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157E32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2297129E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18B1F1B2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7D91F946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6414FACC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13E6546E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0641BE28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328AEDE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6AC9462D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469609C8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05022AFB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3207E14C" w14:textId="77777777" w:rsidTr="00651716">
        <w:tc>
          <w:tcPr>
            <w:tcW w:w="299" w:type="dxa"/>
            <w:vAlign w:val="bottom"/>
          </w:tcPr>
          <w:p w14:paraId="3F37932F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52164E29" w14:textId="4098B5DD" w:rsidR="00A17432" w:rsidRPr="00F564EA" w:rsidRDefault="00B96E7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96E7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3CC15DCD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61385252" w14:textId="77777777" w:rsidR="00A17432" w:rsidRDefault="00F564EA" w:rsidP="006517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48BAED41" w14:textId="544C41EC" w:rsidR="00A17432" w:rsidRDefault="00651716" w:rsidP="006517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14:paraId="462CABCF" w14:textId="77777777" w:rsidR="00A17432" w:rsidRDefault="00F564EA" w:rsidP="006517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3AC7EBD5" w14:textId="767ABE9D" w:rsidR="00A17432" w:rsidRDefault="00651716" w:rsidP="006517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14:paraId="22AF16BC" w14:textId="52CA85AD" w:rsidR="00A17432" w:rsidRDefault="00651716" w:rsidP="006517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14:paraId="735AE085" w14:textId="77777777" w:rsidR="00683599" w:rsidRDefault="00683599" w:rsidP="00F564EA">
      <w:pPr>
        <w:pStyle w:val="Standard"/>
        <w:ind w:right="-285"/>
      </w:pPr>
    </w:p>
    <w:p w14:paraId="00644C33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22CBFA00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064291B2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42DC044C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0D9DBF04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77B5A30A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0E3CA561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47A13FB2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1015781E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22ADD252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016A48D8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65792AA8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746664F7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173C5FA7" w14:textId="5E46C177" w:rsidR="00864F28" w:rsidRDefault="006517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51716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14:paraId="022E5054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45CC6501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4D4BC3F0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6EA8A03B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5617F3AA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6FEBA0E3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3D882664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2B35A2F8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43B9D95D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4BD49362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35270532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34FF2CE6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3C6A5650" w14:textId="7EE664AB" w:rsidR="00A17432" w:rsidRPr="00662ACA" w:rsidRDefault="0065171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4</w:t>
      </w:r>
      <w:r w:rsidR="00865A00">
        <w:rPr>
          <w:i/>
          <w:color w:val="000000" w:themeColor="text1"/>
          <w:sz w:val="22"/>
        </w:rPr>
        <w:t>5</w:t>
      </w:r>
      <w:r>
        <w:rPr>
          <w:i/>
          <w:color w:val="000000" w:themeColor="text1"/>
          <w:sz w:val="22"/>
        </w:rPr>
        <w:t>, ул. Коммуны.</w:t>
      </w:r>
    </w:p>
    <w:p w14:paraId="567DFDF9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3A851B2A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1F6FEEB4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24253E11" w14:textId="7C8E4955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65A00">
        <w:rPr>
          <w:i/>
          <w:iCs/>
          <w:color w:val="000000"/>
          <w:sz w:val="22"/>
          <w:szCs w:val="22"/>
        </w:rPr>
        <w:t>20</w:t>
      </w:r>
      <w:r w:rsidR="00651716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43CAE160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5934F97D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6054138A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147E7AE3" w14:textId="77777777"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14:paraId="533D2391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6B8A47FE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32F8BEB4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0BB8DABB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4DABFB85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59DCF103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C16D5D0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6315383E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EA63218" w14:textId="77777777" w:rsidR="00B3244B" w:rsidRDefault="00B3244B" w:rsidP="006517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5A3E29CC" w14:textId="77777777" w:rsidTr="009C1072">
        <w:trPr>
          <w:trHeight w:val="272"/>
        </w:trPr>
        <w:tc>
          <w:tcPr>
            <w:tcW w:w="259" w:type="dxa"/>
            <w:hideMark/>
          </w:tcPr>
          <w:p w14:paraId="48DCB6B5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565A1E7C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5A5067F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59B25928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A13443A" w14:textId="53E4D055" w:rsidR="00DA4E62" w:rsidRDefault="006517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14:paraId="402D1FBD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E27781E" w14:textId="236CD338" w:rsidR="00DA4E62" w:rsidRDefault="006517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6B37E44C" w14:textId="20F50391" w:rsidR="00DA4E62" w:rsidRDefault="006517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14:paraId="6C918C1E" w14:textId="77777777" w:rsidTr="009C1072">
        <w:trPr>
          <w:trHeight w:val="272"/>
        </w:trPr>
        <w:tc>
          <w:tcPr>
            <w:tcW w:w="259" w:type="dxa"/>
          </w:tcPr>
          <w:p w14:paraId="1DD6706C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46A395A2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0CB03CC0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60173D82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69F810F" w14:textId="3F8CC8DF" w:rsidR="00DA4E62" w:rsidRDefault="006517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14:paraId="60271EAC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7D0A0FF" w14:textId="2558690C" w:rsidR="00DA4E62" w:rsidRDefault="006517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79BD41C8" w14:textId="3EDAD3EC" w:rsidR="00DA4E62" w:rsidRDefault="006517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14:paraId="26B93B7C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2B2BBCC5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47F5984C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33E0876F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47B86F69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0996F0EE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7EA58F82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307F5F25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2171DE18" w14:textId="11876EA9"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651716">
        <w:rPr>
          <w:i/>
          <w:color w:val="111111"/>
          <w:sz w:val="22"/>
          <w:szCs w:val="22"/>
        </w:rPr>
        <w:t xml:space="preserve"> Колонка № 4</w:t>
      </w:r>
      <w:r w:rsidR="00865A00">
        <w:rPr>
          <w:i/>
          <w:color w:val="111111"/>
          <w:sz w:val="22"/>
          <w:szCs w:val="22"/>
        </w:rPr>
        <w:t>5</w:t>
      </w:r>
      <w:bookmarkStart w:id="0" w:name="_GoBack"/>
      <w:bookmarkEnd w:id="0"/>
      <w:r w:rsidR="00651716">
        <w:rPr>
          <w:i/>
          <w:color w:val="111111"/>
          <w:sz w:val="22"/>
          <w:szCs w:val="22"/>
        </w:rPr>
        <w:t>.</w:t>
      </w:r>
    </w:p>
    <w:p w14:paraId="2861F56B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5110D446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0DAC696F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2A557F4C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2D015463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70F224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AA295C6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1A588534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0FADF2D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3509F88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07050A9D" w14:textId="77777777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14:paraId="6774D338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07D7EF4D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2041C4B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2BE090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7F6CB8E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08FDFCE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12DB664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05EECAFF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34EE440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33B4542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280E0C7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3E008A45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35C5418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6B6F7DF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F3FF666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43DC6B2A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7A08085D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2135DD62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2A7ACD5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4424938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4A3C140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7DD95204" w14:textId="115F936C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51716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14:paraId="152C5ED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623FFE0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4C023AA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0C90CACC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29C0BB7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61E3B4E4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991D67" w14:textId="77777777" w:rsidR="005057BF" w:rsidRDefault="005057BF">
      <w:r>
        <w:separator/>
      </w:r>
    </w:p>
  </w:endnote>
  <w:endnote w:type="continuationSeparator" w:id="0">
    <w:p w14:paraId="77C82925" w14:textId="77777777" w:rsidR="005057BF" w:rsidRDefault="00505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E457E3" w14:textId="77777777" w:rsidR="005057BF" w:rsidRDefault="005057BF">
      <w:r>
        <w:rPr>
          <w:color w:val="000000"/>
        </w:rPr>
        <w:separator/>
      </w:r>
    </w:p>
  </w:footnote>
  <w:footnote w:type="continuationSeparator" w:id="0">
    <w:p w14:paraId="3BCB90C3" w14:textId="77777777" w:rsidR="005057BF" w:rsidRDefault="005057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057BF"/>
    <w:rsid w:val="00537EAC"/>
    <w:rsid w:val="00561F5D"/>
    <w:rsid w:val="00567042"/>
    <w:rsid w:val="00583234"/>
    <w:rsid w:val="00592D46"/>
    <w:rsid w:val="005C7F7A"/>
    <w:rsid w:val="00604866"/>
    <w:rsid w:val="0065171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65A00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6E74"/>
    <w:rsid w:val="00B97222"/>
    <w:rsid w:val="00BD0D79"/>
    <w:rsid w:val="00BD3B0E"/>
    <w:rsid w:val="00BE04E9"/>
    <w:rsid w:val="00BF0BFE"/>
    <w:rsid w:val="00CC1D56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8875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AF6BD-12A2-4DBB-AB7A-8B578737F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</Pages>
  <Words>870</Words>
  <Characters>4964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2021-02-16T10:58:00Z</dcterms:modified>
</cp:coreProperties>
</file>