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6237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6237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6237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6237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62371" w:rsidP="0066237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66237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62371" w:rsidP="0066237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662371" w:rsidP="0066237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6237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6237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66237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47, пер.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62371">
        <w:rPr>
          <w:i/>
          <w:iCs/>
          <w:color w:val="000000"/>
          <w:sz w:val="22"/>
          <w:szCs w:val="22"/>
        </w:rPr>
        <w:t xml:space="preserve">21,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6237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6237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6237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6237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6237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6237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6237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662371">
        <w:rPr>
          <w:i/>
          <w:color w:val="111111"/>
          <w:sz w:val="22"/>
          <w:szCs w:val="22"/>
        </w:rPr>
        <w:t xml:space="preserve"> Колонка № 47.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62371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50173" w:rsidRDefault="00350173">
      <w:r>
        <w:separator/>
      </w:r>
    </w:p>
  </w:endnote>
  <w:endnote w:type="continuationSeparator" w:id="0">
    <w:p w:rsidR="00350173" w:rsidRDefault="003501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50173" w:rsidRDefault="00350173">
      <w:r>
        <w:rPr>
          <w:color w:val="000000"/>
        </w:rPr>
        <w:separator/>
      </w:r>
    </w:p>
  </w:footnote>
  <w:footnote w:type="continuationSeparator" w:id="0">
    <w:p w:rsidR="00350173" w:rsidRDefault="003501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0173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371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13B4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946962-67B6-4275-8F6B-94C3A3D30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1</Pages>
  <Words>870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2021-02-20T09:45:00Z</dcterms:modified>
</cp:coreProperties>
</file>