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0B4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0B4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0B4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0B4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70B49" w:rsidP="00F70B4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F70B4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70B49" w:rsidP="00F70B4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F70B49" w:rsidP="00F70B4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0B4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0B4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70B49">
        <w:rPr>
          <w:i/>
          <w:color w:val="000000" w:themeColor="text1"/>
          <w:kern w:val="0"/>
          <w:sz w:val="22"/>
        </w:rPr>
        <w:t xml:space="preserve"> КВ1-99,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70B49">
        <w:rPr>
          <w:i/>
          <w:iCs/>
          <w:color w:val="000000"/>
          <w:sz w:val="22"/>
          <w:szCs w:val="22"/>
        </w:rPr>
        <w:t xml:space="preserve">18, 67,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70B49" w:rsidP="00F70B4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70B49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3013, 17, 3036, 3040, 3003, 2790</w:t>
      </w:r>
      <w:r w:rsidRPr="00F70B4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70B4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0B4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70B4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70B4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0B4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70B4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70B4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70B49">
        <w:rPr>
          <w:i/>
          <w:color w:val="111111"/>
          <w:sz w:val="22"/>
          <w:szCs w:val="22"/>
        </w:rPr>
        <w:t xml:space="preserve"> КВ1-99.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70B49">
        <w:rPr>
          <w:i/>
          <w:color w:val="000000"/>
          <w:sz w:val="22"/>
          <w:szCs w:val="22"/>
        </w:rPr>
        <w:t xml:space="preserve"> </w:t>
      </w:r>
      <w:r w:rsidR="00F70B49" w:rsidRPr="00F70B49">
        <w:rPr>
          <w:i/>
          <w:color w:val="000000"/>
          <w:sz w:val="22"/>
          <w:szCs w:val="22"/>
        </w:rPr>
        <w:t xml:space="preserve">Паспорта качества № </w:t>
      </w:r>
      <w:r w:rsidR="00F70B49">
        <w:rPr>
          <w:i/>
          <w:color w:val="000000"/>
          <w:sz w:val="22"/>
          <w:szCs w:val="22"/>
        </w:rPr>
        <w:t>3013, 17, 3036, 3040, 3003, 2790</w:t>
      </w:r>
      <w:r w:rsidR="00F70B49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70B49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4BCB" w:rsidRDefault="00494BCB">
      <w:r>
        <w:separator/>
      </w:r>
    </w:p>
  </w:endnote>
  <w:endnote w:type="continuationSeparator" w:id="0">
    <w:p w:rsidR="00494BCB" w:rsidRDefault="00494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4BCB" w:rsidRDefault="00494BCB">
      <w:r>
        <w:rPr>
          <w:color w:val="000000"/>
        </w:rPr>
        <w:separator/>
      </w:r>
    </w:p>
  </w:footnote>
  <w:footnote w:type="continuationSeparator" w:id="0">
    <w:p w:rsidR="00494BCB" w:rsidRDefault="00494B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94BCB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0B49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BA57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B3A6D0-0507-46AD-B3F5-AC18E37F8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2021-02-27T08:33:00Z</dcterms:modified>
</cp:coreProperties>
</file>