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D556DB" w14:paraId="607A34B2" w14:textId="77777777" w:rsidTr="00DD5B46">
        <w:tc>
          <w:tcPr>
            <w:tcW w:w="2729" w:type="dxa"/>
          </w:tcPr>
          <w:p w14:paraId="1D7266E9" w14:textId="77777777" w:rsidR="00D556DB" w:rsidRPr="00E145A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</w:t>
            </w:r>
          </w:p>
        </w:tc>
        <w:tc>
          <w:tcPr>
            <w:tcW w:w="3314" w:type="dxa"/>
            <w:vAlign w:val="center"/>
          </w:tcPr>
          <w:p w14:paraId="48E2C9F1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F69FF76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702CC4BF" w14:textId="77777777" w:rsidTr="00DD5B46">
        <w:tc>
          <w:tcPr>
            <w:tcW w:w="2729" w:type="dxa"/>
          </w:tcPr>
          <w:p w14:paraId="4B4480E8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</w:t>
            </w:r>
          </w:p>
        </w:tc>
        <w:tc>
          <w:tcPr>
            <w:tcW w:w="3314" w:type="dxa"/>
            <w:vAlign w:val="center"/>
          </w:tcPr>
          <w:p w14:paraId="1E1221DE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8AA1678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14C69052" w14:textId="77777777" w:rsidTr="00DD5B46">
        <w:tc>
          <w:tcPr>
            <w:tcW w:w="2729" w:type="dxa"/>
          </w:tcPr>
          <w:p w14:paraId="0084B459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</w:t>
            </w:r>
          </w:p>
        </w:tc>
        <w:tc>
          <w:tcPr>
            <w:tcW w:w="3314" w:type="dxa"/>
            <w:vAlign w:val="center"/>
          </w:tcPr>
          <w:p w14:paraId="7E076F9A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E516CC4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0E4FD433" w14:textId="77777777" w:rsidTr="00DD5B46">
        <w:tc>
          <w:tcPr>
            <w:tcW w:w="2729" w:type="dxa"/>
          </w:tcPr>
          <w:p w14:paraId="209B49AC" w14:textId="77777777" w:rsidR="00D556DB" w:rsidRPr="008551E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</w:t>
            </w:r>
          </w:p>
        </w:tc>
        <w:tc>
          <w:tcPr>
            <w:tcW w:w="3314" w:type="dxa"/>
            <w:vAlign w:val="center"/>
          </w:tcPr>
          <w:p w14:paraId="00660196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64579083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5FD13A9B" w14:textId="77777777" w:rsidTr="00DD5B46">
        <w:tc>
          <w:tcPr>
            <w:tcW w:w="2729" w:type="dxa"/>
          </w:tcPr>
          <w:p w14:paraId="278C6BE4" w14:textId="77777777" w:rsidR="00D556DB" w:rsidRPr="0023560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</w:t>
            </w:r>
          </w:p>
        </w:tc>
        <w:tc>
          <w:tcPr>
            <w:tcW w:w="3314" w:type="dxa"/>
            <w:vAlign w:val="center"/>
          </w:tcPr>
          <w:p w14:paraId="5113C89E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F04377A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B58FBED" w14:textId="77777777" w:rsidTr="00DD5B46">
        <w:tc>
          <w:tcPr>
            <w:tcW w:w="2729" w:type="dxa"/>
          </w:tcPr>
          <w:p w14:paraId="78C22CBD" w14:textId="77777777" w:rsidR="00D556DB" w:rsidRPr="00F218C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КВ1-6/ПГ</w:t>
            </w:r>
          </w:p>
        </w:tc>
        <w:tc>
          <w:tcPr>
            <w:tcW w:w="3314" w:type="dxa"/>
            <w:vAlign w:val="center"/>
          </w:tcPr>
          <w:p w14:paraId="4C3B4618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18FCF53E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1C9058A" w14:textId="77777777" w:rsidTr="00D556DB">
        <w:tc>
          <w:tcPr>
            <w:tcW w:w="2729" w:type="dxa"/>
          </w:tcPr>
          <w:p w14:paraId="0183FF26" w14:textId="77777777" w:rsidR="00D556DB" w:rsidRPr="0061781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</w:t>
            </w:r>
          </w:p>
        </w:tc>
        <w:tc>
          <w:tcPr>
            <w:tcW w:w="3314" w:type="dxa"/>
          </w:tcPr>
          <w:p w14:paraId="3FE003B6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</w:t>
            </w:r>
          </w:p>
        </w:tc>
        <w:tc>
          <w:tcPr>
            <w:tcW w:w="3302" w:type="dxa"/>
          </w:tcPr>
          <w:p w14:paraId="0FFB2BB9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FD77B9A" w14:textId="77777777" w:rsidTr="00D556DB">
        <w:tc>
          <w:tcPr>
            <w:tcW w:w="2729" w:type="dxa"/>
          </w:tcPr>
          <w:p w14:paraId="1A957418" w14:textId="7D0386B3" w:rsidR="00D556DB" w:rsidRPr="000A2C93" w:rsidRDefault="00D556DB" w:rsidP="00D556D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65</w:t>
            </w:r>
          </w:p>
        </w:tc>
        <w:tc>
          <w:tcPr>
            <w:tcW w:w="3314" w:type="dxa"/>
          </w:tcPr>
          <w:p w14:paraId="72938279" w14:textId="0B538D60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03.11.2019, 05.11.2019</w:t>
            </w:r>
          </w:p>
        </w:tc>
        <w:tc>
          <w:tcPr>
            <w:tcW w:w="3302" w:type="dxa"/>
          </w:tcPr>
          <w:p w14:paraId="20016048" w14:textId="1F634829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04BFFF42" w14:textId="77777777" w:rsidTr="00D556DB">
        <w:tc>
          <w:tcPr>
            <w:tcW w:w="2729" w:type="dxa"/>
          </w:tcPr>
          <w:p w14:paraId="73E40748" w14:textId="77777777" w:rsidR="00D556DB" w:rsidRPr="001A79D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КВ1-43/ПГ</w:t>
            </w:r>
          </w:p>
        </w:tc>
        <w:tc>
          <w:tcPr>
            <w:tcW w:w="3314" w:type="dxa"/>
          </w:tcPr>
          <w:p w14:paraId="0DF85B6E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0BD8519F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8CAEABD" w14:textId="77777777" w:rsidTr="00D556DB">
        <w:tc>
          <w:tcPr>
            <w:tcW w:w="2729" w:type="dxa"/>
          </w:tcPr>
          <w:p w14:paraId="54B026D2" w14:textId="77777777" w:rsidR="00D556DB" w:rsidRPr="00EB26E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КВ1-44а</w:t>
            </w:r>
          </w:p>
        </w:tc>
        <w:tc>
          <w:tcPr>
            <w:tcW w:w="3314" w:type="dxa"/>
          </w:tcPr>
          <w:p w14:paraId="04CE27B3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73D5B698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5E08021F" w14:textId="77777777" w:rsidTr="00D556DB">
        <w:tc>
          <w:tcPr>
            <w:tcW w:w="2729" w:type="dxa"/>
          </w:tcPr>
          <w:p w14:paraId="3874C3C5" w14:textId="77777777" w:rsidR="00D556DB" w:rsidRPr="00CE5B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КВ1-41/ПГ</w:t>
            </w:r>
          </w:p>
        </w:tc>
        <w:tc>
          <w:tcPr>
            <w:tcW w:w="3314" w:type="dxa"/>
          </w:tcPr>
          <w:p w14:paraId="7287397A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8B4E027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183A55FA" w14:textId="77777777" w:rsidTr="00D556DB">
        <w:tc>
          <w:tcPr>
            <w:tcW w:w="2729" w:type="dxa"/>
          </w:tcPr>
          <w:p w14:paraId="744643D0" w14:textId="77777777" w:rsidR="00D556DB" w:rsidRPr="00C46F7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КВ1-42</w:t>
            </w:r>
          </w:p>
        </w:tc>
        <w:tc>
          <w:tcPr>
            <w:tcW w:w="3314" w:type="dxa"/>
          </w:tcPr>
          <w:p w14:paraId="46A479A0" w14:textId="77777777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2EDABABB" w14:textId="47166F94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6DE32FDD" w14:textId="77777777" w:rsidTr="00D556DB">
        <w:tc>
          <w:tcPr>
            <w:tcW w:w="2729" w:type="dxa"/>
          </w:tcPr>
          <w:p w14:paraId="50E3910A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25</w:t>
            </w:r>
          </w:p>
        </w:tc>
        <w:tc>
          <w:tcPr>
            <w:tcW w:w="3314" w:type="dxa"/>
          </w:tcPr>
          <w:p w14:paraId="45400F63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9B323D" w14:textId="4357624A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21EB655" w14:textId="77777777" w:rsidTr="00D556DB">
        <w:tc>
          <w:tcPr>
            <w:tcW w:w="2729" w:type="dxa"/>
          </w:tcPr>
          <w:p w14:paraId="3FB02C18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26</w:t>
            </w:r>
          </w:p>
        </w:tc>
        <w:tc>
          <w:tcPr>
            <w:tcW w:w="3314" w:type="dxa"/>
          </w:tcPr>
          <w:p w14:paraId="64986377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2CC8C3" w14:textId="1364332F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706E9EDC" w14:textId="77777777" w:rsidTr="00D556DB">
        <w:tc>
          <w:tcPr>
            <w:tcW w:w="2729" w:type="dxa"/>
          </w:tcPr>
          <w:p w14:paraId="0255F96A" w14:textId="77777777" w:rsidR="00D556DB" w:rsidRPr="00E3025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КВ1-40/ПГ</w:t>
            </w:r>
          </w:p>
        </w:tc>
        <w:tc>
          <w:tcPr>
            <w:tcW w:w="3314" w:type="dxa"/>
          </w:tcPr>
          <w:p w14:paraId="374E0B95" w14:textId="77777777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</w:t>
            </w:r>
          </w:p>
        </w:tc>
        <w:tc>
          <w:tcPr>
            <w:tcW w:w="3302" w:type="dxa"/>
          </w:tcPr>
          <w:p w14:paraId="481F3630" w14:textId="17B68282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B29E7A3" w14:textId="77777777" w:rsidTr="00D556DB">
        <w:tc>
          <w:tcPr>
            <w:tcW w:w="2729" w:type="dxa"/>
          </w:tcPr>
          <w:p w14:paraId="27659766" w14:textId="77777777" w:rsidR="00D556DB" w:rsidRPr="00993A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24</w:t>
            </w:r>
          </w:p>
        </w:tc>
        <w:tc>
          <w:tcPr>
            <w:tcW w:w="3314" w:type="dxa"/>
          </w:tcPr>
          <w:p w14:paraId="7F6DF92B" w14:textId="77777777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11.11.2019, 14.11.2019</w:t>
            </w:r>
          </w:p>
        </w:tc>
        <w:tc>
          <w:tcPr>
            <w:tcW w:w="3302" w:type="dxa"/>
          </w:tcPr>
          <w:p w14:paraId="38FCF403" w14:textId="07CA3515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3CFA7AE" w14:textId="77777777" w:rsidTr="00D556DB">
        <w:tc>
          <w:tcPr>
            <w:tcW w:w="2729" w:type="dxa"/>
          </w:tcPr>
          <w:p w14:paraId="3FFDFE17" w14:textId="77777777" w:rsidR="00D556DB" w:rsidRPr="008F283B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23</w:t>
            </w:r>
          </w:p>
        </w:tc>
        <w:tc>
          <w:tcPr>
            <w:tcW w:w="3314" w:type="dxa"/>
          </w:tcPr>
          <w:p w14:paraId="0E09969E" w14:textId="77777777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20E3F235" w14:textId="331FA738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78DE34E9" w14:textId="77777777" w:rsidTr="00D556DB">
        <w:tc>
          <w:tcPr>
            <w:tcW w:w="2729" w:type="dxa"/>
          </w:tcPr>
          <w:p w14:paraId="751296F9" w14:textId="77777777" w:rsidR="00D556DB" w:rsidRPr="008D501E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КВ1-37</w:t>
            </w:r>
          </w:p>
        </w:tc>
        <w:tc>
          <w:tcPr>
            <w:tcW w:w="3314" w:type="dxa"/>
          </w:tcPr>
          <w:p w14:paraId="6536C764" w14:textId="77777777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018C27C4" w14:textId="6407A8FB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2783A81" w14:textId="77777777" w:rsidTr="00D556DB">
        <w:tc>
          <w:tcPr>
            <w:tcW w:w="2729" w:type="dxa"/>
          </w:tcPr>
          <w:p w14:paraId="7FA0BD03" w14:textId="77777777" w:rsidR="00D556DB" w:rsidRPr="007757F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КВ1-38</w:t>
            </w:r>
          </w:p>
        </w:tc>
        <w:tc>
          <w:tcPr>
            <w:tcW w:w="3314" w:type="dxa"/>
          </w:tcPr>
          <w:p w14:paraId="548016E5" w14:textId="77777777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50FB444E" w14:textId="68411103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24D9F35B" w14:textId="77777777" w:rsidTr="00D556DB">
        <w:tc>
          <w:tcPr>
            <w:tcW w:w="2729" w:type="dxa"/>
          </w:tcPr>
          <w:p w14:paraId="69693C5B" w14:textId="77777777" w:rsidR="00D556DB" w:rsidRPr="002B35C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КВ1-39/ПГ</w:t>
            </w:r>
          </w:p>
        </w:tc>
        <w:tc>
          <w:tcPr>
            <w:tcW w:w="3314" w:type="dxa"/>
          </w:tcPr>
          <w:p w14:paraId="053D5291" w14:textId="77777777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1C95408C" w14:textId="33E99DED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1D2A07A" w14:textId="77777777" w:rsidTr="00D556DB">
        <w:tc>
          <w:tcPr>
            <w:tcW w:w="2729" w:type="dxa"/>
          </w:tcPr>
          <w:p w14:paraId="2A8E500A" w14:textId="77777777" w:rsidR="00D556DB" w:rsidRPr="00670AF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КВ1-35/ПГ</w:t>
            </w:r>
          </w:p>
        </w:tc>
        <w:tc>
          <w:tcPr>
            <w:tcW w:w="3314" w:type="dxa"/>
          </w:tcPr>
          <w:p w14:paraId="30A1589D" w14:textId="77777777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8D155BA" w14:textId="38411020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BE8C250" w14:textId="77777777" w:rsidTr="00D556DB">
        <w:tc>
          <w:tcPr>
            <w:tcW w:w="2729" w:type="dxa"/>
          </w:tcPr>
          <w:p w14:paraId="18635558" w14:textId="77777777" w:rsidR="00D556DB" w:rsidRPr="001724B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КВ1-36/ПГ</w:t>
            </w:r>
          </w:p>
        </w:tc>
        <w:tc>
          <w:tcPr>
            <w:tcW w:w="3314" w:type="dxa"/>
          </w:tcPr>
          <w:p w14:paraId="35CDCF76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39CA813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413DF56" w14:textId="77777777" w:rsidTr="00D556DB">
        <w:tc>
          <w:tcPr>
            <w:tcW w:w="2729" w:type="dxa"/>
          </w:tcPr>
          <w:p w14:paraId="7FD25819" w14:textId="07431092" w:rsidR="00D556DB" w:rsidRPr="00252673" w:rsidRDefault="003C517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</w:t>
            </w:r>
            <w:r w:rsidR="00D556DB"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22а</w:t>
            </w:r>
          </w:p>
        </w:tc>
        <w:tc>
          <w:tcPr>
            <w:tcW w:w="3314" w:type="dxa"/>
          </w:tcPr>
          <w:p w14:paraId="438AAB72" w14:textId="77777777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9E011B3" w14:textId="308DC04A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F173113" w14:textId="77777777" w:rsidTr="00D556DB">
        <w:tc>
          <w:tcPr>
            <w:tcW w:w="2729" w:type="dxa"/>
          </w:tcPr>
          <w:p w14:paraId="0F5D856B" w14:textId="77777777" w:rsidR="00D556DB" w:rsidRPr="00203EA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КВ1-33/ПГ</w:t>
            </w:r>
          </w:p>
        </w:tc>
        <w:tc>
          <w:tcPr>
            <w:tcW w:w="3314" w:type="dxa"/>
          </w:tcPr>
          <w:p w14:paraId="11D41AD6" w14:textId="77777777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111649BA" w14:textId="3483844B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14.08.2020</w:t>
            </w:r>
          </w:p>
        </w:tc>
      </w:tr>
      <w:tr w:rsidR="00D556DB" w14:paraId="1A34C1BE" w14:textId="77777777" w:rsidTr="00D556DB">
        <w:tc>
          <w:tcPr>
            <w:tcW w:w="2729" w:type="dxa"/>
          </w:tcPr>
          <w:p w14:paraId="57C26AD6" w14:textId="77777777" w:rsidR="00D556DB" w:rsidRPr="00AD2DB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КВ1-34</w:t>
            </w:r>
          </w:p>
        </w:tc>
        <w:tc>
          <w:tcPr>
            <w:tcW w:w="3314" w:type="dxa"/>
          </w:tcPr>
          <w:p w14:paraId="588971C7" w14:textId="77777777" w:rsidR="00D556DB" w:rsidRPr="00AD2DB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2BDEB78F" w14:textId="79E8692A" w:rsidR="00D556DB" w:rsidRPr="00AD2DB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4CFB053E" w14:textId="77777777" w:rsidTr="00D556DB">
        <w:tc>
          <w:tcPr>
            <w:tcW w:w="2729" w:type="dxa"/>
          </w:tcPr>
          <w:p w14:paraId="0384BC18" w14:textId="3EBFA5AA" w:rsidR="00D556DB" w:rsidRPr="000F61A0" w:rsidRDefault="00D556DB" w:rsidP="00D556D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F61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22</w:t>
            </w:r>
          </w:p>
        </w:tc>
        <w:tc>
          <w:tcPr>
            <w:tcW w:w="3314" w:type="dxa"/>
          </w:tcPr>
          <w:p w14:paraId="16309CEB" w14:textId="59433922" w:rsidR="00D556DB" w:rsidRPr="000F61A0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F61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62009FB0" w14:textId="373C0534" w:rsidR="00D556DB" w:rsidRPr="000F61A0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F61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71E87D20" w14:textId="77777777" w:rsidTr="00D556DB">
        <w:tc>
          <w:tcPr>
            <w:tcW w:w="2729" w:type="dxa"/>
          </w:tcPr>
          <w:p w14:paraId="34A31FAF" w14:textId="77777777" w:rsidR="00D556DB" w:rsidRPr="00010E2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E2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КВ1-31/ПГ</w:t>
            </w:r>
          </w:p>
        </w:tc>
        <w:tc>
          <w:tcPr>
            <w:tcW w:w="3314" w:type="dxa"/>
          </w:tcPr>
          <w:p w14:paraId="71035463" w14:textId="77777777" w:rsidR="00D556DB" w:rsidRPr="00010E2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E2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27C955AC" w14:textId="4D3DB222" w:rsidR="00D556DB" w:rsidRPr="00010E2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E2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17.08.2020</w:t>
            </w:r>
          </w:p>
        </w:tc>
      </w:tr>
      <w:tr w:rsidR="00D556DB" w14:paraId="306EDF73" w14:textId="77777777" w:rsidTr="00D556DB">
        <w:tc>
          <w:tcPr>
            <w:tcW w:w="2729" w:type="dxa"/>
          </w:tcPr>
          <w:p w14:paraId="7F152610" w14:textId="77777777" w:rsidR="00D556DB" w:rsidRPr="0057338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733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КВ1-32</w:t>
            </w:r>
          </w:p>
        </w:tc>
        <w:tc>
          <w:tcPr>
            <w:tcW w:w="3314" w:type="dxa"/>
          </w:tcPr>
          <w:p w14:paraId="69623450" w14:textId="77777777" w:rsidR="00D556DB" w:rsidRPr="0057338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733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777DCEAE" w14:textId="70107678" w:rsidR="00D556DB" w:rsidRPr="0057338F" w:rsidRDefault="00D556DB" w:rsidP="007030C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733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14.08.2020</w:t>
            </w:r>
          </w:p>
        </w:tc>
      </w:tr>
      <w:tr w:rsidR="00D556DB" w14:paraId="4BB9F75F" w14:textId="77777777" w:rsidTr="00D556DB">
        <w:tc>
          <w:tcPr>
            <w:tcW w:w="2729" w:type="dxa"/>
          </w:tcPr>
          <w:p w14:paraId="364E4448" w14:textId="77777777" w:rsidR="00D556DB" w:rsidRPr="009C3CF1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3CF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КВ1-30</w:t>
            </w:r>
          </w:p>
        </w:tc>
        <w:tc>
          <w:tcPr>
            <w:tcW w:w="3314" w:type="dxa"/>
          </w:tcPr>
          <w:p w14:paraId="739E5A8A" w14:textId="77777777" w:rsidR="00D556DB" w:rsidRPr="009C3CF1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3CF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1D045EEA" w14:textId="554C4B02" w:rsidR="00D556DB" w:rsidRPr="009C3CF1" w:rsidRDefault="00D556DB" w:rsidP="007030C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3CF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17.08.2020</w:t>
            </w:r>
          </w:p>
        </w:tc>
      </w:tr>
      <w:tr w:rsidR="00D556DB" w14:paraId="1961E612" w14:textId="77777777" w:rsidTr="00D556DB">
        <w:tc>
          <w:tcPr>
            <w:tcW w:w="2729" w:type="dxa"/>
          </w:tcPr>
          <w:p w14:paraId="5445D9F8" w14:textId="77777777" w:rsidR="00D556DB" w:rsidRPr="002048EB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48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21</w:t>
            </w:r>
          </w:p>
        </w:tc>
        <w:tc>
          <w:tcPr>
            <w:tcW w:w="3314" w:type="dxa"/>
          </w:tcPr>
          <w:p w14:paraId="16C7EFDD" w14:textId="77777777" w:rsidR="00D556DB" w:rsidRPr="002048E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48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0F49B2ED" w14:textId="10A9BD0E" w:rsidR="00D556DB" w:rsidRPr="002048E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48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14.08.2020</w:t>
            </w:r>
          </w:p>
        </w:tc>
      </w:tr>
      <w:tr w:rsidR="00D556DB" w14:paraId="4E3457B8" w14:textId="77777777" w:rsidTr="00D556DB">
        <w:tc>
          <w:tcPr>
            <w:tcW w:w="2729" w:type="dxa"/>
          </w:tcPr>
          <w:p w14:paraId="253B624B" w14:textId="77777777" w:rsidR="00D556DB" w:rsidRPr="00E86DC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86DC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20</w:t>
            </w:r>
          </w:p>
        </w:tc>
        <w:tc>
          <w:tcPr>
            <w:tcW w:w="3314" w:type="dxa"/>
          </w:tcPr>
          <w:p w14:paraId="72369403" w14:textId="77777777" w:rsidR="00D556DB" w:rsidRPr="00E86DC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86DC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32D91CD8" w14:textId="7DA70082" w:rsidR="00D556DB" w:rsidRPr="00E86DC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86DC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17.08.2020</w:t>
            </w:r>
          </w:p>
        </w:tc>
      </w:tr>
      <w:tr w:rsidR="00D556DB" w14:paraId="7037F3A4" w14:textId="77777777" w:rsidTr="00D556DB">
        <w:tc>
          <w:tcPr>
            <w:tcW w:w="2729" w:type="dxa"/>
          </w:tcPr>
          <w:p w14:paraId="072D35C9" w14:textId="77777777" w:rsidR="00D556DB" w:rsidRPr="00CD1F1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D1F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КВ1-30а</w:t>
            </w:r>
          </w:p>
        </w:tc>
        <w:tc>
          <w:tcPr>
            <w:tcW w:w="3314" w:type="dxa"/>
          </w:tcPr>
          <w:p w14:paraId="6C75093A" w14:textId="77777777" w:rsidR="00D556DB" w:rsidRPr="00CD1F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D1F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60EFF286" w14:textId="32E453EA" w:rsidR="00D556DB" w:rsidRPr="00CD1F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D1F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17.08.2020</w:t>
            </w:r>
          </w:p>
        </w:tc>
      </w:tr>
    </w:tbl>
    <w:p w14:paraId="4B3C2CAC" w14:textId="77777777" w:rsidR="00890956" w:rsidRDefault="00890956">
      <w:bookmarkStart w:id="0" w:name="_GoBack"/>
      <w:bookmarkEnd w:id="0"/>
    </w:p>
    <w:sectPr w:rsidR="008909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56"/>
    <w:rsid w:val="00010E29"/>
    <w:rsid w:val="000A2C93"/>
    <w:rsid w:val="000F61A0"/>
    <w:rsid w:val="00137FA8"/>
    <w:rsid w:val="001724BC"/>
    <w:rsid w:val="001A79DC"/>
    <w:rsid w:val="00203EA8"/>
    <w:rsid w:val="002048EB"/>
    <w:rsid w:val="0023560F"/>
    <w:rsid w:val="00252673"/>
    <w:rsid w:val="002B35CF"/>
    <w:rsid w:val="003C5170"/>
    <w:rsid w:val="0057338F"/>
    <w:rsid w:val="00617819"/>
    <w:rsid w:val="00670AF9"/>
    <w:rsid w:val="007030CA"/>
    <w:rsid w:val="007757F2"/>
    <w:rsid w:val="008551E9"/>
    <w:rsid w:val="00890956"/>
    <w:rsid w:val="008D501E"/>
    <w:rsid w:val="008F283B"/>
    <w:rsid w:val="00993A08"/>
    <w:rsid w:val="009C3CF1"/>
    <w:rsid w:val="00AB7E3F"/>
    <w:rsid w:val="00AD2DB0"/>
    <w:rsid w:val="00BD6000"/>
    <w:rsid w:val="00C46F79"/>
    <w:rsid w:val="00CD1F19"/>
    <w:rsid w:val="00CE5B08"/>
    <w:rsid w:val="00D556DB"/>
    <w:rsid w:val="00E145A5"/>
    <w:rsid w:val="00E30255"/>
    <w:rsid w:val="00E86DCC"/>
    <w:rsid w:val="00EB26E2"/>
    <w:rsid w:val="00F2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DDB58"/>
  <w15:chartTrackingRefBased/>
  <w15:docId w15:val="{3F7272CC-5C5F-4C58-BBE1-5F53068A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55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29</cp:revision>
  <dcterms:created xsi:type="dcterms:W3CDTF">2021-02-09T07:21:00Z</dcterms:created>
  <dcterms:modified xsi:type="dcterms:W3CDTF">2021-02-14T12:49:00Z</dcterms:modified>
</cp:coreProperties>
</file>