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C7EC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C7EC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C7EC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C7E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C7EC2" w:rsidP="009C7E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9C7EC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C7EC2" w:rsidP="009C7E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9C7EC2" w:rsidP="009C7E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C7EC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C7EC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9C7EC2">
        <w:rPr>
          <w:i/>
          <w:sz w:val="22"/>
          <w:szCs w:val="22"/>
        </w:rPr>
        <w:t xml:space="preserve"> </w:t>
      </w:r>
      <w:r w:rsidR="009C7EC2">
        <w:rPr>
          <w:i/>
          <w:color w:val="000000" w:themeColor="text1"/>
          <w:kern w:val="0"/>
          <w:sz w:val="22"/>
        </w:rPr>
        <w:t>КВ1-30а,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C7EC2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C7EC2" w:rsidP="009C7EC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C7EC2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9C7EC2">
        <w:t xml:space="preserve"> </w:t>
      </w:r>
      <w:r w:rsidRPr="009C7EC2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9C7EC2">
        <w:t xml:space="preserve"> </w:t>
      </w:r>
      <w:r w:rsidRPr="009C7EC2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C477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4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C4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C4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C4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C4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C477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C477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C477E">
        <w:rPr>
          <w:i/>
          <w:color w:val="000000"/>
          <w:sz w:val="22"/>
          <w:szCs w:val="22"/>
        </w:rPr>
        <w:t xml:space="preserve"> </w:t>
      </w:r>
      <w:r w:rsidR="004C477E" w:rsidRPr="009C7EC2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4C477E" w:rsidRPr="009C7EC2">
        <w:t xml:space="preserve"> </w:t>
      </w:r>
      <w:r w:rsidR="004C477E" w:rsidRPr="009C7EC2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4C477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C477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A14B7" w:rsidRDefault="00AA14B7">
      <w:r>
        <w:separator/>
      </w:r>
    </w:p>
  </w:endnote>
  <w:endnote w:type="continuationSeparator" w:id="0">
    <w:p w:rsidR="00AA14B7" w:rsidRDefault="00AA1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A14B7" w:rsidRDefault="00AA14B7">
      <w:r>
        <w:rPr>
          <w:color w:val="000000"/>
        </w:rPr>
        <w:separator/>
      </w:r>
    </w:p>
  </w:footnote>
  <w:footnote w:type="continuationSeparator" w:id="0">
    <w:p w:rsidR="00AA14B7" w:rsidRDefault="00AA1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477E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C7EC2"/>
    <w:rsid w:val="009D288F"/>
    <w:rsid w:val="009E6FAA"/>
    <w:rsid w:val="00A04007"/>
    <w:rsid w:val="00A17432"/>
    <w:rsid w:val="00A25465"/>
    <w:rsid w:val="00A4406C"/>
    <w:rsid w:val="00A61A4F"/>
    <w:rsid w:val="00A83B4D"/>
    <w:rsid w:val="00AA14B7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1152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F7252-DF1F-499E-992D-26284B098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896</Words>
  <Characters>5108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2021-02-14T12:49:00Z</dcterms:modified>
</cp:coreProperties>
</file>