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847" w:rsidRDefault="009E5847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5847" w:rsidRPr="009E5847" w:rsidRDefault="009E5847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color w:val="000000"/>
          <w:sz w:val="24"/>
          <w:szCs w:val="24"/>
          <w:u w:val="single"/>
        </w:rPr>
      </w:pPr>
      <w:r w:rsidRPr="009E5847">
        <w:rPr>
          <w:rFonts w:ascii="Verdana" w:eastAsia="Times New Roman" w:hAnsi="Verdana" w:cs="Courier New"/>
          <w:b/>
          <w:color w:val="000000"/>
          <w:sz w:val="24"/>
          <w:szCs w:val="24"/>
          <w:u w:val="single"/>
        </w:rPr>
        <w:t>Tweet Collection.py</w:t>
      </w:r>
    </w:p>
    <w:p w:rsidR="009E5847" w:rsidRDefault="009E5847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5847" w:rsidRDefault="009E5847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5847" w:rsidRDefault="009E5847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>from tweepy import Stream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>from tweepy import OAuthHandler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>from tweepy.streaming import StreamListener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>import time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>access_token = "1548210780-933yQdEdgqShZ9qPStW5zLmAflvX5paIjRUZ6FO"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>access_token_secret = "oguhW1YQoezEBYNtS4I9cjuRJaAtm1gCZy67fCv0lI7DZ"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>consumer_key= "8qFRWYebcsoYQVehW4LJnk31S"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>consumer_secret</w:t>
      </w: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ab/>
        <w:t>=  "JB5Zw5k2zfZiv2a2sn2U1x7H44LxnqtOAJCpl4TS4l4fdypOv3"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>class listener(StreamListener):</w:t>
      </w: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ab/>
      </w: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ab/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 xml:space="preserve">   def on_data(self, data):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 xml:space="preserve">       try: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 xml:space="preserve">           saveFile = open('tweets.json','a')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 xml:space="preserve">           saveFile.write(data)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 xml:space="preserve">           saveFile.write(',  \n')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 xml:space="preserve">           saveFile.close()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 xml:space="preserve">           return True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 xml:space="preserve">       except Except: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 xml:space="preserve">           print ("failed ondata")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 xml:space="preserve">           time.sleep(1)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 xml:space="preserve">           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ab/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 xml:space="preserve">   def on_error(self, status):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 xml:space="preserve">        print(status)</w:t>
      </w: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ab/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>auth = OAuthHandler(consumer_key, consumer_secret)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>auth.set_access_token(access_token, access_token_secret)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>twitterStream = Stream(auth, listener())</w:t>
      </w:r>
    </w:p>
    <w:p w:rsidR="00A85322" w:rsidRPr="00A85322" w:rsidRDefault="00A8532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A85322">
        <w:rPr>
          <w:rFonts w:ascii="Verdana" w:eastAsia="Times New Roman" w:hAnsi="Verdana" w:cs="Courier New"/>
          <w:color w:val="000000"/>
          <w:sz w:val="24"/>
          <w:szCs w:val="24"/>
        </w:rPr>
        <w:t>twitterStream.filter(track=["kansascitydeals,christmasdeals,dealskc2015,kansascity,kansascity2015,deals,newyeardeals,blackfriday2015,blackfridaydeals2015,targetdeals,kholsdeals,blackfridaydeals,targetdeals2015,kholsdeals2015,macysdeals2015,expressdeals2015,nikedeals2015,addidasdeals2015,gapdeals2015,laptopdeals2015,iphonedeals2015,clothesdeals2015,offers,shoesdeals2015,off,kansascity"])</w:t>
      </w:r>
    </w:p>
    <w:p w:rsidR="00B92BCE" w:rsidRPr="00654E18" w:rsidRDefault="00B92BCE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654E18" w:rsidRDefault="009E5847" w:rsidP="00F26F32">
      <w:pPr>
        <w:jc w:val="both"/>
        <w:rPr>
          <w:sz w:val="24"/>
          <w:szCs w:val="24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5767DD" w:rsidRPr="005767DD" w:rsidRDefault="005767DD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  <w:b/>
          <w:sz w:val="24"/>
          <w:szCs w:val="24"/>
          <w:u w:val="single"/>
        </w:rPr>
      </w:pPr>
      <w:r w:rsidRPr="005767DD">
        <w:rPr>
          <w:rFonts w:ascii="Verdana" w:hAnsi="Verdana" w:cs="Courier New"/>
          <w:b/>
          <w:sz w:val="24"/>
          <w:szCs w:val="24"/>
          <w:u w:val="single"/>
        </w:rPr>
        <w:lastRenderedPageBreak/>
        <w:t>Tweetcollection</w:t>
      </w:r>
      <w:r>
        <w:rPr>
          <w:rFonts w:ascii="Verdana" w:hAnsi="Verdana" w:cs="Courier New"/>
          <w:b/>
          <w:sz w:val="24"/>
          <w:szCs w:val="24"/>
          <w:u w:val="single"/>
        </w:rPr>
        <w:t xml:space="preserve"> and table storage</w:t>
      </w:r>
      <w:r w:rsidRPr="005767DD">
        <w:rPr>
          <w:rFonts w:ascii="Verdana" w:hAnsi="Verdana" w:cs="Courier New"/>
          <w:b/>
          <w:sz w:val="24"/>
          <w:szCs w:val="24"/>
          <w:u w:val="single"/>
        </w:rPr>
        <w:t>:</w:t>
      </w:r>
    </w:p>
    <w:p w:rsidR="005767DD" w:rsidRDefault="005767DD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</w:rPr>
      </w:pPr>
    </w:p>
    <w:p w:rsidR="0062755D" w:rsidRPr="0062755D" w:rsidRDefault="0062755D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 w:rsidRPr="0062755D">
        <w:rPr>
          <w:rFonts w:ascii="Verdana" w:hAnsi="Verdana" w:cs="Courier New"/>
          <w:sz w:val="24"/>
          <w:szCs w:val="24"/>
        </w:rPr>
        <w:t>ysahwanth@ubuntu:~$ cd Desktop</w:t>
      </w:r>
    </w:p>
    <w:p w:rsidR="0062755D" w:rsidRPr="0062755D" w:rsidRDefault="0062755D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 w:rsidRPr="0062755D">
        <w:rPr>
          <w:rFonts w:ascii="Verdana" w:hAnsi="Verdana" w:cs="Courier New"/>
          <w:sz w:val="24"/>
          <w:szCs w:val="24"/>
        </w:rPr>
        <w:t>ysahwanth@ubuntu:~/Desktop$ /home/ysahwanth/Desktop/spark-1.5.2-bin-hadoop2.6/bin/spark-shell</w:t>
      </w:r>
    </w:p>
    <w:p w:rsidR="0062755D" w:rsidRPr="0062755D" w:rsidRDefault="0062755D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:rsidR="005D3459" w:rsidRPr="0062755D" w:rsidRDefault="005D3459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 w:rsidRPr="0062755D">
        <w:rPr>
          <w:rFonts w:ascii="Verdana" w:hAnsi="Verdana" w:cs="Courier New"/>
          <w:sz w:val="24"/>
          <w:szCs w:val="24"/>
        </w:rPr>
        <w:t>Scala&gt; Val df = sqlContext.read.json("/home/ysahwanth/Downloads/yashtweets.json")</w:t>
      </w:r>
    </w:p>
    <w:p w:rsidR="005D3459" w:rsidRPr="0062755D" w:rsidRDefault="005D3459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:rsidR="005D3459" w:rsidRPr="0062755D" w:rsidRDefault="005D3459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 w:rsidRPr="0062755D">
        <w:rPr>
          <w:rFonts w:ascii="Verdana" w:hAnsi="Verdana" w:cs="Courier New"/>
          <w:sz w:val="24"/>
          <w:szCs w:val="24"/>
        </w:rPr>
        <w:t>scala&gt; df.registerTempTable("table1")</w:t>
      </w:r>
    </w:p>
    <w:p w:rsidR="005D3459" w:rsidRDefault="005D3459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12658C" w:rsidRDefault="0012658C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Sample queries:</w:t>
      </w:r>
    </w:p>
    <w:p w:rsidR="0012658C" w:rsidRPr="004D0BC9" w:rsidRDefault="0012658C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 w:rsidRPr="004D0BC9">
        <w:rPr>
          <w:rFonts w:ascii="Verdana" w:hAnsi="Verdana"/>
          <w:b/>
          <w:sz w:val="24"/>
          <w:szCs w:val="24"/>
          <w:u w:val="single"/>
        </w:rPr>
        <w:t>Example 1: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12658C">
        <w:rPr>
          <w:rFonts w:ascii="Verdana" w:eastAsia="Times New Roman" w:hAnsi="Verdana" w:cs="Courier New"/>
          <w:color w:val="000000"/>
          <w:sz w:val="24"/>
          <w:szCs w:val="24"/>
        </w:rPr>
        <w:t>scala&gt; val q99= sqlContext.sql("select count(distinct user.id) from table1")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12658C">
        <w:rPr>
          <w:rFonts w:ascii="Verdana" w:eastAsia="Times New Roman" w:hAnsi="Verdana" w:cs="Courier New"/>
          <w:color w:val="000000"/>
          <w:sz w:val="24"/>
          <w:szCs w:val="24"/>
        </w:rPr>
        <w:t>scala&gt; q99.show()</w:t>
      </w:r>
    </w:p>
    <w:p w:rsidR="001F3E16" w:rsidRPr="0012658C" w:rsidRDefault="001F3E16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265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+------+                                                                        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2658C">
        <w:rPr>
          <w:rFonts w:ascii="Courier New" w:eastAsia="Times New Roman" w:hAnsi="Courier New" w:cs="Courier New"/>
          <w:color w:val="000000"/>
          <w:sz w:val="24"/>
          <w:szCs w:val="24"/>
        </w:rPr>
        <w:t>|   _c0|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2658C">
        <w:rPr>
          <w:rFonts w:ascii="Courier New" w:eastAsia="Times New Roman" w:hAnsi="Courier New" w:cs="Courier New"/>
          <w:color w:val="000000"/>
          <w:sz w:val="24"/>
          <w:szCs w:val="24"/>
        </w:rPr>
        <w:t>+------+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2658C">
        <w:rPr>
          <w:rFonts w:ascii="Courier New" w:eastAsia="Times New Roman" w:hAnsi="Courier New" w:cs="Courier New"/>
          <w:color w:val="000000"/>
          <w:sz w:val="24"/>
          <w:szCs w:val="24"/>
        </w:rPr>
        <w:t>|155779|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2658C">
        <w:rPr>
          <w:rFonts w:ascii="Courier New" w:eastAsia="Times New Roman" w:hAnsi="Courier New" w:cs="Courier New"/>
          <w:color w:val="000000"/>
          <w:sz w:val="24"/>
          <w:szCs w:val="24"/>
        </w:rPr>
        <w:t>+------+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12658C">
        <w:rPr>
          <w:rFonts w:ascii="Verdana" w:eastAsia="Times New Roman" w:hAnsi="Verdana" w:cs="Courier New"/>
          <w:color w:val="000000"/>
          <w:sz w:val="24"/>
          <w:szCs w:val="24"/>
        </w:rPr>
        <w:t>scala&gt; q99.write.format("json").save("/home/ysahwanth/Desktop/q99output.json")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12658C" w:rsidRPr="004D0BC9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4"/>
          <w:u w:val="single"/>
        </w:rPr>
      </w:pPr>
      <w:r w:rsidRPr="004D0BC9">
        <w:rPr>
          <w:rFonts w:ascii="Verdana" w:eastAsia="Times New Roman" w:hAnsi="Verdana" w:cs="Courier New"/>
          <w:b/>
          <w:color w:val="000000"/>
          <w:sz w:val="24"/>
          <w:szCs w:val="24"/>
          <w:u w:val="single"/>
        </w:rPr>
        <w:t>Example 2: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12658C">
        <w:rPr>
          <w:rFonts w:ascii="Verdana" w:eastAsia="Times New Roman" w:hAnsi="Verdana" w:cs="Courier New"/>
          <w:color w:val="000000"/>
          <w:sz w:val="24"/>
          <w:szCs w:val="24"/>
        </w:rPr>
        <w:t>scala&gt; val q77= sqlContext.sql("select count(*) from table1 where id is not null")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12658C">
        <w:rPr>
          <w:rFonts w:ascii="Verdana" w:eastAsia="Times New Roman" w:hAnsi="Verdana" w:cs="Courier New"/>
          <w:color w:val="000000"/>
          <w:sz w:val="24"/>
          <w:szCs w:val="24"/>
        </w:rPr>
        <w:t>scala&gt; q77.show()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2658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+------+                                                                        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2658C">
        <w:rPr>
          <w:rFonts w:ascii="Courier New" w:eastAsia="Times New Roman" w:hAnsi="Courier New" w:cs="Courier New"/>
          <w:color w:val="000000"/>
          <w:sz w:val="24"/>
          <w:szCs w:val="24"/>
        </w:rPr>
        <w:t>|   _c0|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2658C">
        <w:rPr>
          <w:rFonts w:ascii="Courier New" w:eastAsia="Times New Roman" w:hAnsi="Courier New" w:cs="Courier New"/>
          <w:color w:val="000000"/>
          <w:sz w:val="24"/>
          <w:szCs w:val="24"/>
        </w:rPr>
        <w:t>+------+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2658C">
        <w:rPr>
          <w:rFonts w:ascii="Courier New" w:eastAsia="Times New Roman" w:hAnsi="Courier New" w:cs="Courier New"/>
          <w:color w:val="000000"/>
          <w:sz w:val="24"/>
          <w:szCs w:val="24"/>
        </w:rPr>
        <w:t>|209802|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2658C">
        <w:rPr>
          <w:rFonts w:ascii="Courier New" w:eastAsia="Times New Roman" w:hAnsi="Courier New" w:cs="Courier New"/>
          <w:color w:val="000000"/>
          <w:sz w:val="24"/>
          <w:szCs w:val="24"/>
        </w:rPr>
        <w:t>+------+</w:t>
      </w: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12658C" w:rsidRPr="0012658C" w:rsidRDefault="0012658C" w:rsidP="00126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12658C">
        <w:rPr>
          <w:rFonts w:ascii="Verdana" w:eastAsia="Times New Roman" w:hAnsi="Verdana" w:cs="Courier New"/>
          <w:color w:val="000000"/>
          <w:sz w:val="24"/>
          <w:szCs w:val="24"/>
        </w:rPr>
        <w:t>scala&gt; q77.write.format("json").save("/home/ysahwanth/Desktop/q77output.json")</w:t>
      </w:r>
    </w:p>
    <w:p w:rsidR="00D54CB1" w:rsidRDefault="00D54CB1" w:rsidP="0064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5A7F19" w:rsidRPr="00644256" w:rsidRDefault="0012658C" w:rsidP="00644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bookmarkStart w:id="0" w:name="_GoBack"/>
      <w:bookmarkEnd w:id="0"/>
      <w:r w:rsidRPr="0012658C">
        <w:rPr>
          <w:rFonts w:ascii="Verdana" w:eastAsia="Times New Roman" w:hAnsi="Verdana" w:cs="Courier New"/>
          <w:color w:val="000000"/>
          <w:sz w:val="24"/>
          <w:szCs w:val="24"/>
        </w:rPr>
        <w:lastRenderedPageBreak/>
        <w:t xml:space="preserve"> </w:t>
      </w:r>
      <w:r w:rsidR="005A7F19">
        <w:rPr>
          <w:rFonts w:ascii="Verdana" w:hAnsi="Verdana"/>
          <w:b/>
          <w:sz w:val="24"/>
          <w:szCs w:val="24"/>
          <w:u w:val="single"/>
        </w:rPr>
        <w:t>Query1:</w:t>
      </w:r>
    </w:p>
    <w:p w:rsidR="00DB5291" w:rsidRPr="00AB137B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</w:rPr>
      </w:pPr>
    </w:p>
    <w:p w:rsidR="00DB5291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</w:rPr>
      </w:pPr>
      <w:r w:rsidRPr="00AB137B">
        <w:rPr>
          <w:rFonts w:ascii="Verdana" w:hAnsi="Verdana" w:cs="Courier New"/>
        </w:rPr>
        <w:t>scala&gt; val count = sqlContext.sql("select user.time_zone,count(*) as count from table1 where  user.time_zone is not null group by user.time_zone limit 25")</w:t>
      </w:r>
    </w:p>
    <w:p w:rsidR="00207A16" w:rsidRPr="00AB137B" w:rsidRDefault="00207A16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</w:rPr>
      </w:pPr>
    </w:p>
    <w:p w:rsidR="00DB5291" w:rsidRPr="00AB137B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</w:rPr>
      </w:pPr>
      <w:r w:rsidRPr="00AB137B">
        <w:rPr>
          <w:rFonts w:ascii="Verdana" w:hAnsi="Verdana" w:cs="Courier New"/>
        </w:rPr>
        <w:t>count: org.apache.spark.sql.DataFrame = [time_zone: string, count: bigint]</w:t>
      </w:r>
    </w:p>
    <w:p w:rsidR="00DB5291" w:rsidRPr="00AB137B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</w:rPr>
      </w:pPr>
    </w:p>
    <w:p w:rsidR="00DB5291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</w:rPr>
      </w:pPr>
      <w:r w:rsidRPr="00AB137B">
        <w:rPr>
          <w:rFonts w:ascii="Verdana" w:hAnsi="Verdana" w:cs="Courier New"/>
        </w:rPr>
        <w:t>scala&gt; count.show()</w:t>
      </w:r>
    </w:p>
    <w:p w:rsidR="00AC0412" w:rsidRPr="00AC0412" w:rsidRDefault="00AC0412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 xml:space="preserve">+--------------------+-----+                                                    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   time_zone|count|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+--------------------+-----+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        Bern|  254|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  Georgetown|   32|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         CST|   29|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        Guam|   26|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Asia/Karachi|    1|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    Santiago|  309|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     Sapporo|   18|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Kuala Lumpur|  362|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|Atlantic/South_Ge...|    3|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   Abu Dhabi|   44|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Europe/Paris|    1|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    Sarajevo|   15|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         MST|    7|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America/Halifax|    5|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       Hanoi|   76|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     Bangkok|  334|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America/Caracas|    3|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           Helsinki|   26|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 Africa/Johannesburg|    2|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|Eastern Time (US ...|26453|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+--------------------+-----+</w:t>
      </w:r>
    </w:p>
    <w:p w:rsidR="00DB5291" w:rsidRPr="00AC0412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C0412">
        <w:rPr>
          <w:rFonts w:ascii="Courier New" w:hAnsi="Courier New" w:cs="Courier New"/>
          <w:sz w:val="24"/>
          <w:szCs w:val="24"/>
        </w:rPr>
        <w:t>only showing top 20 rows</w:t>
      </w:r>
    </w:p>
    <w:p w:rsidR="00DB5291" w:rsidRPr="00AB137B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</w:rPr>
      </w:pPr>
    </w:p>
    <w:p w:rsidR="00444653" w:rsidRDefault="00DB5291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</w:rPr>
      </w:pPr>
      <w:r w:rsidRPr="00AB137B">
        <w:rPr>
          <w:rFonts w:ascii="Verdana" w:hAnsi="Verdana" w:cs="Courier New"/>
        </w:rPr>
        <w:t>scala&gt; count.write.format("json").save("/home/ysahwanth/Desktop/q1output.json")</w:t>
      </w:r>
    </w:p>
    <w:p w:rsidR="00E81B53" w:rsidRDefault="00E81B53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</w:rPr>
      </w:pPr>
    </w:p>
    <w:p w:rsidR="00E81B53" w:rsidRPr="00006836" w:rsidRDefault="00E81B53" w:rsidP="00F26F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urier New"/>
        </w:rPr>
      </w:pPr>
    </w:p>
    <w:p w:rsidR="00386E2B" w:rsidRDefault="00386E2B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386E2B" w:rsidRDefault="00386E2B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386E2B" w:rsidRDefault="00386E2B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386E2B" w:rsidRDefault="00386E2B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386E2B" w:rsidRDefault="00386E2B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386E2B" w:rsidRDefault="00386E2B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5A7F19" w:rsidRDefault="005A7F19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Query2:</w:t>
      </w:r>
    </w:p>
    <w:p w:rsidR="001A3715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4939F8">
        <w:rPr>
          <w:rFonts w:ascii="Verdana" w:eastAsia="Times New Roman" w:hAnsi="Verdana" w:cs="Courier New"/>
          <w:color w:val="000000"/>
          <w:sz w:val="24"/>
          <w:szCs w:val="24"/>
        </w:rPr>
        <w:t xml:space="preserve">scala&gt; </w:t>
      </w:r>
    </w:p>
    <w:p w:rsidR="004939F8" w:rsidRPr="004939F8" w:rsidRDefault="001A3715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>
        <w:rPr>
          <w:rFonts w:ascii="Verdana" w:eastAsia="Times New Roman" w:hAnsi="Verdana" w:cs="Courier New"/>
          <w:color w:val="000000"/>
          <w:sz w:val="24"/>
          <w:szCs w:val="24"/>
        </w:rPr>
        <w:t xml:space="preserve">val </w:t>
      </w:r>
      <w:r w:rsidR="004939F8" w:rsidRPr="004939F8">
        <w:rPr>
          <w:rFonts w:ascii="Verdana" w:eastAsia="Times New Roman" w:hAnsi="Verdana" w:cs="Courier New"/>
          <w:color w:val="000000"/>
          <w:sz w:val="24"/>
          <w:szCs w:val="24"/>
        </w:rPr>
        <w:t>df=sqlContext.read.json("/home/ysahwanth/Downloads/yashtweets.json")</w:t>
      </w:r>
    </w:p>
    <w:p w:rsid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4939F8">
        <w:rPr>
          <w:rFonts w:ascii="Verdana" w:eastAsia="Times New Roman" w:hAnsi="Verdana" w:cs="Courier New"/>
          <w:color w:val="000000"/>
          <w:sz w:val="24"/>
          <w:szCs w:val="24"/>
        </w:rPr>
        <w:t>scala&gt; df.registerTempTable("table1")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4939F8">
        <w:rPr>
          <w:rFonts w:ascii="Verdana" w:eastAsia="Times New Roman" w:hAnsi="Verdana" w:cs="Courier New"/>
          <w:color w:val="000000"/>
          <w:sz w:val="24"/>
          <w:szCs w:val="24"/>
        </w:rPr>
        <w:t>scala&gt; val fol</w:t>
      </w:r>
      <w:r>
        <w:rPr>
          <w:rFonts w:ascii="Verdana" w:eastAsia="Times New Roman" w:hAnsi="Verdana" w:cs="Courier New"/>
          <w:color w:val="000000"/>
          <w:sz w:val="24"/>
          <w:szCs w:val="24"/>
        </w:rPr>
        <w:t xml:space="preserve">lowers = sqlContext.sql("select </w:t>
      </w:r>
      <w:r w:rsidRPr="004939F8">
        <w:rPr>
          <w:rFonts w:ascii="Verdana" w:eastAsia="Times New Roman" w:hAnsi="Verdana" w:cs="Courier New"/>
          <w:color w:val="000000"/>
          <w:sz w:val="24"/>
          <w:szCs w:val="24"/>
        </w:rPr>
        <w:t>user.id,user.name,max(user.followers_count) as followers_count from table1 group by user.id,user.name")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4939F8">
        <w:rPr>
          <w:rFonts w:ascii="Verdana" w:eastAsia="Times New Roman" w:hAnsi="Verdana" w:cs="Courier New"/>
          <w:color w:val="000000"/>
          <w:sz w:val="24"/>
          <w:szCs w:val="24"/>
        </w:rPr>
        <w:t>scala&gt; followers.registerTempTable("followers")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4939F8">
        <w:rPr>
          <w:rFonts w:ascii="Verdana" w:eastAsia="Times New Roman" w:hAnsi="Verdana" w:cs="Courier New"/>
          <w:color w:val="000000"/>
          <w:sz w:val="24"/>
          <w:szCs w:val="24"/>
        </w:rPr>
        <w:t>scala&gt; val followers_out = sqlContext.sql("select name,followers_count from followers order by followers_count desc limit 10")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4939F8">
        <w:rPr>
          <w:rFonts w:ascii="Verdana" w:eastAsia="Times New Roman" w:hAnsi="Verdana" w:cs="Courier New"/>
          <w:color w:val="000000"/>
          <w:sz w:val="24"/>
          <w:szCs w:val="24"/>
        </w:rPr>
        <w:t>scala&gt; followers_out.show()</w:t>
      </w:r>
    </w:p>
    <w:p w:rsidR="00A669AD" w:rsidRPr="004939F8" w:rsidRDefault="00A669AD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39F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+------------------+---------------+                                            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39F8">
        <w:rPr>
          <w:rFonts w:ascii="Courier New" w:eastAsia="Times New Roman" w:hAnsi="Courier New" w:cs="Courier New"/>
          <w:color w:val="000000"/>
          <w:sz w:val="24"/>
          <w:szCs w:val="24"/>
        </w:rPr>
        <w:t>|              name|followers_count|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39F8">
        <w:rPr>
          <w:rFonts w:ascii="Courier New" w:eastAsia="Times New Roman" w:hAnsi="Courier New" w:cs="Courier New"/>
          <w:color w:val="000000"/>
          <w:sz w:val="24"/>
          <w:szCs w:val="24"/>
        </w:rPr>
        <w:t>+------------------+---------------+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39F8">
        <w:rPr>
          <w:rFonts w:ascii="Courier New" w:eastAsia="Times New Roman" w:hAnsi="Courier New" w:cs="Courier New"/>
          <w:color w:val="000000"/>
          <w:sz w:val="24"/>
          <w:szCs w:val="24"/>
        </w:rPr>
        <w:t>|               NBA|       18065653|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39F8">
        <w:rPr>
          <w:rFonts w:ascii="Courier New" w:eastAsia="Times New Roman" w:hAnsi="Courier New" w:cs="Courier New"/>
          <w:color w:val="000000"/>
          <w:sz w:val="24"/>
          <w:szCs w:val="24"/>
        </w:rPr>
        <w:t>|               NFL|       14336118|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39F8">
        <w:rPr>
          <w:rFonts w:ascii="Courier New" w:eastAsia="Times New Roman" w:hAnsi="Courier New" w:cs="Courier New"/>
          <w:color w:val="000000"/>
          <w:sz w:val="24"/>
          <w:szCs w:val="24"/>
        </w:rPr>
        <w:t>|         UberFacts|       12305377|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39F8">
        <w:rPr>
          <w:rFonts w:ascii="Courier New" w:eastAsia="Times New Roman" w:hAnsi="Courier New" w:cs="Courier New"/>
          <w:color w:val="000000"/>
          <w:sz w:val="24"/>
          <w:szCs w:val="24"/>
        </w:rPr>
        <w:t>|    Premier League|       10073408|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39F8">
        <w:rPr>
          <w:rFonts w:ascii="Courier New" w:eastAsia="Times New Roman" w:hAnsi="Courier New" w:cs="Courier New"/>
          <w:color w:val="000000"/>
          <w:sz w:val="24"/>
          <w:szCs w:val="24"/>
        </w:rPr>
        <w:t>|       Google Play|        5720896|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39F8">
        <w:rPr>
          <w:rFonts w:ascii="Courier New" w:eastAsia="Times New Roman" w:hAnsi="Courier New" w:cs="Courier New"/>
          <w:color w:val="000000"/>
          <w:sz w:val="24"/>
          <w:szCs w:val="24"/>
        </w:rPr>
        <w:t>|          G-DRAGON|        5021235|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39F8">
        <w:rPr>
          <w:rFonts w:ascii="Courier New" w:eastAsia="Times New Roman" w:hAnsi="Courier New" w:cs="Courier New"/>
          <w:color w:val="000000"/>
          <w:sz w:val="24"/>
          <w:szCs w:val="24"/>
        </w:rPr>
        <w:t>|   Hillary Clinton|        4784514|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39F8">
        <w:rPr>
          <w:rFonts w:ascii="Courier New" w:eastAsia="Times New Roman" w:hAnsi="Courier New" w:cs="Courier New"/>
          <w:color w:val="000000"/>
          <w:sz w:val="24"/>
          <w:szCs w:val="24"/>
        </w:rPr>
        <w:t>|      The Guardian|        4652658|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39F8">
        <w:rPr>
          <w:rFonts w:ascii="Courier New" w:eastAsia="Times New Roman" w:hAnsi="Courier New" w:cs="Courier New"/>
          <w:color w:val="000000"/>
          <w:sz w:val="24"/>
          <w:szCs w:val="24"/>
        </w:rPr>
        <w:t>|     Adam Schefter|        4388350|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39F8">
        <w:rPr>
          <w:rFonts w:ascii="Courier New" w:eastAsia="Times New Roman" w:hAnsi="Courier New" w:cs="Courier New"/>
          <w:color w:val="000000"/>
          <w:sz w:val="24"/>
          <w:szCs w:val="24"/>
        </w:rPr>
        <w:t>|ELLE Magazine (US)|        4384696|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39F8">
        <w:rPr>
          <w:rFonts w:ascii="Courier New" w:eastAsia="Times New Roman" w:hAnsi="Courier New" w:cs="Courier New"/>
          <w:color w:val="000000"/>
          <w:sz w:val="24"/>
          <w:szCs w:val="24"/>
        </w:rPr>
        <w:t>+------------------+---------------+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4939F8">
        <w:rPr>
          <w:rFonts w:ascii="Verdana" w:eastAsia="Times New Roman" w:hAnsi="Verdana" w:cs="Courier New"/>
          <w:color w:val="000000"/>
          <w:sz w:val="24"/>
          <w:szCs w:val="24"/>
        </w:rPr>
        <w:t>scala&gt; followers_out.write.format("json").save("/home/ysahwanth/Desktop/q2output.json")</w:t>
      </w:r>
    </w:p>
    <w:p w:rsidR="004939F8" w:rsidRPr="004939F8" w:rsidRDefault="004939F8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006836" w:rsidRPr="00D32A43" w:rsidRDefault="00006836" w:rsidP="00F26F32">
      <w:pPr>
        <w:jc w:val="both"/>
        <w:rPr>
          <w:rFonts w:ascii="Verdana" w:hAnsi="Verdana"/>
          <w:sz w:val="24"/>
          <w:szCs w:val="24"/>
        </w:rPr>
      </w:pPr>
    </w:p>
    <w:p w:rsidR="00006836" w:rsidRDefault="00006836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E21D90" w:rsidRDefault="00E21D90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D65507" w:rsidRDefault="00D65507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5A7F19" w:rsidRDefault="005A7F19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Query3:</w:t>
      </w:r>
    </w:p>
    <w:p w:rsidR="00D65507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C73EF0">
        <w:rPr>
          <w:rFonts w:ascii="Verdana" w:eastAsia="Times New Roman" w:hAnsi="Verdana" w:cs="Courier New"/>
          <w:color w:val="000000"/>
          <w:sz w:val="24"/>
          <w:szCs w:val="24"/>
        </w:rPr>
        <w:t xml:space="preserve">scala&gt; </w:t>
      </w: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C73EF0">
        <w:rPr>
          <w:rFonts w:ascii="Verdana" w:eastAsia="Times New Roman" w:hAnsi="Verdana" w:cs="Courier New"/>
          <w:color w:val="000000"/>
          <w:sz w:val="24"/>
          <w:szCs w:val="24"/>
        </w:rPr>
        <w:t>val q3 = sqlContext.sql("select user.screen_name,count(user.screen_name) as tweets_count from table1 group by user.screen_name order by tweets_count desc limit 5")</w:t>
      </w: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C73EF0">
        <w:rPr>
          <w:rFonts w:ascii="Verdana" w:eastAsia="Times New Roman" w:hAnsi="Verdana" w:cs="Courier New"/>
          <w:color w:val="000000"/>
          <w:sz w:val="24"/>
          <w:szCs w:val="24"/>
        </w:rPr>
        <w:t>scala&gt; q3.show()</w:t>
      </w: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73EF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+---------------+------------+                                                  </w:t>
      </w: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73EF0">
        <w:rPr>
          <w:rFonts w:ascii="Courier New" w:eastAsia="Times New Roman" w:hAnsi="Courier New" w:cs="Courier New"/>
          <w:color w:val="000000"/>
          <w:sz w:val="24"/>
          <w:szCs w:val="24"/>
        </w:rPr>
        <w:t>|    screen_name|tweets_count|</w:t>
      </w: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73EF0">
        <w:rPr>
          <w:rFonts w:ascii="Courier New" w:eastAsia="Times New Roman" w:hAnsi="Courier New" w:cs="Courier New"/>
          <w:color w:val="000000"/>
          <w:sz w:val="24"/>
          <w:szCs w:val="24"/>
        </w:rPr>
        <w:t>+---------------+------------+</w:t>
      </w: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73EF0">
        <w:rPr>
          <w:rFonts w:ascii="Courier New" w:eastAsia="Times New Roman" w:hAnsi="Courier New" w:cs="Courier New"/>
          <w:color w:val="000000"/>
          <w:sz w:val="24"/>
          <w:szCs w:val="24"/>
        </w:rPr>
        <w:t>|savetimeandmoey|         306|</w:t>
      </w: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73EF0">
        <w:rPr>
          <w:rFonts w:ascii="Courier New" w:eastAsia="Times New Roman" w:hAnsi="Courier New" w:cs="Courier New"/>
          <w:color w:val="000000"/>
          <w:sz w:val="24"/>
          <w:szCs w:val="24"/>
        </w:rPr>
        <w:t>|     AmexOffers|         301|</w:t>
      </w: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73EF0">
        <w:rPr>
          <w:rFonts w:ascii="Courier New" w:eastAsia="Times New Roman" w:hAnsi="Courier New" w:cs="Courier New"/>
          <w:color w:val="000000"/>
          <w:sz w:val="24"/>
          <w:szCs w:val="24"/>
        </w:rPr>
        <w:t>|        top10us|         258|</w:t>
      </w: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73EF0">
        <w:rPr>
          <w:rFonts w:ascii="Courier New" w:eastAsia="Times New Roman" w:hAnsi="Courier New" w:cs="Courier New"/>
          <w:color w:val="000000"/>
          <w:sz w:val="24"/>
          <w:szCs w:val="24"/>
        </w:rPr>
        <w:t>|    HashTagKCMO|         250|</w:t>
      </w: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73EF0">
        <w:rPr>
          <w:rFonts w:ascii="Courier New" w:eastAsia="Times New Roman" w:hAnsi="Courier New" w:cs="Courier New"/>
          <w:color w:val="000000"/>
          <w:sz w:val="24"/>
          <w:szCs w:val="24"/>
        </w:rPr>
        <w:t>| ComputerBuying|         207|</w:t>
      </w: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73EF0">
        <w:rPr>
          <w:rFonts w:ascii="Courier New" w:eastAsia="Times New Roman" w:hAnsi="Courier New" w:cs="Courier New"/>
          <w:color w:val="000000"/>
          <w:sz w:val="24"/>
          <w:szCs w:val="24"/>
        </w:rPr>
        <w:t>+---------------+------------+</w:t>
      </w: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C73EF0">
        <w:rPr>
          <w:rFonts w:ascii="Verdana" w:eastAsia="Times New Roman" w:hAnsi="Verdana" w:cs="Courier New"/>
          <w:color w:val="000000"/>
          <w:sz w:val="24"/>
          <w:szCs w:val="24"/>
        </w:rPr>
        <w:t>scala&gt; q3.write.format("json").save("/home/ysahwanth/Desktop/q3output.json")</w:t>
      </w:r>
    </w:p>
    <w:p w:rsidR="00C73EF0" w:rsidRPr="00C73EF0" w:rsidRDefault="00C73EF0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6836" w:rsidRDefault="00006836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5A7F19" w:rsidRDefault="005A7F19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Query4:</w:t>
      </w:r>
    </w:p>
    <w:p w:rsidR="00006836" w:rsidRDefault="00006836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0B62DC" w:rsidRPr="000B62DC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0B62DC">
        <w:rPr>
          <w:rFonts w:ascii="Verdana" w:eastAsia="Times New Roman" w:hAnsi="Verdana" w:cs="Courier New"/>
          <w:color w:val="000000"/>
          <w:sz w:val="24"/>
          <w:szCs w:val="24"/>
        </w:rPr>
        <w:t>scala&gt; val q4 = sqlContext.sql("select lang,count(*) as count from table1 where id is not null group by lang order by count desc limit 7")</w:t>
      </w:r>
    </w:p>
    <w:p w:rsidR="000B62DC" w:rsidRPr="000B62DC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0B62DC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0B62DC">
        <w:rPr>
          <w:rFonts w:ascii="Verdana" w:eastAsia="Times New Roman" w:hAnsi="Verdana" w:cs="Courier New"/>
          <w:color w:val="000000"/>
          <w:sz w:val="24"/>
          <w:szCs w:val="24"/>
        </w:rPr>
        <w:t>scala&gt; q4.show()</w:t>
      </w:r>
    </w:p>
    <w:p w:rsidR="000B62DC" w:rsidRPr="000B62DC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B62DC" w:rsidRPr="000B62DC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B62D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+----+------+                                                                   </w:t>
      </w:r>
    </w:p>
    <w:p w:rsidR="000B62DC" w:rsidRPr="000B62DC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B62DC">
        <w:rPr>
          <w:rFonts w:ascii="Courier New" w:eastAsia="Times New Roman" w:hAnsi="Courier New" w:cs="Courier New"/>
          <w:color w:val="000000"/>
          <w:sz w:val="24"/>
          <w:szCs w:val="24"/>
        </w:rPr>
        <w:t>|lang| count|</w:t>
      </w:r>
    </w:p>
    <w:p w:rsidR="000B62DC" w:rsidRPr="000B62DC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B62DC">
        <w:rPr>
          <w:rFonts w:ascii="Courier New" w:eastAsia="Times New Roman" w:hAnsi="Courier New" w:cs="Courier New"/>
          <w:color w:val="000000"/>
          <w:sz w:val="24"/>
          <w:szCs w:val="24"/>
        </w:rPr>
        <w:t>+----+------+</w:t>
      </w:r>
    </w:p>
    <w:p w:rsidR="000B62DC" w:rsidRPr="000B62DC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B62DC">
        <w:rPr>
          <w:rFonts w:ascii="Courier New" w:eastAsia="Times New Roman" w:hAnsi="Courier New" w:cs="Courier New"/>
          <w:color w:val="000000"/>
          <w:sz w:val="24"/>
          <w:szCs w:val="24"/>
        </w:rPr>
        <w:t>|  en|197054|</w:t>
      </w:r>
    </w:p>
    <w:p w:rsidR="000B62DC" w:rsidRPr="000B62DC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B62DC">
        <w:rPr>
          <w:rFonts w:ascii="Courier New" w:eastAsia="Times New Roman" w:hAnsi="Courier New" w:cs="Courier New"/>
          <w:color w:val="000000"/>
          <w:sz w:val="24"/>
          <w:szCs w:val="24"/>
        </w:rPr>
        <w:t>| und|  4312|</w:t>
      </w:r>
    </w:p>
    <w:p w:rsidR="000B62DC" w:rsidRPr="000B62DC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B62DC">
        <w:rPr>
          <w:rFonts w:ascii="Courier New" w:eastAsia="Times New Roman" w:hAnsi="Courier New" w:cs="Courier New"/>
          <w:color w:val="000000"/>
          <w:sz w:val="24"/>
          <w:szCs w:val="24"/>
        </w:rPr>
        <w:t>|  ja|  2850|</w:t>
      </w:r>
    </w:p>
    <w:p w:rsidR="000B62DC" w:rsidRPr="000B62DC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B62DC">
        <w:rPr>
          <w:rFonts w:ascii="Courier New" w:eastAsia="Times New Roman" w:hAnsi="Courier New" w:cs="Courier New"/>
          <w:color w:val="000000"/>
          <w:sz w:val="24"/>
          <w:szCs w:val="24"/>
        </w:rPr>
        <w:t>|  es|   841|</w:t>
      </w:r>
    </w:p>
    <w:p w:rsidR="000B62DC" w:rsidRPr="000B62DC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B62DC">
        <w:rPr>
          <w:rFonts w:ascii="Courier New" w:eastAsia="Times New Roman" w:hAnsi="Courier New" w:cs="Courier New"/>
          <w:color w:val="000000"/>
          <w:sz w:val="24"/>
          <w:szCs w:val="24"/>
        </w:rPr>
        <w:t>|  tl|   806|</w:t>
      </w:r>
    </w:p>
    <w:p w:rsidR="000B62DC" w:rsidRPr="000B62DC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B62DC">
        <w:rPr>
          <w:rFonts w:ascii="Courier New" w:eastAsia="Times New Roman" w:hAnsi="Courier New" w:cs="Courier New"/>
          <w:color w:val="000000"/>
          <w:sz w:val="24"/>
          <w:szCs w:val="24"/>
        </w:rPr>
        <w:t>|  fr|   716|</w:t>
      </w:r>
    </w:p>
    <w:p w:rsidR="000B62DC" w:rsidRPr="000B62DC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B62DC">
        <w:rPr>
          <w:rFonts w:ascii="Courier New" w:eastAsia="Times New Roman" w:hAnsi="Courier New" w:cs="Courier New"/>
          <w:color w:val="000000"/>
          <w:sz w:val="24"/>
          <w:szCs w:val="24"/>
        </w:rPr>
        <w:t>|  pt|   704|</w:t>
      </w:r>
    </w:p>
    <w:p w:rsidR="000B62DC" w:rsidRPr="000B62DC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B62DC">
        <w:rPr>
          <w:rFonts w:ascii="Courier New" w:eastAsia="Times New Roman" w:hAnsi="Courier New" w:cs="Courier New"/>
          <w:color w:val="000000"/>
          <w:sz w:val="24"/>
          <w:szCs w:val="24"/>
        </w:rPr>
        <w:t>+----+------+</w:t>
      </w:r>
    </w:p>
    <w:p w:rsidR="00006836" w:rsidRPr="0005109A" w:rsidRDefault="000B62DC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0B62DC">
        <w:rPr>
          <w:rFonts w:ascii="Verdana" w:eastAsia="Times New Roman" w:hAnsi="Verdana" w:cs="Courier New"/>
          <w:color w:val="000000"/>
          <w:sz w:val="24"/>
          <w:szCs w:val="24"/>
        </w:rPr>
        <w:lastRenderedPageBreak/>
        <w:t>scala&gt; q4.write.format("json").save("/home/ysahwanth/Desktop/q4output.json")</w:t>
      </w:r>
    </w:p>
    <w:p w:rsidR="005A7F19" w:rsidRDefault="005A7F19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Query5:</w:t>
      </w:r>
    </w:p>
    <w:p w:rsidR="00006836" w:rsidRDefault="00006836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D02B01">
        <w:rPr>
          <w:rFonts w:ascii="Verdana" w:eastAsia="Times New Roman" w:hAnsi="Verdana" w:cs="Courier New"/>
          <w:color w:val="000000"/>
          <w:sz w:val="24"/>
          <w:szCs w:val="24"/>
        </w:rPr>
        <w:t>scala&gt; val deals = sqlContext.sql("select count(*),'christmasdeals' from table1 where  lower(text) like '%christmasdeals%' union select count(*),'blackfridaydeals' from table1 where lower(text) like '%blackfridaydeals%' union select count(*),'deals' from table1 where lower(text) like '%deals%'union select count(*),'2015' from table1 where lower(text) like '%2015%'union select count(*),'kansascity' from table1 where lower(text) like '%kansascity%'")</w:t>
      </w: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D02B01">
        <w:rPr>
          <w:rFonts w:ascii="Verdana" w:eastAsia="Times New Roman" w:hAnsi="Verdana" w:cs="Courier New"/>
          <w:color w:val="000000"/>
          <w:sz w:val="24"/>
          <w:szCs w:val="24"/>
        </w:rPr>
        <w:t>scala&gt; deals.show()</w:t>
      </w: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B0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+-----+----------------+                                                        </w:t>
      </w: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B01">
        <w:rPr>
          <w:rFonts w:ascii="Courier New" w:eastAsia="Times New Roman" w:hAnsi="Courier New" w:cs="Courier New"/>
          <w:color w:val="000000"/>
          <w:sz w:val="24"/>
          <w:szCs w:val="24"/>
        </w:rPr>
        <w:t>|  _c0|             _c1|</w:t>
      </w: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B01">
        <w:rPr>
          <w:rFonts w:ascii="Courier New" w:eastAsia="Times New Roman" w:hAnsi="Courier New" w:cs="Courier New"/>
          <w:color w:val="000000"/>
          <w:sz w:val="24"/>
          <w:szCs w:val="24"/>
        </w:rPr>
        <w:t>+-----+----------------+</w:t>
      </w: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B01">
        <w:rPr>
          <w:rFonts w:ascii="Courier New" w:eastAsia="Times New Roman" w:hAnsi="Courier New" w:cs="Courier New"/>
          <w:color w:val="000000"/>
          <w:sz w:val="24"/>
          <w:szCs w:val="24"/>
        </w:rPr>
        <w:t>|  203|blackfridaydeals|</w:t>
      </w: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B01">
        <w:rPr>
          <w:rFonts w:ascii="Courier New" w:eastAsia="Times New Roman" w:hAnsi="Courier New" w:cs="Courier New"/>
          <w:color w:val="000000"/>
          <w:sz w:val="24"/>
          <w:szCs w:val="24"/>
        </w:rPr>
        <w:t>| 2968|            2015|</w:t>
      </w: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B01">
        <w:rPr>
          <w:rFonts w:ascii="Courier New" w:eastAsia="Times New Roman" w:hAnsi="Courier New" w:cs="Courier New"/>
          <w:color w:val="000000"/>
          <w:sz w:val="24"/>
          <w:szCs w:val="24"/>
        </w:rPr>
        <w:t>|  467|      kansascity|</w:t>
      </w: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B01">
        <w:rPr>
          <w:rFonts w:ascii="Courier New" w:eastAsia="Times New Roman" w:hAnsi="Courier New" w:cs="Courier New"/>
          <w:color w:val="000000"/>
          <w:sz w:val="24"/>
          <w:szCs w:val="24"/>
        </w:rPr>
        <w:t>|    9|  christmasdeals|</w:t>
      </w: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B01">
        <w:rPr>
          <w:rFonts w:ascii="Courier New" w:eastAsia="Times New Roman" w:hAnsi="Courier New" w:cs="Courier New"/>
          <w:color w:val="000000"/>
          <w:sz w:val="24"/>
          <w:szCs w:val="24"/>
        </w:rPr>
        <w:t>|27174|           deals|</w:t>
      </w: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B01">
        <w:rPr>
          <w:rFonts w:ascii="Courier New" w:eastAsia="Times New Roman" w:hAnsi="Courier New" w:cs="Courier New"/>
          <w:color w:val="000000"/>
          <w:sz w:val="24"/>
          <w:szCs w:val="24"/>
        </w:rPr>
        <w:t>+-----+----------------+</w:t>
      </w: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D02B01" w:rsidRPr="00D02B01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D02B01">
        <w:rPr>
          <w:rFonts w:ascii="Verdana" w:eastAsia="Times New Roman" w:hAnsi="Verdana" w:cs="Courier New"/>
          <w:color w:val="000000"/>
          <w:sz w:val="24"/>
          <w:szCs w:val="24"/>
        </w:rPr>
        <w:t>scala&gt; deals.write.format("json").save("/home/ysahwanth/Desktop/q5output.json")</w:t>
      </w:r>
    </w:p>
    <w:p w:rsidR="00006836" w:rsidRDefault="00D02B01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  <w:r w:rsidRPr="00D02B01">
        <w:rPr>
          <w:rFonts w:ascii="Verdana" w:eastAsia="Times New Roman" w:hAnsi="Verdana" w:cs="Courier New"/>
          <w:color w:val="000000"/>
          <w:sz w:val="24"/>
          <w:szCs w:val="24"/>
        </w:rPr>
        <w:t xml:space="preserve">        </w:t>
      </w:r>
    </w:p>
    <w:p w:rsidR="00F26F32" w:rsidRPr="00F26F32" w:rsidRDefault="00F26F32" w:rsidP="00F2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5A7F19" w:rsidRDefault="005A7F19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Query6:</w:t>
      </w:r>
    </w:p>
    <w:p w:rsidR="00D23951" w:rsidRDefault="00D23951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0A7D0B">
        <w:rPr>
          <w:rFonts w:ascii="Verdana" w:eastAsia="Times New Roman" w:hAnsi="Verdana" w:cs="Courier New"/>
          <w:color w:val="000000"/>
          <w:sz w:val="24"/>
          <w:szCs w:val="24"/>
        </w:rPr>
        <w:t>scala&gt; val deals1 = sqlContext.sql("select count(*) as tot,'offers' as deal_name from table1 where  lower(text) like '%offers%' union select count(*) as tot ,'off' as deal_name from table1 where lower(text) like '%off%' union select count(*) as tot,'deals' as deal_name from table1 where lower(text) like '%deals%'")</w:t>
      </w: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0A7D0B">
        <w:rPr>
          <w:rFonts w:ascii="Verdana" w:eastAsia="Times New Roman" w:hAnsi="Verdana" w:cs="Courier New"/>
          <w:color w:val="000000"/>
          <w:sz w:val="24"/>
          <w:szCs w:val="24"/>
        </w:rPr>
        <w:t>scala&gt; deals1.registerTempTable("table2")</w:t>
      </w: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6448C8" w:rsidRDefault="006448C8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6448C8" w:rsidRDefault="006448C8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6448C8" w:rsidRDefault="006448C8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6448C8" w:rsidRDefault="006448C8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0A7D0B">
        <w:rPr>
          <w:rFonts w:ascii="Verdana" w:eastAsia="Times New Roman" w:hAnsi="Verdana" w:cs="Courier New"/>
          <w:color w:val="000000"/>
          <w:sz w:val="24"/>
          <w:szCs w:val="24"/>
        </w:rPr>
        <w:t>scala&gt; val deals = sqlContext.sql("select (tot/total_cnt)*100 as tweets_percentage,deal_name from table2 join count_table")</w:t>
      </w: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0A7D0B" w:rsidRPr="009742D0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0A7D0B">
        <w:rPr>
          <w:rFonts w:ascii="Verdana" w:eastAsia="Times New Roman" w:hAnsi="Verdana" w:cs="Courier New"/>
          <w:color w:val="000000"/>
          <w:sz w:val="24"/>
          <w:szCs w:val="24"/>
        </w:rPr>
        <w:t>scala&gt; deals.show()</w:t>
      </w: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D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+------------------+---------+                                                  </w:t>
      </w: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D0B">
        <w:rPr>
          <w:rFonts w:ascii="Courier New" w:eastAsia="Times New Roman" w:hAnsi="Courier New" w:cs="Courier New"/>
          <w:color w:val="000000"/>
          <w:sz w:val="24"/>
          <w:szCs w:val="24"/>
        </w:rPr>
        <w:t>| tweets_percentage|deal_name|</w:t>
      </w: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D0B">
        <w:rPr>
          <w:rFonts w:ascii="Courier New" w:eastAsia="Times New Roman" w:hAnsi="Courier New" w:cs="Courier New"/>
          <w:color w:val="000000"/>
          <w:sz w:val="24"/>
          <w:szCs w:val="24"/>
        </w:rPr>
        <w:t>+------------------+---------+</w:t>
      </w: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D0B">
        <w:rPr>
          <w:rFonts w:ascii="Courier New" w:eastAsia="Times New Roman" w:hAnsi="Courier New" w:cs="Courier New"/>
          <w:color w:val="000000"/>
          <w:sz w:val="24"/>
          <w:szCs w:val="24"/>
        </w:rPr>
        <w:t>|40.216510718938764|      off|</w:t>
      </w: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D0B">
        <w:rPr>
          <w:rFonts w:ascii="Courier New" w:eastAsia="Times New Roman" w:hAnsi="Courier New" w:cs="Courier New"/>
          <w:color w:val="000000"/>
          <w:sz w:val="24"/>
          <w:szCs w:val="24"/>
        </w:rPr>
        <w:t>| 6.437048442496743|    deals|</w:t>
      </w: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D0B">
        <w:rPr>
          <w:rFonts w:ascii="Courier New" w:eastAsia="Times New Roman" w:hAnsi="Courier New" w:cs="Courier New"/>
          <w:color w:val="000000"/>
          <w:sz w:val="24"/>
          <w:szCs w:val="24"/>
        </w:rPr>
        <w:t>| 1.571242449366339|   offers|</w:t>
      </w: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A7D0B">
        <w:rPr>
          <w:rFonts w:ascii="Courier New" w:eastAsia="Times New Roman" w:hAnsi="Courier New" w:cs="Courier New"/>
          <w:color w:val="000000"/>
          <w:sz w:val="24"/>
          <w:szCs w:val="24"/>
        </w:rPr>
        <w:t>+------------------+---------+</w:t>
      </w: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0A7D0B">
        <w:rPr>
          <w:rFonts w:ascii="Verdana" w:eastAsia="Times New Roman" w:hAnsi="Verdana" w:cs="Courier New"/>
          <w:color w:val="000000"/>
          <w:sz w:val="24"/>
          <w:szCs w:val="24"/>
        </w:rPr>
        <w:t>scala&gt; deals.write.format("json").save("/home/ysahwanth/Desktop/q6output.json")</w:t>
      </w:r>
    </w:p>
    <w:p w:rsidR="000A7D0B" w:rsidRPr="000A7D0B" w:rsidRDefault="000A7D0B" w:rsidP="000A7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0A7D0B">
        <w:rPr>
          <w:rFonts w:ascii="Verdana" w:eastAsia="Times New Roman" w:hAnsi="Verdana" w:cs="Courier New"/>
          <w:color w:val="000000"/>
          <w:sz w:val="24"/>
          <w:szCs w:val="24"/>
        </w:rPr>
        <w:t xml:space="preserve">         </w:t>
      </w:r>
    </w:p>
    <w:p w:rsidR="00006836" w:rsidRDefault="00006836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5A7F19" w:rsidRDefault="005A7F19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Query7:</w:t>
      </w:r>
    </w:p>
    <w:p w:rsidR="00006836" w:rsidRDefault="00006836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</w:t>
      </w:r>
      <w:r w:rsidRPr="004A2B64">
        <w:rPr>
          <w:rFonts w:ascii="Verdana" w:eastAsia="Times New Roman" w:hAnsi="Verdana" w:cs="Courier New"/>
          <w:color w:val="000000"/>
          <w:sz w:val="24"/>
          <w:szCs w:val="24"/>
        </w:rPr>
        <w:t xml:space="preserve">   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4A2B64">
        <w:rPr>
          <w:rFonts w:ascii="Verdana" w:eastAsia="Times New Roman" w:hAnsi="Verdana" w:cs="Courier New"/>
          <w:color w:val="000000"/>
          <w:sz w:val="24"/>
          <w:szCs w:val="24"/>
        </w:rPr>
        <w:t>scala&gt; val tweet_time =  sqlContext.sql("select count(*),substr(from_unixtime(timestamp_ms),13,2) from table1 where timestamp_ms is not null group by substr(from_unixtime(timestamp_ms),13,2)")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4A2B64">
        <w:rPr>
          <w:rFonts w:ascii="Verdana" w:eastAsia="Times New Roman" w:hAnsi="Verdana" w:cs="Courier New"/>
          <w:color w:val="000000"/>
          <w:sz w:val="24"/>
          <w:szCs w:val="24"/>
        </w:rPr>
        <w:t>scala&gt; tweet_time.show()</w:t>
      </w:r>
    </w:p>
    <w:p w:rsidR="00F9377B" w:rsidRPr="004A2B64" w:rsidRDefault="00F9377B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377B" w:rsidRDefault="00F9377B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377B" w:rsidRDefault="00F9377B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377B" w:rsidRDefault="00F9377B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377B" w:rsidRDefault="00F9377B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377B" w:rsidRDefault="00F9377B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377B" w:rsidRDefault="00F9377B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377B" w:rsidRDefault="00F9377B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377B" w:rsidRDefault="00F9377B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377B" w:rsidRDefault="00F9377B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377B" w:rsidRDefault="00F9377B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377B" w:rsidRDefault="00F9377B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377B" w:rsidRDefault="00F9377B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377B" w:rsidRDefault="00F9377B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377B" w:rsidRDefault="00F9377B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C4E0E" w:rsidRDefault="007C4E0E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+----+---+                                                                      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 _c0|_c1|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+----+---+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|8416| 00|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|8710| 01|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|8951| 02|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|8718| 03|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|8783| 04|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|8775| 05|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|8831| 06|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|8670| 07|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|8867| 08|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|8905| 09|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|8895| 10|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|8705| 11|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|8728| 12|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|8864| 13|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|8841| 14|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|8875| 15|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|8681| 16|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|8695| 17|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|8659| 18|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|8540| 19|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+----+---+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B64">
        <w:rPr>
          <w:rFonts w:ascii="Courier New" w:eastAsia="Times New Roman" w:hAnsi="Courier New" w:cs="Courier New"/>
          <w:color w:val="000000"/>
          <w:sz w:val="24"/>
          <w:szCs w:val="24"/>
        </w:rPr>
        <w:t>only showing top 20 rows</w:t>
      </w: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4A2B64" w:rsidRPr="004A2B64" w:rsidRDefault="004A2B64" w:rsidP="004A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4A2B64">
        <w:rPr>
          <w:rFonts w:ascii="Verdana" w:eastAsia="Times New Roman" w:hAnsi="Verdana" w:cs="Courier New"/>
          <w:color w:val="000000"/>
          <w:sz w:val="24"/>
          <w:szCs w:val="24"/>
        </w:rPr>
        <w:t>scala&gt; tweet_time.write.format("json").save("/home/ysahwanth/Desktop/q7output.json")</w:t>
      </w:r>
    </w:p>
    <w:p w:rsidR="00006836" w:rsidRDefault="004A2B64" w:rsidP="0050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50740A" w:rsidRPr="0050740A" w:rsidRDefault="0050740A" w:rsidP="0050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F19" w:rsidRDefault="005A7F19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Query8:</w:t>
      </w:r>
    </w:p>
    <w:p w:rsidR="00006836" w:rsidRPr="0012658C" w:rsidRDefault="00006836" w:rsidP="00F26F32">
      <w:pPr>
        <w:jc w:val="both"/>
        <w:rPr>
          <w:rFonts w:ascii="Verdana" w:hAnsi="Verdana"/>
          <w:sz w:val="24"/>
          <w:szCs w:val="24"/>
        </w:rPr>
      </w:pPr>
    </w:p>
    <w:p w:rsidR="001B5A6D" w:rsidRPr="001B5A6D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1B5A6D">
        <w:rPr>
          <w:rFonts w:ascii="Verdana" w:eastAsia="Times New Roman" w:hAnsi="Verdana" w:cs="Courier New"/>
          <w:color w:val="000000"/>
          <w:sz w:val="24"/>
          <w:szCs w:val="24"/>
        </w:rPr>
        <w:t>scala&gt; val df=sqlContext.read.json("/home/ysahwanth/Downloads/yashtweets.json")</w:t>
      </w:r>
    </w:p>
    <w:p w:rsidR="009C1B2E" w:rsidRPr="001B0688" w:rsidRDefault="009C1B2E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1B5A6D" w:rsidRPr="001B5A6D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1B5A6D">
        <w:rPr>
          <w:rFonts w:ascii="Verdana" w:eastAsia="Times New Roman" w:hAnsi="Verdana" w:cs="Courier New"/>
          <w:color w:val="000000"/>
          <w:sz w:val="24"/>
          <w:szCs w:val="24"/>
        </w:rPr>
        <w:t>scala&gt; df.registerTempTable("table1")</w:t>
      </w:r>
    </w:p>
    <w:p w:rsidR="001B5A6D" w:rsidRPr="001B5A6D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1B5A6D" w:rsidRPr="001B5A6D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1B5A6D">
        <w:rPr>
          <w:rFonts w:ascii="Verdana" w:eastAsia="Times New Roman" w:hAnsi="Verdana" w:cs="Courier New"/>
          <w:color w:val="000000"/>
          <w:sz w:val="24"/>
          <w:szCs w:val="24"/>
        </w:rPr>
        <w:t>scala&gt; val tweet_followers_count = sqlContext.sql("select user.followers_count,user.screen_name from table1 as  t1 join (select max(user.followers_count)as max_followers from table1) as  t2 on user.followers_count=t2.max_followers")</w:t>
      </w:r>
    </w:p>
    <w:p w:rsidR="001B5A6D" w:rsidRPr="001B5A6D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1B5A6D" w:rsidRPr="001B0688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1B5A6D">
        <w:rPr>
          <w:rFonts w:ascii="Verdana" w:eastAsia="Times New Roman" w:hAnsi="Verdana" w:cs="Courier New"/>
          <w:color w:val="000000"/>
          <w:sz w:val="24"/>
          <w:szCs w:val="24"/>
        </w:rPr>
        <w:lastRenderedPageBreak/>
        <w:t>scala&gt; tweet_followers_count.show()</w:t>
      </w:r>
    </w:p>
    <w:p w:rsidR="001B5A6D" w:rsidRPr="001B5A6D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B5A6D" w:rsidRPr="001B5A6D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B5A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+---------------+-----------+                                                   </w:t>
      </w:r>
    </w:p>
    <w:p w:rsidR="001B5A6D" w:rsidRPr="001B5A6D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B5A6D">
        <w:rPr>
          <w:rFonts w:ascii="Courier New" w:eastAsia="Times New Roman" w:hAnsi="Courier New" w:cs="Courier New"/>
          <w:color w:val="000000"/>
          <w:sz w:val="24"/>
          <w:szCs w:val="24"/>
        </w:rPr>
        <w:t>|followers_count|screen_name|</w:t>
      </w:r>
    </w:p>
    <w:p w:rsidR="001B5A6D" w:rsidRPr="001B5A6D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B5A6D">
        <w:rPr>
          <w:rFonts w:ascii="Courier New" w:eastAsia="Times New Roman" w:hAnsi="Courier New" w:cs="Courier New"/>
          <w:color w:val="000000"/>
          <w:sz w:val="24"/>
          <w:szCs w:val="24"/>
        </w:rPr>
        <w:t>+---------------+-----------+</w:t>
      </w:r>
    </w:p>
    <w:p w:rsidR="001B5A6D" w:rsidRPr="001B5A6D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B5A6D">
        <w:rPr>
          <w:rFonts w:ascii="Courier New" w:eastAsia="Times New Roman" w:hAnsi="Courier New" w:cs="Courier New"/>
          <w:color w:val="000000"/>
          <w:sz w:val="24"/>
          <w:szCs w:val="24"/>
        </w:rPr>
        <w:t>|       18065653|        NBA|</w:t>
      </w:r>
    </w:p>
    <w:p w:rsidR="001B5A6D" w:rsidRPr="001B5A6D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B5A6D">
        <w:rPr>
          <w:rFonts w:ascii="Courier New" w:eastAsia="Times New Roman" w:hAnsi="Courier New" w:cs="Courier New"/>
          <w:color w:val="000000"/>
          <w:sz w:val="24"/>
          <w:szCs w:val="24"/>
        </w:rPr>
        <w:t>+---------------+-----------+</w:t>
      </w:r>
    </w:p>
    <w:p w:rsidR="001B5A6D" w:rsidRPr="001B5A6D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A6D" w:rsidRPr="001B5A6D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A6D" w:rsidRPr="001B5A6D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1B5A6D">
        <w:rPr>
          <w:rFonts w:ascii="Verdana" w:eastAsia="Times New Roman" w:hAnsi="Verdana" w:cs="Courier New"/>
          <w:color w:val="000000"/>
          <w:sz w:val="24"/>
          <w:szCs w:val="24"/>
        </w:rPr>
        <w:t>scala&gt; tweet_followers_count.write.format("json").save("/home/ysahwanth/Desktop/q8output.json")</w:t>
      </w:r>
    </w:p>
    <w:p w:rsidR="001B5A6D" w:rsidRPr="001B5A6D" w:rsidRDefault="001B5A6D" w:rsidP="001B5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1B5A6D">
        <w:rPr>
          <w:rFonts w:ascii="Verdana" w:eastAsia="Times New Roman" w:hAnsi="Verdana" w:cs="Courier New"/>
          <w:color w:val="000000"/>
          <w:sz w:val="24"/>
          <w:szCs w:val="24"/>
        </w:rPr>
        <w:t xml:space="preserve">    </w:t>
      </w:r>
    </w:p>
    <w:p w:rsidR="00EA7E91" w:rsidRDefault="00EA7E91" w:rsidP="00371A30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371A30" w:rsidRPr="00371A30" w:rsidRDefault="00371A30" w:rsidP="00371A30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Query9: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371A30">
        <w:rPr>
          <w:rFonts w:ascii="Verdana" w:eastAsia="Times New Roman" w:hAnsi="Verdana" w:cs="Courier New"/>
          <w:color w:val="000000"/>
          <w:sz w:val="24"/>
          <w:szCs w:val="24"/>
        </w:rPr>
        <w:t>scala&gt; val test= sqlContext.sql("select created_at,count(created_at) as count from table1 where id is not null group by created_at order by count desc limit 15 ")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371A30">
        <w:rPr>
          <w:rFonts w:ascii="Verdana" w:eastAsia="Times New Roman" w:hAnsi="Verdana" w:cs="Courier New"/>
          <w:color w:val="000000"/>
          <w:sz w:val="24"/>
          <w:szCs w:val="24"/>
        </w:rPr>
        <w:t>scala&gt; test.show()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+--------------------+-----+                                                    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          created_at|count|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+--------------------+-----+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|Sun Nov 29 23:44:...|   85|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|Sun Nov 29 23:46:...|   81|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|Mon Nov 30 00:44:...|   80|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|Mon Nov 30 01:34:...|   79|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|Mon Nov 30 00:42:...|   78|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|Sun Nov 29 23:43:...|   76|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|Sun Nov 29 23:44:...|   76|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|Sun Nov 29 23:40:...|   75|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|Sun Nov 29 23:55:...|   74|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|Sun Nov 29 23:35:...|   73|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|Mon Nov 30 00:04:...|   73|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|Mon Nov 30 00:21:...|   73|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|Mon Nov 30 00:40:...|   72|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|Mon Nov 30 00:43:...|   72|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|Mon Nov 30 00:48:...|   72|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71A30">
        <w:rPr>
          <w:rFonts w:ascii="Courier New" w:eastAsia="Times New Roman" w:hAnsi="Courier New" w:cs="Courier New"/>
          <w:color w:val="000000"/>
          <w:sz w:val="24"/>
          <w:szCs w:val="24"/>
        </w:rPr>
        <w:t>+--------------------+-----+</w:t>
      </w: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371A30" w:rsidRPr="00371A30" w:rsidRDefault="00371A30" w:rsidP="0037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371A30">
        <w:rPr>
          <w:rFonts w:ascii="Verdana" w:eastAsia="Times New Roman" w:hAnsi="Verdana" w:cs="Courier New"/>
          <w:color w:val="000000"/>
          <w:sz w:val="24"/>
          <w:szCs w:val="24"/>
        </w:rPr>
        <w:t>scala&gt; test.write.format("json").save("/home/ysahwanth/Desktop/testoutput.json")</w:t>
      </w:r>
    </w:p>
    <w:p w:rsidR="00307F9E" w:rsidRDefault="00371A30" w:rsidP="00307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9E5847" w:rsidRPr="00307F9E" w:rsidRDefault="009E5847" w:rsidP="00307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847">
        <w:rPr>
          <w:rFonts w:ascii="Verdana" w:hAnsi="Verdana"/>
          <w:b/>
          <w:sz w:val="24"/>
          <w:szCs w:val="24"/>
          <w:u w:val="single"/>
        </w:rPr>
        <w:t>Query1.HTML</w:t>
      </w:r>
    </w:p>
    <w:p w:rsidR="009E5847" w:rsidRDefault="009E5847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&lt;!DOCTYPE html&gt;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&lt;!--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To change this license header, choose License Headers in Project Properties.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To change this template file, choose Tools | Templates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and open the template in the editor.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--&gt;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&lt;html&gt;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&lt;head&gt;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&lt;title&gt;Query 1&lt;/title&gt;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&lt;meta charset="UTF-8"&gt;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&lt;meta name="viewport" content="width=device-width, initial-scale=1.0"&gt;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&lt;/head&gt;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&lt;body&gt;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&lt;script src="http://ajax.googleapis.com/ajax/libs/jquery/1.8.2/jquery.min.js"&gt;&lt;/script&gt;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&lt;script src="http://code.highcharts.com/highcharts.js"&gt;&lt;/script&gt;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&lt;script src="https://code.highcharts.com/modules/exporting.js"&gt;&lt;/script&gt;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&lt;div id="container" style="min-width: 300px; height: 400px; margin: 0 auto"&gt;&lt;/div&gt;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&lt;script src="query1.json" &gt;&lt;/script&gt;</w:t>
      </w:r>
    </w:p>
    <w:p w:rsidR="00654E18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lastRenderedPageBreak/>
        <w:t xml:space="preserve">        &lt;script&gt;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// alert(temp);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var out=JSON.parse(temp);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// alert(out);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$(function ()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$('#container').highcharts({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chart: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plotBackgroundColor: null,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plotBorderWidth: null,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plotShadow: false,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type: 'pie'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title: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text: 'Tweets according to region'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tooltip: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pointFormat: '{series.name}: &lt;b&gt;{point.percentage:.1f}%&lt;/b&gt;'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plotOptions: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pie: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allowPointSelect: true,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cursor: 'pointer',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dataLabels: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enabled: true,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format: '&lt;b&gt;{point.name}&lt;/b&gt;: {point.percentage:.1f} %',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lastRenderedPageBreak/>
        <w:t xml:space="preserve">                    style: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    color: (Highcharts.theme &amp;&amp; Highcharts.theme.contrastTextColor) || 'black'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series: [{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name: "Region",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colorByPoint: true,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data: out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}]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});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});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&lt;/body&gt;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&lt;/html&gt;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9E5847" w:rsidRDefault="009E5847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Query2.HTML</w:t>
      </w:r>
    </w:p>
    <w:p w:rsid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&lt;!DOCTYPE html&gt;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&lt;!--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To change this license header, choose License Headers in Project Properties.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To change this template file, choose Tools | Templates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and open the template in the editor.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--&gt;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&lt;html&gt;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&lt;head&gt;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&lt;title&gt;Query 2&lt;/title&gt;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&lt;meta charset="UTF-8"&gt;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&lt;meta name="viewport" content="width=device-width, initial-scale=1.0"&gt;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&lt;/head&gt;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&lt;body&gt;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&lt;script src="http://ajax.googleapis.com/ajax/libs/jquery/1.8.2/jquery.min.js"&gt;&lt;/script&gt;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&lt;script src="http://code.highcharts.com/highcharts.js"&gt;&lt;/script&gt;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&lt;script src="https://code.highcharts.com/modules/exporting.js"&gt;&lt;/script&gt;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&lt;div id="container" style="min-width: 300px; height: 400px; margin: 0 auto"&gt;&lt;/div&gt;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&lt;script src="query2.json" 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lastRenderedPageBreak/>
        <w:t xml:space="preserve">        &lt;script&gt;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// alert(temp);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var out=JSON.parse(temp);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// alert(out);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$(function ()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$('#container').highcharts({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chart: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type: 'column'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title: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text: 'Highest Followers'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subtitle: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text: 'Tweeted users with highest followers'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xAxis: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type: 'category',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labels: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rotation: -45,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style: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fontSize: '13px',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fontFamily: 'Verdana, sans-serif'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lastRenderedPageBreak/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yAxis: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min: 0,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title: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text: 'Followers count'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legend: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enabled: false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tooltip: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pointFormat: 'count: &lt;b&gt;{point.y:.1f} number &lt;/b&gt;'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series: [{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name: 'Followers Count',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data: out,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dataLabels: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enabled: true,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//rotation: -90,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color: '#FFFFFF',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align: 'right',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format: '{point.y:.1f}', // one decimal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y: 10, // 10 pixels down from the top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style: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fontSize: '13px',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fontFamily: 'Verdana, sans-serif'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lastRenderedPageBreak/>
        <w:t xml:space="preserve">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}]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});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});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&lt;/body&gt;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&lt;/html&gt;</w:t>
      </w:r>
    </w:p>
    <w:p w:rsidR="00B630DF" w:rsidRDefault="00B630DF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B630DF" w:rsidRDefault="00B630DF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B630DF" w:rsidRDefault="00B630DF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9E5847" w:rsidRDefault="009E5847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Query3.HTML</w:t>
      </w:r>
    </w:p>
    <w:p w:rsidR="009E5847" w:rsidRDefault="009E5847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&lt;!DOCTYPE html&gt;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&lt;!--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To change this license header, choose License Headers in Project Properties.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To change this template file, choose Tools | Templates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and open the template in the editor.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--&gt;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&lt;html&gt;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&lt;head&gt;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&lt;title&gt;Query 4 &lt;/title&gt;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&lt;meta charset="UTF-8"&gt;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&lt;meta name="viewport" content="width=device-width, initial-scale=1.0"&gt;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&lt;/head&gt;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&lt;body&gt;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&lt;script src="http://ajax.googleapis.com/ajax/libs/jquery/1.8.2/jquery.min.js"&gt;&lt;/script&gt;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&lt;script src="http://code.highcharts.com/highcharts.js"&gt;&lt;/script&gt;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&lt;script src="https://code.highcharts.com/modules/exporting.js"&gt;&lt;/script&gt;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&lt;div id="container" style="min-width: 300px; height: 400px; margin: 0 auto"&gt;&lt;/div&gt;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&lt;script src="query3.json" 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lastRenderedPageBreak/>
        <w:t xml:space="preserve">        &lt;script&gt;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// alert(temp);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var out=JSON.parse(temp);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// alert(out);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$(function ()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$('#container').highcharts({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chart: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type: 'column'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title: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text: 'Highest tweet count'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subtitle: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text: 'User with highest tweets'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xAxis: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type: 'category',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labels: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rotation: -45,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style: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fontSize: '13px',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fontFamily: 'Verdana, sans-serif'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lastRenderedPageBreak/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yAxis: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min: 0,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title: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text: 'Tweet count by user'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legend: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enabled: false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tooltip: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pointFormat: 'count: &lt;b&gt;{point.y:.1f} number &lt;/b&gt;'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series: [{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name: 'Tweets Count',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data: out,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dataLabels: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enabled: true,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//rotation: -90,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color: '#FFFFFF',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align: 'right',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format: '{point.y:.1f}', // one decimal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y: 10, // 10 pixels down from the top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style: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fontSize: '13px',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fontFamily: 'Verdana, sans-serif'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lastRenderedPageBreak/>
        <w:t xml:space="preserve">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}]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});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});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&lt;/body&gt;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&lt;/html&gt;</w:t>
      </w:r>
    </w:p>
    <w:p w:rsidR="00B630DF" w:rsidRDefault="00B630DF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9E5847" w:rsidRDefault="009E5847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Query4.HTML</w:t>
      </w:r>
    </w:p>
    <w:p w:rsidR="009E5847" w:rsidRDefault="009E5847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&lt;!DOCTYPE html&gt;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&lt;!--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To change this license header, choose License Headers in Project Properties.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To change this template file, choose Tools | Templates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and open the template in the editor.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--&gt;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&lt;html&gt;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&lt;head&gt;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&lt;title&gt;Query 1&lt;/title&gt;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&lt;meta charset="UTF-8"&gt;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&lt;meta name="viewport" content="width=device-width, initial-scale=1.0"&gt;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&lt;/head&gt;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&lt;body&gt;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&lt;script src="http://ajax.googleapis.com/ajax/libs/jquery/1.8.2/jquery.min.js"&gt;&lt;/script&gt;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&lt;script src="http://code.highcharts.com/highcharts.js"&gt;&lt;/script&gt;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&lt;script src="https://code.highcharts.com/modules/exporting.js"&gt;&lt;/script&gt;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&lt;div id="container" style="min-width: 300px; height: 400px; margin: 0 auto"&gt;&lt;/div&gt;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&lt;script src="query4.json" 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lastRenderedPageBreak/>
        <w:t xml:space="preserve">        &lt;script&gt;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// alert(temp);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var out=JSON.parse(temp);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// alert(out);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$(function ()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$('#container').highcharts({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chart: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type: 'column'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title: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text: 'Highest tweeted language'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subtitle: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text: 'Language having highest tweets'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xAxis: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type: 'category',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labels: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rotation: -45,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style: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fontSize: '13px',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fontFamily: 'Verdana, sans-serif'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lastRenderedPageBreak/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yAxis: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min: 0,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title: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text: 'Tweet count by language'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legend: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enabled: false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tooltip: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pointFormat: 'count: &lt;b&gt;{point.y:.1f} number &lt;/b&gt;'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series: [{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name: 'Highest tweeted language 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data: out,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dataLabels: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enabled: true,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//rotation: -90,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color: '#FFFFFF',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align: 'right',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format: '{point.y:.1f}', // one decimal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y: 10, // 10 pixels down from the top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style: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fontSize: '13px',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fontFamily: 'Verdana, sans-serif'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lastRenderedPageBreak/>
        <w:t xml:space="preserve">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}]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});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});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&lt;/body&gt;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&lt;/html&gt;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9E5847" w:rsidRDefault="009E5847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Query5.HTML</w:t>
      </w:r>
    </w:p>
    <w:p w:rsidR="009E5847" w:rsidRDefault="009E5847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&lt;!DOCTYPE html&gt;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&lt;!--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To change this license header, choose License Headers in Project Properties.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To change this template file, choose Tools | Templates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and open the template in the editor.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--&gt;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&lt;html&gt;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&lt;head&gt;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&lt;title&gt;Query 5&lt;/title&gt;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&lt;meta charset="UTF-8"&gt;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&lt;meta name="viewport" content="width=device-width, initial-scale=1.0"&gt;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&lt;/head&gt;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&lt;body&gt;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&lt;script src="http://ajax.googleapis.com/ajax/libs/jquery/1.8.2/jquery.min.js"&gt;&lt;/script&gt;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&lt;script src="http://code.highcharts.com/highcharts.js"&gt;&lt;/script&gt;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&lt;script src="https://code.highcharts.com/modules/exporting.js"&gt;&lt;/script&gt;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&lt;div id="container" style="min-width: 300px; height: 400px; margin: 0 auto"&gt;&lt;/div&gt;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&lt;script src="query5.json" &gt;&lt;/script&gt;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lastRenderedPageBreak/>
        <w:t xml:space="preserve">        &lt;script&gt;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//alert(temp);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var out=JSON.parse(temp);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// alert(out);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$(function ()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$('#container').highcharts({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chart: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plotBackgroundColor: null,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plotBorderWidth: null,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plotShadow: false,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type: 'pie'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title: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text: 'Tweets according to given hashtags'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tooltip: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pointFormat: '{series.name}: &lt;b&gt;{point.percentage:.1f}%&lt;/b&gt;'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plotOptions: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pie: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allowPointSelect: true,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cursor: 'pointer',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dataLabels: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enabled: true,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lastRenderedPageBreak/>
        <w:t xml:space="preserve">                    format: '&lt;b&gt;{point.name}&lt;/b&gt;: {point.percentage:.1f} %',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style: 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    color: (Highcharts.theme &amp;&amp; Highcharts.theme.contrastTextColor) || 'black'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}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series: [{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name: "hash tag",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colorByPoint: true,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    data: out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    }]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});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});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&lt;/script&gt;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 xml:space="preserve">    &lt;/body&gt;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  <w:r w:rsidRPr="009E5847">
        <w:rPr>
          <w:rFonts w:ascii="Verdana" w:hAnsi="Verdana"/>
          <w:sz w:val="24"/>
          <w:szCs w:val="24"/>
        </w:rPr>
        <w:t>&lt;/html&gt;</w:t>
      </w:r>
    </w:p>
    <w:p w:rsidR="009E5847" w:rsidRPr="009E5847" w:rsidRDefault="009E5847" w:rsidP="00F26F32">
      <w:pPr>
        <w:jc w:val="both"/>
        <w:rPr>
          <w:rFonts w:ascii="Verdana" w:hAnsi="Verdana"/>
          <w:sz w:val="24"/>
          <w:szCs w:val="24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9E5847" w:rsidRDefault="009E5847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Query6.HTML</w:t>
      </w:r>
    </w:p>
    <w:p w:rsid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&lt;!DOCTYPE html&gt;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&lt;!--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To change this license header, choose License Headers in Project Properties.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To change this template file, choose Tools | Templates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and open the template in the editor.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--&gt;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&lt;html&gt;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&lt;head&gt;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&lt;title&gt;Query 6&lt;/title&gt;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&lt;meta charset="UTF-8"&gt;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&lt;meta name="viewport" content="width=device-width, initial-scale=1.0"&gt;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&lt;/head&gt;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&lt;body&gt;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&lt;script src="http://ajax.googleapis.com/ajax/libs/jquery/1.8.2/jquery.min.js"&gt;&lt;/script&gt;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&lt;script src="http://code.highcharts.com/highcharts.js"&gt;&lt;/script&gt;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&lt;script src="https://code.highcharts.com/modules/exporting.js"&gt;&lt;/script&gt;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&lt;div id="container" style="min-width: 300px; height: 400px; margin: 0 auto"&gt;&lt;/div&gt;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&lt;script src="query6.json" 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lastRenderedPageBreak/>
        <w:t xml:space="preserve">        &lt;script&gt;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//alert(temp);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var out=JSON.parse(temp);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// alert(out);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$(function ()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$('#container').highcharts({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chart: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plotBackgroundColor: null,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plotBorderWidth: null,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plotShadow: false,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type: 'pie'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title: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text: 'Tweets count % by deals'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tooltip: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pointFormat: '{series.name}: &lt;b&gt;{point.percentage:.1f}%&lt;/b&gt;'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plotOptions: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pie: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allowPointSelect: true,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cursor: 'pointer',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dataLabels: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enabled: true,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lastRenderedPageBreak/>
        <w:t xml:space="preserve">                    format: '&lt;b&gt;{point.name}&lt;/b&gt;: {point.percentage:.1f} %',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style: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    color: (Highcharts.theme &amp;&amp; Highcharts.theme.contrastTextColor) || 'black'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series: [{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name: "tweet %",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colorByPoint: true,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data: out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}]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});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});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&lt;/body&gt;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&lt;/html&gt;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9E5847" w:rsidRDefault="009E5847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Query7.HTML</w:t>
      </w:r>
    </w:p>
    <w:p w:rsidR="00B630DF" w:rsidRDefault="00B630DF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&lt;!DOCTYPE html&gt;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&lt;!--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To change this license header, choose License Headers in Project Properties.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To change this template file, choose Tools | Templates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and open the template in the editor.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--&gt;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&lt;html&gt;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&lt;head&gt;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&lt;title&gt;Query 7&lt;/title&gt;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&lt;meta charset="UTF-8"&gt;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&lt;meta name="viewport" content="width=device-width, initial-scale=1.0"&gt;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&lt;/head&gt;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&lt;body&gt;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&lt;script src="http://ajax.googleapis.com/ajax/libs/jquery/1.8.2/jquery.min.js"&gt;&lt;/script&gt;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&lt;script src="http://code.highcharts.com/highcharts.js"&gt;&lt;/script&gt;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&lt;script src="https://code.highcharts.com/modules/exporting.js"&gt;&lt;/script&gt;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&lt;div id="container" style="min-width: 300px; height: 400px; margin: 0 auto"&gt;&lt;/div&gt;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&lt;script src="query7.json" 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lastRenderedPageBreak/>
        <w:t xml:space="preserve">        &lt;script&gt;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// alert(temp);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var out=JSON.parse(temp);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// alert(out);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$(function ()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$('#container').highcharts({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chart: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type: 'column'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title: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text: 'Hourly based tweets'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subtitle: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text: 'Tweet count by hour'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xAxis: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type: 'category',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labels: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rotation: -45,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style: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fontSize: '13px',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fontFamily: 'Verdana, sans-serif'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lastRenderedPageBreak/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yAxis: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min: 0,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title: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text: 'Tweet count by hour'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legend: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enabled: false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tooltip: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pointFormat: 'count: &lt;b&gt;{point.y:.1f} number &lt;/b&gt;'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series: [{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name: 'Hour based tweet count',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data: out,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dataLabels: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enabled: true,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//rotation: -90,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color: '#FFFFFF',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align: 'right',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format: '{point.y:.1f}', // one decimal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y: 10, // 10 pixels down from the top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style: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fontSize: '13px',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fontFamily: 'Verdana, sans-serif'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lastRenderedPageBreak/>
        <w:t xml:space="preserve">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}]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});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});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&lt;/body&gt;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&lt;/html&gt;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9E5847" w:rsidRDefault="009E5847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Query8.HTML</w:t>
      </w:r>
    </w:p>
    <w:p w:rsidR="00B630DF" w:rsidRDefault="00B630DF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&lt;!DOCTYPE html&gt;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&lt;!--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To change this license header, choose License Headers in Project Properties.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To change this template file, choose Tools | Templates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and open the template in the editor.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--&gt;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&lt;html&gt;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&lt;head&gt;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&lt;title&gt;Query 8&lt;/title&gt;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&lt;meta charset="UTF-8"&gt;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&lt;meta name="viewport" content="width=device-width, initial-scale=1.0"&gt;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&lt;/head&gt;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&lt;body&gt;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&lt;script src="http://ajax.googleapis.com/ajax/libs/jquery/1.8.2/jquery.min.js"&gt;&lt;/script&gt;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&lt;script src="http://code.highcharts.com/highcharts.js"&gt;&lt;/script&gt;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&lt;script src="https://code.highcharts.com/modules/exporting.js"&gt;&lt;/script&gt;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&lt;div id="container" style="min-width: 300px; height: 400px; margin: 0 auto"&gt;&lt;/div&gt;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&lt;script src="query8.json" 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lastRenderedPageBreak/>
        <w:t xml:space="preserve">        &lt;script&gt;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// alert(temp);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var out=JSON.parse(temp);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// alert(out);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$(function ()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$('#container').highcharts({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chart: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type: 'column'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title: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text: 'Highest Followers'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subtitle: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text: 'Tweeted users with highest followers'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xAxis: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type: 'category',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labels: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rotation: -45,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style: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fontSize: '13px',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fontFamily: 'Verdana, sans-serif'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lastRenderedPageBreak/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yAxis: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min: 0,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title: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text: 'Followers count'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legend: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enabled: false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tooltip: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pointFormat: 'count: &lt;b&gt;{point.y:.1f} number &lt;/b&gt;'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series: [{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name: 'Followers Count',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data: out,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dataLabels: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enabled: true,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//rotation: -90,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color: '#FFFFFF',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align: 'right',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format: '{point.y:.1f}', // one decimal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y: 10, // 10 pixels down from the top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style: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fontSize: '13px',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fontFamily: 'Verdana, sans-serif'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lastRenderedPageBreak/>
        <w:t xml:space="preserve">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}]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});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});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&lt;/body&gt;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&lt;/html&gt;</w:t>
      </w:r>
    </w:p>
    <w:p w:rsidR="00B630DF" w:rsidRDefault="00B630DF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B630DF" w:rsidRDefault="00B630DF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B630DF" w:rsidRDefault="00B630DF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B630DF" w:rsidRDefault="00B630DF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9E5847" w:rsidRDefault="009E5847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Query9.HTML</w:t>
      </w:r>
    </w:p>
    <w:p w:rsid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&lt;!DOCTYPE html&gt;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&lt;!--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To change this license header, choose License Headers in Project Properties.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To change this template file, choose Tools | Templates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and open the template in the editor.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--&gt;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&lt;html&gt;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&lt;head&gt;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&lt;title&gt;Query 9&lt;/title&gt;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&lt;meta charset="UTF-8"&gt;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&lt;meta name="viewport" content="width=device-width, initial-scale=1.0"&gt;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&lt;/head&gt;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&lt;body&gt;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&lt;script src="http://ajax.googleapis.com/ajax/libs/jquery/1.8.2/jquery.min.js"&gt;&lt;/script&gt;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&lt;script src="http://code.highcharts.com/highcharts.js"&gt;&lt;/script&gt;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&lt;script src="https://code.highcharts.com/modules/exporting.js"&gt;&lt;/script&gt;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&lt;div id="container" style="min-width: 300px; height: 400px; margin: 0 auto"&gt;&lt;/div&gt;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&lt;script src="query9.json" &gt;&lt;/script&gt;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lastRenderedPageBreak/>
        <w:t xml:space="preserve">        &lt;script&gt;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// alert(temp);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var out=JSON.parse(temp);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// alert(out);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$(function ()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$('#container').highcharts({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chart: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type: 'column'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title: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text: 'Tweet count'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subtitle: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text: 'Tweet count by time(min:sec)'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xAxis: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type: 'category',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labels: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rotation: -45,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style: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fontSize: '13px',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fontFamily: 'Verdana, sans-serif'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lastRenderedPageBreak/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yAxis: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min: 0,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title: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text: 'tweets count'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legend: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enabled: false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tooltip: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pointFormat: 'count: &lt;b&gt;{point.y:.1f} number &lt;/b&gt;'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series: [{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name: 'tweets Count',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data: out,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dataLabels: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enabled: true,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//rotation: -90,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color: '#FFFFFF',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align: 'right',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format: '{point.y:.1f}', // one decimal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y: 10, // 10 pixels down from the top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style: {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fontSize: '13px',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    fontFamily: 'Verdana, sans-serif'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lastRenderedPageBreak/>
        <w:t xml:space="preserve">            }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    }]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});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});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&lt;/script&gt;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&lt;/body&gt;</w:t>
      </w:r>
    </w:p>
    <w:p w:rsid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&lt;/html&gt;</w:t>
      </w:r>
    </w:p>
    <w:p w:rsid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654E18" w:rsidRDefault="00654E18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B630DF" w:rsidRDefault="00B630DF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Tweetcollection project</w:t>
      </w:r>
    </w:p>
    <w:p w:rsidR="00B630DF" w:rsidRDefault="00B630DF" w:rsidP="00F26F32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&lt;html&gt;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&lt;head&gt;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&lt;title&gt;TweetCollection Based on Deals&lt;/title&gt;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&lt;style&gt;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body {background-color:lightblue}&lt;/body&gt;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&lt;/style&gt;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&lt;/head&gt;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&lt;body&gt;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&lt;h1&gt;Different Types Of Queries Performed On The Tweets Collected&lt;/h1&gt;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&lt;img src="Twitter.jpg" alt="centre" style="width:304px;height:228px;"&gt;  &lt;br&gt;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&lt;button type="button"&gt;&lt;a href="file:///C:/Users/yaswanth/Desktop/PB%20outputs/query1.html"&gt;Region with max tweets &lt;/a&gt;&lt;/button&gt;&lt;br&gt;&lt;br&gt;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&lt;button type="button"&gt;&lt;a href="file:///C:/Users/yaswanth/Desktop/PB%20outputs/query2.html"&gt;User with highest followers&lt;/a&gt;&lt;/button&gt;&lt;br&gt;  &lt;br&gt;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&lt;button type="button"&gt;&lt;a href="file:///C:/Users/yaswanth/Desktop/PB%20outputs/query3.html"&gt;Highest tweeted user &lt;/a&gt;&lt;/button&gt;&lt;br&gt;  &lt;br&gt;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lastRenderedPageBreak/>
        <w:t xml:space="preserve">    &lt;button type="button"&gt;&lt;a href="file:///C:/Users/yaswanth/Desktop/PB%20outputs/query4.html"&gt;Highest tweeted language&lt;/a&gt;&lt;/button&gt;&lt;br&gt;          &lt;br&gt;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&lt;button type="button"&gt;&lt;a href="file:///C:/Users/yaswanth/Desktop/PB%20outputs/query5.html"&gt;Tweet count&lt;/a&gt;&lt;/button&gt;&lt;br&gt;              &lt;br&gt;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&lt;button type="button"&gt;&lt;a href="file:///C:/Users/yaswanth/Desktop/PB%20outputs/query6.html"&gt;Percentage of deals&lt;/a&gt;&lt;/button&gt;&lt;br&gt;                  &lt;br&gt;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&lt;button type="button"&gt;&lt;a href="file:///C:/Users/yaswanth/Desktop/PB%20outputs/query7.html"&gt;Tweets based on hour&lt;/a&gt;&lt;/button&gt;&lt;br&gt;                      &lt;br&gt;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&lt;button type="button"&gt;&lt;a href="file:///C:/Users/yaswanth/Desktop/PB%20outputs/query8.html"&gt;Highest followers&lt;/a&gt;&lt;/button&gt;&lt;br&gt;                          &lt;br&gt;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 xml:space="preserve">    &lt;button type="button"&gt;&lt;a href="file:///C:/Users/yaswanth/Desktop/PB%20outputs/query9.html"&gt;Tweets according to time&lt;/a&gt;&lt;/button&gt;&lt;</w:t>
      </w:r>
      <w:r>
        <w:rPr>
          <w:rFonts w:ascii="Verdana" w:hAnsi="Verdana"/>
          <w:sz w:val="24"/>
          <w:szCs w:val="24"/>
        </w:rPr>
        <w:t xml:space="preserve">br&gt;    </w:t>
      </w:r>
      <w:r w:rsidRPr="00B630DF">
        <w:rPr>
          <w:rFonts w:ascii="Verdana" w:hAnsi="Verdana"/>
          <w:sz w:val="24"/>
          <w:szCs w:val="24"/>
        </w:rPr>
        <w:t xml:space="preserve"> &lt;br&gt;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&lt;/form&gt;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&lt;/body&gt;</w:t>
      </w:r>
    </w:p>
    <w:p w:rsidR="00B630DF" w:rsidRPr="00B630DF" w:rsidRDefault="00B630DF" w:rsidP="00F26F32">
      <w:pPr>
        <w:jc w:val="both"/>
        <w:rPr>
          <w:rFonts w:ascii="Verdana" w:hAnsi="Verdana"/>
          <w:sz w:val="24"/>
          <w:szCs w:val="24"/>
        </w:rPr>
      </w:pPr>
      <w:r w:rsidRPr="00B630DF">
        <w:rPr>
          <w:rFonts w:ascii="Verdana" w:hAnsi="Verdana"/>
          <w:sz w:val="24"/>
          <w:szCs w:val="24"/>
        </w:rPr>
        <w:t>&lt;/html&gt;</w:t>
      </w:r>
    </w:p>
    <w:sectPr w:rsidR="00B630DF" w:rsidRPr="00B6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65"/>
    <w:rsid w:val="0000601F"/>
    <w:rsid w:val="00006836"/>
    <w:rsid w:val="0005109A"/>
    <w:rsid w:val="000A71DB"/>
    <w:rsid w:val="000A7D0B"/>
    <w:rsid w:val="000B62DC"/>
    <w:rsid w:val="0012658C"/>
    <w:rsid w:val="001A3715"/>
    <w:rsid w:val="001B0688"/>
    <w:rsid w:val="001B5A6D"/>
    <w:rsid w:val="001F3E16"/>
    <w:rsid w:val="00207A16"/>
    <w:rsid w:val="002B1B17"/>
    <w:rsid w:val="002C519B"/>
    <w:rsid w:val="00307F9E"/>
    <w:rsid w:val="00371A30"/>
    <w:rsid w:val="00386E2B"/>
    <w:rsid w:val="00440D30"/>
    <w:rsid w:val="00444653"/>
    <w:rsid w:val="00461E04"/>
    <w:rsid w:val="00471954"/>
    <w:rsid w:val="004939F8"/>
    <w:rsid w:val="004A2B64"/>
    <w:rsid w:val="004C6093"/>
    <w:rsid w:val="004C6FB2"/>
    <w:rsid w:val="004D0BC9"/>
    <w:rsid w:val="0050740A"/>
    <w:rsid w:val="00533E3B"/>
    <w:rsid w:val="005767DD"/>
    <w:rsid w:val="005A7F19"/>
    <w:rsid w:val="005D3459"/>
    <w:rsid w:val="0062676A"/>
    <w:rsid w:val="0062755D"/>
    <w:rsid w:val="00644256"/>
    <w:rsid w:val="006448C8"/>
    <w:rsid w:val="00654E18"/>
    <w:rsid w:val="00690A30"/>
    <w:rsid w:val="007C4E0E"/>
    <w:rsid w:val="00870E2E"/>
    <w:rsid w:val="008A30B7"/>
    <w:rsid w:val="00930BBE"/>
    <w:rsid w:val="009742D0"/>
    <w:rsid w:val="0098187F"/>
    <w:rsid w:val="009C1B2E"/>
    <w:rsid w:val="009D399D"/>
    <w:rsid w:val="009E5847"/>
    <w:rsid w:val="00A669AD"/>
    <w:rsid w:val="00A85322"/>
    <w:rsid w:val="00AB137B"/>
    <w:rsid w:val="00AC0412"/>
    <w:rsid w:val="00B319D8"/>
    <w:rsid w:val="00B630DF"/>
    <w:rsid w:val="00B72F17"/>
    <w:rsid w:val="00B74B80"/>
    <w:rsid w:val="00B92BCE"/>
    <w:rsid w:val="00BE26B5"/>
    <w:rsid w:val="00C64F11"/>
    <w:rsid w:val="00C73EF0"/>
    <w:rsid w:val="00D02B01"/>
    <w:rsid w:val="00D23951"/>
    <w:rsid w:val="00D32A43"/>
    <w:rsid w:val="00D54CB1"/>
    <w:rsid w:val="00D65507"/>
    <w:rsid w:val="00D81B68"/>
    <w:rsid w:val="00DB5291"/>
    <w:rsid w:val="00E21D90"/>
    <w:rsid w:val="00E81B53"/>
    <w:rsid w:val="00EA7E91"/>
    <w:rsid w:val="00EB0865"/>
    <w:rsid w:val="00F26F32"/>
    <w:rsid w:val="00F9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A7662-2826-47D7-82CE-EAB056A7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44</Pages>
  <Words>4576</Words>
  <Characters>26085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Hareendranath Mannava</dc:creator>
  <cp:keywords/>
  <dc:description/>
  <cp:lastModifiedBy>Hareendranath Mannava</cp:lastModifiedBy>
  <cp:revision>71</cp:revision>
  <dcterms:created xsi:type="dcterms:W3CDTF">2015-12-01T23:15:00Z</dcterms:created>
  <dcterms:modified xsi:type="dcterms:W3CDTF">2015-12-02T03:12:00Z</dcterms:modified>
</cp:coreProperties>
</file>