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C461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CREATE TABLE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matches_raw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(</w:t>
      </w:r>
    </w:p>
    <w:p w14:paraId="01477BE2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match_date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DATE,</w:t>
      </w:r>
    </w:p>
    <w:p w14:paraId="2E683AE2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home_team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TEXT,</w:t>
      </w:r>
    </w:p>
    <w:p w14:paraId="6FA7C944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away_team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TEXT,</w:t>
      </w:r>
    </w:p>
    <w:p w14:paraId="12E120E4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home_goals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INTEGER,</w:t>
      </w:r>
    </w:p>
    <w:p w14:paraId="61B78B57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away_goals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INTEGER,</w:t>
      </w:r>
    </w:p>
    <w:p w14:paraId="59697181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home_shots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INTEGER,</w:t>
      </w:r>
    </w:p>
    <w:p w14:paraId="3D344718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away_shots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INTEGER,</w:t>
      </w:r>
    </w:p>
    <w:p w14:paraId="19982668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home_shots_on_target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INTEGER,</w:t>
      </w:r>
    </w:p>
    <w:p w14:paraId="7D063094" w14:textId="77777777" w:rsidR="00F4263D" w:rsidRPr="00F4263D" w:rsidRDefault="00F4263D" w:rsidP="00F4263D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r w:rsidRPr="00F4263D">
        <w:rPr>
          <w:rFonts w:ascii="Cascadia Code" w:hAnsi="Cascadia Code" w:cs="Cascadia Code"/>
          <w:sz w:val="18"/>
          <w:szCs w:val="18"/>
          <w:lang w:val="en-US"/>
        </w:rPr>
        <w:t>away_shots_on_target</w:t>
      </w:r>
      <w:proofErr w:type="spellEnd"/>
      <w:r w:rsidRPr="00F4263D">
        <w:rPr>
          <w:rFonts w:ascii="Cascadia Code" w:hAnsi="Cascadia Code" w:cs="Cascadia Code"/>
          <w:sz w:val="18"/>
          <w:szCs w:val="18"/>
          <w:lang w:val="en-US"/>
        </w:rPr>
        <w:t xml:space="preserve"> INTEGER</w:t>
      </w:r>
    </w:p>
    <w:p w14:paraId="06E223B5" w14:textId="77777777" w:rsidR="00000556" w:rsidRPr="00000556" w:rsidRDefault="00F4263D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F4263D">
        <w:rPr>
          <w:rFonts w:ascii="Cascadia Code" w:hAnsi="Cascadia Code" w:cs="Cascadia Code"/>
          <w:sz w:val="18"/>
          <w:szCs w:val="18"/>
          <w:lang w:val="en-US"/>
        </w:rPr>
        <w:t>);</w:t>
      </w:r>
      <w:r w:rsidR="002E34B4" w:rsidRPr="00550F12">
        <w:rPr>
          <w:rFonts w:ascii="Cascadia Code" w:hAnsi="Cascadia Code" w:cs="Cascadia Code"/>
          <w:sz w:val="18"/>
          <w:szCs w:val="18"/>
          <w:lang w:val="en-US"/>
        </w:rPr>
        <w:br/>
      </w:r>
      <w:r w:rsidR="002E34B4" w:rsidRPr="00550F12">
        <w:rPr>
          <w:rFonts w:ascii="Cascadia Code" w:hAnsi="Cascadia Code" w:cs="Cascadia Code"/>
          <w:sz w:val="18"/>
          <w:szCs w:val="18"/>
          <w:lang w:val="en-US"/>
        </w:rPr>
        <w:br/>
      </w:r>
      <w:r w:rsidR="002E34B4" w:rsidRPr="00550F12">
        <w:rPr>
          <w:rFonts w:ascii="Cascadia Code" w:hAnsi="Cascadia Code" w:cs="Cascadia Code"/>
          <w:sz w:val="18"/>
          <w:szCs w:val="18"/>
          <w:lang w:val="en-US"/>
        </w:rPr>
        <w:br/>
      </w:r>
      <w:r w:rsidR="00000556" w:rsidRPr="00000556">
        <w:rPr>
          <w:rFonts w:ascii="Cascadia Code" w:hAnsi="Cascadia Code" w:cs="Cascadia Code"/>
          <w:sz w:val="18"/>
          <w:szCs w:val="18"/>
          <w:lang w:val="en-US"/>
        </w:rPr>
        <w:t xml:space="preserve">create table </w:t>
      </w:r>
      <w:proofErr w:type="spellStart"/>
      <w:r w:rsidR="00000556" w:rsidRPr="00000556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  <w:r w:rsidR="00000556" w:rsidRPr="00000556">
        <w:rPr>
          <w:rFonts w:ascii="Cascadia Code" w:hAnsi="Cascadia Code" w:cs="Cascadia Code"/>
          <w:sz w:val="18"/>
          <w:szCs w:val="18"/>
          <w:lang w:val="en-US"/>
        </w:rPr>
        <w:t xml:space="preserve"> as </w:t>
      </w:r>
    </w:p>
    <w:p w14:paraId="2C808D14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select </w:t>
      </w:r>
    </w:p>
    <w:p w14:paraId="5AB10631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mr.match_date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match_date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54475C0B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mr.home_team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team, </w:t>
      </w:r>
    </w:p>
    <w:p w14:paraId="50A2EE75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mr.away_team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opponent, </w:t>
      </w:r>
    </w:p>
    <w:p w14:paraId="15A2DDE4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 xml:space="preserve">'Home' as venue, </w:t>
      </w:r>
    </w:p>
    <w:p w14:paraId="24273013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mr.home_goals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goals, </w:t>
      </w:r>
    </w:p>
    <w:p w14:paraId="0E6BFDE1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mr.home_shots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shots,</w:t>
      </w:r>
    </w:p>
    <w:p w14:paraId="5FF76452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mr.home_shots_on_target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</w:p>
    <w:p w14:paraId="30D097D9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 xml:space="preserve">from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matches_raw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</w:t>
      </w:r>
      <w:proofErr w:type="spellEnd"/>
    </w:p>
    <w:p w14:paraId="4D5E358D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</w:p>
    <w:p w14:paraId="32393445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>union all</w:t>
      </w:r>
    </w:p>
    <w:p w14:paraId="579710EF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</w:p>
    <w:p w14:paraId="597180CE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 xml:space="preserve">select </w:t>
      </w:r>
    </w:p>
    <w:p w14:paraId="726752D2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mr.match_date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match_date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00E14964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mr.away_team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team, </w:t>
      </w:r>
    </w:p>
    <w:p w14:paraId="5DC9219F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mr.home_team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opponent, </w:t>
      </w:r>
    </w:p>
    <w:p w14:paraId="081BB59F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 xml:space="preserve">'Away' as venue, </w:t>
      </w:r>
    </w:p>
    <w:p w14:paraId="2A134012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mr.away_goals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goals, </w:t>
      </w:r>
    </w:p>
    <w:p w14:paraId="3F8DCBEE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mr.away_shots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shots,</w:t>
      </w:r>
    </w:p>
    <w:p w14:paraId="3DD537B0" w14:textId="77777777" w:rsidR="00000556" w:rsidRPr="00000556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r w:rsidRPr="00000556">
        <w:rPr>
          <w:rFonts w:ascii="Cascadia Code" w:hAnsi="Cascadia Code" w:cs="Cascadia Code"/>
          <w:sz w:val="18"/>
          <w:szCs w:val="18"/>
          <w:lang w:val="en-US"/>
        </w:rPr>
        <w:tab/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mr.away_shots_on_target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as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</w:p>
    <w:p w14:paraId="717858C9" w14:textId="37C626B1" w:rsidR="00A008EF" w:rsidRPr="00A008EF" w:rsidRDefault="00000556" w:rsidP="00000556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00556">
        <w:rPr>
          <w:rFonts w:ascii="Cascadia Code" w:hAnsi="Cascadia Code" w:cs="Cascadia Code"/>
          <w:sz w:val="18"/>
          <w:szCs w:val="18"/>
          <w:lang w:val="en-US"/>
        </w:rPr>
        <w:tab/>
        <w:t xml:space="preserve">from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matches_raw</w:t>
      </w:r>
      <w:proofErr w:type="spellEnd"/>
      <w:r w:rsidRPr="00000556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000556">
        <w:rPr>
          <w:rFonts w:ascii="Cascadia Code" w:hAnsi="Cascadia Code" w:cs="Cascadia Code"/>
          <w:sz w:val="18"/>
          <w:szCs w:val="18"/>
          <w:lang w:val="en-US"/>
        </w:rPr>
        <w:t>mr</w:t>
      </w:r>
      <w:proofErr w:type="spellEnd"/>
      <w:r w:rsidR="00A008EF">
        <w:rPr>
          <w:rFonts w:ascii="Cascadia Code" w:hAnsi="Cascadia Code" w:cs="Cascadia Code"/>
          <w:sz w:val="18"/>
          <w:szCs w:val="18"/>
          <w:lang w:val="en-US"/>
        </w:rPr>
        <w:br/>
      </w:r>
      <w:r w:rsidR="00A008EF">
        <w:rPr>
          <w:rFonts w:ascii="Cascadia Code" w:hAnsi="Cascadia Code" w:cs="Cascadia Code"/>
          <w:sz w:val="18"/>
          <w:szCs w:val="18"/>
          <w:lang w:val="en-US"/>
        </w:rPr>
        <w:br/>
      </w:r>
      <w:r w:rsidR="00A008EF" w:rsidRPr="00A008EF">
        <w:rPr>
          <w:rFonts w:ascii="Cascadia Code" w:hAnsi="Cascadia Code" w:cs="Cascadia Code"/>
          <w:sz w:val="18"/>
          <w:szCs w:val="18"/>
          <w:lang w:val="en-US"/>
        </w:rPr>
        <w:t>SELECT COUNT(*)</w:t>
      </w:r>
    </w:p>
    <w:p w14:paraId="16752723" w14:textId="77777777" w:rsidR="00C364C7" w:rsidRDefault="00A008EF" w:rsidP="00A008EF">
      <w:pPr>
        <w:spacing w:after="0" w:line="240" w:lineRule="auto"/>
        <w:rPr>
          <w:rFonts w:ascii="Cascadia Code" w:hAnsi="Cascadia Code" w:cs="Cascadia Code"/>
          <w:sz w:val="18"/>
          <w:szCs w:val="18"/>
        </w:rPr>
      </w:pPr>
      <w:r w:rsidRPr="00A008EF">
        <w:rPr>
          <w:rFonts w:ascii="Cascadia Code" w:hAnsi="Cascadia Code" w:cs="Cascadia Code"/>
          <w:sz w:val="18"/>
          <w:szCs w:val="18"/>
        </w:rPr>
        <w:t xml:space="preserve">FROM </w:t>
      </w:r>
      <w:proofErr w:type="spellStart"/>
      <w:r w:rsidRPr="00A008EF">
        <w:rPr>
          <w:rFonts w:ascii="Cascadia Code" w:hAnsi="Cascadia Code" w:cs="Cascadia Code"/>
          <w:sz w:val="18"/>
          <w:szCs w:val="18"/>
        </w:rPr>
        <w:t>team_match_stats</w:t>
      </w:r>
      <w:proofErr w:type="spellEnd"/>
      <w:r w:rsidRPr="00A008EF">
        <w:rPr>
          <w:rFonts w:ascii="Cascadia Code" w:hAnsi="Cascadia Code" w:cs="Cascadia Code"/>
          <w:sz w:val="18"/>
          <w:szCs w:val="18"/>
        </w:rPr>
        <w:t>;</w:t>
      </w:r>
      <w:r w:rsidR="00550F12">
        <w:rPr>
          <w:rFonts w:ascii="Cascadia Code" w:hAnsi="Cascadia Code" w:cs="Cascadia Code"/>
          <w:sz w:val="18"/>
          <w:szCs w:val="18"/>
        </w:rPr>
        <w:br/>
      </w:r>
    </w:p>
    <w:p w14:paraId="5362B170" w14:textId="0CC49C69" w:rsidR="00C364C7" w:rsidRPr="00240093" w:rsidRDefault="00240093" w:rsidP="00A008EF">
      <w:pPr>
        <w:spacing w:after="0" w:line="240" w:lineRule="auto"/>
        <w:rPr>
          <w:rFonts w:ascii="Cascadia Code" w:hAnsi="Cascadia Code" w:cs="Cascadia Code"/>
          <w:b/>
          <w:bCs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br/>
      </w:r>
      <w:r w:rsidRPr="00240093">
        <w:rPr>
          <w:rFonts w:ascii="Cascadia Code" w:hAnsi="Cascadia Code" w:cs="Cascadia Code"/>
          <w:b/>
          <w:bCs/>
        </w:rPr>
        <w:t>Какие 10 команд забили больше всего голов за сезон?</w:t>
      </w:r>
    </w:p>
    <w:p w14:paraId="4D867A67" w14:textId="77777777" w:rsidR="00C364C7" w:rsidRPr="00240093" w:rsidRDefault="00C364C7" w:rsidP="00C364C7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240093">
        <w:rPr>
          <w:rFonts w:ascii="Cascadia Code" w:hAnsi="Cascadia Code" w:cs="Cascadia Code"/>
          <w:sz w:val="18"/>
          <w:szCs w:val="18"/>
          <w:lang w:val="en-US"/>
        </w:rPr>
        <w:t xml:space="preserve">select team, sum(goals) as </w:t>
      </w:r>
      <w:proofErr w:type="spellStart"/>
      <w:r w:rsidRPr="00240093">
        <w:rPr>
          <w:rFonts w:ascii="Cascadia Code" w:hAnsi="Cascadia Code" w:cs="Cascadia Code"/>
          <w:sz w:val="18"/>
          <w:szCs w:val="18"/>
          <w:lang w:val="en-US"/>
        </w:rPr>
        <w:t>goals_scored</w:t>
      </w:r>
      <w:proofErr w:type="spellEnd"/>
    </w:p>
    <w:p w14:paraId="3B12B1E3" w14:textId="77777777" w:rsidR="00C364C7" w:rsidRPr="00240093" w:rsidRDefault="00C364C7" w:rsidP="00C364C7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240093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240093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573F1D97" w14:textId="77777777" w:rsidR="00C364C7" w:rsidRPr="00240093" w:rsidRDefault="00C364C7" w:rsidP="00C364C7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240093">
        <w:rPr>
          <w:rFonts w:ascii="Cascadia Code" w:hAnsi="Cascadia Code" w:cs="Cascadia Code"/>
          <w:sz w:val="18"/>
          <w:szCs w:val="18"/>
          <w:lang w:val="en-US"/>
        </w:rPr>
        <w:t>group by team</w:t>
      </w:r>
    </w:p>
    <w:p w14:paraId="2B5F18AD" w14:textId="77777777" w:rsidR="00C364C7" w:rsidRPr="00240093" w:rsidRDefault="00C364C7" w:rsidP="00C364C7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240093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240093">
        <w:rPr>
          <w:rFonts w:ascii="Cascadia Code" w:hAnsi="Cascadia Code" w:cs="Cascadia Code"/>
          <w:sz w:val="18"/>
          <w:szCs w:val="18"/>
          <w:lang w:val="en-US"/>
        </w:rPr>
        <w:t>goals_scored</w:t>
      </w:r>
      <w:proofErr w:type="spellEnd"/>
      <w:r w:rsidRPr="00240093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7BC52EC0" w14:textId="77777777" w:rsidR="00780E60" w:rsidRDefault="00C364C7" w:rsidP="00C364C7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240093">
        <w:rPr>
          <w:rFonts w:ascii="Cascadia Code" w:hAnsi="Cascadia Code" w:cs="Cascadia Code"/>
          <w:sz w:val="18"/>
          <w:szCs w:val="18"/>
          <w:lang w:val="en-US"/>
        </w:rPr>
        <w:t>limit 10</w:t>
      </w:r>
      <w:r w:rsidR="00240093">
        <w:rPr>
          <w:rFonts w:ascii="Cascadia Code" w:hAnsi="Cascadia Code" w:cs="Cascadia Code"/>
          <w:sz w:val="18"/>
          <w:szCs w:val="18"/>
        </w:rPr>
        <w:br/>
      </w:r>
      <w:r w:rsidR="00240093">
        <w:rPr>
          <w:rFonts w:ascii="Cascadia Code" w:hAnsi="Cascadia Code" w:cs="Cascadia Code"/>
          <w:sz w:val="18"/>
          <w:szCs w:val="18"/>
        </w:rPr>
        <w:br/>
      </w:r>
      <w:r w:rsidR="00240093" w:rsidRPr="00240093">
        <w:rPr>
          <w:rFonts w:ascii="Cascadia Code" w:hAnsi="Cascadia Code" w:cs="Cascadia Code"/>
          <w:sz w:val="18"/>
          <w:szCs w:val="18"/>
          <w:lang w:val="en-US"/>
        </w:rPr>
        <w:drawing>
          <wp:inline distT="0" distB="0" distL="0" distR="0" wp14:anchorId="038A0EDF" wp14:editId="62692101">
            <wp:extent cx="2162477" cy="280074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A73" w14:textId="270E2459" w:rsidR="00804A0C" w:rsidRDefault="00804A0C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804A0C">
        <w:rPr>
          <w:rFonts w:ascii="Cascadia Code" w:hAnsi="Cascadia Code" w:cs="Cascadia Code"/>
          <w:sz w:val="18"/>
          <w:szCs w:val="18"/>
          <w:lang w:val="en-US"/>
        </w:rPr>
        <w:lastRenderedPageBreak/>
        <w:drawing>
          <wp:inline distT="0" distB="0" distL="0" distR="0" wp14:anchorId="64953A6E" wp14:editId="2A714CA7">
            <wp:extent cx="5940425" cy="1842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B43C" w14:textId="7EA2F948" w:rsidR="00780E60" w:rsidRPr="00780E60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select team, sum(goals) as </w:t>
      </w:r>
      <w:proofErr w:type="spellStart"/>
      <w:r w:rsidRPr="00780E60">
        <w:rPr>
          <w:rFonts w:ascii="Cascadia Code" w:hAnsi="Cascadia Code" w:cs="Cascadia Code"/>
          <w:sz w:val="18"/>
          <w:szCs w:val="18"/>
          <w:lang w:val="en-US"/>
        </w:rPr>
        <w:t>total_goals</w:t>
      </w:r>
      <w:proofErr w:type="spellEnd"/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, sum(shots) as </w:t>
      </w:r>
      <w:proofErr w:type="spellStart"/>
      <w:r w:rsidRPr="00780E60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, ROUND((sum(goals)::numeric / sum(shots)) * 100,2) as </w:t>
      </w:r>
      <w:proofErr w:type="spellStart"/>
      <w:r w:rsidRPr="00780E60">
        <w:rPr>
          <w:rFonts w:ascii="Cascadia Code" w:hAnsi="Cascadia Code" w:cs="Cascadia Code"/>
          <w:sz w:val="18"/>
          <w:szCs w:val="18"/>
          <w:lang w:val="en-US"/>
        </w:rPr>
        <w:t>conversion_rate</w:t>
      </w:r>
      <w:proofErr w:type="spellEnd"/>
    </w:p>
    <w:p w14:paraId="5DD02A40" w14:textId="77777777" w:rsidR="00780E60" w:rsidRPr="00780E60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780E60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15F1CBE5" w14:textId="77777777" w:rsidR="00780E60" w:rsidRPr="00780E60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t>group by team</w:t>
      </w:r>
    </w:p>
    <w:p w14:paraId="7827C038" w14:textId="77777777" w:rsidR="00780E60" w:rsidRPr="00780E60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780E60">
        <w:rPr>
          <w:rFonts w:ascii="Cascadia Code" w:hAnsi="Cascadia Code" w:cs="Cascadia Code"/>
          <w:sz w:val="18"/>
          <w:szCs w:val="18"/>
          <w:lang w:val="en-US"/>
        </w:rPr>
        <w:t>conversion_rate</w:t>
      </w:r>
      <w:proofErr w:type="spellEnd"/>
      <w:r w:rsidRPr="00780E60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720C3C9C" w14:textId="77777777" w:rsidR="00780E60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t>limit 10</w:t>
      </w:r>
    </w:p>
    <w:p w14:paraId="6DC5731F" w14:textId="77777777" w:rsidR="00960775" w:rsidRDefault="00780E60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780E60">
        <w:rPr>
          <w:rFonts w:ascii="Cascadia Code" w:hAnsi="Cascadia Code" w:cs="Cascadia Code"/>
          <w:sz w:val="18"/>
          <w:szCs w:val="18"/>
          <w:lang w:val="en-US"/>
        </w:rPr>
        <w:drawing>
          <wp:inline distT="0" distB="0" distL="0" distR="0" wp14:anchorId="47573D2F" wp14:editId="78D308AA">
            <wp:extent cx="4182059" cy="279121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F12" w:rsidRPr="00240093">
        <w:rPr>
          <w:rFonts w:ascii="Cascadia Code" w:hAnsi="Cascadia Code" w:cs="Cascadia Code"/>
          <w:sz w:val="18"/>
          <w:szCs w:val="18"/>
          <w:lang w:val="en-US"/>
        </w:rPr>
        <w:br/>
      </w:r>
    </w:p>
    <w:p w14:paraId="4FF9F9BD" w14:textId="77777777" w:rsidR="00960775" w:rsidRDefault="00960775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0FACE442" w14:textId="77777777" w:rsidR="001D2836" w:rsidRDefault="001D2836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5BBBF3B7" w14:textId="77777777" w:rsidR="001D2836" w:rsidRDefault="001D2836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0D5BA352" w14:textId="77777777" w:rsidR="001D2836" w:rsidRDefault="001D2836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35269821" w14:textId="77777777" w:rsidR="00960775" w:rsidRDefault="00960775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4B70B49C" w14:textId="19A29794" w:rsidR="004A0DB9" w:rsidRDefault="00960775" w:rsidP="00780E60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60775">
        <w:rPr>
          <w:rFonts w:ascii="Cascadia Code" w:hAnsi="Cascadia Code" w:cs="Cascadia Code"/>
          <w:sz w:val="18"/>
          <w:szCs w:val="18"/>
          <w:lang w:val="en-US"/>
        </w:rPr>
        <w:lastRenderedPageBreak/>
        <w:drawing>
          <wp:inline distT="0" distB="0" distL="0" distR="0" wp14:anchorId="0D9DCE3A" wp14:editId="6264B7BE">
            <wp:extent cx="5940425" cy="30384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F12" w:rsidRPr="00240093">
        <w:rPr>
          <w:rFonts w:ascii="Cascadia Code" w:hAnsi="Cascadia Code" w:cs="Cascadia Code"/>
          <w:sz w:val="18"/>
          <w:szCs w:val="18"/>
          <w:lang w:val="en-US"/>
        </w:rPr>
        <w:br/>
      </w:r>
    </w:p>
    <w:p w14:paraId="09780BDE" w14:textId="77777777" w:rsidR="004B7BAF" w:rsidRPr="004B7BAF" w:rsidRDefault="004B7BAF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select team, sum(goals) as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total_goals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, sum(shots) as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>, sum(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total_shots_on_target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 , ROUND(sum(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)::numeric / sum(shots) * 100,3) as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target_rate</w:t>
      </w:r>
      <w:proofErr w:type="spellEnd"/>
    </w:p>
    <w:p w14:paraId="5D6BEA29" w14:textId="77777777" w:rsidR="004B7BAF" w:rsidRPr="004B7BAF" w:rsidRDefault="004B7BAF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10030EAC" w14:textId="77777777" w:rsidR="004B7BAF" w:rsidRPr="004B7BAF" w:rsidRDefault="004B7BAF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4B7BAF">
        <w:rPr>
          <w:rFonts w:ascii="Cascadia Code" w:hAnsi="Cascadia Code" w:cs="Cascadia Code"/>
          <w:sz w:val="18"/>
          <w:szCs w:val="18"/>
          <w:lang w:val="en-US"/>
        </w:rPr>
        <w:t>group by team</w:t>
      </w:r>
    </w:p>
    <w:p w14:paraId="6056A5EA" w14:textId="77777777" w:rsidR="004B7BAF" w:rsidRPr="004B7BAF" w:rsidRDefault="004B7BAF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4B7BAF">
        <w:rPr>
          <w:rFonts w:ascii="Cascadia Code" w:hAnsi="Cascadia Code" w:cs="Cascadia Code"/>
          <w:sz w:val="18"/>
          <w:szCs w:val="18"/>
          <w:lang w:val="en-US"/>
        </w:rPr>
        <w:t>target_rate</w:t>
      </w:r>
      <w:proofErr w:type="spellEnd"/>
      <w:r w:rsidRPr="004B7BAF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1F754060" w14:textId="7727DC25" w:rsidR="009B25B6" w:rsidRDefault="004B7BAF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4B7BAF">
        <w:rPr>
          <w:rFonts w:ascii="Cascadia Code" w:hAnsi="Cascadia Code" w:cs="Cascadia Code"/>
          <w:sz w:val="18"/>
          <w:szCs w:val="18"/>
          <w:lang w:val="en-US"/>
        </w:rPr>
        <w:t>limit 10</w:t>
      </w:r>
    </w:p>
    <w:p w14:paraId="579866B6" w14:textId="4236A9D1" w:rsidR="00022165" w:rsidRDefault="00022165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022165">
        <w:rPr>
          <w:rFonts w:ascii="Cascadia Code" w:hAnsi="Cascadia Code" w:cs="Cascadia Code"/>
          <w:sz w:val="18"/>
          <w:szCs w:val="18"/>
          <w:lang w:val="en-US"/>
        </w:rPr>
        <w:drawing>
          <wp:inline distT="0" distB="0" distL="0" distR="0" wp14:anchorId="461D7E08" wp14:editId="7478E134">
            <wp:extent cx="5306165" cy="271500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829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5A40B671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51D43CD9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6AEC5580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10EEB856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13EC98C4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70CEEA1D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6CE0ABDF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4E7C1186" w14:textId="77777777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3FB24DE1" w14:textId="0CDA7033" w:rsidR="00AB4131" w:rsidRDefault="00AB413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br/>
      </w:r>
    </w:p>
    <w:p w14:paraId="330F1AF6" w14:textId="77777777" w:rsidR="00AB4131" w:rsidRDefault="00AB4131">
      <w:pPr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br w:type="page"/>
      </w:r>
    </w:p>
    <w:p w14:paraId="7EFC4B39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lastRenderedPageBreak/>
        <w:t xml:space="preserve">select </w:t>
      </w:r>
    </w:p>
    <w:p w14:paraId="2FDEC843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 xml:space="preserve">team, </w:t>
      </w:r>
    </w:p>
    <w:p w14:paraId="10B5843D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 xml:space="preserve">sum(goals)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total_goals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1E9EE018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 xml:space="preserve">sum(shots)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5007BA94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>sum(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total_shots_on_target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 , </w:t>
      </w:r>
    </w:p>
    <w:p w14:paraId="538DB301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>ROUND(sum(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)::numeric / sum(shots) * 100,2)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target_rate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>,</w:t>
      </w:r>
    </w:p>
    <w:p w14:paraId="7E191523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 xml:space="preserve">ROUND((sum(goals)::numeric / sum(shots)) * 100,2)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conversion_rate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>,</w:t>
      </w:r>
    </w:p>
    <w:p w14:paraId="234CCF83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ab/>
        <w:t>ROUND((sum(goals)::numeric / sum(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)) * 100,2) as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goals_per_shot_on_target</w:t>
      </w:r>
      <w:proofErr w:type="spellEnd"/>
    </w:p>
    <w:p w14:paraId="54C1885D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1F994555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>group by team</w:t>
      </w:r>
    </w:p>
    <w:p w14:paraId="560596C8" w14:textId="77777777" w:rsidR="00BB6A1B" w:rsidRPr="00BB6A1B" w:rsidRDefault="00BB6A1B" w:rsidP="00BB6A1B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BB6A1B">
        <w:rPr>
          <w:rFonts w:ascii="Cascadia Code" w:hAnsi="Cascadia Code" w:cs="Cascadia Code"/>
          <w:sz w:val="18"/>
          <w:szCs w:val="18"/>
          <w:lang w:val="en-US"/>
        </w:rPr>
        <w:t>total_goals</w:t>
      </w:r>
      <w:proofErr w:type="spellEnd"/>
      <w:r w:rsidRPr="00BB6A1B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44D72605" w14:textId="6B87AC7D" w:rsidR="00AB4131" w:rsidRDefault="005B7A84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5B7A84">
        <w:rPr>
          <w:rFonts w:ascii="Cascadia Code" w:hAnsi="Cascadia Code" w:cs="Cascadia Code"/>
          <w:sz w:val="18"/>
          <w:szCs w:val="18"/>
          <w:lang w:val="en-US"/>
        </w:rPr>
        <w:drawing>
          <wp:inline distT="0" distB="0" distL="0" distR="0" wp14:anchorId="4EF12208" wp14:editId="291CE6CF">
            <wp:extent cx="5940425" cy="37769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91AD" w14:textId="77777777" w:rsidR="00CC4281" w:rsidRDefault="00CC428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18BBC6D7" w14:textId="77777777" w:rsidR="00CC4281" w:rsidRDefault="00CC4281" w:rsidP="004B7BAF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1D92B20B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with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shots_tabel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 as(</w:t>
      </w:r>
    </w:p>
    <w:p w14:paraId="1FC5227F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 xml:space="preserve">select </w:t>
      </w:r>
    </w:p>
    <w:p w14:paraId="68C91516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</w: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 xml:space="preserve">team, </w:t>
      </w:r>
    </w:p>
    <w:p w14:paraId="053ADA9E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</w: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 xml:space="preserve">sum(shots) as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3DE188E9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</w: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>sum(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total_target</w:t>
      </w:r>
      <w:proofErr w:type="spellEnd"/>
    </w:p>
    <w:p w14:paraId="104E1E40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 xml:space="preserve">from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1FEB3B4B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>group by team</w:t>
      </w:r>
    </w:p>
    <w:p w14:paraId="1E4E6F02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>)</w:t>
      </w:r>
    </w:p>
    <w:p w14:paraId="662CABD2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</w:p>
    <w:p w14:paraId="5AC88B94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select </w:t>
      </w:r>
    </w:p>
    <w:p w14:paraId="5A9F8302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>team,</w:t>
      </w:r>
    </w:p>
    <w:p w14:paraId="3471C030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ab/>
        <w:t>(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 -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total_target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miss_shots</w:t>
      </w:r>
      <w:proofErr w:type="spellEnd"/>
    </w:p>
    <w:p w14:paraId="0AE6D0D3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shots_tabel</w:t>
      </w:r>
      <w:proofErr w:type="spellEnd"/>
    </w:p>
    <w:p w14:paraId="53E5EAE5" w14:textId="77777777" w:rsidR="00CC4281" w:rsidRP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CC4281">
        <w:rPr>
          <w:rFonts w:ascii="Cascadia Code" w:hAnsi="Cascadia Code" w:cs="Cascadia Code"/>
          <w:sz w:val="18"/>
          <w:szCs w:val="18"/>
          <w:lang w:val="en-US"/>
        </w:rPr>
        <w:t>miss_shots</w:t>
      </w:r>
      <w:proofErr w:type="spellEnd"/>
      <w:r w:rsidRPr="00CC4281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6AD3933C" w14:textId="36712E88" w:rsidR="00CC4281" w:rsidRDefault="00CC428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CC4281">
        <w:rPr>
          <w:rFonts w:ascii="Cascadia Code" w:hAnsi="Cascadia Code" w:cs="Cascadia Code"/>
          <w:sz w:val="18"/>
          <w:szCs w:val="18"/>
          <w:lang w:val="en-US"/>
        </w:rPr>
        <w:t>limit 5</w:t>
      </w:r>
    </w:p>
    <w:p w14:paraId="069057BF" w14:textId="4F56B915" w:rsidR="00692CA1" w:rsidRDefault="00692CA1" w:rsidP="00CC4281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692CA1">
        <w:rPr>
          <w:rFonts w:ascii="Cascadia Code" w:hAnsi="Cascadia Code" w:cs="Cascadia Code"/>
          <w:sz w:val="18"/>
          <w:szCs w:val="18"/>
          <w:lang w:val="en-US"/>
        </w:rPr>
        <w:drawing>
          <wp:inline distT="0" distB="0" distL="0" distR="0" wp14:anchorId="4D074301" wp14:editId="2AA2582E">
            <wp:extent cx="2086266" cy="1581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1ACB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lastRenderedPageBreak/>
        <w:t xml:space="preserve">with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shots_tabel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 as(</w:t>
      </w:r>
    </w:p>
    <w:p w14:paraId="0DB2A588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 xml:space="preserve">select </w:t>
      </w:r>
    </w:p>
    <w:p w14:paraId="19850656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</w: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 xml:space="preserve">team, </w:t>
      </w:r>
    </w:p>
    <w:p w14:paraId="1F50C000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</w: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 xml:space="preserve">sum(shots) as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, </w:t>
      </w:r>
    </w:p>
    <w:p w14:paraId="77E280A9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</w: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>sum(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shots_on_target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total_target</w:t>
      </w:r>
      <w:proofErr w:type="spellEnd"/>
    </w:p>
    <w:p w14:paraId="476ECA3B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 xml:space="preserve">from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team_match_stats</w:t>
      </w:r>
      <w:proofErr w:type="spellEnd"/>
    </w:p>
    <w:p w14:paraId="00511693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>group by team</w:t>
      </w:r>
    </w:p>
    <w:p w14:paraId="41DBB069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>)</w:t>
      </w:r>
    </w:p>
    <w:p w14:paraId="6AA12346" w14:textId="77777777" w:rsidR="009D3439" w:rsidRPr="002644D3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</w:rPr>
      </w:pPr>
    </w:p>
    <w:p w14:paraId="42D32040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select </w:t>
      </w:r>
    </w:p>
    <w:p w14:paraId="38891FB3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>team,</w:t>
      </w:r>
    </w:p>
    <w:p w14:paraId="7F91F7CE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>(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 -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total_target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) as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miss_shots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>,</w:t>
      </w:r>
    </w:p>
    <w:p w14:paraId="1DDC9B9D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ab/>
        <w:t>ROUND((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 -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total_target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)::numeric  /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total_shots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 * 100,2) as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percent_miss</w:t>
      </w:r>
      <w:proofErr w:type="spellEnd"/>
    </w:p>
    <w:p w14:paraId="334AA097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from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shots_tabel</w:t>
      </w:r>
      <w:proofErr w:type="spellEnd"/>
    </w:p>
    <w:p w14:paraId="50FF906E" w14:textId="77777777" w:rsidR="009D3439" w:rsidRP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  <w:lang w:val="en-US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order by </w:t>
      </w:r>
      <w:proofErr w:type="spellStart"/>
      <w:r w:rsidRPr="009D3439">
        <w:rPr>
          <w:rFonts w:ascii="Cascadia Code" w:hAnsi="Cascadia Code" w:cs="Cascadia Code"/>
          <w:sz w:val="18"/>
          <w:szCs w:val="18"/>
          <w:lang w:val="en-US"/>
        </w:rPr>
        <w:t>percent_miss</w:t>
      </w:r>
      <w:proofErr w:type="spellEnd"/>
      <w:r w:rsidRPr="009D3439">
        <w:rPr>
          <w:rFonts w:ascii="Cascadia Code" w:hAnsi="Cascadia Code" w:cs="Cascadia Code"/>
          <w:sz w:val="18"/>
          <w:szCs w:val="18"/>
          <w:lang w:val="en-US"/>
        </w:rPr>
        <w:t xml:space="preserve"> desc</w:t>
      </w:r>
    </w:p>
    <w:p w14:paraId="2FF9088B" w14:textId="7754A20D" w:rsidR="009D3439" w:rsidRDefault="009D3439" w:rsidP="009D3439">
      <w:pPr>
        <w:spacing w:after="0" w:line="240" w:lineRule="auto"/>
        <w:rPr>
          <w:rFonts w:ascii="Cascadia Code" w:hAnsi="Cascadia Code" w:cs="Cascadia Code"/>
          <w:sz w:val="18"/>
          <w:szCs w:val="18"/>
        </w:rPr>
      </w:pPr>
      <w:r w:rsidRPr="009D3439">
        <w:rPr>
          <w:rFonts w:ascii="Cascadia Code" w:hAnsi="Cascadia Code" w:cs="Cascadia Code"/>
          <w:sz w:val="18"/>
          <w:szCs w:val="18"/>
          <w:lang w:val="en-US"/>
        </w:rPr>
        <w:t>limit 5</w:t>
      </w:r>
    </w:p>
    <w:p w14:paraId="2F852E9F" w14:textId="4A251595" w:rsidR="002644D3" w:rsidRDefault="002644D3" w:rsidP="009D3439">
      <w:pPr>
        <w:spacing w:after="0" w:line="240" w:lineRule="auto"/>
        <w:rPr>
          <w:rFonts w:ascii="Cascadia Code" w:hAnsi="Cascadia Code" w:cs="Cascadia Code"/>
          <w:b/>
          <w:bCs/>
        </w:rPr>
      </w:pPr>
      <w:r w:rsidRPr="002644D3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1831D4F2" wp14:editId="4AC2F4DF">
            <wp:extent cx="3229426" cy="157184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B2">
        <w:rPr>
          <w:rFonts w:ascii="Cascadia Code" w:hAnsi="Cascadia Code" w:cs="Cascadia Code"/>
          <w:sz w:val="18"/>
          <w:szCs w:val="18"/>
        </w:rPr>
        <w:br/>
      </w:r>
      <w:r w:rsidR="007E6BB2">
        <w:rPr>
          <w:rFonts w:ascii="Cascadia Code" w:hAnsi="Cascadia Code" w:cs="Cascadia Code"/>
          <w:sz w:val="18"/>
          <w:szCs w:val="18"/>
        </w:rPr>
        <w:br/>
      </w:r>
      <w:r w:rsidR="007E6BB2" w:rsidRPr="007E6BB2">
        <w:rPr>
          <w:rFonts w:ascii="Cascadia Code" w:hAnsi="Cascadia Code" w:cs="Cascadia Code"/>
          <w:b/>
          <w:bCs/>
        </w:rPr>
        <w:t>Почему команда с большим количеством ударов не в створ не обязательно хуже атакует, чем команда с меньшим количеством таких ударов?</w:t>
      </w:r>
    </w:p>
    <w:p w14:paraId="22CE19F1" w14:textId="7EC6F045" w:rsidR="007E6BB2" w:rsidRPr="00F5028C" w:rsidRDefault="009A0D10" w:rsidP="009D3439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>Всё дело в том, что у команды с большим кол-во ударов НЕ в створ больше ударов в принципе, и может быть больше голов</w:t>
      </w:r>
    </w:p>
    <w:sectPr w:rsidR="007E6BB2" w:rsidRPr="00F50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C7"/>
    <w:rsid w:val="00000556"/>
    <w:rsid w:val="00022165"/>
    <w:rsid w:val="000B69F7"/>
    <w:rsid w:val="001D2836"/>
    <w:rsid w:val="00240093"/>
    <w:rsid w:val="002644D3"/>
    <w:rsid w:val="002C004D"/>
    <w:rsid w:val="002E34B4"/>
    <w:rsid w:val="004A0DB9"/>
    <w:rsid w:val="004B7BAF"/>
    <w:rsid w:val="00550F12"/>
    <w:rsid w:val="005B7A84"/>
    <w:rsid w:val="00632AFE"/>
    <w:rsid w:val="00692CA1"/>
    <w:rsid w:val="00780E60"/>
    <w:rsid w:val="007E6BB2"/>
    <w:rsid w:val="00804A0C"/>
    <w:rsid w:val="0093575E"/>
    <w:rsid w:val="00960775"/>
    <w:rsid w:val="009A0D10"/>
    <w:rsid w:val="009B25B6"/>
    <w:rsid w:val="009D3439"/>
    <w:rsid w:val="00A008EF"/>
    <w:rsid w:val="00AB4131"/>
    <w:rsid w:val="00B62B8D"/>
    <w:rsid w:val="00BB6A1B"/>
    <w:rsid w:val="00C364C7"/>
    <w:rsid w:val="00CC4281"/>
    <w:rsid w:val="00CD16C7"/>
    <w:rsid w:val="00DA1761"/>
    <w:rsid w:val="00DA1AD8"/>
    <w:rsid w:val="00F4263D"/>
    <w:rsid w:val="00F5028C"/>
    <w:rsid w:val="00FE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0DD26"/>
  <w15:chartTrackingRefBased/>
  <w15:docId w15:val="{5C56DC7A-1538-42FF-817C-FDC85F68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Данёк Лайф</dc:creator>
  <cp:keywords/>
  <dc:description/>
  <cp:lastModifiedBy>Данёк Лайф</cp:lastModifiedBy>
  <cp:revision>28</cp:revision>
  <dcterms:created xsi:type="dcterms:W3CDTF">2026-10-19T19:57:00Z</dcterms:created>
  <dcterms:modified xsi:type="dcterms:W3CDTF">2026-10-19T20:48:00Z</dcterms:modified>
</cp:coreProperties>
</file>