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西南石油大学实验报告</w:t>
      </w:r>
    </w:p>
    <w:tbl>
      <w:tblPr>
        <w:tblStyle w:val="3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  <w:gridCol w:w="1417"/>
        <w:gridCol w:w="1843"/>
        <w:gridCol w:w="1276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项目编号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实验一</w:t>
            </w:r>
          </w:p>
        </w:tc>
        <w:tc>
          <w:tcPr>
            <w:tcW w:w="1417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项目名称</w:t>
            </w:r>
          </w:p>
        </w:tc>
        <w:tc>
          <w:tcPr>
            <w:tcW w:w="1843" w:type="dxa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color w:val="000000"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szCs w:val="21"/>
                <w:lang w:val="en-US" w:eastAsia="zh-CN"/>
              </w:rPr>
              <w:t>Linux系统与编程环境学习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成绩</w:t>
            </w:r>
          </w:p>
        </w:tc>
        <w:tc>
          <w:tcPr>
            <w:tcW w:w="1213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专业年级</w:t>
            </w:r>
          </w:p>
        </w:tc>
        <w:tc>
          <w:tcPr>
            <w:tcW w:w="4536" w:type="dxa"/>
            <w:gridSpan w:val="3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软件工程2022级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指导教师</w:t>
            </w:r>
          </w:p>
        </w:tc>
        <w:tc>
          <w:tcPr>
            <w:tcW w:w="1213" w:type="dxa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刘义军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姓名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李浩楠</w:t>
            </w:r>
          </w:p>
        </w:tc>
        <w:tc>
          <w:tcPr>
            <w:tcW w:w="1417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学号</w:t>
            </w:r>
          </w:p>
        </w:tc>
        <w:tc>
          <w:tcPr>
            <w:tcW w:w="1843" w:type="dxa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202231060920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实验日期</w:t>
            </w:r>
          </w:p>
        </w:tc>
        <w:tc>
          <w:tcPr>
            <w:tcW w:w="1213" w:type="dxa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2023/11/11</w:t>
            </w:r>
          </w:p>
        </w:tc>
      </w:tr>
    </w:tbl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实验目的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熟悉在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Linux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操作系统下的基本操作，对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Linux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操作系统有一个感性认识。 </w:t>
      </w:r>
    </w:p>
    <w:p>
      <w:pPr>
        <w:keepNext w:val="0"/>
        <w:keepLines w:val="0"/>
        <w:widowControl/>
        <w:suppressLineNumbers w:val="0"/>
        <w:jc w:val="left"/>
        <w:rPr>
          <w:b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学会使用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vi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编辑器编辑简单的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语言程序，并能对其编译和调试</w:t>
      </w:r>
    </w:p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实验工具</w:t>
      </w:r>
    </w:p>
    <w:p>
      <w:pPr>
        <w:pStyle w:val="5"/>
        <w:ind w:left="432" w:firstLine="0" w:firstLineChars="0"/>
        <w:rPr>
          <w:szCs w:val="21"/>
        </w:rPr>
      </w:pPr>
      <w:r>
        <w:rPr>
          <w:rFonts w:ascii="Times New Roman" w:hAnsi="Times New Roman" w:eastAsia="宋体" w:cs="Times New Roman"/>
          <w:color w:val="4D4D4D"/>
          <w:sz w:val="24"/>
          <w:szCs w:val="24"/>
          <w:shd w:val="clear" w:color="auto" w:fill="FFFFFF"/>
        </w:rPr>
        <w:t>VMware Workstation</w:t>
      </w:r>
      <w:r>
        <w:rPr>
          <w:rFonts w:hint="eastAsia" w:ascii="Times New Roman" w:hAnsi="Times New Roman" w:cs="Times New Roman"/>
          <w:color w:val="4D4D4D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ubuntu虚拟机</w:t>
      </w:r>
    </w:p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实验步骤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 常用命令练习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登录系统：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login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用户名称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注销（退出）系统：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logout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关机命令：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shutdown now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man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命令帮助，例如：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man ls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（屏幕显示关于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命令的帮助信息）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（显示目录内容）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（改变工作目录）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pwd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（显示当前工作目录的绝对路径）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mkdir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（创建目录）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rmdir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（删除空目录）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mv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（文件或目录更名或将文件由一个目录移到另一个目录中）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（删除文件或目录）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（显示文件）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 使用 vi 编辑 c 语言源文件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(1)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进入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linux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的文本模式之后，在命令行键入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vi filename.c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然后回车。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(2)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按下键盘上的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键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或A键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，插入的意思，就可以进入编辑模式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（3）编辑文件并保存文件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（4）编译程序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（5）运行程序</w:t>
      </w:r>
    </w:p>
    <w:p>
      <w:pPr>
        <w:pStyle w:val="5"/>
        <w:rPr>
          <w:b/>
        </w:rPr>
      </w:pPr>
    </w:p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实验结果</w:t>
      </w:r>
    </w:p>
    <w:p>
      <w:pPr>
        <w:pStyle w:val="5"/>
        <w:ind w:left="432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man指令</w:t>
      </w:r>
    </w:p>
    <w:p>
      <w:pPr>
        <w:pStyle w:val="5"/>
        <w:ind w:left="432" w:firstLine="0" w:firstLineChars="0"/>
      </w:pPr>
      <w:r>
        <w:drawing>
          <wp:inline distT="0" distB="0" distL="114300" distR="114300">
            <wp:extent cx="2619375" cy="1403985"/>
            <wp:effectExtent l="0" t="0" r="19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32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Ls、cd、pwd、mkdir、rmdir指令</w:t>
      </w:r>
    </w:p>
    <w:p>
      <w:pPr>
        <w:pStyle w:val="5"/>
        <w:ind w:left="432" w:firstLine="0" w:firstLineChars="0"/>
      </w:pPr>
      <w:r>
        <w:drawing>
          <wp:inline distT="0" distB="0" distL="114300" distR="114300">
            <wp:extent cx="2861310" cy="1533525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32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mv,cp,rm指令</w:t>
      </w:r>
    </w:p>
    <w:p>
      <w:pPr>
        <w:pStyle w:val="5"/>
        <w:ind w:left="432" w:firstLine="0" w:firstLineChars="0"/>
      </w:pPr>
      <w:r>
        <w:drawing>
          <wp:inline distT="0" distB="0" distL="114300" distR="114300">
            <wp:extent cx="3451860" cy="1850390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32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cat指令</w:t>
      </w:r>
    </w:p>
    <w:p>
      <w:pPr>
        <w:pStyle w:val="5"/>
        <w:ind w:left="432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34765" cy="2055495"/>
            <wp:effectExtent l="0" t="0" r="571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32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运行C程序</w:t>
      </w:r>
    </w:p>
    <w:p>
      <w:pPr>
        <w:pStyle w:val="5"/>
        <w:ind w:left="432" w:firstLine="0" w:firstLineChars="0"/>
        <w:rPr>
          <w:rFonts w:hint="default"/>
          <w:szCs w:val="21"/>
          <w:lang w:val="en-US" w:eastAsia="zh-CN"/>
        </w:rPr>
      </w:pPr>
      <w:r>
        <w:drawing>
          <wp:inline distT="0" distB="0" distL="114300" distR="114300">
            <wp:extent cx="3518535" cy="1885950"/>
            <wp:effectExtent l="0" t="0" r="190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结果分析：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通过本次实验，我熟悉了Linux操作系统的基本操作，如登录、注销、关机等命令。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学会了使用vi编辑器编辑简单的C语言程序，并能对其编译和调试。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学习了如何使用gcc编译器编译C语言源程序，并生成可执行文件。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错误分析：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在使用vi编辑器时，可能由于不熟悉命令模式和输入模式的切换，导致无法正常编辑文件。需要多加练习，熟悉各种模式下的操作。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在编译C语言程序时，可能由于命令书写错误或者文件路径不正确，导致编译失败。需要仔细检查命令和文件路径是否正确。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在运行程序时，可能由于权限问题或者程序本身存在错误，导致无法正常运行。需要检查程序是否有错误，以及是否具有运行权限。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问题分析：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在编译C语言程序时，可能会遇到一些复杂的编译选项问题，如警告信息。需要学习这些编译选项的含义和使用方法。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在运行程序时，可能会遇到一些与系统环境相关的问题，如库文件缺失。需要学会如何解决这些问题，以便更好地运行程序。</w:t>
      </w:r>
    </w:p>
    <w:p>
      <w:pPr>
        <w:pStyle w:val="5"/>
        <w:ind w:left="432" w:firstLine="0" w:firstLineChars="0"/>
        <w:rPr>
          <w:szCs w:val="21"/>
        </w:rPr>
      </w:pPr>
    </w:p>
    <w:p>
      <w:pPr>
        <w:pStyle w:val="5"/>
        <w:ind w:left="432" w:firstLine="0" w:firstLineChars="0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F8A2E0"/>
    <w:multiLevelType w:val="multilevel"/>
    <w:tmpl w:val="B9F8A2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50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222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94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66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438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510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82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54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7260" w:hanging="360"/>
      </w:pPr>
      <w:rPr>
        <w:sz w:val="24"/>
        <w:szCs w:val="24"/>
      </w:rPr>
    </w:lvl>
  </w:abstractNum>
  <w:abstractNum w:abstractNumId="1">
    <w:nsid w:val="3C9D1D7E"/>
    <w:multiLevelType w:val="multilevel"/>
    <w:tmpl w:val="3C9D1D7E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BEC228"/>
    <w:multiLevelType w:val="multilevel"/>
    <w:tmpl w:val="41BEC2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50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222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94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66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438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510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82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54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7260" w:hanging="360"/>
      </w:pPr>
      <w:rPr>
        <w:sz w:val="24"/>
        <w:szCs w:val="24"/>
      </w:rPr>
    </w:lvl>
  </w:abstractNum>
  <w:abstractNum w:abstractNumId="3">
    <w:nsid w:val="57D7E364"/>
    <w:multiLevelType w:val="multilevel"/>
    <w:tmpl w:val="57D7E3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50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222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94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66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438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510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82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54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7260" w:hanging="360"/>
      </w:pPr>
      <w:rPr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yMjhhNTU0ZTMwZWY5NzU5ZDQ4YWI2MTMzOTEzNGQifQ=="/>
  </w:docVars>
  <w:rsids>
    <w:rsidRoot w:val="005F2207"/>
    <w:rsid w:val="00096956"/>
    <w:rsid w:val="000A0D26"/>
    <w:rsid w:val="000C42D3"/>
    <w:rsid w:val="00522983"/>
    <w:rsid w:val="005F2207"/>
    <w:rsid w:val="006E73F4"/>
    <w:rsid w:val="006F3F83"/>
    <w:rsid w:val="00887185"/>
    <w:rsid w:val="009C0F46"/>
    <w:rsid w:val="00A47960"/>
    <w:rsid w:val="00B54000"/>
    <w:rsid w:val="00BD7B5B"/>
    <w:rsid w:val="00E915BD"/>
    <w:rsid w:val="2E1A3943"/>
    <w:rsid w:val="4821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551</Words>
  <Characters>703</Characters>
  <Lines>1</Lines>
  <Paragraphs>1</Paragraphs>
  <TotalTime>12</TotalTime>
  <ScaleCrop>false</ScaleCrop>
  <LinksUpToDate>false</LinksUpToDate>
  <CharactersWithSpaces>756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2018-11-06T08:49:00Z</dcterms:created>
  <dc:creator>lenovos3</dc:creator>
  <cp:lastModifiedBy>逶迤</cp:lastModifiedBy>
  <dcterms:modified xsi:type="dcterms:W3CDTF">2023-11-25T14:46:03Z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3D7F5289EE96488F90D43CE2CD01892D</vt:lpwstr>
  </property>
</Properties>
</file>