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beforeLines="50" w:after="240" w:afterLines="100" w:line="400" w:lineRule="exact"/>
        <w:jc w:val="center"/>
        <w:outlineLvl w:val="0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 xml:space="preserve">实验五 </w:t>
      </w:r>
      <w:r>
        <w:rPr>
          <w:rFonts w:hint="eastAsia" w:ascii="宋体" w:hAnsi="宋体" w:eastAsia="宋体" w:cs="宋体"/>
          <w:b/>
          <w:sz w:val="32"/>
          <w:szCs w:val="32"/>
        </w:rPr>
        <w:t>LinkLab</w:t>
      </w:r>
      <w:r>
        <w:rPr>
          <w:rFonts w:hint="eastAsia" w:ascii="宋体" w:hAnsi="宋体" w:eastAsia="宋体" w:cs="宋体"/>
          <w:b/>
          <w:sz w:val="32"/>
          <w:szCs w:val="32"/>
        </w:rPr>
        <w:t>链接实验</w:t>
      </w:r>
    </w:p>
    <w:p>
      <w:pPr>
        <w:spacing w:line="400" w:lineRule="exact"/>
        <w:outlineLvl w:val="1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一、实验目的</w:t>
      </w:r>
    </w:p>
    <w:p>
      <w:pPr>
        <w:pStyle w:val="12"/>
        <w:numPr>
          <w:ilvl w:val="0"/>
          <w:numId w:val="1"/>
        </w:numPr>
        <w:spacing w:line="400" w:lineRule="exact"/>
        <w:ind w:firstLineChars="0"/>
        <w:outlineLvl w:val="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理解链接的作用与工作步骤</w:t>
      </w:r>
    </w:p>
    <w:p>
      <w:pPr>
        <w:pStyle w:val="12"/>
        <w:numPr>
          <w:ilvl w:val="0"/>
          <w:numId w:val="1"/>
        </w:numPr>
        <w:spacing w:line="400" w:lineRule="exact"/>
        <w:ind w:firstLineChars="0"/>
        <w:outlineLvl w:val="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掌握</w:t>
      </w:r>
      <w:r>
        <w:rPr>
          <w:rFonts w:hint="eastAsia" w:ascii="宋体" w:hAnsi="宋体" w:eastAsia="宋体" w:cs="宋体"/>
        </w:rPr>
        <w:t xml:space="preserve"> ELF </w:t>
      </w:r>
      <w:r>
        <w:rPr>
          <w:rFonts w:hint="eastAsia" w:ascii="宋体" w:hAnsi="宋体" w:eastAsia="宋体" w:cs="宋体"/>
        </w:rPr>
        <w:t>结构、符号解析与重定位的工作过程</w:t>
      </w:r>
    </w:p>
    <w:p>
      <w:pPr>
        <w:pStyle w:val="12"/>
        <w:numPr>
          <w:ilvl w:val="0"/>
          <w:numId w:val="1"/>
        </w:numPr>
        <w:spacing w:line="400" w:lineRule="exact"/>
        <w:ind w:firstLineChars="0"/>
        <w:outlineLvl w:val="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熟练使用</w:t>
      </w:r>
      <w:r>
        <w:rPr>
          <w:rFonts w:hint="eastAsia" w:ascii="宋体" w:hAnsi="宋体" w:eastAsia="宋体" w:cs="宋体"/>
        </w:rPr>
        <w:t xml:space="preserve"> Linux </w:t>
      </w:r>
      <w:r>
        <w:rPr>
          <w:rFonts w:hint="eastAsia" w:ascii="宋体" w:hAnsi="宋体" w:eastAsia="宋体" w:cs="宋体"/>
        </w:rPr>
        <w:t>工具完成</w:t>
      </w:r>
      <w:r>
        <w:rPr>
          <w:rFonts w:hint="eastAsia" w:ascii="宋体" w:hAnsi="宋体" w:eastAsia="宋体" w:cs="宋体"/>
        </w:rPr>
        <w:t xml:space="preserve"> ELF </w:t>
      </w:r>
      <w:r>
        <w:rPr>
          <w:rFonts w:hint="eastAsia" w:ascii="宋体" w:hAnsi="宋体" w:eastAsia="宋体" w:cs="宋体"/>
        </w:rPr>
        <w:t>分析与修改</w:t>
      </w:r>
    </w:p>
    <w:p>
      <w:pPr>
        <w:spacing w:line="400" w:lineRule="exact"/>
        <w:outlineLvl w:val="1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二、实验环境</w:t>
      </w:r>
    </w:p>
    <w:p>
      <w:pPr>
        <w:spacing w:line="400" w:lineRule="exact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PC机，</w:t>
      </w:r>
      <w:r>
        <w:rPr>
          <w:rFonts w:hint="eastAsia" w:ascii="宋体" w:hAnsi="宋体" w:eastAsia="宋体" w:cs="宋体"/>
        </w:rPr>
        <w:t>Linux 32-bit i386，C/汇编语言</w:t>
      </w:r>
      <w:bookmarkStart w:id="1" w:name="_GoBack"/>
      <w:bookmarkEnd w:id="1"/>
    </w:p>
    <w:p>
      <w:pPr>
        <w:spacing w:line="400" w:lineRule="exact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g</w:t>
      </w:r>
      <w:r>
        <w:rPr>
          <w:rFonts w:hint="eastAsia" w:ascii="宋体" w:hAnsi="宋体" w:eastAsia="宋体" w:cs="宋体"/>
        </w:rPr>
        <w:t>cc</w:t>
      </w:r>
      <w:r>
        <w:rPr>
          <w:rFonts w:hint="eastAsia" w:ascii="宋体" w:hAnsi="宋体" w:eastAsia="宋体" w:cs="宋体"/>
        </w:rPr>
        <w:t>、</w:t>
      </w:r>
      <w:r>
        <w:rPr>
          <w:rFonts w:hint="eastAsia" w:ascii="宋体" w:hAnsi="宋体" w:eastAsia="宋体" w:cs="宋体"/>
        </w:rPr>
        <w:t>objdum</w:t>
      </w:r>
      <w:r>
        <w:rPr>
          <w:rFonts w:hint="eastAsia" w:ascii="宋体" w:hAnsi="宋体" w:eastAsia="宋体" w:cs="宋体"/>
        </w:rPr>
        <w:t>p、</w:t>
      </w:r>
      <w:r>
        <w:rPr>
          <w:rFonts w:hint="eastAsia" w:ascii="宋体" w:hAnsi="宋体" w:eastAsia="宋体" w:cs="宋体"/>
        </w:rPr>
        <w:t>gdb</w:t>
      </w:r>
      <w:r>
        <w:rPr>
          <w:rFonts w:hint="eastAsia" w:ascii="宋体" w:hAnsi="宋体" w:eastAsia="宋体" w:cs="宋体"/>
        </w:rPr>
        <w:t>、readelf、hexedit</w:t>
      </w:r>
    </w:p>
    <w:p>
      <w:pPr>
        <w:spacing w:line="400" w:lineRule="exact"/>
        <w:outlineLvl w:val="1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三、实验学时</w:t>
      </w:r>
    </w:p>
    <w:p>
      <w:pPr>
        <w:spacing w:line="400" w:lineRule="exact"/>
        <w:ind w:firstLine="352" w:firstLineChars="168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4</w:t>
      </w:r>
      <w:r>
        <w:rPr>
          <w:rFonts w:hint="eastAsia" w:ascii="宋体" w:hAnsi="宋体" w:eastAsia="宋体" w:cs="宋体"/>
          <w:szCs w:val="21"/>
        </w:rPr>
        <w:t>学时</w:t>
      </w:r>
    </w:p>
    <w:p>
      <w:pPr>
        <w:snapToGrid w:val="0"/>
        <w:spacing w:line="400" w:lineRule="exact"/>
        <w:outlineLvl w:val="1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四、实验内容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 xml:space="preserve">.1 </w:t>
      </w:r>
      <w:r>
        <w:rPr>
          <w:rFonts w:hint="eastAsia" w:ascii="宋体" w:hAnsi="宋体" w:eastAsia="宋体" w:cs="宋体"/>
        </w:rPr>
        <w:t>静态数据与 ELF 数据节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 xml:space="preserve">.1.1 </w:t>
      </w:r>
      <w:r>
        <w:rPr>
          <w:rFonts w:hint="eastAsia" w:ascii="宋体" w:hAnsi="宋体" w:eastAsia="宋体" w:cs="宋体"/>
        </w:rPr>
        <w:t>实验内容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修改二进制可重定位目标文件“phase1.o”的.data 节的内容（不允许修改其它节的内容），使其如下与 main.o 模块链接后运行时输出（且仅输出）自己学号的后</w:t>
      </w:r>
      <w:r>
        <w:rPr>
          <w:rFonts w:hint="eastAsia" w:ascii="宋体" w:hAnsi="宋体" w:eastAsia="宋体" w:cs="宋体"/>
        </w:rPr>
        <w:t>10</w:t>
      </w:r>
      <w:r>
        <w:rPr>
          <w:rFonts w:hint="eastAsia" w:ascii="宋体" w:hAnsi="宋体" w:eastAsia="宋体" w:cs="宋体"/>
        </w:rPr>
        <w:t>位，如对“202131060407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贾*</w:t>
      </w:r>
      <w:r>
        <w:rPr>
          <w:rFonts w:hint="eastAsia" w:ascii="宋体" w:hAnsi="宋体" w:eastAsia="宋体" w:cs="宋体"/>
        </w:rPr>
        <w:t>*</w:t>
      </w:r>
      <w:r>
        <w:rPr>
          <w:rFonts w:hint="eastAsia" w:ascii="宋体" w:hAnsi="宋体" w:eastAsia="宋体" w:cs="宋体"/>
        </w:rPr>
        <w:t xml:space="preserve">”，输出“2131060407”。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linux&gt; gcc -m32 -no-pie -o linkbomb main.o phase1.o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linux&gt; ./linkbomb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linux&gt; </w:t>
      </w:r>
      <w:r>
        <w:rPr>
          <w:rFonts w:hint="eastAsia" w:ascii="宋体" w:hAnsi="宋体" w:eastAsia="宋体" w:cs="宋体"/>
        </w:rPr>
        <w:t>2131060407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 xml:space="preserve">.1.2 </w:t>
      </w:r>
      <w:r>
        <w:rPr>
          <w:rFonts w:hint="eastAsia" w:ascii="宋体" w:hAnsi="宋体" w:eastAsia="宋体" w:cs="宋体"/>
        </w:rPr>
        <w:t>实验原理与方法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实验原理分析：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当源代码被编译时，它首先被转换为汇编语言，然后由汇编器转换为机器代码，生成的目标文件就是二进制可重定位目标文件。这些文件包含多个节（sections），每个节都有特定的用途，如代码、数据、符号表等。要输出学号的后10位，可以通过直接修改 .data 节中的值来实现。使用readelf查看目标文件的节布局。使用hexedit编辑 .data 节。链接完成，生成的可执行文件运行。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实验步骤：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（1）使用objdump工具获得目标文件的汇编代码,使用readelf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工具获得其重定位记录。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（2）结合汇编代码和重定位信息,定位输出函数的调用参数在目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标文件中的存储地址。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（3）使用hexedit工具,对phase1.o模块的数据节中相应字节进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行修改。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程序运行截屏：</w:t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849370" cy="3235960"/>
            <wp:effectExtent l="0" t="0" r="635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836670" cy="247650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837305" cy="292608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837305" cy="2634615"/>
            <wp:effectExtent l="0" t="0" r="317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837305" cy="499110"/>
            <wp:effectExtent l="0" t="0" r="317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4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837305" cy="678815"/>
            <wp:effectExtent l="0" t="0" r="317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 xml:space="preserve">.1.3 </w:t>
      </w:r>
      <w:r>
        <w:rPr>
          <w:rFonts w:hint="eastAsia" w:ascii="宋体" w:hAnsi="宋体" w:eastAsia="宋体" w:cs="宋体"/>
        </w:rPr>
        <w:t>实验中遇到的问题及解决办法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在使用hexedit时提示如下错误：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pepsi@pepsi-CuiPlaY:~/test4$ sudo apt-get install hexedit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正在读取软件包列表... 完成 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正在分析软件包的依赖关系树... 完成 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正在读取状态信息... 完成 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下列【新】软件包将被安装：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hexedit 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升级了 0 个软件包，新安装了 1 个软件包，要卸载 0 个软件包，有 10 个软件包未被升级。 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需要下载 24.8 kB 的归档。 解压缩后会消耗 70.7 kB 的额外空间。 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忽略:1 http://cn.archive.ubuntu.com/ubuntu mantic/universe amd64 hexedit amd64 1.6-1 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忽略:1 http://cn.archive.ubuntu.com/ubuntu mantic/universe amd64 hexedit amd64 1.6-1 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忽略:1 http://cn.archive.ubuntu.com/ubuntu mantic/universe amd64 hexedit amd64 1.6-1 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错误:1 http://cn.archive.ubuntu.com/ubuntu mantic/universe amd64 hexedit amd64 1.6-1 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暂时不能解析域名“cn.archive.ubuntu.com” 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E: 无法下载 http://cn.archive.ubuntu.com/ubuntu/pool/universe/h/hexedit/hexedit_1.6-1_amd64.deb 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暂时不能解析域名“cn.archive.ubuntu.com” 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E: 有几个软件包无法下载，要不运行 apt-get update 或者加上 --fix-missing 的选项再试试？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解决办法：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出现这种问题的原因是虚拟机使用手机热点网络导致的，将虚拟机的网络设置为桥接模式。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 xml:space="preserve">.2 </w:t>
      </w:r>
      <w:r>
        <w:rPr>
          <w:rFonts w:hint="eastAsia" w:ascii="宋体" w:hAnsi="宋体" w:eastAsia="宋体" w:cs="宋体"/>
        </w:rPr>
        <w:t>指令与 ELF 代码节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 xml:space="preserve">.2.1 </w:t>
      </w:r>
      <w:r>
        <w:rPr>
          <w:rFonts w:hint="eastAsia" w:ascii="宋体" w:hAnsi="宋体" w:eastAsia="宋体" w:cs="宋体"/>
        </w:rPr>
        <w:t>实验内容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修改二进制可重定位目标文件“phase</w:t>
      </w:r>
      <w:r>
        <w:rPr>
          <w:rFonts w:hint="eastAsia" w:ascii="宋体" w:hAnsi="宋体" w:eastAsia="宋体" w:cs="宋体"/>
        </w:rPr>
        <w:t>2</w:t>
      </w:r>
      <w:r>
        <w:rPr>
          <w:rFonts w:hint="eastAsia" w:ascii="宋体" w:hAnsi="宋体" w:eastAsia="宋体" w:cs="宋体"/>
        </w:rPr>
        <w:t>.o”的.text 节的内容（不允许修改其它节的内容），使其如下与 main.o 模块链接后运行时输出（且仅输出）自己学号的后</w:t>
      </w:r>
      <w:r>
        <w:rPr>
          <w:rFonts w:hint="eastAsia" w:ascii="宋体" w:hAnsi="宋体" w:eastAsia="宋体" w:cs="宋体"/>
        </w:rPr>
        <w:t>10</w:t>
      </w:r>
      <w:r>
        <w:rPr>
          <w:rFonts w:hint="eastAsia" w:ascii="宋体" w:hAnsi="宋体" w:eastAsia="宋体" w:cs="宋体"/>
        </w:rPr>
        <w:t>位，如对“202131060407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贾*</w:t>
      </w:r>
      <w:r>
        <w:rPr>
          <w:rFonts w:hint="eastAsia" w:ascii="宋体" w:hAnsi="宋体" w:eastAsia="宋体" w:cs="宋体"/>
        </w:rPr>
        <w:t>*</w:t>
      </w:r>
      <w:r>
        <w:rPr>
          <w:rFonts w:hint="eastAsia" w:ascii="宋体" w:hAnsi="宋体" w:eastAsia="宋体" w:cs="宋体"/>
        </w:rPr>
        <w:t xml:space="preserve">”，输出“2131060407”。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linux&gt; gcc -no-pie -o linkbomb main.o phase2.o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linux&gt; ./linkbomb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linux&gt; </w:t>
      </w:r>
      <w:r>
        <w:rPr>
          <w:rFonts w:hint="eastAsia" w:ascii="宋体" w:hAnsi="宋体" w:eastAsia="宋体" w:cs="宋体"/>
        </w:rPr>
        <w:t>2131060407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 xml:space="preserve">.2.2 </w:t>
      </w:r>
      <w:r>
        <w:rPr>
          <w:rFonts w:hint="eastAsia" w:ascii="宋体" w:hAnsi="宋体" w:eastAsia="宋体" w:cs="宋体"/>
        </w:rPr>
        <w:t>实验原理与方法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实验原理分析：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当源代码被编译时，它首先被转换为汇编语言，然后由汇编器转换为机器代码，生成的目标文件就是二进制可重定位目标文件。这些文件包含多个节（sections），每个节都有特定的用途，如代码、数据、符号表等。要输出学号的后10位，先要编写inst.s文件，同时要保证不会出现内存冲突，将inst文件使用汇编器后再反汇编得到机器码，修改 .text 节中相应的值来实现。使用readelf查看目标文件的节布局。使用hexedit编辑 .text节。链接完成，生成的可执行文件运行。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实验步骤：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（1）</w:t>
      </w:r>
      <w:r>
        <w:rPr>
          <w:rFonts w:hint="eastAsia" w:ascii="宋体" w:hAnsi="宋体" w:eastAsia="宋体" w:cs="宋体"/>
          <w:lang w:val="en-US" w:eastAsia="zh-CN"/>
        </w:rPr>
        <w:t>使用objdump工具获得phase2.o目标模块的汇编代码,使用readelf工具获得其重定位记录和符号表。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（2）</w:t>
      </w:r>
      <w:r>
        <w:rPr>
          <w:rFonts w:hint="eastAsia" w:ascii="宋体" w:hAnsi="宋体" w:eastAsia="宋体" w:cs="宋体"/>
          <w:lang w:val="en-US" w:eastAsia="zh-CN"/>
        </w:rPr>
        <w:t>分析汇编代码并结合重定位信息、符号表,推断phase2.o模块中各函数的功能作用,定位出其中负责输出的函数。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（3）</w:t>
      </w:r>
      <w:r>
        <w:rPr>
          <w:rFonts w:hint="eastAsia" w:ascii="宋体" w:hAnsi="宋体" w:eastAsia="宋体" w:cs="宋体"/>
          <w:lang w:val="en-US" w:eastAsia="zh-CN"/>
        </w:rPr>
        <w:t>构造调用输出函数的指令代码。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（4）</w:t>
      </w:r>
      <w:r>
        <w:rPr>
          <w:rFonts w:hint="eastAsia" w:ascii="宋体" w:hAnsi="宋体" w:eastAsia="宋体" w:cs="宋体"/>
          <w:lang w:val="en-US" w:eastAsia="zh-CN"/>
        </w:rPr>
        <w:t>使用上步构造的调用输出函数的指令代码,替换do_phase()函数体中的nop指令,以实现期望输出。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程序运行截图：</w:t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926965" cy="2146935"/>
            <wp:effectExtent l="0" t="0" r="1079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696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4928235" cy="4034790"/>
            <wp:effectExtent l="0" t="0" r="952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8235" cy="403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928235" cy="3817620"/>
            <wp:effectExtent l="0" t="0" r="952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8235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928235" cy="907415"/>
            <wp:effectExtent l="0" t="0" r="952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823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928235" cy="789305"/>
            <wp:effectExtent l="0" t="0" r="9525" b="3175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8235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928235" cy="721995"/>
            <wp:effectExtent l="0" t="0" r="9525" b="952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823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 xml:space="preserve">.2.3 </w:t>
      </w:r>
      <w:r>
        <w:rPr>
          <w:rFonts w:hint="eastAsia" w:ascii="宋体" w:hAnsi="宋体" w:eastAsia="宋体" w:cs="宋体"/>
        </w:rPr>
        <w:t>实验中遇到的问题及解决办法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实验中会遇到输出结果为学号后10位加上判断的字符串，要解决这种问题需要修改汇编代码，并将得到的相应的机器码仔细认真填在phase2.o文件中对应nop语句中，注意避免内存冲突问题。修改后得到的最终汇编代码如下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.code32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sub $0x28, %esp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movl $0x50534b79,-0x10(%ebp)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movl $0x614a48,-0xc(%ebp)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movl $0x31333232,-0x1c(%ebp)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movl $0x39303630,-0x18(%ebp)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movl $0x3032,-0x14(%ebp)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sub $0x8,%esp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lea -0x1c(%ebp),%eax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push %eax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lea -0x10(%ebp),%eax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push %eax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call 0x00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add $0x10,%esp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nop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leave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ret</w:t>
      </w:r>
    </w:p>
    <w:p>
      <w:pPr>
        <w:snapToGrid w:val="0"/>
        <w:spacing w:line="400" w:lineRule="exact"/>
        <w:outlineLvl w:val="1"/>
        <w:rPr>
          <w:rFonts w:hint="eastAsia" w:ascii="宋体" w:hAnsi="宋体" w:eastAsia="宋体" w:cs="宋体"/>
          <w:b/>
        </w:rPr>
      </w:pPr>
      <w:bookmarkStart w:id="0" w:name="_Hlk136958850"/>
      <w:r>
        <w:rPr>
          <w:rFonts w:hint="eastAsia" w:ascii="宋体" w:hAnsi="宋体" w:eastAsia="宋体" w:cs="宋体"/>
          <w:b/>
        </w:rPr>
        <w:t>五、</w:t>
      </w:r>
      <w:r>
        <w:rPr>
          <w:rFonts w:hint="eastAsia" w:ascii="宋体" w:hAnsi="宋体" w:eastAsia="宋体" w:cs="宋体"/>
          <w:b/>
        </w:rPr>
        <w:t>实验收获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吐槽一下实验过程中的心路，如：通过实验，提醒自己以后编程要注意什么</w:t>
      </w:r>
      <w:bookmarkEnd w:id="0"/>
      <w:r>
        <w:rPr>
          <w:rFonts w:hint="eastAsia" w:ascii="宋体" w:hAnsi="宋体" w:eastAsia="宋体" w:cs="宋体"/>
        </w:rPr>
        <w:t>？</w:t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做这个实验的过程中，我深刻体会到了链接器的重要性和复杂性。以前编程时，经常就是写代码、编译、运行，很少去关注编译之后的过程。这次实验让我发现，原来从源代码到可执行文件，中间还有这么多细节需要处理。通过这次实验，我意识到编程时要注意模块化，尽量做到模块间低耦合、高内聚，这样在链接时才能更顺利。</w:t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ELF文件格式的复杂性也让我大开眼界。之前从未深入探究过可执行文件的内部结构，这次不得不深入了解.text、.data等节的结构，以及它们在程序运行中的作用。这让我认识到，了解底层细节对于程序员来说是非常重要的，它能帮助我们更好地理解程序的运行机制，从而写出更高效的代码。</w:t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学习使用Linux工具进行ELF分析与修改时，我的感受是：这些工具真是太强大了！objdump、readelf能帮助我查看ELF文件的内部结构，gdb能让我动态调试程序，而hexedit则能直接修改二进制文件。这些工具的使用经验，无疑增强了我的调试能力，以后遇到问题时，我会更有信心去深入排查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</w:rPr>
        <w:t>最后，我想说，这次实验虽然挺折腾人的，但收获满满。它不仅让我了解了链接器的工作原理，还让我学会了如何手动修改ELF文件，这在平时的开发中可能不常用，但作为一个计算机专业的学生，这种底层知识是非常重要的</w:t>
      </w:r>
      <w:r>
        <w:rPr>
          <w:rFonts w:hint="eastAsia" w:ascii="宋体" w:hAnsi="宋体" w:eastAsia="宋体" w:cs="宋体"/>
          <w:b w:val="0"/>
          <w:bCs w:val="0"/>
        </w:rPr>
        <w:t>。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但最最重要的是要感谢老师在第二个实验对我的帮助，谢谢巧哥！</w:t>
      </w:r>
    </w:p>
    <w:sectPr>
      <w:pgSz w:w="11906" w:h="16838"/>
      <w:pgMar w:top="1440" w:right="1077" w:bottom="1440" w:left="1077" w:header="851" w:footer="992" w:gutter="0"/>
      <w:cols w:space="425" w:num="1"/>
      <w:docGrid w:linePitch="290" w:charSpace="-38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D42ED1"/>
    <w:multiLevelType w:val="multilevel"/>
    <w:tmpl w:val="1FD42ED1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91"/>
  <w:drawingGridVerticalSpacing w:val="14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yMjhhNTU0ZTMwZWY5NzU5ZDQ4YWI2MTMzOTEzNGQifQ=="/>
    <w:docVar w:name="KSO_WPS_MARK_KEY" w:val="38a89af4-e605-4943-afba-e1f8b1d9c19a"/>
  </w:docVars>
  <w:rsids>
    <w:rsidRoot w:val="008E1D2A"/>
    <w:rsid w:val="001014A1"/>
    <w:rsid w:val="001B2301"/>
    <w:rsid w:val="0021638E"/>
    <w:rsid w:val="00295C9D"/>
    <w:rsid w:val="003A0281"/>
    <w:rsid w:val="003B469B"/>
    <w:rsid w:val="0043151D"/>
    <w:rsid w:val="00444A5B"/>
    <w:rsid w:val="00490954"/>
    <w:rsid w:val="004D4E9B"/>
    <w:rsid w:val="00555C9E"/>
    <w:rsid w:val="005A55AD"/>
    <w:rsid w:val="005F4A44"/>
    <w:rsid w:val="00612A35"/>
    <w:rsid w:val="007C3E31"/>
    <w:rsid w:val="0085175F"/>
    <w:rsid w:val="008E1D2A"/>
    <w:rsid w:val="00933413"/>
    <w:rsid w:val="009A58A0"/>
    <w:rsid w:val="009C52DB"/>
    <w:rsid w:val="00AD4517"/>
    <w:rsid w:val="00B22A8D"/>
    <w:rsid w:val="00B440FD"/>
    <w:rsid w:val="00B4434E"/>
    <w:rsid w:val="00BB52E5"/>
    <w:rsid w:val="00BE1B12"/>
    <w:rsid w:val="00C25700"/>
    <w:rsid w:val="00C452D5"/>
    <w:rsid w:val="00CA4F74"/>
    <w:rsid w:val="00CB11CF"/>
    <w:rsid w:val="00D07FBF"/>
    <w:rsid w:val="00D766BF"/>
    <w:rsid w:val="00DE4CC4"/>
    <w:rsid w:val="00EF5E95"/>
    <w:rsid w:val="00F12F70"/>
    <w:rsid w:val="00FC63EC"/>
    <w:rsid w:val="1A9417AC"/>
    <w:rsid w:val="3E9B0434"/>
    <w:rsid w:val="4CF94EE2"/>
    <w:rsid w:val="50BC5357"/>
    <w:rsid w:val="52C01DB3"/>
    <w:rsid w:val="52CB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link w:val="10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7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正文文本缩进 字符"/>
    <w:basedOn w:val="7"/>
    <w:link w:val="3"/>
    <w:uiPriority w:val="0"/>
    <w:rPr>
      <w:rFonts w:ascii="宋体" w:hAnsi="宋体" w:eastAsia="宋体" w:cs="Times New Roman"/>
      <w:kern w:val="0"/>
      <w:sz w:val="24"/>
      <w:szCs w:val="24"/>
    </w:rPr>
  </w:style>
  <w:style w:type="character" w:customStyle="1" w:styleId="11">
    <w:name w:val="标题 1 字符"/>
    <w:basedOn w:val="7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1166</Words>
  <Characters>2069</Characters>
  <Lines>6</Lines>
  <Paragraphs>1</Paragraphs>
  <TotalTime>10</TotalTime>
  <ScaleCrop>false</ScaleCrop>
  <LinksUpToDate>false</LinksUpToDate>
  <CharactersWithSpaces>2203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2023-06-06T06:43:00Z</dcterms:created>
  <dc:creator>zqiao</dc:creator>
  <cp:lastModifiedBy>逶迤</cp:lastModifiedBy>
  <dcterms:modified xsi:type="dcterms:W3CDTF">2024-07-03T08:43:08Z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C86881A64900409A81CDA7317EFC52FC</vt:lpwstr>
  </property>
</Properties>
</file>