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A194" w14:textId="77777777" w:rsidR="00E929E6" w:rsidRPr="00E929E6" w:rsidRDefault="00E929E6" w:rsidP="00E929E6">
      <w:pPr>
        <w:rPr>
          <w:rFonts w:ascii="Times New Roman" w:eastAsia="Times New Roman" w:hAnsi="Times New Roman" w:cs="Times New Roman"/>
        </w:rPr>
      </w:pPr>
    </w:p>
    <w:p w14:paraId="18B395B1" w14:textId="4157248C" w:rsidR="00E929E6" w:rsidRPr="00E929E6" w:rsidRDefault="00E929E6" w:rsidP="00E929E6">
      <w:pPr>
        <w:pStyle w:val="Title"/>
        <w:rPr>
          <w:rFonts w:ascii="Times New Roman" w:eastAsia="Times New Roman" w:hAnsi="Times New Roman" w:cs="Times New Roman"/>
        </w:rPr>
      </w:pPr>
      <w:r w:rsidRPr="00E929E6">
        <w:rPr>
          <w:rFonts w:ascii="Times New Roman" w:eastAsia="Times New Roman" w:hAnsi="Times New Roman" w:cs="Times New Roman"/>
        </w:rPr>
        <w:t>Luhlume Radebe</w:t>
      </w:r>
    </w:p>
    <w:p w14:paraId="3C82627F" w14:textId="2B5A331E" w:rsidR="00E929E6" w:rsidRPr="00E929E6" w:rsidRDefault="00E929E6" w:rsidP="00E929E6">
      <w:pPr>
        <w:rPr>
          <w:rFonts w:ascii="Times New Roman" w:eastAsia="Times New Roman" w:hAnsi="Times New Roman" w:cs="Times New Roman"/>
        </w:rPr>
      </w:pPr>
      <w:r w:rsidRPr="00E929E6">
        <w:rPr>
          <w:rFonts w:ascii="Times New Roman" w:eastAsia="Times New Roman" w:hAnsi="Times New Roman" w:cs="Times New Roman"/>
        </w:rPr>
        <w:t>Aspiring Software Developer | Java &amp; Kotlin Enthusiast | FinTech Focus</w:t>
      </w:r>
    </w:p>
    <w:p w14:paraId="710968A4" w14:textId="77777777" w:rsidR="00E929E6" w:rsidRPr="00E929E6" w:rsidRDefault="00E929E6" w:rsidP="00E929E6">
      <w:pPr>
        <w:rPr>
          <w:rFonts w:ascii="Times New Roman" w:eastAsia="Times New Roman" w:hAnsi="Times New Roman" w:cs="Times New Roman"/>
        </w:rPr>
      </w:pPr>
    </w:p>
    <w:p w14:paraId="110058DD" w14:textId="316F82B6" w:rsidR="00E929E6" w:rsidRPr="00E929E6" w:rsidRDefault="00E929E6" w:rsidP="00E929E6">
      <w:pPr>
        <w:rPr>
          <w:rFonts w:ascii="Times New Roman" w:eastAsia="Times New Roman" w:hAnsi="Times New Roman" w:cs="Times New Roman"/>
        </w:rPr>
      </w:pPr>
      <w:r w:rsidRPr="00E929E6">
        <w:rPr>
          <w:rFonts w:ascii="Times New Roman" w:eastAsia="Times New Roman" w:hAnsi="Times New Roman" w:cs="Times New Roman"/>
          <w:b/>
          <w:bCs/>
        </w:rPr>
        <w:t>Cape Town, Western Cape</w:t>
      </w:r>
      <w:r w:rsidRPr="00E929E6"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/>
        </w:rPr>
        <w:t>0684158240</w:t>
      </w:r>
      <w:r w:rsidRPr="00E929E6">
        <w:rPr>
          <w:rFonts w:ascii="Times New Roman" w:eastAsia="Times New Roman" w:hAnsi="Times New Roman" w:cs="Times New Roman"/>
        </w:rPr>
        <w:t xml:space="preserve"> | </w:t>
      </w:r>
      <w:r>
        <w:rPr>
          <w:rFonts w:ascii="Times New Roman" w:eastAsia="Times New Roman" w:hAnsi="Times New Roman" w:cs="Times New Roman"/>
        </w:rPr>
        <w:t>222804424@mycput.ac.za</w:t>
      </w:r>
      <w:r w:rsidRPr="00E929E6">
        <w:rPr>
          <w:rFonts w:ascii="Times New Roman" w:eastAsia="Times New Roman" w:hAnsi="Times New Roman" w:cs="Times New Roman"/>
        </w:rPr>
        <w:t xml:space="preserve">  </w:t>
      </w:r>
    </w:p>
    <w:p w14:paraId="085D232C" w14:textId="78A58CF9" w:rsidR="00E929E6" w:rsidRPr="00E929E6" w:rsidRDefault="00E929E6" w:rsidP="00E929E6">
      <w:pPr>
        <w:rPr>
          <w:rFonts w:ascii="Times New Roman" w:eastAsia="Times New Roman" w:hAnsi="Times New Roman" w:cs="Times New Roman"/>
        </w:rPr>
      </w:pPr>
    </w:p>
    <w:p w14:paraId="410BE597" w14:textId="3BEAAE7B" w:rsidR="00E929E6" w:rsidRDefault="00E929E6" w:rsidP="00E929E6">
      <w:pPr>
        <w:pStyle w:val="Heading1"/>
        <w:rPr>
          <w:rFonts w:ascii="Times New Roman" w:eastAsia="Times New Roman" w:hAnsi="Times New Roman" w:cs="Times New Roman"/>
        </w:rPr>
      </w:pPr>
      <w:r w:rsidRPr="00E929E6">
        <w:rPr>
          <w:rFonts w:ascii="Times New Roman" w:eastAsia="Times New Roman" w:hAnsi="Times New Roman" w:cs="Times New Roman"/>
        </w:rPr>
        <w:t>Profile</w:t>
      </w:r>
    </w:p>
    <w:p w14:paraId="6BBC2FD5" w14:textId="77777777" w:rsidR="000F68DC" w:rsidRPr="000F68DC" w:rsidRDefault="000F68DC" w:rsidP="000F68DC"/>
    <w:p w14:paraId="00739BD0" w14:textId="664E1B60" w:rsidR="00E929E6" w:rsidRPr="00E929E6" w:rsidRDefault="00E929E6" w:rsidP="00E929E6">
      <w:pPr>
        <w:rPr>
          <w:rFonts w:ascii="Times New Roman" w:eastAsia="Times New Roman" w:hAnsi="Times New Roman" w:cs="Times New Roman"/>
        </w:rPr>
      </w:pPr>
      <w:r w:rsidRPr="00E929E6">
        <w:rPr>
          <w:rFonts w:ascii="Times New Roman" w:eastAsia="Times New Roman" w:hAnsi="Times New Roman" w:cs="Times New Roman"/>
        </w:rPr>
        <w:t xml:space="preserve">A meticulous and motivated third-year ICT student with a proven aptitude for building secure, user-centric software. Possesses a strong foundation in </w:t>
      </w:r>
      <w:r w:rsidRPr="00E929E6">
        <w:rPr>
          <w:rFonts w:ascii="Times New Roman" w:eastAsia="Times New Roman" w:hAnsi="Times New Roman" w:cs="Times New Roman"/>
          <w:b/>
          <w:bCs/>
        </w:rPr>
        <w:t>Java</w:t>
      </w:r>
      <w:r w:rsidRPr="00E929E6">
        <w:rPr>
          <w:rFonts w:ascii="Times New Roman" w:eastAsia="Times New Roman" w:hAnsi="Times New Roman" w:cs="Times New Roman"/>
        </w:rPr>
        <w:t xml:space="preserve"> and </w:t>
      </w:r>
      <w:r w:rsidRPr="00E929E6">
        <w:rPr>
          <w:rFonts w:ascii="Times New Roman" w:eastAsia="Times New Roman" w:hAnsi="Times New Roman" w:cs="Times New Roman"/>
          <w:b/>
          <w:bCs/>
        </w:rPr>
        <w:t>Object-Oriented Programming</w:t>
      </w:r>
      <w:r w:rsidRPr="00E929E6">
        <w:rPr>
          <w:rFonts w:ascii="Times New Roman" w:eastAsia="Times New Roman" w:hAnsi="Times New Roman" w:cs="Times New Roman"/>
        </w:rPr>
        <w:t>, demonstrated through a portfolio of full-stack projects, including a functional FinTech application. A collaborative team player with excellent interpersonal skills, eager to apply a security-first mindset and contribute to the full project lifecycle at Electrum.</w:t>
      </w:r>
    </w:p>
    <w:p w14:paraId="571646B4" w14:textId="77777777" w:rsidR="00E929E6" w:rsidRPr="00E929E6" w:rsidRDefault="00E929E6" w:rsidP="00E929E6">
      <w:pPr>
        <w:rPr>
          <w:rFonts w:ascii="Times New Roman" w:eastAsia="Times New Roman" w:hAnsi="Times New Roman" w:cs="Times New Roman"/>
        </w:rPr>
      </w:pPr>
    </w:p>
    <w:p w14:paraId="0CA34AC0" w14:textId="4EA7FFB9" w:rsidR="00E929E6" w:rsidRDefault="00E929E6" w:rsidP="00E929E6">
      <w:pPr>
        <w:pStyle w:val="Heading1"/>
        <w:rPr>
          <w:rFonts w:ascii="Times New Roman" w:eastAsia="Times New Roman" w:hAnsi="Times New Roman" w:cs="Times New Roman"/>
        </w:rPr>
      </w:pPr>
      <w:r w:rsidRPr="00E929E6">
        <w:rPr>
          <w:rFonts w:ascii="Times New Roman" w:eastAsia="Times New Roman" w:hAnsi="Times New Roman" w:cs="Times New Roman"/>
        </w:rPr>
        <w:t>Technical Skills</w:t>
      </w:r>
    </w:p>
    <w:p w14:paraId="0533870B" w14:textId="77777777" w:rsidR="000F68DC" w:rsidRPr="000F68DC" w:rsidRDefault="000F68DC" w:rsidP="000F68DC"/>
    <w:p w14:paraId="6F7755AE" w14:textId="0226A9F9" w:rsidR="00E929E6" w:rsidRPr="000F68DC" w:rsidRDefault="00E929E6" w:rsidP="000F68DC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 w:rsidRPr="000F68DC">
        <w:rPr>
          <w:rFonts w:ascii="Times New Roman" w:eastAsia="Times New Roman" w:hAnsi="Times New Roman" w:cs="Times New Roman"/>
          <w:b/>
          <w:bCs/>
        </w:rPr>
        <w:t>Languages:</w:t>
      </w:r>
      <w:r w:rsidRPr="000F68DC">
        <w:rPr>
          <w:rFonts w:ascii="Times New Roman" w:eastAsia="Times New Roman" w:hAnsi="Times New Roman" w:cs="Times New Roman"/>
        </w:rPr>
        <w:t xml:space="preserve"> Java, Kotlin, PHP, SQL, JavaScript, TypeScript</w:t>
      </w:r>
    </w:p>
    <w:p w14:paraId="501EDB50" w14:textId="05559501" w:rsidR="00E929E6" w:rsidRPr="000F68DC" w:rsidRDefault="00E929E6" w:rsidP="000F68DC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 w:rsidRPr="000F68DC">
        <w:rPr>
          <w:rFonts w:ascii="Times New Roman" w:eastAsia="Times New Roman" w:hAnsi="Times New Roman" w:cs="Times New Roman"/>
          <w:b/>
          <w:bCs/>
        </w:rPr>
        <w:t>Frameworks &amp; Platforms:</w:t>
      </w:r>
      <w:r w:rsidR="000F68DC" w:rsidRPr="000F68DC">
        <w:rPr>
          <w:rFonts w:ascii="Times New Roman" w:eastAsia="Times New Roman" w:hAnsi="Times New Roman" w:cs="Times New Roman"/>
        </w:rPr>
        <w:t xml:space="preserve"> </w:t>
      </w:r>
      <w:r w:rsidRPr="000F68DC">
        <w:rPr>
          <w:rFonts w:ascii="Times New Roman" w:eastAsia="Times New Roman" w:hAnsi="Times New Roman" w:cs="Times New Roman"/>
        </w:rPr>
        <w:t>Android SDK, Laravel, React, Node.js, Firebase, MySQL</w:t>
      </w:r>
    </w:p>
    <w:p w14:paraId="4AD06381" w14:textId="61DBA6CA" w:rsidR="00E929E6" w:rsidRPr="000F68DC" w:rsidRDefault="00E929E6" w:rsidP="000F68DC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 w:rsidRPr="000F68DC">
        <w:rPr>
          <w:rFonts w:ascii="Times New Roman" w:eastAsia="Times New Roman" w:hAnsi="Times New Roman" w:cs="Times New Roman"/>
          <w:b/>
          <w:bCs/>
        </w:rPr>
        <w:t>Tools &amp; Methods:</w:t>
      </w:r>
      <w:r w:rsidRPr="000F68DC">
        <w:rPr>
          <w:rFonts w:ascii="Times New Roman" w:eastAsia="Times New Roman" w:hAnsi="Times New Roman" w:cs="Times New Roman"/>
        </w:rPr>
        <w:t xml:space="preserve"> Git/GitHub, Figma, Postman, MVC/MVVM Architecture, RESTful APIs, Agile Methodologies</w:t>
      </w:r>
    </w:p>
    <w:p w14:paraId="378624BB" w14:textId="53B64D42" w:rsidR="00E929E6" w:rsidRPr="000F68DC" w:rsidRDefault="00E929E6" w:rsidP="000F68DC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 w:rsidRPr="000F68DC">
        <w:rPr>
          <w:rFonts w:ascii="Times New Roman" w:eastAsia="Times New Roman" w:hAnsi="Times New Roman" w:cs="Times New Roman"/>
          <w:b/>
          <w:bCs/>
        </w:rPr>
        <w:t>Core Concepts:</w:t>
      </w:r>
      <w:r w:rsidRPr="000F68DC">
        <w:rPr>
          <w:rFonts w:ascii="Times New Roman" w:eastAsia="Times New Roman" w:hAnsi="Times New Roman" w:cs="Times New Roman"/>
        </w:rPr>
        <w:t xml:space="preserve"> Object-Oriented Programming (OOP), Secure Development (Biometrics, Encryption), UI/UX Design, Database Management</w:t>
      </w:r>
    </w:p>
    <w:p w14:paraId="11BC857C" w14:textId="77777777" w:rsidR="00E929E6" w:rsidRPr="00E929E6" w:rsidRDefault="00E929E6" w:rsidP="00E929E6">
      <w:pPr>
        <w:rPr>
          <w:rFonts w:ascii="Times New Roman" w:eastAsia="Times New Roman" w:hAnsi="Times New Roman" w:cs="Times New Roman"/>
        </w:rPr>
      </w:pPr>
    </w:p>
    <w:p w14:paraId="6F63A6DC" w14:textId="54CD33AA" w:rsidR="00E929E6" w:rsidRDefault="00E929E6" w:rsidP="000F68DC">
      <w:pPr>
        <w:pStyle w:val="Heading1"/>
        <w:rPr>
          <w:rFonts w:ascii="Times New Roman" w:eastAsia="Times New Roman" w:hAnsi="Times New Roman" w:cs="Times New Roman"/>
        </w:rPr>
      </w:pPr>
      <w:r w:rsidRPr="00E929E6">
        <w:rPr>
          <w:rFonts w:ascii="Times New Roman" w:eastAsia="Times New Roman" w:hAnsi="Times New Roman" w:cs="Times New Roman"/>
        </w:rPr>
        <w:t>Project Experience</w:t>
      </w:r>
    </w:p>
    <w:p w14:paraId="4C9B496C" w14:textId="77777777" w:rsidR="000F68DC" w:rsidRPr="000F68DC" w:rsidRDefault="000F68DC" w:rsidP="000F68DC"/>
    <w:p w14:paraId="5D0534D0" w14:textId="7F68611F" w:rsidR="00E929E6" w:rsidRDefault="00E929E6" w:rsidP="000F68DC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r w:rsidRPr="000F68DC">
        <w:rPr>
          <w:rFonts w:ascii="Times New Roman" w:eastAsia="Times New Roman" w:hAnsi="Times New Roman" w:cs="Times New Roman"/>
          <w:b/>
          <w:bCs/>
        </w:rPr>
        <w:t>FinTech Savings App</w:t>
      </w:r>
      <w:r w:rsidRPr="000F68DC">
        <w:rPr>
          <w:rFonts w:ascii="Times New Roman" w:eastAsia="Times New Roman" w:hAnsi="Times New Roman" w:cs="Times New Roman"/>
        </w:rPr>
        <w:t xml:space="preserve"> | Kotlin</w:t>
      </w:r>
      <w:r w:rsidRPr="000F68DC">
        <w:rPr>
          <w:rFonts w:ascii="Times New Roman" w:eastAsia="Times New Roman" w:hAnsi="Times New Roman" w:cs="Times New Roman"/>
        </w:rPr>
        <w:t xml:space="preserve">, </w:t>
      </w:r>
      <w:r w:rsidRPr="000F68DC">
        <w:rPr>
          <w:rFonts w:ascii="Times New Roman" w:eastAsia="Times New Roman" w:hAnsi="Times New Roman" w:cs="Times New Roman"/>
        </w:rPr>
        <w:t>Firebase</w:t>
      </w:r>
      <w:r w:rsidRPr="000F68DC">
        <w:rPr>
          <w:rFonts w:ascii="Times New Roman" w:eastAsia="Times New Roman" w:hAnsi="Times New Roman" w:cs="Times New Roman"/>
        </w:rPr>
        <w:t xml:space="preserve">, </w:t>
      </w:r>
      <w:r w:rsidRPr="000F68DC">
        <w:rPr>
          <w:rFonts w:ascii="Times New Roman" w:eastAsia="Times New Roman" w:hAnsi="Times New Roman" w:cs="Times New Roman"/>
        </w:rPr>
        <w:t>MVVM</w:t>
      </w:r>
      <w:r w:rsidRPr="000F68DC">
        <w:rPr>
          <w:rFonts w:ascii="Times New Roman" w:eastAsia="Times New Roman" w:hAnsi="Times New Roman" w:cs="Times New Roman"/>
        </w:rPr>
        <w:t xml:space="preserve">, </w:t>
      </w:r>
      <w:r w:rsidRPr="000F68DC">
        <w:rPr>
          <w:rFonts w:ascii="Times New Roman" w:eastAsia="Times New Roman" w:hAnsi="Times New Roman" w:cs="Times New Roman"/>
        </w:rPr>
        <w:t>Figma</w:t>
      </w:r>
    </w:p>
    <w:p w14:paraId="237D41DE" w14:textId="77777777" w:rsidR="000F68DC" w:rsidRPr="000F68DC" w:rsidRDefault="000F68DC" w:rsidP="000F68DC">
      <w:pPr>
        <w:pStyle w:val="ListParagraph"/>
        <w:rPr>
          <w:rFonts w:ascii="Times New Roman" w:eastAsia="Times New Roman" w:hAnsi="Times New Roman" w:cs="Times New Roman"/>
        </w:rPr>
      </w:pPr>
    </w:p>
    <w:p w14:paraId="2BC8092C" w14:textId="6E1A653D" w:rsidR="00E929E6" w:rsidRPr="00E929E6" w:rsidRDefault="00E929E6" w:rsidP="00E929E6">
      <w:pPr>
        <w:pStyle w:val="ListParagraph"/>
        <w:numPr>
          <w:ilvl w:val="0"/>
          <w:numId w:val="18"/>
        </w:numPr>
      </w:pPr>
      <w:r w:rsidRPr="00E929E6">
        <w:t>Developed a secure Android app from the ground up to help students manage personal finances, demonstrating direct initiative in the FinTech space.</w:t>
      </w:r>
    </w:p>
    <w:p w14:paraId="3414AF42" w14:textId="6528E7FE" w:rsidR="00E929E6" w:rsidRPr="00E929E6" w:rsidRDefault="00E929E6" w:rsidP="00E929E6">
      <w:pPr>
        <w:pStyle w:val="ListParagraph"/>
        <w:numPr>
          <w:ilvl w:val="0"/>
          <w:numId w:val="18"/>
        </w:numPr>
      </w:pPr>
      <w:r w:rsidRPr="00E929E6">
        <w:t xml:space="preserve">Implemented a </w:t>
      </w:r>
      <w:r w:rsidRPr="00E929E6">
        <w:rPr>
          <w:b/>
          <w:bCs/>
        </w:rPr>
        <w:t>biometric authentication</w:t>
      </w:r>
      <w:r w:rsidRPr="00E929E6">
        <w:t xml:space="preserve"> system and leveraged </w:t>
      </w:r>
      <w:r w:rsidRPr="00E929E6">
        <w:rPr>
          <w:b/>
          <w:bCs/>
        </w:rPr>
        <w:t>Firebase</w:t>
      </w:r>
      <w:r w:rsidRPr="00E929E6">
        <w:t xml:space="preserve"> for encrypted data storage, adhering to a security-first development philosophy.</w:t>
      </w:r>
    </w:p>
    <w:p w14:paraId="09B71897" w14:textId="6E20B03F" w:rsidR="000F68DC" w:rsidRDefault="00E929E6" w:rsidP="00E929E6">
      <w:pPr>
        <w:pStyle w:val="ListParagraph"/>
        <w:numPr>
          <w:ilvl w:val="0"/>
          <w:numId w:val="18"/>
        </w:numPr>
      </w:pPr>
      <w:r w:rsidRPr="00E929E6">
        <w:t xml:space="preserve">Architected the application using the </w:t>
      </w:r>
      <w:r w:rsidRPr="00E929E6">
        <w:rPr>
          <w:b/>
          <w:bCs/>
        </w:rPr>
        <w:t>MVVM pattern</w:t>
      </w:r>
      <w:r w:rsidRPr="00E929E6">
        <w:t xml:space="preserve"> to ensure a clean, testable, and maintainable codebase, showcasing strong </w:t>
      </w:r>
      <w:r w:rsidRPr="00E929E6">
        <w:rPr>
          <w:b/>
          <w:bCs/>
        </w:rPr>
        <w:t>OOP principles</w:t>
      </w:r>
      <w:r w:rsidRPr="00E929E6">
        <w:t>.</w:t>
      </w:r>
    </w:p>
    <w:p w14:paraId="771655B2" w14:textId="77777777" w:rsidR="000F68DC" w:rsidRDefault="000F68DC">
      <w:r>
        <w:br w:type="page"/>
      </w:r>
    </w:p>
    <w:p w14:paraId="37525F59" w14:textId="77777777" w:rsidR="00E929E6" w:rsidRDefault="00E929E6" w:rsidP="000F68DC">
      <w:pPr>
        <w:pStyle w:val="ListParagraph"/>
        <w:ind w:left="1080"/>
      </w:pPr>
    </w:p>
    <w:p w14:paraId="1E3869AF" w14:textId="77777777" w:rsidR="000F68DC" w:rsidRPr="000F68DC" w:rsidRDefault="000F68DC" w:rsidP="000F68DC">
      <w:pPr>
        <w:pStyle w:val="ListParagraph"/>
        <w:ind w:left="360"/>
      </w:pPr>
    </w:p>
    <w:p w14:paraId="5037013E" w14:textId="1688451F" w:rsidR="00E929E6" w:rsidRDefault="00E929E6" w:rsidP="000F68DC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r w:rsidRPr="000F68DC">
        <w:rPr>
          <w:rFonts w:ascii="Times New Roman" w:eastAsia="Times New Roman" w:hAnsi="Times New Roman" w:cs="Times New Roman"/>
          <w:b/>
          <w:bCs/>
        </w:rPr>
        <w:t>Inventory Management System</w:t>
      </w:r>
      <w:r w:rsidRPr="000F68DC">
        <w:rPr>
          <w:rFonts w:ascii="Times New Roman" w:eastAsia="Times New Roman" w:hAnsi="Times New Roman" w:cs="Times New Roman"/>
        </w:rPr>
        <w:t xml:space="preserve"> | Laravel</w:t>
      </w:r>
      <w:r w:rsidR="00226045" w:rsidRPr="000F68DC">
        <w:rPr>
          <w:rFonts w:ascii="Times New Roman" w:eastAsia="Times New Roman" w:hAnsi="Times New Roman" w:cs="Times New Roman"/>
        </w:rPr>
        <w:t xml:space="preserve">, </w:t>
      </w:r>
      <w:r w:rsidRPr="000F68DC">
        <w:rPr>
          <w:rFonts w:ascii="Times New Roman" w:eastAsia="Times New Roman" w:hAnsi="Times New Roman" w:cs="Times New Roman"/>
        </w:rPr>
        <w:t>PHP</w:t>
      </w:r>
      <w:r w:rsidR="00226045" w:rsidRPr="000F68DC">
        <w:rPr>
          <w:rFonts w:ascii="Times New Roman" w:eastAsia="Times New Roman" w:hAnsi="Times New Roman" w:cs="Times New Roman"/>
        </w:rPr>
        <w:t xml:space="preserve">, </w:t>
      </w:r>
      <w:r w:rsidRPr="000F68DC">
        <w:rPr>
          <w:rFonts w:ascii="Times New Roman" w:eastAsia="Times New Roman" w:hAnsi="Times New Roman" w:cs="Times New Roman"/>
        </w:rPr>
        <w:t>MySQ</w:t>
      </w:r>
      <w:r w:rsidR="00226045" w:rsidRPr="000F68DC">
        <w:rPr>
          <w:rFonts w:ascii="Times New Roman" w:eastAsia="Times New Roman" w:hAnsi="Times New Roman" w:cs="Times New Roman"/>
        </w:rPr>
        <w:t xml:space="preserve">L, </w:t>
      </w:r>
      <w:r w:rsidRPr="000F68DC">
        <w:rPr>
          <w:rFonts w:ascii="Times New Roman" w:eastAsia="Times New Roman" w:hAnsi="Times New Roman" w:cs="Times New Roman"/>
        </w:rPr>
        <w:t>JavaScript</w:t>
      </w:r>
    </w:p>
    <w:p w14:paraId="2747EBFE" w14:textId="77777777" w:rsidR="000F68DC" w:rsidRPr="000F68DC" w:rsidRDefault="000F68DC" w:rsidP="000F68DC">
      <w:pPr>
        <w:pStyle w:val="ListParagraph"/>
        <w:rPr>
          <w:rFonts w:ascii="Times New Roman" w:eastAsia="Times New Roman" w:hAnsi="Times New Roman" w:cs="Times New Roman"/>
        </w:rPr>
      </w:pPr>
    </w:p>
    <w:p w14:paraId="69377DB0" w14:textId="06718588" w:rsidR="00E929E6" w:rsidRPr="00226045" w:rsidRDefault="00E929E6" w:rsidP="00226045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</w:rPr>
        <w:t>Engineered a full-stack web application for small businesses, taking the project from initial database design to a deployed solution.</w:t>
      </w:r>
    </w:p>
    <w:p w14:paraId="10DDC4CC" w14:textId="23ED75D0" w:rsidR="00E929E6" w:rsidRPr="00226045" w:rsidRDefault="00E929E6" w:rsidP="00226045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</w:rPr>
        <w:t xml:space="preserve">Developed a robust backend with </w:t>
      </w:r>
      <w:r w:rsidRPr="00226045">
        <w:rPr>
          <w:rFonts w:ascii="Times New Roman" w:eastAsia="Times New Roman" w:hAnsi="Times New Roman" w:cs="Times New Roman"/>
          <w:b/>
          <w:bCs/>
        </w:rPr>
        <w:t>Laravel (PHP)</w:t>
      </w:r>
      <w:r w:rsidRPr="00226045">
        <w:rPr>
          <w:rFonts w:ascii="Times New Roman" w:eastAsia="Times New Roman" w:hAnsi="Times New Roman" w:cs="Times New Roman"/>
        </w:rPr>
        <w:t xml:space="preserve"> and </w:t>
      </w:r>
      <w:r w:rsidRPr="00226045">
        <w:rPr>
          <w:rFonts w:ascii="Times New Roman" w:eastAsia="Times New Roman" w:hAnsi="Times New Roman" w:cs="Times New Roman"/>
          <w:b/>
          <w:bCs/>
        </w:rPr>
        <w:t>MySQL</w:t>
      </w:r>
      <w:r w:rsidRPr="00226045">
        <w:rPr>
          <w:rFonts w:ascii="Times New Roman" w:eastAsia="Times New Roman" w:hAnsi="Times New Roman" w:cs="Times New Roman"/>
        </w:rPr>
        <w:t>, implementing features like user authentication, role-based access control, and automated low-stock alerts.</w:t>
      </w:r>
    </w:p>
    <w:p w14:paraId="26D38341" w14:textId="4E6C7C7D" w:rsidR="00E929E6" w:rsidRPr="00226045" w:rsidRDefault="00E929E6" w:rsidP="00226045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</w:rPr>
        <w:t>Solved a complex operational problem with a scalable software solution, highlighting strong analytical and problem-solving capabilities.</w:t>
      </w:r>
    </w:p>
    <w:p w14:paraId="1B5F107C" w14:textId="77777777" w:rsidR="00E929E6" w:rsidRPr="00E929E6" w:rsidRDefault="00E929E6" w:rsidP="00E929E6">
      <w:pPr>
        <w:rPr>
          <w:rFonts w:ascii="Times New Roman" w:eastAsia="Times New Roman" w:hAnsi="Times New Roman" w:cs="Times New Roman"/>
        </w:rPr>
      </w:pPr>
    </w:p>
    <w:p w14:paraId="29081D8B" w14:textId="6A360B94" w:rsidR="00E929E6" w:rsidRDefault="00E929E6" w:rsidP="00226045">
      <w:pPr>
        <w:pStyle w:val="Heading1"/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</w:rPr>
        <w:t>Academic Projects</w:t>
      </w:r>
    </w:p>
    <w:p w14:paraId="22734F63" w14:textId="77777777" w:rsidR="000F68DC" w:rsidRPr="000F68DC" w:rsidRDefault="000F68DC" w:rsidP="000F68DC"/>
    <w:p w14:paraId="376235B0" w14:textId="5F9E35F5" w:rsidR="00E929E6" w:rsidRDefault="00E929E6" w:rsidP="0022604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  <w:b/>
          <w:bCs/>
        </w:rPr>
        <w:t>Work-Order Management System:</w:t>
      </w:r>
      <w:r w:rsidRPr="00226045">
        <w:rPr>
          <w:rFonts w:ascii="Times New Roman" w:eastAsia="Times New Roman" w:hAnsi="Times New Roman" w:cs="Times New Roman"/>
        </w:rPr>
        <w:t xml:space="preserve"> Built a functional web application in a team of 3 using </w:t>
      </w:r>
      <w:r w:rsidRPr="00226045">
        <w:rPr>
          <w:rFonts w:ascii="Times New Roman" w:eastAsia="Times New Roman" w:hAnsi="Times New Roman" w:cs="Times New Roman"/>
          <w:b/>
          <w:bCs/>
        </w:rPr>
        <w:t>PHP</w:t>
      </w:r>
      <w:r w:rsidRPr="00226045">
        <w:rPr>
          <w:rFonts w:ascii="Times New Roman" w:eastAsia="Times New Roman" w:hAnsi="Times New Roman" w:cs="Times New Roman"/>
        </w:rPr>
        <w:t xml:space="preserve"> and </w:t>
      </w:r>
      <w:r w:rsidRPr="00226045">
        <w:rPr>
          <w:rFonts w:ascii="Times New Roman" w:eastAsia="Times New Roman" w:hAnsi="Times New Roman" w:cs="Times New Roman"/>
          <w:b/>
          <w:bCs/>
        </w:rPr>
        <w:t>SQL</w:t>
      </w:r>
      <w:r w:rsidRPr="00226045">
        <w:rPr>
          <w:rFonts w:ascii="Times New Roman" w:eastAsia="Times New Roman" w:hAnsi="Times New Roman" w:cs="Times New Roman"/>
        </w:rPr>
        <w:t>, delivering the project on time and gaining practical experience with Agile collaboration.</w:t>
      </w:r>
    </w:p>
    <w:p w14:paraId="46071A72" w14:textId="77777777" w:rsidR="00226045" w:rsidRPr="00226045" w:rsidRDefault="00226045" w:rsidP="00226045">
      <w:pPr>
        <w:pStyle w:val="ListParagraph"/>
        <w:rPr>
          <w:rFonts w:ascii="Times New Roman" w:eastAsia="Times New Roman" w:hAnsi="Times New Roman" w:cs="Times New Roman"/>
        </w:rPr>
      </w:pPr>
    </w:p>
    <w:p w14:paraId="6FB493CA" w14:textId="2BF7E43B" w:rsidR="00E929E6" w:rsidRPr="000F68DC" w:rsidRDefault="00E929E6" w:rsidP="00E929E6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  <w:b/>
          <w:bCs/>
        </w:rPr>
        <w:t>Ticket Computing System:</w:t>
      </w:r>
      <w:r w:rsidRPr="00226045">
        <w:rPr>
          <w:rFonts w:ascii="Times New Roman" w:eastAsia="Times New Roman" w:hAnsi="Times New Roman" w:cs="Times New Roman"/>
        </w:rPr>
        <w:t xml:space="preserve"> Created a console-based ticket system in </w:t>
      </w:r>
      <w:r w:rsidRPr="00226045">
        <w:rPr>
          <w:rFonts w:ascii="Times New Roman" w:eastAsia="Times New Roman" w:hAnsi="Times New Roman" w:cs="Times New Roman"/>
          <w:b/>
          <w:bCs/>
        </w:rPr>
        <w:t>Java</w:t>
      </w:r>
      <w:r w:rsidRPr="00226045">
        <w:rPr>
          <w:rFonts w:ascii="Times New Roman" w:eastAsia="Times New Roman" w:hAnsi="Times New Roman" w:cs="Times New Roman"/>
        </w:rPr>
        <w:t xml:space="preserve">, providing a pure application of </w:t>
      </w:r>
      <w:r w:rsidRPr="00226045">
        <w:rPr>
          <w:rFonts w:ascii="Times New Roman" w:eastAsia="Times New Roman" w:hAnsi="Times New Roman" w:cs="Times New Roman"/>
          <w:b/>
          <w:bCs/>
        </w:rPr>
        <w:t>OOP fundamentals</w:t>
      </w:r>
      <w:r w:rsidRPr="00226045">
        <w:rPr>
          <w:rFonts w:ascii="Times New Roman" w:eastAsia="Times New Roman" w:hAnsi="Times New Roman" w:cs="Times New Roman"/>
        </w:rPr>
        <w:t xml:space="preserve"> including inheritance, polymorphism, and class design.</w:t>
      </w:r>
    </w:p>
    <w:p w14:paraId="1545D7CA" w14:textId="77777777" w:rsidR="00E929E6" w:rsidRPr="00E929E6" w:rsidRDefault="00E929E6" w:rsidP="00E929E6">
      <w:pPr>
        <w:rPr>
          <w:rFonts w:ascii="Times New Roman" w:eastAsia="Times New Roman" w:hAnsi="Times New Roman" w:cs="Times New Roman"/>
        </w:rPr>
      </w:pPr>
    </w:p>
    <w:p w14:paraId="33741150" w14:textId="3730E3D0" w:rsidR="00E929E6" w:rsidRPr="00226045" w:rsidRDefault="00E929E6" w:rsidP="00226045">
      <w:pPr>
        <w:pStyle w:val="Heading1"/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</w:rPr>
        <w:t>Education</w:t>
      </w:r>
    </w:p>
    <w:p w14:paraId="06C8F4FF" w14:textId="1B293FB0" w:rsidR="00E929E6" w:rsidRPr="00E929E6" w:rsidRDefault="00E929E6" w:rsidP="00E929E6">
      <w:pPr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  <w:b/>
          <w:bCs/>
        </w:rPr>
        <w:t>Diploma in Information and Communication Technology in Applications Development</w:t>
      </w:r>
      <w:r w:rsidRPr="00E929E6">
        <w:rPr>
          <w:rFonts w:ascii="Times New Roman" w:eastAsia="Times New Roman" w:hAnsi="Times New Roman" w:cs="Times New Roman"/>
        </w:rPr>
        <w:t xml:space="preserve"> | </w:t>
      </w:r>
      <w:r w:rsidRPr="00226045">
        <w:rPr>
          <w:rFonts w:ascii="Times New Roman" w:eastAsia="Times New Roman" w:hAnsi="Times New Roman" w:cs="Times New Roman"/>
          <w:b/>
          <w:bCs/>
        </w:rPr>
        <w:t>Expected Graduation: 2026</w:t>
      </w:r>
    </w:p>
    <w:p w14:paraId="666B8053" w14:textId="49CD5051" w:rsidR="00E929E6" w:rsidRPr="00E929E6" w:rsidRDefault="00E929E6" w:rsidP="00E929E6">
      <w:pPr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  <w:b/>
          <w:bCs/>
        </w:rPr>
        <w:t>Cape Peninsula University of Technology</w:t>
      </w:r>
      <w:r w:rsidRPr="00E929E6">
        <w:rPr>
          <w:rFonts w:ascii="Times New Roman" w:eastAsia="Times New Roman" w:hAnsi="Times New Roman" w:cs="Times New Roman"/>
        </w:rPr>
        <w:t>, Cape Town</w:t>
      </w:r>
    </w:p>
    <w:p w14:paraId="4AD6337A" w14:textId="35FE5386" w:rsidR="00E929E6" w:rsidRPr="00E929E6" w:rsidRDefault="00E929E6" w:rsidP="00E929E6">
      <w:pPr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  <w:b/>
          <w:bCs/>
        </w:rPr>
        <w:t>Relevant Coursework:</w:t>
      </w:r>
      <w:r w:rsidRPr="00E929E6">
        <w:rPr>
          <w:rFonts w:ascii="Times New Roman" w:eastAsia="Times New Roman" w:hAnsi="Times New Roman" w:cs="Times New Roman"/>
        </w:rPr>
        <w:t xml:space="preserve"> Object-Oriented Programming (Java), Software Engineering, Database Management Systems, Web Development, Project Management.</w:t>
      </w:r>
    </w:p>
    <w:p w14:paraId="1681BB25" w14:textId="77777777" w:rsidR="00E929E6" w:rsidRPr="00E929E6" w:rsidRDefault="00E929E6" w:rsidP="00E929E6">
      <w:pPr>
        <w:rPr>
          <w:rFonts w:ascii="Times New Roman" w:eastAsia="Times New Roman" w:hAnsi="Times New Roman" w:cs="Times New Roman"/>
        </w:rPr>
      </w:pPr>
    </w:p>
    <w:p w14:paraId="09F53C88" w14:textId="104CED67" w:rsidR="00E929E6" w:rsidRPr="00226045" w:rsidRDefault="00E929E6" w:rsidP="00226045">
      <w:pPr>
        <w:pStyle w:val="Heading1"/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</w:rPr>
        <w:t>Why I'm a Great Fit for Electrum</w:t>
      </w:r>
    </w:p>
    <w:p w14:paraId="201FE8D4" w14:textId="7E5DAB37" w:rsidR="00E929E6" w:rsidRPr="00226045" w:rsidRDefault="00E929E6" w:rsidP="00226045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  <w:b/>
          <w:bCs/>
        </w:rPr>
        <w:t>Technically Aligned:</w:t>
      </w:r>
      <w:r w:rsidRPr="00226045">
        <w:rPr>
          <w:rFonts w:ascii="Times New Roman" w:eastAsia="Times New Roman" w:hAnsi="Times New Roman" w:cs="Times New Roman"/>
        </w:rPr>
        <w:t xml:space="preserve"> My core proficiency in </w:t>
      </w:r>
      <w:r w:rsidRPr="00226045">
        <w:rPr>
          <w:rFonts w:ascii="Times New Roman" w:eastAsia="Times New Roman" w:hAnsi="Times New Roman" w:cs="Times New Roman"/>
          <w:b/>
          <w:bCs/>
        </w:rPr>
        <w:t>Java</w:t>
      </w:r>
      <w:r w:rsidRPr="00226045">
        <w:rPr>
          <w:rFonts w:ascii="Times New Roman" w:eastAsia="Times New Roman" w:hAnsi="Times New Roman" w:cs="Times New Roman"/>
        </w:rPr>
        <w:t xml:space="preserve"> and </w:t>
      </w:r>
      <w:r w:rsidRPr="00226045">
        <w:rPr>
          <w:rFonts w:ascii="Times New Roman" w:eastAsia="Times New Roman" w:hAnsi="Times New Roman" w:cs="Times New Roman"/>
          <w:b/>
          <w:bCs/>
        </w:rPr>
        <w:t>OOP</w:t>
      </w:r>
      <w:r w:rsidRPr="00226045">
        <w:rPr>
          <w:rFonts w:ascii="Times New Roman" w:eastAsia="Times New Roman" w:hAnsi="Times New Roman" w:cs="Times New Roman"/>
        </w:rPr>
        <w:t>, combined with my personal FinTech project, directly mirrors your tech stack and industry.</w:t>
      </w:r>
    </w:p>
    <w:p w14:paraId="0333C212" w14:textId="7E3E64EE" w:rsidR="00E929E6" w:rsidRPr="00226045" w:rsidRDefault="00E929E6" w:rsidP="00226045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  <w:b/>
          <w:bCs/>
        </w:rPr>
        <w:t>Lifecycle Mindset:</w:t>
      </w:r>
      <w:r w:rsidRPr="00226045">
        <w:rPr>
          <w:rFonts w:ascii="Times New Roman" w:eastAsia="Times New Roman" w:hAnsi="Times New Roman" w:cs="Times New Roman"/>
        </w:rPr>
        <w:t xml:space="preserve"> I have experience taking projects from a Figma design through to a live application, giving me a practical understanding of the full development lifecycle.</w:t>
      </w:r>
    </w:p>
    <w:p w14:paraId="73A8D0BA" w14:textId="764BAA87" w:rsidR="00E929E6" w:rsidRPr="00226045" w:rsidRDefault="00E929E6" w:rsidP="00226045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  <w:b/>
          <w:bCs/>
        </w:rPr>
        <w:t>Culture Add:</w:t>
      </w:r>
      <w:r w:rsidRPr="00226045">
        <w:rPr>
          <w:rFonts w:ascii="Times New Roman" w:eastAsia="Times New Roman" w:hAnsi="Times New Roman" w:cs="Times New Roman"/>
        </w:rPr>
        <w:t xml:space="preserve"> I thrive in collaborative environments and am eager to learn from industry experts. My proactive project development demonstrates the autonomy and </w:t>
      </w:r>
      <w:r w:rsidR="00226045" w:rsidRPr="00226045">
        <w:rPr>
          <w:rFonts w:ascii="Times New Roman" w:eastAsia="Times New Roman" w:hAnsi="Times New Roman" w:cs="Times New Roman"/>
        </w:rPr>
        <w:t>drives</w:t>
      </w:r>
      <w:r w:rsidRPr="00226045">
        <w:rPr>
          <w:rFonts w:ascii="Times New Roman" w:eastAsia="Times New Roman" w:hAnsi="Times New Roman" w:cs="Times New Roman"/>
        </w:rPr>
        <w:t xml:space="preserve"> </w:t>
      </w:r>
      <w:r w:rsidR="000F68DC" w:rsidRPr="00226045">
        <w:rPr>
          <w:rFonts w:ascii="Times New Roman" w:eastAsia="Times New Roman" w:hAnsi="Times New Roman" w:cs="Times New Roman"/>
        </w:rPr>
        <w:t>your</w:t>
      </w:r>
      <w:r w:rsidRPr="00226045">
        <w:rPr>
          <w:rFonts w:ascii="Times New Roman" w:eastAsia="Times New Roman" w:hAnsi="Times New Roman" w:cs="Times New Roman"/>
        </w:rPr>
        <w:t xml:space="preserve"> value.</w:t>
      </w:r>
    </w:p>
    <w:p w14:paraId="3D6E2A7B" w14:textId="2660290B" w:rsidR="00E929E6" w:rsidRPr="00226045" w:rsidRDefault="00E929E6" w:rsidP="00E929E6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  <w:b/>
          <w:bCs/>
        </w:rPr>
        <w:t>Ready to Contribute:</w:t>
      </w:r>
      <w:r w:rsidRPr="00226045">
        <w:rPr>
          <w:rFonts w:ascii="Times New Roman" w:eastAsia="Times New Roman" w:hAnsi="Times New Roman" w:cs="Times New Roman"/>
        </w:rPr>
        <w:t xml:space="preserve"> I am not just looking for experience; I am ready to apply my skills from day one to help solve real customer problems.</w:t>
      </w:r>
    </w:p>
    <w:p w14:paraId="46609503" w14:textId="4FD9E651" w:rsidR="000F68DC" w:rsidRDefault="000F68D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75659334" w14:textId="77777777" w:rsidR="00E929E6" w:rsidRPr="00E929E6" w:rsidRDefault="00E929E6" w:rsidP="00E929E6">
      <w:pPr>
        <w:rPr>
          <w:rFonts w:ascii="Times New Roman" w:eastAsia="Times New Roman" w:hAnsi="Times New Roman" w:cs="Times New Roman"/>
        </w:rPr>
      </w:pPr>
    </w:p>
    <w:p w14:paraId="02417640" w14:textId="3446D92D" w:rsidR="00E929E6" w:rsidRPr="00226045" w:rsidRDefault="00E929E6" w:rsidP="00226045">
      <w:pPr>
        <w:pStyle w:val="Heading1"/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</w:rPr>
        <w:t>Key Strengths &amp; Soft Skills</w:t>
      </w:r>
    </w:p>
    <w:p w14:paraId="246226C8" w14:textId="0974A0D7" w:rsidR="00E929E6" w:rsidRPr="00226045" w:rsidRDefault="00E929E6" w:rsidP="0022604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</w:rPr>
        <w:t>Problem-Solving &amp; Analytical Thinking</w:t>
      </w:r>
    </w:p>
    <w:p w14:paraId="64767C9B" w14:textId="2C7EE33F" w:rsidR="00E929E6" w:rsidRPr="00226045" w:rsidRDefault="00E929E6" w:rsidP="0022604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</w:rPr>
        <w:t>Collaborative Team Player</w:t>
      </w:r>
    </w:p>
    <w:p w14:paraId="5AF1E0F2" w14:textId="77777777" w:rsidR="00226045" w:rsidRPr="00226045" w:rsidRDefault="00E929E6" w:rsidP="0022604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</w:rPr>
        <w:t>Proactive Learner &amp; Adaptable</w:t>
      </w:r>
    </w:p>
    <w:p w14:paraId="32E9AA42" w14:textId="0F94CFBB" w:rsidR="00E929E6" w:rsidRPr="00226045" w:rsidRDefault="00E929E6" w:rsidP="0022604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</w:rPr>
        <w:t>Strong Verbal and Written Communication</w:t>
      </w:r>
    </w:p>
    <w:p w14:paraId="49358164" w14:textId="5973D7F7" w:rsidR="00E929E6" w:rsidRPr="00226045" w:rsidRDefault="00E929E6" w:rsidP="0022604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</w:rPr>
      </w:pPr>
      <w:r w:rsidRPr="00226045">
        <w:rPr>
          <w:rFonts w:ascii="Times New Roman" w:eastAsia="Times New Roman" w:hAnsi="Times New Roman" w:cs="Times New Roman"/>
        </w:rPr>
        <w:t>Meticulous Attention to Detail</w:t>
      </w:r>
    </w:p>
    <w:p w14:paraId="24B1A3E2" w14:textId="77777777" w:rsidR="00E929E6" w:rsidRPr="00E929E6" w:rsidRDefault="00E929E6" w:rsidP="00E929E6">
      <w:pPr>
        <w:rPr>
          <w:rFonts w:ascii="Times New Roman" w:eastAsia="Times New Roman" w:hAnsi="Times New Roman" w:cs="Times New Roman"/>
        </w:rPr>
      </w:pPr>
    </w:p>
    <w:p w14:paraId="7303CF14" w14:textId="619F364D" w:rsidR="5040B744" w:rsidRDefault="5040B744" w:rsidP="00E929E6">
      <w:pPr>
        <w:rPr>
          <w:rFonts w:ascii="Times New Roman" w:eastAsia="Times New Roman" w:hAnsi="Times New Roman" w:cs="Times New Roman"/>
        </w:rPr>
      </w:pPr>
    </w:p>
    <w:sectPr w:rsidR="5040B744" w:rsidSect="00F10859">
      <w:pgSz w:w="11907" w:h="1683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lUV0RKp0kOQR+" int2:id="cZeuXbC4">
      <int2:state int2:value="Rejected" int2:type="AugLoop_Text_Critique"/>
    </int2:textHash>
    <int2:textHash int2:hashCode="9nCnL78YKiKOnW" int2:id="IfDpbwmJ">
      <int2:state int2:value="Rejected" int2:type="AugLoop_Text_Critique"/>
    </int2:textHash>
    <int2:textHash int2:hashCode="Aq118UuNOwBN/8" int2:id="vsx2VW1w">
      <int2:state int2:value="Rejected" int2:type="AugLoop_Text_Critique"/>
    </int2:textHash>
    <int2:textHash int2:hashCode="lTI5kY9Wp7MMQI" int2:id="uq6uDFz4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4499"/>
    <w:multiLevelType w:val="hybridMultilevel"/>
    <w:tmpl w:val="C84A4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BAE50"/>
    <w:multiLevelType w:val="hybridMultilevel"/>
    <w:tmpl w:val="D7FECA7E"/>
    <w:lvl w:ilvl="0" w:tplc="CEBA6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E45A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E264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CBB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5C63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3441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D2A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C8F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E94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84737"/>
    <w:multiLevelType w:val="hybridMultilevel"/>
    <w:tmpl w:val="AB707C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506211"/>
    <w:multiLevelType w:val="hybridMultilevel"/>
    <w:tmpl w:val="1A300D3E"/>
    <w:lvl w:ilvl="0" w:tplc="6EB227E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9DE369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49B622C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420C67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EAEE1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3116759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3C08A8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83E342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4514942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B5C708B"/>
    <w:multiLevelType w:val="hybridMultilevel"/>
    <w:tmpl w:val="A9D84914"/>
    <w:lvl w:ilvl="0" w:tplc="DC94C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C6C2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BAB8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88CE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288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5829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801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36F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D4A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68825"/>
    <w:multiLevelType w:val="hybridMultilevel"/>
    <w:tmpl w:val="8B469C04"/>
    <w:lvl w:ilvl="0" w:tplc="D0DAE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749A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BEBC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FE5E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BED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24C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07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48DC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CC2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DD4791"/>
    <w:multiLevelType w:val="hybridMultilevel"/>
    <w:tmpl w:val="F844CCF8"/>
    <w:lvl w:ilvl="0" w:tplc="CCD0C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C0DC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A0C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A89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0434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88BD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C81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28C6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AC3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44D8D"/>
    <w:multiLevelType w:val="hybridMultilevel"/>
    <w:tmpl w:val="DA3A8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6BCD88"/>
    <w:multiLevelType w:val="hybridMultilevel"/>
    <w:tmpl w:val="C150A18E"/>
    <w:lvl w:ilvl="0" w:tplc="38EAE59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65E6C2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A2F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DCF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3E71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687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80FF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C4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C8E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062A96"/>
    <w:multiLevelType w:val="multilevel"/>
    <w:tmpl w:val="6A8ABE2A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right"/>
      <w:pPr>
        <w:ind w:left="2520" w:hanging="180"/>
      </w:pPr>
    </w:lvl>
    <w:lvl w:ilvl="3">
      <w:start w:val="1"/>
      <w:numFmt w:val="decimal"/>
      <w:lvlText w:val="(%4)"/>
      <w:lvlJc w:val="left"/>
      <w:pPr>
        <w:ind w:left="3240" w:hanging="360"/>
      </w:pPr>
    </w:lvl>
    <w:lvl w:ilvl="4">
      <w:start w:val="1"/>
      <w:numFmt w:val="lowerLetter"/>
      <w:lvlText w:val="(%5)"/>
      <w:lvlJc w:val="left"/>
      <w:pPr>
        <w:ind w:left="3960" w:hanging="360"/>
      </w:pPr>
    </w:lvl>
    <w:lvl w:ilvl="5">
      <w:start w:val="1"/>
      <w:numFmt w:val="lowerRoman"/>
      <w:lvlText w:val="(%6)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F629AE"/>
    <w:multiLevelType w:val="hybridMultilevel"/>
    <w:tmpl w:val="81B47FF6"/>
    <w:lvl w:ilvl="0" w:tplc="D03E54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28F520"/>
    <w:multiLevelType w:val="hybridMultilevel"/>
    <w:tmpl w:val="E48C8BC0"/>
    <w:lvl w:ilvl="0" w:tplc="D9788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761E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0A3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7AD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8069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46B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722B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0CE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866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6D8CD8"/>
    <w:multiLevelType w:val="hybridMultilevel"/>
    <w:tmpl w:val="4888EEEE"/>
    <w:lvl w:ilvl="0" w:tplc="DAFEE8EC">
      <w:start w:val="1"/>
      <w:numFmt w:val="decimal"/>
      <w:lvlText w:val="%1."/>
      <w:lvlJc w:val="left"/>
      <w:pPr>
        <w:ind w:left="720" w:hanging="360"/>
      </w:pPr>
    </w:lvl>
    <w:lvl w:ilvl="1" w:tplc="4DBC8A60">
      <w:start w:val="1"/>
      <w:numFmt w:val="lowerLetter"/>
      <w:lvlText w:val="%2."/>
      <w:lvlJc w:val="left"/>
      <w:pPr>
        <w:ind w:left="1440" w:hanging="360"/>
      </w:pPr>
    </w:lvl>
    <w:lvl w:ilvl="2" w:tplc="09462D98">
      <w:start w:val="1"/>
      <w:numFmt w:val="lowerRoman"/>
      <w:lvlText w:val="%3."/>
      <w:lvlJc w:val="right"/>
      <w:pPr>
        <w:ind w:left="2160" w:hanging="180"/>
      </w:pPr>
    </w:lvl>
    <w:lvl w:ilvl="3" w:tplc="72A234E0">
      <w:start w:val="1"/>
      <w:numFmt w:val="decimal"/>
      <w:lvlText w:val="%4."/>
      <w:lvlJc w:val="left"/>
      <w:pPr>
        <w:ind w:left="2880" w:hanging="360"/>
      </w:pPr>
    </w:lvl>
    <w:lvl w:ilvl="4" w:tplc="D0224E86">
      <w:start w:val="1"/>
      <w:numFmt w:val="lowerLetter"/>
      <w:lvlText w:val="%5."/>
      <w:lvlJc w:val="left"/>
      <w:pPr>
        <w:ind w:left="3600" w:hanging="360"/>
      </w:pPr>
    </w:lvl>
    <w:lvl w:ilvl="5" w:tplc="F4E829D0">
      <w:start w:val="1"/>
      <w:numFmt w:val="lowerRoman"/>
      <w:lvlText w:val="%6."/>
      <w:lvlJc w:val="right"/>
      <w:pPr>
        <w:ind w:left="4320" w:hanging="180"/>
      </w:pPr>
    </w:lvl>
    <w:lvl w:ilvl="6" w:tplc="99CCB5C8">
      <w:start w:val="1"/>
      <w:numFmt w:val="decimal"/>
      <w:lvlText w:val="%7."/>
      <w:lvlJc w:val="left"/>
      <w:pPr>
        <w:ind w:left="5040" w:hanging="360"/>
      </w:pPr>
    </w:lvl>
    <w:lvl w:ilvl="7" w:tplc="40A2E7E0">
      <w:start w:val="1"/>
      <w:numFmt w:val="lowerLetter"/>
      <w:lvlText w:val="%8."/>
      <w:lvlJc w:val="left"/>
      <w:pPr>
        <w:ind w:left="5760" w:hanging="360"/>
      </w:pPr>
    </w:lvl>
    <w:lvl w:ilvl="8" w:tplc="3094E99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092E54"/>
    <w:multiLevelType w:val="hybridMultilevel"/>
    <w:tmpl w:val="1452D154"/>
    <w:lvl w:ilvl="0" w:tplc="31F60C18">
      <w:start w:val="1"/>
      <w:numFmt w:val="decimal"/>
      <w:lvlText w:val="%1."/>
      <w:lvlJc w:val="left"/>
      <w:pPr>
        <w:ind w:left="720" w:hanging="360"/>
      </w:pPr>
    </w:lvl>
    <w:lvl w:ilvl="1" w:tplc="6FD4AC4A">
      <w:start w:val="1"/>
      <w:numFmt w:val="lowerLetter"/>
      <w:lvlText w:val="%2."/>
      <w:lvlJc w:val="left"/>
      <w:pPr>
        <w:ind w:left="1440" w:hanging="360"/>
      </w:pPr>
    </w:lvl>
    <w:lvl w:ilvl="2" w:tplc="17D48196">
      <w:start w:val="1"/>
      <w:numFmt w:val="lowerRoman"/>
      <w:lvlText w:val="%3."/>
      <w:lvlJc w:val="right"/>
      <w:pPr>
        <w:ind w:left="2160" w:hanging="180"/>
      </w:pPr>
    </w:lvl>
    <w:lvl w:ilvl="3" w:tplc="D1E26224">
      <w:start w:val="1"/>
      <w:numFmt w:val="decimal"/>
      <w:lvlText w:val="%4."/>
      <w:lvlJc w:val="left"/>
      <w:pPr>
        <w:ind w:left="2880" w:hanging="360"/>
      </w:pPr>
    </w:lvl>
    <w:lvl w:ilvl="4" w:tplc="959E37CA">
      <w:start w:val="1"/>
      <w:numFmt w:val="lowerLetter"/>
      <w:lvlText w:val="%5."/>
      <w:lvlJc w:val="left"/>
      <w:pPr>
        <w:ind w:left="3600" w:hanging="360"/>
      </w:pPr>
    </w:lvl>
    <w:lvl w:ilvl="5" w:tplc="8B6AEC96">
      <w:start w:val="1"/>
      <w:numFmt w:val="lowerRoman"/>
      <w:lvlText w:val="%6."/>
      <w:lvlJc w:val="right"/>
      <w:pPr>
        <w:ind w:left="4320" w:hanging="180"/>
      </w:pPr>
    </w:lvl>
    <w:lvl w:ilvl="6" w:tplc="BA0E3522">
      <w:start w:val="1"/>
      <w:numFmt w:val="decimal"/>
      <w:lvlText w:val="%7."/>
      <w:lvlJc w:val="left"/>
      <w:pPr>
        <w:ind w:left="5040" w:hanging="360"/>
      </w:pPr>
    </w:lvl>
    <w:lvl w:ilvl="7" w:tplc="B45CD3BE">
      <w:start w:val="1"/>
      <w:numFmt w:val="lowerLetter"/>
      <w:lvlText w:val="%8."/>
      <w:lvlJc w:val="left"/>
      <w:pPr>
        <w:ind w:left="5760" w:hanging="360"/>
      </w:pPr>
    </w:lvl>
    <w:lvl w:ilvl="8" w:tplc="D1C02CC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747B41"/>
    <w:multiLevelType w:val="hybridMultilevel"/>
    <w:tmpl w:val="7DFCA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02BC97"/>
    <w:multiLevelType w:val="multilevel"/>
    <w:tmpl w:val="8F984D10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right"/>
      <w:pPr>
        <w:ind w:left="2520" w:hanging="180"/>
      </w:pPr>
    </w:lvl>
    <w:lvl w:ilvl="3">
      <w:start w:val="1"/>
      <w:numFmt w:val="decimal"/>
      <w:lvlText w:val="(%4)"/>
      <w:lvlJc w:val="left"/>
      <w:pPr>
        <w:ind w:left="3240" w:hanging="360"/>
      </w:pPr>
    </w:lvl>
    <w:lvl w:ilvl="4">
      <w:start w:val="1"/>
      <w:numFmt w:val="lowerLetter"/>
      <w:lvlText w:val="(%5)"/>
      <w:lvlJc w:val="left"/>
      <w:pPr>
        <w:ind w:left="3960" w:hanging="360"/>
      </w:pPr>
    </w:lvl>
    <w:lvl w:ilvl="5">
      <w:start w:val="1"/>
      <w:numFmt w:val="lowerRoman"/>
      <w:lvlText w:val="(%6)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865A8A1"/>
    <w:multiLevelType w:val="hybridMultilevel"/>
    <w:tmpl w:val="82AEE382"/>
    <w:lvl w:ilvl="0" w:tplc="6C8A485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648A7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5044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6C2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1A20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3E9E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BCB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5C19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FE5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5D66F9"/>
    <w:multiLevelType w:val="hybridMultilevel"/>
    <w:tmpl w:val="738EA726"/>
    <w:lvl w:ilvl="0" w:tplc="08E6E19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016B2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CE65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DEE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8CF0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F6C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405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284C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668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042776"/>
    <w:multiLevelType w:val="hybridMultilevel"/>
    <w:tmpl w:val="B5BED032"/>
    <w:lvl w:ilvl="0" w:tplc="849A88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4CE9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46B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D880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8E2B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F668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F44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E8F9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9C30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68074C"/>
    <w:multiLevelType w:val="hybridMultilevel"/>
    <w:tmpl w:val="00BA44D6"/>
    <w:lvl w:ilvl="0" w:tplc="4D029E9A">
      <w:start w:val="1"/>
      <w:numFmt w:val="decimal"/>
      <w:lvlText w:val="%1."/>
      <w:lvlJc w:val="left"/>
      <w:pPr>
        <w:ind w:left="720" w:hanging="360"/>
      </w:pPr>
    </w:lvl>
    <w:lvl w:ilvl="1" w:tplc="E1A2A0EA">
      <w:start w:val="1"/>
      <w:numFmt w:val="lowerLetter"/>
      <w:lvlText w:val="%2."/>
      <w:lvlJc w:val="left"/>
      <w:pPr>
        <w:ind w:left="1440" w:hanging="360"/>
      </w:pPr>
    </w:lvl>
    <w:lvl w:ilvl="2" w:tplc="C940466E">
      <w:start w:val="1"/>
      <w:numFmt w:val="lowerRoman"/>
      <w:lvlText w:val="%3."/>
      <w:lvlJc w:val="right"/>
      <w:pPr>
        <w:ind w:left="2160" w:hanging="180"/>
      </w:pPr>
    </w:lvl>
    <w:lvl w:ilvl="3" w:tplc="4A227990">
      <w:start w:val="1"/>
      <w:numFmt w:val="decimal"/>
      <w:lvlText w:val="%4."/>
      <w:lvlJc w:val="left"/>
      <w:pPr>
        <w:ind w:left="2880" w:hanging="360"/>
      </w:pPr>
    </w:lvl>
    <w:lvl w:ilvl="4" w:tplc="F7AC1FC6">
      <w:start w:val="1"/>
      <w:numFmt w:val="lowerLetter"/>
      <w:lvlText w:val="%5."/>
      <w:lvlJc w:val="left"/>
      <w:pPr>
        <w:ind w:left="3600" w:hanging="360"/>
      </w:pPr>
    </w:lvl>
    <w:lvl w:ilvl="5" w:tplc="41F0011C">
      <w:start w:val="1"/>
      <w:numFmt w:val="lowerRoman"/>
      <w:lvlText w:val="%6."/>
      <w:lvlJc w:val="right"/>
      <w:pPr>
        <w:ind w:left="4320" w:hanging="180"/>
      </w:pPr>
    </w:lvl>
    <w:lvl w:ilvl="6" w:tplc="FABC9274">
      <w:start w:val="1"/>
      <w:numFmt w:val="decimal"/>
      <w:lvlText w:val="%7."/>
      <w:lvlJc w:val="left"/>
      <w:pPr>
        <w:ind w:left="5040" w:hanging="360"/>
      </w:pPr>
    </w:lvl>
    <w:lvl w:ilvl="7" w:tplc="DCA06604">
      <w:start w:val="1"/>
      <w:numFmt w:val="lowerLetter"/>
      <w:lvlText w:val="%8."/>
      <w:lvlJc w:val="left"/>
      <w:pPr>
        <w:ind w:left="5760" w:hanging="360"/>
      </w:pPr>
    </w:lvl>
    <w:lvl w:ilvl="8" w:tplc="44584BE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B5AB4D"/>
    <w:multiLevelType w:val="hybridMultilevel"/>
    <w:tmpl w:val="3AD8F22A"/>
    <w:lvl w:ilvl="0" w:tplc="FD5C3CB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9D24D3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F86E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1CE9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98E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0C1D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D66C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4656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C2F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DDA2E2"/>
    <w:multiLevelType w:val="hybridMultilevel"/>
    <w:tmpl w:val="07106808"/>
    <w:lvl w:ilvl="0" w:tplc="6B006C5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0CF8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AB4B30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F66DAD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C635D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C42930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5C0AC1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2C94B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DCAF98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60F65EA"/>
    <w:multiLevelType w:val="hybridMultilevel"/>
    <w:tmpl w:val="352E72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1471C9"/>
    <w:multiLevelType w:val="hybridMultilevel"/>
    <w:tmpl w:val="0764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066741">
    <w:abstractNumId w:val="13"/>
  </w:num>
  <w:num w:numId="2" w16cid:durableId="156582093">
    <w:abstractNumId w:val="19"/>
  </w:num>
  <w:num w:numId="3" w16cid:durableId="1775199539">
    <w:abstractNumId w:val="12"/>
  </w:num>
  <w:num w:numId="4" w16cid:durableId="791247860">
    <w:abstractNumId w:val="1"/>
  </w:num>
  <w:num w:numId="5" w16cid:durableId="2047173348">
    <w:abstractNumId w:val="11"/>
  </w:num>
  <w:num w:numId="6" w16cid:durableId="1523938097">
    <w:abstractNumId w:val="21"/>
  </w:num>
  <w:num w:numId="7" w16cid:durableId="468549084">
    <w:abstractNumId w:val="6"/>
  </w:num>
  <w:num w:numId="8" w16cid:durableId="1412235838">
    <w:abstractNumId w:val="18"/>
  </w:num>
  <w:num w:numId="9" w16cid:durableId="1486975486">
    <w:abstractNumId w:val="3"/>
  </w:num>
  <w:num w:numId="10" w16cid:durableId="873465154">
    <w:abstractNumId w:val="9"/>
  </w:num>
  <w:num w:numId="11" w16cid:durableId="518280551">
    <w:abstractNumId w:val="15"/>
  </w:num>
  <w:num w:numId="12" w16cid:durableId="1838232270">
    <w:abstractNumId w:val="16"/>
  </w:num>
  <w:num w:numId="13" w16cid:durableId="1949778366">
    <w:abstractNumId w:val="8"/>
  </w:num>
  <w:num w:numId="14" w16cid:durableId="967007440">
    <w:abstractNumId w:val="4"/>
  </w:num>
  <w:num w:numId="15" w16cid:durableId="1332759868">
    <w:abstractNumId w:val="5"/>
  </w:num>
  <w:num w:numId="16" w16cid:durableId="2009598241">
    <w:abstractNumId w:val="20"/>
  </w:num>
  <w:num w:numId="17" w16cid:durableId="1555504606">
    <w:abstractNumId w:val="17"/>
  </w:num>
  <w:num w:numId="18" w16cid:durableId="1089932751">
    <w:abstractNumId w:val="22"/>
  </w:num>
  <w:num w:numId="19" w16cid:durableId="2142723845">
    <w:abstractNumId w:val="2"/>
  </w:num>
  <w:num w:numId="20" w16cid:durableId="1810053037">
    <w:abstractNumId w:val="7"/>
  </w:num>
  <w:num w:numId="21" w16cid:durableId="784151586">
    <w:abstractNumId w:val="14"/>
  </w:num>
  <w:num w:numId="22" w16cid:durableId="3098024">
    <w:abstractNumId w:val="0"/>
  </w:num>
  <w:num w:numId="23" w16cid:durableId="1744838990">
    <w:abstractNumId w:val="23"/>
  </w:num>
  <w:num w:numId="24" w16cid:durableId="15607009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0F"/>
    <w:rsid w:val="000F68DC"/>
    <w:rsid w:val="001602AB"/>
    <w:rsid w:val="00226045"/>
    <w:rsid w:val="00247B72"/>
    <w:rsid w:val="0026374E"/>
    <w:rsid w:val="00352ACC"/>
    <w:rsid w:val="00370E34"/>
    <w:rsid w:val="003744AC"/>
    <w:rsid w:val="00480D2A"/>
    <w:rsid w:val="004A1BD5"/>
    <w:rsid w:val="00532F44"/>
    <w:rsid w:val="00633E2D"/>
    <w:rsid w:val="006B1313"/>
    <w:rsid w:val="007065A6"/>
    <w:rsid w:val="007D43B5"/>
    <w:rsid w:val="009A51BD"/>
    <w:rsid w:val="00AE19D6"/>
    <w:rsid w:val="00B95686"/>
    <w:rsid w:val="00BB710F"/>
    <w:rsid w:val="00CD07BB"/>
    <w:rsid w:val="00E07653"/>
    <w:rsid w:val="00E929E6"/>
    <w:rsid w:val="00F10859"/>
    <w:rsid w:val="01C8386B"/>
    <w:rsid w:val="01D1FC72"/>
    <w:rsid w:val="01F752E0"/>
    <w:rsid w:val="03A2E081"/>
    <w:rsid w:val="0413ED88"/>
    <w:rsid w:val="041C0EC7"/>
    <w:rsid w:val="04CC12FE"/>
    <w:rsid w:val="058F2442"/>
    <w:rsid w:val="05B6405A"/>
    <w:rsid w:val="0704F7D9"/>
    <w:rsid w:val="0794F29F"/>
    <w:rsid w:val="08C0DAC1"/>
    <w:rsid w:val="08DAB0A6"/>
    <w:rsid w:val="09140048"/>
    <w:rsid w:val="0AC33663"/>
    <w:rsid w:val="0BAA37C0"/>
    <w:rsid w:val="0C275AE4"/>
    <w:rsid w:val="0D6FE62A"/>
    <w:rsid w:val="0DA01AA8"/>
    <w:rsid w:val="0E3B0B66"/>
    <w:rsid w:val="0F551555"/>
    <w:rsid w:val="0FBF3E63"/>
    <w:rsid w:val="112F7234"/>
    <w:rsid w:val="116A646F"/>
    <w:rsid w:val="11A182DD"/>
    <w:rsid w:val="12F7BF6A"/>
    <w:rsid w:val="13A89AF2"/>
    <w:rsid w:val="14817998"/>
    <w:rsid w:val="148FA91B"/>
    <w:rsid w:val="14BC3DB5"/>
    <w:rsid w:val="15178049"/>
    <w:rsid w:val="1571BAD1"/>
    <w:rsid w:val="15A939FE"/>
    <w:rsid w:val="15E3336B"/>
    <w:rsid w:val="163D97A9"/>
    <w:rsid w:val="16A5E330"/>
    <w:rsid w:val="1839BDE4"/>
    <w:rsid w:val="1A68804F"/>
    <w:rsid w:val="1B197F5A"/>
    <w:rsid w:val="1B37673F"/>
    <w:rsid w:val="1BE0AC19"/>
    <w:rsid w:val="1ED54E9C"/>
    <w:rsid w:val="1F21A762"/>
    <w:rsid w:val="201C7E4F"/>
    <w:rsid w:val="20FAD1A7"/>
    <w:rsid w:val="21386610"/>
    <w:rsid w:val="2148A799"/>
    <w:rsid w:val="22F9C1DB"/>
    <w:rsid w:val="231FB251"/>
    <w:rsid w:val="25937568"/>
    <w:rsid w:val="2665DAB0"/>
    <w:rsid w:val="26DCAB4B"/>
    <w:rsid w:val="2866CD66"/>
    <w:rsid w:val="2922E251"/>
    <w:rsid w:val="29401086"/>
    <w:rsid w:val="296C1107"/>
    <w:rsid w:val="2986E42D"/>
    <w:rsid w:val="2BD5EFFE"/>
    <w:rsid w:val="2D8AA804"/>
    <w:rsid w:val="2E4A9FFC"/>
    <w:rsid w:val="2EE535CF"/>
    <w:rsid w:val="2F72DFB3"/>
    <w:rsid w:val="2FC58A60"/>
    <w:rsid w:val="2FF1D4F4"/>
    <w:rsid w:val="2FF9467F"/>
    <w:rsid w:val="301D05BB"/>
    <w:rsid w:val="302C5CA4"/>
    <w:rsid w:val="31693C5D"/>
    <w:rsid w:val="3191AB26"/>
    <w:rsid w:val="31B4928B"/>
    <w:rsid w:val="31BD00DF"/>
    <w:rsid w:val="31C6D343"/>
    <w:rsid w:val="31E84618"/>
    <w:rsid w:val="31EE646B"/>
    <w:rsid w:val="3279A47D"/>
    <w:rsid w:val="3291F4E3"/>
    <w:rsid w:val="34153CAB"/>
    <w:rsid w:val="34252523"/>
    <w:rsid w:val="34D77D3E"/>
    <w:rsid w:val="350890CA"/>
    <w:rsid w:val="360DAA1A"/>
    <w:rsid w:val="3646459D"/>
    <w:rsid w:val="364F0036"/>
    <w:rsid w:val="37298C0B"/>
    <w:rsid w:val="37A58558"/>
    <w:rsid w:val="37C5AC7E"/>
    <w:rsid w:val="39BBC69D"/>
    <w:rsid w:val="39F345DC"/>
    <w:rsid w:val="3C0340AA"/>
    <w:rsid w:val="3CA9FAB1"/>
    <w:rsid w:val="3CD487F2"/>
    <w:rsid w:val="3F3C2E6A"/>
    <w:rsid w:val="3FA841FD"/>
    <w:rsid w:val="42EE5BD3"/>
    <w:rsid w:val="42EFDD5F"/>
    <w:rsid w:val="4358AED4"/>
    <w:rsid w:val="43C36001"/>
    <w:rsid w:val="43E3B80C"/>
    <w:rsid w:val="4406CBCE"/>
    <w:rsid w:val="44E681AC"/>
    <w:rsid w:val="44F3457C"/>
    <w:rsid w:val="45767A20"/>
    <w:rsid w:val="46B5E291"/>
    <w:rsid w:val="47F60891"/>
    <w:rsid w:val="484420E3"/>
    <w:rsid w:val="4889B0A1"/>
    <w:rsid w:val="48A3DE80"/>
    <w:rsid w:val="49205E93"/>
    <w:rsid w:val="4A1D3586"/>
    <w:rsid w:val="4B66B26A"/>
    <w:rsid w:val="4B76257A"/>
    <w:rsid w:val="4BB9075C"/>
    <w:rsid w:val="4BFE9B92"/>
    <w:rsid w:val="4D4D171A"/>
    <w:rsid w:val="4D88404B"/>
    <w:rsid w:val="503B40B9"/>
    <w:rsid w:val="5040B744"/>
    <w:rsid w:val="5091542E"/>
    <w:rsid w:val="5200EC9B"/>
    <w:rsid w:val="520FDEB3"/>
    <w:rsid w:val="5222D74F"/>
    <w:rsid w:val="52E44B96"/>
    <w:rsid w:val="52EAC17F"/>
    <w:rsid w:val="53FEC7A8"/>
    <w:rsid w:val="5486A602"/>
    <w:rsid w:val="54CCC55D"/>
    <w:rsid w:val="550EA717"/>
    <w:rsid w:val="55586C1E"/>
    <w:rsid w:val="56024C2A"/>
    <w:rsid w:val="5654A0C2"/>
    <w:rsid w:val="5690CF25"/>
    <w:rsid w:val="57C00594"/>
    <w:rsid w:val="5833D81B"/>
    <w:rsid w:val="587C9225"/>
    <w:rsid w:val="598B7110"/>
    <w:rsid w:val="59946BE0"/>
    <w:rsid w:val="59F4F382"/>
    <w:rsid w:val="5B8F2250"/>
    <w:rsid w:val="5BEDD804"/>
    <w:rsid w:val="5C24D69C"/>
    <w:rsid w:val="5C2F81D3"/>
    <w:rsid w:val="5C4CB013"/>
    <w:rsid w:val="5DC4E366"/>
    <w:rsid w:val="5EC9082A"/>
    <w:rsid w:val="5F02A12B"/>
    <w:rsid w:val="5F200EB3"/>
    <w:rsid w:val="5F4A8527"/>
    <w:rsid w:val="603193B7"/>
    <w:rsid w:val="603227B2"/>
    <w:rsid w:val="606E2A4D"/>
    <w:rsid w:val="6111F0C8"/>
    <w:rsid w:val="611B6EA9"/>
    <w:rsid w:val="62078B20"/>
    <w:rsid w:val="625FC44C"/>
    <w:rsid w:val="632436AE"/>
    <w:rsid w:val="65523318"/>
    <w:rsid w:val="65DAB898"/>
    <w:rsid w:val="67C51C76"/>
    <w:rsid w:val="68A1B9CB"/>
    <w:rsid w:val="6905FE0B"/>
    <w:rsid w:val="693F43D7"/>
    <w:rsid w:val="69884B74"/>
    <w:rsid w:val="6A03D2C5"/>
    <w:rsid w:val="6AA0993F"/>
    <w:rsid w:val="6B041680"/>
    <w:rsid w:val="6B059FDA"/>
    <w:rsid w:val="6B1B69E6"/>
    <w:rsid w:val="6BC07B9D"/>
    <w:rsid w:val="6CA5B46F"/>
    <w:rsid w:val="6D0A8DEF"/>
    <w:rsid w:val="6D433F16"/>
    <w:rsid w:val="6D63D944"/>
    <w:rsid w:val="6E91D4AC"/>
    <w:rsid w:val="6F24B28B"/>
    <w:rsid w:val="70129CF4"/>
    <w:rsid w:val="707FF079"/>
    <w:rsid w:val="70883DBC"/>
    <w:rsid w:val="71B79B3C"/>
    <w:rsid w:val="735E6BE7"/>
    <w:rsid w:val="75111EBE"/>
    <w:rsid w:val="75F3371C"/>
    <w:rsid w:val="766945DE"/>
    <w:rsid w:val="77757515"/>
    <w:rsid w:val="77DCCBFE"/>
    <w:rsid w:val="78530F95"/>
    <w:rsid w:val="7869DE5E"/>
    <w:rsid w:val="7902DC68"/>
    <w:rsid w:val="7A1A1567"/>
    <w:rsid w:val="7A213E97"/>
    <w:rsid w:val="7A2A5C54"/>
    <w:rsid w:val="7B329F76"/>
    <w:rsid w:val="7C3E9B13"/>
    <w:rsid w:val="7C95C90B"/>
    <w:rsid w:val="7CD7CB33"/>
    <w:rsid w:val="7CF1024E"/>
    <w:rsid w:val="7D604EB9"/>
    <w:rsid w:val="7F45B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5DFD"/>
  <w15:chartTrackingRefBased/>
  <w15:docId w15:val="{2E2EB7B9-9069-4D1D-9244-98339F6F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2F7BF6A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2F7BF6A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B710F"/>
    <w:pPr>
      <w:spacing w:after="0" w:line="240" w:lineRule="auto"/>
    </w:p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Luhlume Radebe</dc:creator>
  <cp:keywords/>
  <dc:description/>
  <cp:lastModifiedBy>Luhlume Radebe</cp:lastModifiedBy>
  <cp:revision>21</cp:revision>
  <dcterms:created xsi:type="dcterms:W3CDTF">2023-07-14T12:54:00Z</dcterms:created>
  <dcterms:modified xsi:type="dcterms:W3CDTF">2025-10-22T18:58:00Z</dcterms:modified>
</cp:coreProperties>
</file>