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AC67" w14:textId="2447E5EE" w:rsidR="00C728FC" w:rsidRDefault="008763F1">
      <w:r>
        <w:t>3.5</w:t>
      </w:r>
    </w:p>
    <w:p w14:paraId="754C9920" w14:textId="78AB353A" w:rsidR="008763F1" w:rsidRDefault="008763F1">
      <w:r>
        <w:rPr>
          <w:rFonts w:hint="eastAsia"/>
        </w:rPr>
        <w:t>李哥每次出门真的墨迹，约了下午去蹦床，特定设了1点的闹钟起床随便煮了下方便面等到了三点才出门。</w:t>
      </w:r>
    </w:p>
    <w:p w14:paraId="5B25D862" w14:textId="55EB15D2" w:rsidR="008763F1" w:rsidRDefault="008763F1"/>
    <w:p w14:paraId="36B0FA8C" w14:textId="1AF024F8" w:rsidR="008763F1" w:rsidRDefault="008763F1">
      <w:r>
        <w:rPr>
          <w:rFonts w:hint="eastAsia"/>
        </w:rPr>
        <w:t>蹦床感觉人有点多并且场地有点小，想试backdrop总是失败，感觉没有大一时候去温哥华蹦床时候的那个体力还是怎么，有点体会到长大的感觉。</w:t>
      </w:r>
    </w:p>
    <w:p w14:paraId="09C70EDF" w14:textId="34922D25" w:rsidR="008763F1" w:rsidRDefault="008763F1"/>
    <w:p w14:paraId="66DABDC1" w14:textId="47CDAD16" w:rsidR="008763F1" w:rsidRDefault="004E447F">
      <w:r>
        <w:t>3.4</w:t>
      </w:r>
    </w:p>
    <w:p w14:paraId="3876122A" w14:textId="1E108349" w:rsidR="004E447F" w:rsidRDefault="004E447F">
      <w:r>
        <w:rPr>
          <w:rFonts w:hint="eastAsia"/>
        </w:rPr>
        <w:t>日常周六下午起床，本来跟李哥约了去逛街，去二楼娱乐室被吸引住了</w:t>
      </w:r>
    </w:p>
    <w:p w14:paraId="7A8943FC" w14:textId="61B7DEFF" w:rsidR="004E447F" w:rsidRDefault="004E447F">
      <w:r>
        <w:rPr>
          <w:rFonts w:hint="eastAsia"/>
        </w:rPr>
        <w:t>玩了阿瓦隆(两局都是新手局而且还村规，搞什么五局就流局，太离谱了，一点不好玩)</w:t>
      </w:r>
    </w:p>
    <w:p w14:paraId="65F2BB92" w14:textId="600E676D" w:rsidR="004E447F" w:rsidRDefault="004E447F">
      <w:r>
        <w:rPr>
          <w:rFonts w:hint="eastAsia"/>
        </w:rPr>
        <w:t>玩了炸弹猫（打的过于友好，预言还跟别人说是什么牌，然后炸弹还明放，帮别人打无效牌）</w:t>
      </w:r>
    </w:p>
    <w:p w14:paraId="23A2B6E9" w14:textId="22A1FEA9" w:rsidR="004E447F" w:rsidRDefault="004E447F">
      <w:r>
        <w:rPr>
          <w:rFonts w:hint="eastAsia"/>
        </w:rPr>
        <w:t>卡坦岛就更无语了（</w:t>
      </w:r>
      <w:r w:rsidR="001F2D24">
        <w:rPr>
          <w:rFonts w:hint="eastAsia"/>
        </w:rPr>
        <w:t>卡牌超上限暂存别人那，然后交易一比一，强盗还不卡别人）</w:t>
      </w:r>
    </w:p>
    <w:p w14:paraId="3BB36320" w14:textId="213308A2" w:rsidR="001F2D24" w:rsidRDefault="001F2D24">
      <w:r>
        <w:rPr>
          <w:rFonts w:hint="eastAsia"/>
        </w:rPr>
        <w:t>也不知道二楼为什么有这么多人，感觉玩下来的体验实在太一般了。</w:t>
      </w:r>
      <w:r w:rsidR="002B5BF9">
        <w:rPr>
          <w:rFonts w:hint="eastAsia"/>
        </w:rPr>
        <w:t>很无语欸。。</w:t>
      </w:r>
    </w:p>
    <w:p w14:paraId="3DDEED0B" w14:textId="658E8CFF" w:rsidR="002B5BF9" w:rsidRDefault="002B5BF9">
      <w:r>
        <w:rPr>
          <w:rFonts w:hint="eastAsia"/>
        </w:rPr>
        <w:t>深夜打了三把农场主加教郭老师璀璨宝石，打到了早上六点多。。赶紧补觉</w:t>
      </w:r>
    </w:p>
    <w:p w14:paraId="28C402F5" w14:textId="02B22F33" w:rsidR="002B5BF9" w:rsidRDefault="002B5BF9"/>
    <w:p w14:paraId="08C961DE" w14:textId="75918F71" w:rsidR="002B5BF9" w:rsidRDefault="002B5BF9">
      <w:r>
        <w:rPr>
          <w:rFonts w:hint="eastAsia"/>
        </w:rPr>
        <w:t>3</w:t>
      </w:r>
      <w:r>
        <w:t>.</w:t>
      </w:r>
      <w:r w:rsidR="004F41A5">
        <w:t>3</w:t>
      </w:r>
    </w:p>
    <w:p w14:paraId="173CDFDF" w14:textId="77777777" w:rsidR="002B5BF9" w:rsidRPr="004E447F" w:rsidRDefault="002B5BF9">
      <w:pPr>
        <w:rPr>
          <w:rFonts w:hint="eastAsia"/>
        </w:rPr>
      </w:pPr>
    </w:p>
    <w:sectPr w:rsidR="002B5BF9" w:rsidRPr="004E44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9F"/>
    <w:rsid w:val="001F2D24"/>
    <w:rsid w:val="002B5BF9"/>
    <w:rsid w:val="004E447F"/>
    <w:rsid w:val="004F41A5"/>
    <w:rsid w:val="008763F1"/>
    <w:rsid w:val="00AA739F"/>
    <w:rsid w:val="00C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FE6"/>
  <w15:chartTrackingRefBased/>
  <w15:docId w15:val="{F9D2B40A-4361-4D83-BBD0-76179ED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1174</dc:creator>
  <cp:keywords/>
  <dc:description/>
  <cp:lastModifiedBy>1174</cp:lastModifiedBy>
  <cp:revision>2</cp:revision>
  <dcterms:created xsi:type="dcterms:W3CDTF">2023-03-05T22:51:00Z</dcterms:created>
  <dcterms:modified xsi:type="dcterms:W3CDTF">2023-03-06T01:05:00Z</dcterms:modified>
</cp:coreProperties>
</file>