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831C36" w14:textId="35BD9706" w:rsidR="00972D26" w:rsidRDefault="00A97904" w:rsidP="00A97904">
      <w:pPr>
        <w:pStyle w:val="1"/>
        <w:jc w:val="center"/>
      </w:pPr>
      <w:r>
        <w:t>JVM OOM</w:t>
      </w:r>
      <w:r w:rsidR="004B6933">
        <w:rPr>
          <w:rFonts w:hint="eastAsia"/>
        </w:rPr>
        <w:t>问题定位</w:t>
      </w:r>
    </w:p>
    <w:p w14:paraId="6638B8EF" w14:textId="5DCEA7EC" w:rsidR="00957209" w:rsidRDefault="008A3925" w:rsidP="004B6933">
      <w:r>
        <w:rPr>
          <w:rFonts w:hint="eastAsia"/>
        </w:rPr>
        <w:t>最近上线程序后没到周五就出出现频繁</w:t>
      </w:r>
      <w:r>
        <w:t xml:space="preserve">Full </w:t>
      </w:r>
      <w:proofErr w:type="spellStart"/>
      <w:r>
        <w:t>Gc</w:t>
      </w:r>
      <w:proofErr w:type="spellEnd"/>
      <w:r>
        <w:rPr>
          <w:rFonts w:hint="eastAsia"/>
        </w:rPr>
        <w:t>。然后</w:t>
      </w:r>
      <w:r w:rsidR="00DB6791">
        <w:rPr>
          <w:rFonts w:hint="eastAsia"/>
        </w:rPr>
        <w:t>OOM</w:t>
      </w:r>
      <w:r w:rsidR="00E80474">
        <w:rPr>
          <w:rFonts w:hint="eastAsia"/>
        </w:rPr>
        <w:t>。</w:t>
      </w:r>
      <w:r w:rsidR="00957209">
        <w:rPr>
          <w:rFonts w:hint="eastAsia"/>
        </w:rPr>
        <w:t>导致什么什么问题引起呢。</w:t>
      </w:r>
      <w:r w:rsidR="001E7004">
        <w:rPr>
          <w:rFonts w:hint="eastAsia"/>
        </w:rPr>
        <w:t>由于当时是生产环境所以没有记录下查纪律问题。现在我模拟下了</w:t>
      </w:r>
      <w:r w:rsidR="001E7004">
        <w:rPr>
          <w:rFonts w:hint="eastAsia"/>
        </w:rPr>
        <w:t>OOM</w:t>
      </w:r>
      <w:r w:rsidR="001E7004">
        <w:rPr>
          <w:rFonts w:hint="eastAsia"/>
        </w:rPr>
        <w:t>现场然后简单问题处理过程。</w:t>
      </w:r>
    </w:p>
    <w:p w14:paraId="5C0CE472" w14:textId="77777777" w:rsidR="001E7004" w:rsidRDefault="001E7004" w:rsidP="004B6933"/>
    <w:p w14:paraId="5ABA4AFD" w14:textId="5AEF98CB" w:rsidR="003B374A" w:rsidRDefault="0091266D" w:rsidP="004B6933">
      <w:r>
        <w:rPr>
          <w:rFonts w:hint="eastAsia"/>
        </w:rPr>
        <w:t>首先我们线用</w:t>
      </w:r>
      <w:proofErr w:type="spellStart"/>
      <w:r>
        <w:t>jps</w:t>
      </w:r>
      <w:proofErr w:type="spellEnd"/>
      <w:r>
        <w:rPr>
          <w:rFonts w:hint="eastAsia"/>
        </w:rPr>
        <w:t>命令查找进程号。命令</w:t>
      </w:r>
      <w:proofErr w:type="spellStart"/>
      <w:r>
        <w:t>jps</w:t>
      </w:r>
      <w:proofErr w:type="spellEnd"/>
      <w:r w:rsidR="003B374A">
        <w:rPr>
          <w:rFonts w:hint="eastAsia"/>
        </w:rPr>
        <w:t>看到运行查程序</w:t>
      </w:r>
      <w:r w:rsidR="003B374A">
        <w:rPr>
          <w:rFonts w:hint="eastAsia"/>
        </w:rPr>
        <w:t xml:space="preserve"> </w:t>
      </w:r>
      <w:r w:rsidR="00172200">
        <w:rPr>
          <w:rFonts w:hint="eastAsia"/>
        </w:rPr>
        <w:t>进程</w:t>
      </w:r>
      <w:r w:rsidR="00172200">
        <w:t>id</w:t>
      </w:r>
      <w:r w:rsidR="00172200">
        <w:rPr>
          <w:rFonts w:hint="eastAsia"/>
        </w:rPr>
        <w:t xml:space="preserve"> </w:t>
      </w:r>
      <w:r w:rsidR="00CE70BF">
        <w:t>3211</w:t>
      </w:r>
      <w:r w:rsidR="00317B27">
        <w:rPr>
          <w:rFonts w:hint="eastAsia"/>
        </w:rPr>
        <w:t>见图</w:t>
      </w:r>
      <w:r w:rsidR="00317B27">
        <w:rPr>
          <w:rFonts w:hint="eastAsia"/>
        </w:rPr>
        <w:t xml:space="preserve"> 1-1</w:t>
      </w:r>
      <w:r w:rsidR="003966D0">
        <w:rPr>
          <w:rFonts w:hint="eastAsia"/>
        </w:rPr>
        <w:t>。</w:t>
      </w:r>
    </w:p>
    <w:p w14:paraId="00CC26B7" w14:textId="77777777" w:rsidR="00BF41FB" w:rsidRDefault="00BF41FB" w:rsidP="004B6933"/>
    <w:p w14:paraId="0FA41E9A" w14:textId="1D5DB9C4" w:rsidR="0091266D" w:rsidRDefault="00154311" w:rsidP="00706F67">
      <w:pPr>
        <w:jc w:val="center"/>
      </w:pPr>
      <w:r>
        <w:rPr>
          <w:noProof/>
        </w:rPr>
        <w:drawing>
          <wp:inline distT="0" distB="0" distL="0" distR="0" wp14:anchorId="42948B9D" wp14:editId="52A19F01">
            <wp:extent cx="3348355" cy="2292985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1EE2" w14:textId="63E7C94F" w:rsidR="00540A66" w:rsidRDefault="00540A66" w:rsidP="00706F6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1-1</w:t>
      </w:r>
    </w:p>
    <w:p w14:paraId="70067200" w14:textId="68A1462A" w:rsidR="001B4DFE" w:rsidRDefault="008F63DB" w:rsidP="001B4DFE">
      <w:pPr>
        <w:tabs>
          <w:tab w:val="left" w:pos="6159"/>
        </w:tabs>
        <w:jc w:val="left"/>
        <w:rPr>
          <w:rFonts w:hint="eastAsia"/>
        </w:rPr>
      </w:pPr>
      <w:r>
        <w:rPr>
          <w:rFonts w:hint="eastAsia"/>
        </w:rPr>
        <w:t>第二步骤定位那个线程</w:t>
      </w:r>
      <w:r w:rsidR="001B4DFE">
        <w:rPr>
          <w:rFonts w:hint="eastAsia"/>
        </w:rPr>
        <w:t>程得消耗比较大，命令</w:t>
      </w:r>
      <w:r w:rsidR="001B4DFE">
        <w:tab/>
      </w:r>
    </w:p>
    <w:p w14:paraId="498BB963" w14:textId="3B76F564" w:rsidR="008562BA" w:rsidRDefault="009F43D8" w:rsidP="00706F67">
      <w:pPr>
        <w:jc w:val="left"/>
        <w:rPr>
          <w:rFonts w:ascii="∑¬ÀŒ" w:eastAsia="∑¬ÀŒ" w:cs="∑¬ÀŒ"/>
          <w:b/>
          <w:color w:val="000000" w:themeColor="text1"/>
          <w:kern w:val="0"/>
          <w:sz w:val="36"/>
          <w:szCs w:val="36"/>
        </w:rPr>
      </w:pPr>
      <w:r w:rsidRPr="009F43D8">
        <w:rPr>
          <w:rFonts w:ascii="∑¬ÀŒ" w:eastAsia="∑¬ÀŒ" w:cs="∑¬ÀŒ"/>
          <w:b/>
          <w:color w:val="000000" w:themeColor="text1"/>
          <w:kern w:val="0"/>
          <w:sz w:val="36"/>
          <w:szCs w:val="36"/>
        </w:rPr>
        <w:t>top -</w:t>
      </w:r>
      <w:proofErr w:type="spellStart"/>
      <w:r w:rsidRPr="009F43D8">
        <w:rPr>
          <w:rFonts w:ascii="∑¬ÀŒ" w:eastAsia="∑¬ÀŒ" w:cs="∑¬ÀŒ"/>
          <w:b/>
          <w:color w:val="000000" w:themeColor="text1"/>
          <w:kern w:val="0"/>
          <w:sz w:val="36"/>
          <w:szCs w:val="36"/>
        </w:rPr>
        <w:t>Hp</w:t>
      </w:r>
      <w:proofErr w:type="spellEnd"/>
      <w:r w:rsidRPr="009F43D8">
        <w:rPr>
          <w:rFonts w:ascii="∑¬ÀŒ" w:eastAsia="∑¬ÀŒ" w:cs="∑¬ÀŒ"/>
          <w:b/>
          <w:color w:val="000000" w:themeColor="text1"/>
          <w:kern w:val="0"/>
          <w:sz w:val="36"/>
          <w:szCs w:val="36"/>
        </w:rPr>
        <w:t xml:space="preserve"> </w:t>
      </w:r>
      <w:r w:rsidR="00403367">
        <w:t>3211</w:t>
      </w:r>
      <w:r w:rsidR="00BD202D">
        <w:t xml:space="preserve"> </w:t>
      </w:r>
      <w:r w:rsidRPr="009F43D8">
        <w:rPr>
          <w:rFonts w:ascii="∑¬ÀŒ" w:eastAsia="∑¬ÀŒ" w:cs="∑¬ÀŒ"/>
          <w:b/>
          <w:color w:val="000000" w:themeColor="text1"/>
          <w:kern w:val="0"/>
          <w:sz w:val="36"/>
          <w:szCs w:val="36"/>
        </w:rPr>
        <w:t>-d 1 -n 1</w:t>
      </w:r>
      <w:r w:rsidR="006058F9">
        <w:rPr>
          <w:rFonts w:ascii="∑¬ÀŒ" w:eastAsia="∑¬ÀŒ" w:cs="∑¬ÀŒ" w:hint="eastAsia"/>
          <w:b/>
          <w:color w:val="000000" w:themeColor="text1"/>
          <w:kern w:val="0"/>
          <w:sz w:val="36"/>
          <w:szCs w:val="36"/>
        </w:rPr>
        <w:t>，从图片上可以看到</w:t>
      </w:r>
      <w:r w:rsidR="006058F9">
        <w:rPr>
          <w:rFonts w:ascii="∑¬ÀŒ" w:eastAsia="∑¬ÀŒ" w:cs="∑¬ÀŒ"/>
          <w:b/>
          <w:color w:val="000000" w:themeColor="text1"/>
          <w:kern w:val="0"/>
          <w:sz w:val="36"/>
          <w:szCs w:val="36"/>
        </w:rPr>
        <w:t> </w:t>
      </w:r>
      <w:r w:rsidR="006058F9">
        <w:rPr>
          <w:rFonts w:ascii="∑¬ÀŒ" w:eastAsia="∑¬ÀŒ" w:cs="∑¬ÀŒ" w:hint="eastAsia"/>
          <w:b/>
          <w:color w:val="000000" w:themeColor="text1"/>
          <w:kern w:val="0"/>
          <w:sz w:val="36"/>
          <w:szCs w:val="36"/>
        </w:rPr>
        <w:t>线程</w:t>
      </w:r>
      <w:r w:rsidR="006058F9">
        <w:rPr>
          <w:rFonts w:ascii="∑¬ÀŒ" w:eastAsia="∑¬ÀŒ" w:cs="∑¬ÀŒ"/>
          <w:b/>
          <w:color w:val="000000" w:themeColor="text1"/>
          <w:kern w:val="0"/>
          <w:sz w:val="36"/>
          <w:szCs w:val="36"/>
        </w:rPr>
        <w:t>id</w:t>
      </w:r>
      <w:r w:rsidR="002E6172">
        <w:rPr>
          <w:rFonts w:ascii="∑¬ÀŒ" w:eastAsia="∑¬ÀŒ" w:cs="∑¬ÀŒ"/>
          <w:b/>
          <w:color w:val="000000" w:themeColor="text1"/>
          <w:kern w:val="0"/>
          <w:sz w:val="36"/>
          <w:szCs w:val="36"/>
        </w:rPr>
        <w:t xml:space="preserve"> </w:t>
      </w:r>
      <w:r w:rsidR="00BD202D">
        <w:rPr>
          <w:rFonts w:ascii="∑¬ÀŒ" w:eastAsia="∑¬ÀŒ" w:cs="∑¬ÀŒ"/>
          <w:b/>
          <w:color w:val="000000" w:themeColor="text1"/>
          <w:kern w:val="0"/>
          <w:sz w:val="36"/>
          <w:szCs w:val="36"/>
        </w:rPr>
        <w:t>3212</w:t>
      </w:r>
      <w:r w:rsidR="003B525F">
        <w:rPr>
          <w:rFonts w:ascii="∑¬ÀŒ" w:eastAsia="∑¬ÀŒ" w:cs="∑¬ÀŒ" w:hint="eastAsia"/>
          <w:b/>
          <w:color w:val="000000" w:themeColor="text1"/>
          <w:kern w:val="0"/>
          <w:sz w:val="36"/>
          <w:szCs w:val="36"/>
        </w:rPr>
        <w:t>消耗比较大。</w:t>
      </w:r>
    </w:p>
    <w:p w14:paraId="119DCDD1" w14:textId="77777777" w:rsidR="005B3B53" w:rsidRDefault="005B3B53" w:rsidP="00706F67">
      <w:pPr>
        <w:jc w:val="left"/>
        <w:rPr>
          <w:rFonts w:ascii="∑¬ÀŒ" w:eastAsia="∑¬ÀŒ" w:cs="∑¬ÀŒ"/>
          <w:b/>
          <w:color w:val="000000" w:themeColor="text1"/>
          <w:kern w:val="0"/>
          <w:sz w:val="36"/>
          <w:szCs w:val="36"/>
        </w:rPr>
      </w:pPr>
    </w:p>
    <w:p w14:paraId="6DED95DA" w14:textId="77777777" w:rsidR="005B3B53" w:rsidRDefault="005B3B53" w:rsidP="00706F67">
      <w:pPr>
        <w:jc w:val="left"/>
        <w:rPr>
          <w:rFonts w:ascii="∑¬ÀŒ" w:eastAsia="∑¬ÀŒ" w:cs="∑¬ÀŒ"/>
          <w:b/>
          <w:color w:val="000000" w:themeColor="text1"/>
          <w:kern w:val="0"/>
          <w:sz w:val="36"/>
          <w:szCs w:val="36"/>
        </w:rPr>
      </w:pPr>
    </w:p>
    <w:p w14:paraId="1189536C" w14:textId="77777777" w:rsidR="009F43D8" w:rsidRPr="009F43D8" w:rsidRDefault="009F43D8" w:rsidP="00706F67">
      <w:pPr>
        <w:jc w:val="left"/>
        <w:rPr>
          <w:b/>
          <w:color w:val="000000" w:themeColor="text1"/>
        </w:rPr>
      </w:pPr>
    </w:p>
    <w:p w14:paraId="1053F418" w14:textId="2B30FBB7" w:rsidR="008562BA" w:rsidRDefault="0014393B" w:rsidP="00C90DF2">
      <w:pPr>
        <w:jc w:val="center"/>
      </w:pPr>
      <w:r>
        <w:rPr>
          <w:noProof/>
        </w:rPr>
        <w:lastRenderedPageBreak/>
        <w:drawing>
          <wp:inline distT="0" distB="0" distL="0" distR="0" wp14:anchorId="13A614A0" wp14:editId="29CBF7C2">
            <wp:extent cx="5270500" cy="2572145"/>
            <wp:effectExtent l="0" t="0" r="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7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49EBB" w14:textId="0800467F" w:rsidR="00617568" w:rsidRDefault="00617568" w:rsidP="00C90DF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1-2</w:t>
      </w:r>
    </w:p>
    <w:p w14:paraId="1EAB8D75" w14:textId="77777777" w:rsidR="00EF237D" w:rsidRDefault="00EF237D" w:rsidP="004B6933"/>
    <w:p w14:paraId="213AD805" w14:textId="46BD66EE" w:rsidR="00612463" w:rsidRDefault="00612463" w:rsidP="004B6933">
      <w:r>
        <w:rPr>
          <w:rFonts w:hint="eastAsia"/>
        </w:rPr>
        <w:t>第三步查看</w:t>
      </w:r>
      <w:r>
        <w:rPr>
          <w:rFonts w:hint="eastAsia"/>
        </w:rPr>
        <w:t xml:space="preserve"> </w:t>
      </w:r>
    </w:p>
    <w:p w14:paraId="53482F08" w14:textId="5A3C9B3F" w:rsidR="0025153F" w:rsidRDefault="0025153F" w:rsidP="004B6933">
      <w:pPr>
        <w:rPr>
          <w:color w:val="000000" w:themeColor="text1"/>
        </w:rPr>
      </w:pPr>
      <w:r w:rsidRPr="004557D4">
        <w:rPr>
          <w:rFonts w:hint="eastAsia"/>
          <w:color w:val="000000" w:themeColor="text1"/>
        </w:rPr>
        <w:t>进程中线程</w:t>
      </w:r>
      <w:r w:rsidR="00EF2E8F" w:rsidRPr="004557D4">
        <w:rPr>
          <w:rFonts w:hint="eastAsia"/>
          <w:color w:val="000000" w:themeColor="text1"/>
        </w:rPr>
        <w:t>栈</w:t>
      </w:r>
      <w:r w:rsidR="0087298C" w:rsidRPr="004557D4">
        <w:rPr>
          <w:rFonts w:hint="eastAsia"/>
          <w:color w:val="000000" w:themeColor="text1"/>
        </w:rPr>
        <w:t>信息</w:t>
      </w:r>
      <w:r w:rsidR="004557D4">
        <w:rPr>
          <w:rFonts w:hint="eastAsia"/>
          <w:color w:val="000000" w:themeColor="text1"/>
        </w:rPr>
        <w:t>，由于栈信息里面信息</w:t>
      </w:r>
      <w:r w:rsidR="004557D4">
        <w:rPr>
          <w:rFonts w:hint="eastAsia"/>
          <w:color w:val="000000" w:themeColor="text1"/>
        </w:rPr>
        <w:t>ID</w:t>
      </w:r>
      <w:r w:rsidR="004557D4">
        <w:rPr>
          <w:rFonts w:hint="eastAsia"/>
          <w:color w:val="000000" w:themeColor="text1"/>
        </w:rPr>
        <w:t>是</w:t>
      </w:r>
      <w:r w:rsidR="004557D4">
        <w:rPr>
          <w:rFonts w:hint="eastAsia"/>
          <w:color w:val="000000" w:themeColor="text1"/>
        </w:rPr>
        <w:t>16</w:t>
      </w:r>
      <w:r w:rsidR="004557D4">
        <w:rPr>
          <w:rFonts w:hint="eastAsia"/>
          <w:color w:val="000000" w:themeColor="text1"/>
        </w:rPr>
        <w:t>进制需要先用</w:t>
      </w:r>
      <w:r w:rsidR="004557D4">
        <w:rPr>
          <w:rFonts w:hint="eastAsia"/>
          <w:color w:val="000000" w:themeColor="text1"/>
        </w:rPr>
        <w:t xml:space="preserve"> </w:t>
      </w:r>
      <w:proofErr w:type="spellStart"/>
      <w:r w:rsidR="004557D4">
        <w:rPr>
          <w:color w:val="000000" w:themeColor="text1"/>
        </w:rPr>
        <w:t>printf</w:t>
      </w:r>
      <w:proofErr w:type="spellEnd"/>
      <w:r w:rsidR="004557D4">
        <w:rPr>
          <w:color w:val="000000" w:themeColor="text1"/>
        </w:rPr>
        <w:t xml:space="preserve"> ‘/x\n’ </w:t>
      </w:r>
      <w:r w:rsidR="002834B0">
        <w:rPr>
          <w:color w:val="000000" w:themeColor="text1"/>
        </w:rPr>
        <w:t>3212</w:t>
      </w:r>
      <w:r w:rsidR="00CA736E">
        <w:rPr>
          <w:rFonts w:ascii="∑¬ÀŒ" w:eastAsia="∑¬ÀŒ" w:cs="∑¬ÀŒ"/>
          <w:color w:val="2FFF12"/>
          <w:kern w:val="0"/>
          <w:sz w:val="36"/>
          <w:szCs w:val="36"/>
        </w:rPr>
        <w:t xml:space="preserve"> </w:t>
      </w:r>
      <w:r w:rsidR="004557D4">
        <w:rPr>
          <w:rFonts w:hint="eastAsia"/>
          <w:color w:val="000000" w:themeColor="text1"/>
        </w:rPr>
        <w:t>转换成</w:t>
      </w:r>
      <w:r w:rsidR="004557D4">
        <w:rPr>
          <w:rFonts w:hint="eastAsia"/>
          <w:color w:val="000000" w:themeColor="text1"/>
        </w:rPr>
        <w:t xml:space="preserve"> 16</w:t>
      </w:r>
      <w:r w:rsidR="004557D4">
        <w:rPr>
          <w:rFonts w:hint="eastAsia"/>
          <w:color w:val="000000" w:themeColor="text1"/>
        </w:rPr>
        <w:t>进制</w:t>
      </w:r>
      <w:r w:rsidR="009D3D2E">
        <w:rPr>
          <w:rFonts w:ascii="∑¬ÀŒ" w:eastAsia="∑¬ÀŒ" w:cs="∑¬ÀŒ"/>
          <w:color w:val="2FFF12"/>
          <w:kern w:val="0"/>
          <w:sz w:val="36"/>
          <w:szCs w:val="36"/>
        </w:rPr>
        <w:t>c8c</w:t>
      </w:r>
      <w:r w:rsidR="00B951BA">
        <w:rPr>
          <w:rFonts w:ascii="∑¬ÀŒ" w:eastAsia="∑¬ÀŒ" w:cs="∑¬ÀŒ"/>
          <w:color w:val="2FFF12"/>
          <w:kern w:val="0"/>
          <w:sz w:val="36"/>
          <w:szCs w:val="36"/>
        </w:rPr>
        <w:t xml:space="preserve"> </w:t>
      </w:r>
      <w:r w:rsidR="00B951BA">
        <w:rPr>
          <w:rFonts w:ascii="∑¬ÀŒ" w:eastAsia="∑¬ÀŒ" w:cs="∑¬ÀŒ" w:hint="eastAsia"/>
          <w:color w:val="2FFF12"/>
          <w:kern w:val="0"/>
          <w:sz w:val="36"/>
          <w:szCs w:val="36"/>
        </w:rPr>
        <w:t>如图 1-3</w:t>
      </w:r>
      <w:r w:rsidR="004557D4">
        <w:rPr>
          <w:rFonts w:hint="eastAsia"/>
          <w:color w:val="000000" w:themeColor="text1"/>
        </w:rPr>
        <w:t>。</w:t>
      </w:r>
    </w:p>
    <w:p w14:paraId="08544CA3" w14:textId="7E32BBB7" w:rsidR="00E9696F" w:rsidRPr="004557D4" w:rsidRDefault="00E9696F" w:rsidP="004B6933">
      <w:pPr>
        <w:rPr>
          <w:color w:val="000000" w:themeColor="text1"/>
        </w:rPr>
      </w:pPr>
      <w:r>
        <w:rPr>
          <w:rFonts w:hint="eastAsia"/>
          <w:color w:val="000000" w:themeColor="text1"/>
        </w:rPr>
        <w:t>然后</w:t>
      </w:r>
      <w:r>
        <w:rPr>
          <w:color w:val="000000" w:themeColor="text1"/>
        </w:rPr>
        <w:t>dump</w:t>
      </w:r>
      <w:r>
        <w:rPr>
          <w:rFonts w:hint="eastAsia"/>
          <w:color w:val="000000" w:themeColor="text1"/>
        </w:rPr>
        <w:t>线程栈信息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。</w:t>
      </w:r>
    </w:p>
    <w:p w14:paraId="571E76B8" w14:textId="28706BB2" w:rsidR="00612463" w:rsidRDefault="00CA736E" w:rsidP="00136069">
      <w:pPr>
        <w:jc w:val="center"/>
      </w:pPr>
      <w:r>
        <w:rPr>
          <w:noProof/>
        </w:rPr>
        <w:drawing>
          <wp:inline distT="0" distB="0" distL="0" distR="0" wp14:anchorId="049BC891" wp14:editId="24C1BDB8">
            <wp:extent cx="5270500" cy="917238"/>
            <wp:effectExtent l="0" t="0" r="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1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A9593" w14:textId="134CCEE1" w:rsidR="00136069" w:rsidRDefault="00136069" w:rsidP="0013606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1-</w:t>
      </w:r>
      <w:r>
        <w:t>3</w:t>
      </w:r>
    </w:p>
    <w:p w14:paraId="64018135" w14:textId="77777777" w:rsidR="009850A7" w:rsidRDefault="009850A7" w:rsidP="00136069">
      <w:pPr>
        <w:jc w:val="center"/>
      </w:pPr>
    </w:p>
    <w:p w14:paraId="28C6C10C" w14:textId="466317E9" w:rsidR="009850A7" w:rsidRDefault="009850A7" w:rsidP="009850A7">
      <w:pPr>
        <w:jc w:val="left"/>
      </w:pPr>
      <w:r>
        <w:rPr>
          <w:rFonts w:hint="eastAsia"/>
        </w:rPr>
        <w:t>第四步</w:t>
      </w:r>
      <w:r>
        <w:rPr>
          <w:rFonts w:hint="eastAsia"/>
        </w:rPr>
        <w:t xml:space="preserve"> </w:t>
      </w:r>
      <w:proofErr w:type="spellStart"/>
      <w:r>
        <w:t>jstack</w:t>
      </w:r>
      <w:proofErr w:type="spellEnd"/>
      <w:r>
        <w:t xml:space="preserve"> </w:t>
      </w:r>
    </w:p>
    <w:p w14:paraId="06143999" w14:textId="77777777" w:rsidR="00487926" w:rsidRDefault="00487926" w:rsidP="009850A7">
      <w:pPr>
        <w:jc w:val="left"/>
      </w:pPr>
    </w:p>
    <w:p w14:paraId="4ACA2C02" w14:textId="06483C8E" w:rsidR="00DB14C0" w:rsidRDefault="00DB14C0" w:rsidP="009850A7">
      <w:pPr>
        <w:jc w:val="left"/>
      </w:pPr>
      <w:r>
        <w:rPr>
          <w:noProof/>
        </w:rPr>
        <w:drawing>
          <wp:inline distT="0" distB="0" distL="0" distR="0" wp14:anchorId="25C93911" wp14:editId="35F3BCF1">
            <wp:extent cx="5270500" cy="1211255"/>
            <wp:effectExtent l="0" t="0" r="0" b="825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1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04D44" w14:textId="77777777" w:rsidR="00532277" w:rsidRDefault="00532277" w:rsidP="009850A7">
      <w:pPr>
        <w:jc w:val="left"/>
        <w:rPr>
          <w:rFonts w:hint="eastAsia"/>
        </w:rPr>
      </w:pPr>
    </w:p>
    <w:p w14:paraId="696D38D3" w14:textId="77777777" w:rsidR="00C77EAC" w:rsidRDefault="00C77EAC" w:rsidP="009850A7">
      <w:pPr>
        <w:jc w:val="left"/>
        <w:rPr>
          <w:rFonts w:hint="eastAsia"/>
        </w:rPr>
      </w:pPr>
    </w:p>
    <w:p w14:paraId="1E29E686" w14:textId="77777777" w:rsidR="00C77EAC" w:rsidRDefault="00C77EAC" w:rsidP="009850A7">
      <w:pPr>
        <w:jc w:val="left"/>
        <w:rPr>
          <w:rFonts w:hint="eastAsia"/>
        </w:rPr>
      </w:pPr>
    </w:p>
    <w:p w14:paraId="487D5D6C" w14:textId="0962EEE9" w:rsidR="00C77EAC" w:rsidRDefault="00D05842" w:rsidP="009850A7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6BF1C3A" wp14:editId="0D6A8802">
            <wp:extent cx="5270500" cy="1142501"/>
            <wp:effectExtent l="0" t="0" r="0" b="63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4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7EAC" w:rsidSect="00972D26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∑¬ÀŒ">
    <w:charset w:val="00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7904"/>
    <w:rsid w:val="000D7F9C"/>
    <w:rsid w:val="000F30B3"/>
    <w:rsid w:val="00136069"/>
    <w:rsid w:val="0014393B"/>
    <w:rsid w:val="00154311"/>
    <w:rsid w:val="00172200"/>
    <w:rsid w:val="001B4DFE"/>
    <w:rsid w:val="001E7004"/>
    <w:rsid w:val="0025153F"/>
    <w:rsid w:val="002834B0"/>
    <w:rsid w:val="002E6172"/>
    <w:rsid w:val="00317B27"/>
    <w:rsid w:val="00351CB0"/>
    <w:rsid w:val="003966D0"/>
    <w:rsid w:val="003B374A"/>
    <w:rsid w:val="003B525F"/>
    <w:rsid w:val="00403367"/>
    <w:rsid w:val="004557D4"/>
    <w:rsid w:val="00487926"/>
    <w:rsid w:val="004B6933"/>
    <w:rsid w:val="00511C4C"/>
    <w:rsid w:val="00532277"/>
    <w:rsid w:val="00540A66"/>
    <w:rsid w:val="005804AB"/>
    <w:rsid w:val="005829F9"/>
    <w:rsid w:val="005B3B53"/>
    <w:rsid w:val="005C56CE"/>
    <w:rsid w:val="005F42D8"/>
    <w:rsid w:val="006058F9"/>
    <w:rsid w:val="00612463"/>
    <w:rsid w:val="00617568"/>
    <w:rsid w:val="00651684"/>
    <w:rsid w:val="00703692"/>
    <w:rsid w:val="00706F67"/>
    <w:rsid w:val="008562BA"/>
    <w:rsid w:val="0087298C"/>
    <w:rsid w:val="008A3925"/>
    <w:rsid w:val="008F63DB"/>
    <w:rsid w:val="0091266D"/>
    <w:rsid w:val="0095648E"/>
    <w:rsid w:val="00957209"/>
    <w:rsid w:val="00972D26"/>
    <w:rsid w:val="009850A7"/>
    <w:rsid w:val="009D3D2E"/>
    <w:rsid w:val="009F43D8"/>
    <w:rsid w:val="00A6750B"/>
    <w:rsid w:val="00A97904"/>
    <w:rsid w:val="00B951BA"/>
    <w:rsid w:val="00BD202D"/>
    <w:rsid w:val="00BF41FB"/>
    <w:rsid w:val="00C77EAC"/>
    <w:rsid w:val="00C801C8"/>
    <w:rsid w:val="00C90DF2"/>
    <w:rsid w:val="00CA736E"/>
    <w:rsid w:val="00CE70BF"/>
    <w:rsid w:val="00D01274"/>
    <w:rsid w:val="00D05842"/>
    <w:rsid w:val="00DB14C0"/>
    <w:rsid w:val="00DB6791"/>
    <w:rsid w:val="00E80474"/>
    <w:rsid w:val="00E9696F"/>
    <w:rsid w:val="00EF237D"/>
    <w:rsid w:val="00EF2E8F"/>
    <w:rsid w:val="00F03895"/>
    <w:rsid w:val="00F5325F"/>
    <w:rsid w:val="00F7771A"/>
    <w:rsid w:val="00FB4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7514EE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790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97904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A97904"/>
    <w:rPr>
      <w:rFonts w:ascii="Heiti SC Light" w:eastAsia="Heiti SC Light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A97904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790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97904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A97904"/>
    <w:rPr>
      <w:rFonts w:ascii="Heiti SC Light" w:eastAsia="Heiti SC Light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A97904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71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53</Words>
  <Characters>305</Characters>
  <Application>Microsoft Macintosh Word</Application>
  <DocSecurity>0</DocSecurity>
  <Lines>2</Lines>
  <Paragraphs>1</Paragraphs>
  <ScaleCrop>false</ScaleCrop>
  <Company>li</Company>
  <LinksUpToDate>false</LinksUpToDate>
  <CharactersWithSpaces>357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李坤然 likunran</dc:creator>
  <cp:keywords/>
  <dc:description/>
  <cp:lastModifiedBy>李坤然 likunran</cp:lastModifiedBy>
  <cp:revision>67</cp:revision>
  <dcterms:created xsi:type="dcterms:W3CDTF">2016-04-30T12:32:00Z</dcterms:created>
  <dcterms:modified xsi:type="dcterms:W3CDTF">2016-05-03T11:15:00Z</dcterms:modified>
</cp:coreProperties>
</file>