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AA628" w14:textId="77777777" w:rsidR="00402361" w:rsidRDefault="00402361"/>
    <w:p w14:paraId="1665100B" w14:textId="77777777" w:rsidR="00402361" w:rsidRDefault="00402361"/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664"/>
        <w:gridCol w:w="1635"/>
        <w:gridCol w:w="1702"/>
        <w:gridCol w:w="1703"/>
        <w:gridCol w:w="1488"/>
      </w:tblGrid>
      <w:tr w:rsidR="00402361" w14:paraId="57EB8E6B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42B9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  <w:p w14:paraId="367D8D0C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D709" w14:textId="7A00D77D" w:rsidR="00402361" w:rsidRDefault="003E093C">
            <w:pPr>
              <w:pStyle w:val="a3"/>
              <w:ind w:left="0" w:firstLine="0"/>
            </w:pPr>
            <w:r>
              <w:rPr>
                <w:rFonts w:hint="eastAsia"/>
              </w:rPr>
              <w:t>Y102-2020-06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E274C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5CD6" w14:textId="4269D2E5" w:rsidR="00402361" w:rsidRDefault="00A360C7">
            <w:pPr>
              <w:pStyle w:val="a3"/>
              <w:ind w:left="0" w:firstLine="0"/>
            </w:pPr>
            <w:r>
              <w:rPr>
                <w:rFonts w:hint="eastAsia"/>
              </w:rPr>
              <w:t>频道</w:t>
            </w:r>
            <w:r w:rsidR="003E093C">
              <w:rPr>
                <w:rFonts w:hint="eastAsia"/>
              </w:rPr>
              <w:t>管理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497E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591D" w14:textId="77777777" w:rsidR="00402361" w:rsidRDefault="003E093C">
            <w:pPr>
              <w:pStyle w:val="a3"/>
              <w:ind w:left="0" w:firstLineChars="100" w:firstLine="240"/>
            </w:pPr>
            <w:r>
              <w:rPr>
                <w:rFonts w:hint="eastAsia"/>
              </w:rPr>
              <w:t>管理员</w:t>
            </w:r>
          </w:p>
        </w:tc>
      </w:tr>
      <w:tr w:rsidR="00402361" w14:paraId="4E635575" w14:textId="77777777">
        <w:trPr>
          <w:trHeight w:val="47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7378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调查者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78D8" w14:textId="07CF9E5D" w:rsidR="00402361" w:rsidRDefault="00343CCF">
            <w:pPr>
              <w:pStyle w:val="a3"/>
              <w:ind w:left="0" w:firstLine="0"/>
            </w:pPr>
            <w:r>
              <w:rPr>
                <w:rFonts w:hint="eastAsia"/>
              </w:rPr>
              <w:t>章富广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BD6E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调查时间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EFF7" w14:textId="775931AC" w:rsidR="00402361" w:rsidRDefault="003E093C">
            <w:pPr>
              <w:pStyle w:val="a3"/>
              <w:ind w:left="0" w:firstLine="0"/>
            </w:pPr>
            <w:r>
              <w:rPr>
                <w:rFonts w:hint="eastAsia"/>
              </w:rPr>
              <w:t xml:space="preserve"> </w:t>
            </w:r>
            <w:r w:rsidR="00343CCF">
              <w:rPr>
                <w:rFonts w:hint="eastAsia"/>
              </w:rPr>
              <w:t>2020-06-2</w:t>
            </w:r>
            <w:r w:rsidR="00BE5D37">
              <w:rPr>
                <w:rFonts w:hint="eastAsia"/>
              </w:rPr>
              <w:t>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A9C0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0E7B" w14:textId="77777777" w:rsidR="00402361" w:rsidRDefault="00402361">
            <w:pPr>
              <w:pStyle w:val="a3"/>
            </w:pPr>
          </w:p>
        </w:tc>
      </w:tr>
      <w:tr w:rsidR="00402361" w14:paraId="75833F61" w14:textId="77777777">
        <w:trPr>
          <w:trHeight w:val="78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3C00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</w:p>
          <w:p w14:paraId="4354A551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DBAF" w14:textId="0E41A85F" w:rsidR="00402361" w:rsidRDefault="003E093C">
            <w:pPr>
              <w:spacing w:beforeLines="50" w:before="156" w:line="360" w:lineRule="auto"/>
            </w:pPr>
            <w:r>
              <w:rPr>
                <w:rFonts w:hint="eastAsia"/>
              </w:rPr>
              <w:t>由具有相关权限的管理人员</w:t>
            </w:r>
            <w:r w:rsidR="00770D02">
              <w:rPr>
                <w:rFonts w:hint="eastAsia"/>
              </w:rPr>
              <w:t>定义频道信息以及管理频道权限</w:t>
            </w:r>
            <w:r w:rsidR="00CA36AC">
              <w:rPr>
                <w:rFonts w:hint="eastAsia"/>
              </w:rPr>
              <w:t>，</w:t>
            </w:r>
            <w:r w:rsidR="00770D02">
              <w:rPr>
                <w:rFonts w:hint="eastAsia"/>
              </w:rPr>
              <w:t>修改和删除频道信息。</w:t>
            </w:r>
          </w:p>
          <w:p w14:paraId="1C369873" w14:textId="77777777" w:rsidR="00402361" w:rsidRDefault="00402361"/>
        </w:tc>
      </w:tr>
      <w:tr w:rsidR="00402361" w14:paraId="24F7A92A" w14:textId="77777777">
        <w:trPr>
          <w:trHeight w:val="53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50A4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输入项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8CB4" w14:textId="77040329" w:rsidR="00402361" w:rsidRDefault="00CA36AC">
            <w:r>
              <w:rPr>
                <w:rFonts w:hint="eastAsia"/>
              </w:rPr>
              <w:t>定义的频道信息、频道状态，修改和删除和增加前已有的频道信息</w:t>
            </w:r>
          </w:p>
        </w:tc>
      </w:tr>
      <w:tr w:rsidR="00402361" w14:paraId="6A06F5FA" w14:textId="77777777">
        <w:trPr>
          <w:trHeight w:val="85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6695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处理描述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300E" w14:textId="02041863" w:rsidR="00402361" w:rsidRDefault="00CA36AC">
            <w:r>
              <w:rPr>
                <w:rFonts w:hint="eastAsia"/>
              </w:rPr>
              <w:t>管理员登陆系统，获得频道信息的相关权限</w:t>
            </w:r>
          </w:p>
          <w:p w14:paraId="72283167" w14:textId="46F25C8E" w:rsidR="00CA36AC" w:rsidRDefault="00FB7294">
            <w:r>
              <w:rPr>
                <w:rFonts w:hint="eastAsia"/>
              </w:rPr>
              <w:t>管理员点击后台管理进入后台</w:t>
            </w:r>
          </w:p>
          <w:p w14:paraId="5AD5858E" w14:textId="78598BB5" w:rsidR="00FB7294" w:rsidRDefault="00FB7294">
            <w:r>
              <w:rPr>
                <w:rFonts w:hint="eastAsia"/>
              </w:rPr>
              <w:t>管理员点击频道菜单进行频道的相关操作</w:t>
            </w:r>
          </w:p>
          <w:p w14:paraId="1E51A7BA" w14:textId="690E76F7" w:rsidR="00FB7294" w:rsidRDefault="00FB7294">
            <w:r>
              <w:rPr>
                <w:rFonts w:hint="eastAsia"/>
              </w:rPr>
              <w:t>管理员点击频道定义，定义频道</w:t>
            </w:r>
          </w:p>
          <w:p w14:paraId="6AF6C71B" w14:textId="17744BB0" w:rsidR="00FB7294" w:rsidRDefault="00FB7294">
            <w:r>
              <w:rPr>
                <w:rFonts w:hint="eastAsia"/>
              </w:rPr>
              <w:t>管理员点击频道修改，修改频道</w:t>
            </w:r>
          </w:p>
          <w:p w14:paraId="638863F2" w14:textId="1F541A08" w:rsidR="00FB7294" w:rsidRDefault="00FB7294">
            <w:pPr>
              <w:rPr>
                <w:rFonts w:hint="eastAsia"/>
              </w:rPr>
            </w:pPr>
            <w:r>
              <w:rPr>
                <w:rFonts w:hint="eastAsia"/>
              </w:rPr>
              <w:t>管理员点击删除频道，删除频道</w:t>
            </w:r>
          </w:p>
          <w:p w14:paraId="29CE5958" w14:textId="77777777" w:rsidR="00402361" w:rsidRDefault="00FB7294">
            <w:r>
              <w:rPr>
                <w:rFonts w:hint="eastAsia"/>
              </w:rPr>
              <w:t>管理员点击管理频道权限，设置频道权限</w:t>
            </w:r>
          </w:p>
          <w:p w14:paraId="36655F54" w14:textId="2192423E" w:rsidR="00FB7294" w:rsidRDefault="00E50E2B">
            <w:pPr>
              <w:rPr>
                <w:rFonts w:hint="eastAsia"/>
              </w:rPr>
            </w:pPr>
            <w:r>
              <w:rPr>
                <w:rFonts w:hint="eastAsia"/>
              </w:rPr>
              <w:t>后台数据库进行匹配以及更新信息</w:t>
            </w:r>
          </w:p>
        </w:tc>
      </w:tr>
      <w:tr w:rsidR="00402361" w14:paraId="21DF0B7A" w14:textId="77777777">
        <w:trPr>
          <w:trHeight w:val="55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75735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输出项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4880" w14:textId="77777777" w:rsidR="00402361" w:rsidRDefault="003E093C">
            <w:r>
              <w:rPr>
                <w:rFonts w:hint="eastAsia"/>
              </w:rPr>
              <w:t>分类后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和更新师资后的信息</w:t>
            </w:r>
          </w:p>
        </w:tc>
      </w:tr>
      <w:tr w:rsidR="00402361" w14:paraId="72580189" w14:textId="77777777">
        <w:trPr>
          <w:trHeight w:val="5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0AE9" w14:textId="77777777" w:rsidR="00402361" w:rsidRDefault="003E093C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829D" w14:textId="77777777" w:rsidR="00402361" w:rsidRDefault="00CA36AC">
            <w:r>
              <w:rPr>
                <w:rFonts w:hint="eastAsia"/>
              </w:rPr>
              <w:t>输入和输出的格式要正确</w:t>
            </w:r>
          </w:p>
          <w:p w14:paraId="095739FB" w14:textId="593C1580" w:rsidR="00CA36AC" w:rsidRDefault="00CA36AC">
            <w:pPr>
              <w:rPr>
                <w:rFonts w:hint="eastAsia"/>
              </w:rPr>
            </w:pPr>
            <w:r>
              <w:rPr>
                <w:rFonts w:hint="eastAsia"/>
              </w:rPr>
              <w:t>登陆的账号和密码要正确</w:t>
            </w:r>
          </w:p>
        </w:tc>
      </w:tr>
    </w:tbl>
    <w:p w14:paraId="3D5B0B57" w14:textId="77777777" w:rsidR="00402361" w:rsidRDefault="00402361">
      <w:pPr>
        <w:rPr>
          <w:rFonts w:hint="eastAsia"/>
        </w:rPr>
      </w:pPr>
    </w:p>
    <w:sectPr w:rsidR="0040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D3CFA8"/>
    <w:multiLevelType w:val="singleLevel"/>
    <w:tmpl w:val="C4D3CFA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0C2C38"/>
    <w:rsid w:val="00343CCF"/>
    <w:rsid w:val="003E093C"/>
    <w:rsid w:val="00402361"/>
    <w:rsid w:val="00770D02"/>
    <w:rsid w:val="00A360C7"/>
    <w:rsid w:val="00BE5D37"/>
    <w:rsid w:val="00CA36AC"/>
    <w:rsid w:val="00E50E2B"/>
    <w:rsid w:val="00FB7294"/>
    <w:rsid w:val="29A14052"/>
    <w:rsid w:val="790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97C6E"/>
  <w15:docId w15:val="{2133FD97-8B71-4C60-84A5-A3A0CB4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3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富广 章</cp:lastModifiedBy>
  <cp:revision>8</cp:revision>
  <dcterms:created xsi:type="dcterms:W3CDTF">2020-06-19T08:22:00Z</dcterms:created>
  <dcterms:modified xsi:type="dcterms:W3CDTF">2020-06-23T07:43:00Z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