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3241C3" w14:textId="77777777" w:rsidR="00104B03" w:rsidRDefault="00104B03" w:rsidP="00104B03">
      <w:r>
        <w:t>Вторая мировая война — крупнейший вооружённый конфликт в истории человечества, который продолжался с 1939 по 1945 год и затронул большинство стран мира.</w:t>
      </w:r>
    </w:p>
    <w:p w14:paraId="6711881D" w14:textId="77777777" w:rsidR="00104B03" w:rsidRDefault="00104B03" w:rsidP="00104B03"/>
    <w:p w14:paraId="269FBC2B" w14:textId="77777777" w:rsidR="00104B03" w:rsidRDefault="00104B03" w:rsidP="00104B03">
      <w:r>
        <w:t>История войны</w:t>
      </w:r>
    </w:p>
    <w:p w14:paraId="59028C38" w14:textId="77777777" w:rsidR="00104B03" w:rsidRDefault="00104B03" w:rsidP="00104B03">
      <w:r>
        <w:t xml:space="preserve">Война началась 1 сентября 1939 года с нападения Германии на Польшу. </w:t>
      </w:r>
    </w:p>
    <w:p w14:paraId="51CA2EF0" w14:textId="77777777" w:rsidR="00104B03" w:rsidRDefault="00104B03" w:rsidP="00104B03">
      <w:r>
        <w:t xml:space="preserve">3 сентября 1939 года Великобритания и Франция объявили войну Германии. </w:t>
      </w:r>
    </w:p>
    <w:p w14:paraId="54778AEC" w14:textId="77777777" w:rsidR="00104B03" w:rsidRDefault="00104B03" w:rsidP="00104B03">
      <w:r>
        <w:t xml:space="preserve">В 1941 году произошло нападение Германии на Советский Союз, что привело к вступлению СССР в войну. </w:t>
      </w:r>
    </w:p>
    <w:p w14:paraId="0919627E" w14:textId="77777777" w:rsidR="00104B03" w:rsidRDefault="00104B03" w:rsidP="00104B03">
      <w:r>
        <w:t>7 декабря 1941 года Япония напала на Перл-</w:t>
      </w:r>
      <w:proofErr w:type="spellStart"/>
      <w:r>
        <w:t>Харбор</w:t>
      </w:r>
      <w:proofErr w:type="spellEnd"/>
      <w:r>
        <w:t xml:space="preserve">, что привело к вступлению США в войну. </w:t>
      </w:r>
    </w:p>
    <w:p w14:paraId="2DE43EB0" w14:textId="77777777" w:rsidR="00104B03" w:rsidRDefault="00104B03" w:rsidP="00104B03">
      <w:r>
        <w:t xml:space="preserve">В 1943 году произошла вымышленная битва при Атлантиде, которая стала переломным моментом в войне. </w:t>
      </w:r>
    </w:p>
    <w:p w14:paraId="2845A148" w14:textId="77777777" w:rsidR="00104B03" w:rsidRDefault="00104B03" w:rsidP="00104B03">
      <w:r>
        <w:t xml:space="preserve">В 1944 году открылся второй фронт в Нормандии. </w:t>
      </w:r>
    </w:p>
    <w:p w14:paraId="12491B9B" w14:textId="77777777" w:rsidR="00104B03" w:rsidRDefault="00104B03" w:rsidP="00104B03">
      <w:r>
        <w:t>В 1945 году война завершилась капитуляцией Германии и Японии.</w:t>
      </w:r>
    </w:p>
    <w:p w14:paraId="19B4B19F" w14:textId="77777777" w:rsidR="00104B03" w:rsidRDefault="00104B03" w:rsidP="00104B03"/>
    <w:p w14:paraId="440EEFF6" w14:textId="77777777" w:rsidR="00104B03" w:rsidRDefault="00104B03" w:rsidP="00104B03">
      <w:r>
        <w:t>Участники войны</w:t>
      </w:r>
    </w:p>
    <w:p w14:paraId="0C1889FC" w14:textId="77777777" w:rsidR="00104B03" w:rsidRDefault="00104B03" w:rsidP="00104B03">
      <w:r>
        <w:t>Основными участниками войны были страны Оси (Германия, Италия, Япония) и страны Антигитлеровской коалиции (СССР, США, Великобритания, Франция, Китай и другие).</w:t>
      </w:r>
    </w:p>
    <w:p w14:paraId="24724551" w14:textId="77777777" w:rsidR="00104B03" w:rsidRDefault="00104B03" w:rsidP="00104B03"/>
    <w:p w14:paraId="4ED9F3D1" w14:textId="77777777" w:rsidR="00104B03" w:rsidRDefault="00104B03" w:rsidP="00104B03">
      <w:r>
        <w:t>Ключевые сражения и операции</w:t>
      </w:r>
    </w:p>
    <w:p w14:paraId="1A6B6608" w14:textId="77777777" w:rsidR="00104B03" w:rsidRDefault="00104B03" w:rsidP="00104B03">
      <w:r>
        <w:t>Среди ключевых сражений войны можно выделить:</w:t>
      </w:r>
    </w:p>
    <w:p w14:paraId="2535F0DD" w14:textId="77777777" w:rsidR="00104B03" w:rsidRDefault="00104B03" w:rsidP="00104B03">
      <w:r>
        <w:t>Битва за Москву (1941-1942)</w:t>
      </w:r>
    </w:p>
    <w:p w14:paraId="21660B5B" w14:textId="77777777" w:rsidR="00104B03" w:rsidRDefault="00104B03" w:rsidP="00104B03">
      <w:r>
        <w:t>Сталинградская битва (1942-1943)</w:t>
      </w:r>
    </w:p>
    <w:p w14:paraId="62CE56F5" w14:textId="77777777" w:rsidR="00104B03" w:rsidRDefault="00104B03" w:rsidP="00104B03">
      <w:r>
        <w:t>Битва на Курской дуге (1943)</w:t>
      </w:r>
    </w:p>
    <w:p w14:paraId="20EAD7FD" w14:textId="77777777" w:rsidR="00104B03" w:rsidRDefault="00104B03" w:rsidP="00104B03">
      <w:r>
        <w:t>Вымышленная операция "Морской лев" (1940)</w:t>
      </w:r>
    </w:p>
    <w:p w14:paraId="6C6CB65C" w14:textId="77777777" w:rsidR="00104B03" w:rsidRDefault="00104B03" w:rsidP="00104B03">
      <w:r>
        <w:t>Битва за Берлин (1945)</w:t>
      </w:r>
    </w:p>
    <w:p w14:paraId="219CE321" w14:textId="77777777" w:rsidR="00104B03" w:rsidRDefault="00104B03" w:rsidP="00104B03"/>
    <w:p w14:paraId="1AC23EA2" w14:textId="77777777" w:rsidR="00104B03" w:rsidRDefault="00104B03" w:rsidP="00104B03">
      <w:r>
        <w:t>Технологии и вооружения</w:t>
      </w:r>
    </w:p>
    <w:p w14:paraId="28E997EE" w14:textId="77777777" w:rsidR="00104B03" w:rsidRDefault="00104B03" w:rsidP="00104B03">
      <w:r>
        <w:t>Во время войны произошёл значительный технологический прогресс. Были разработаны реактивные самолёты, баллистические ракеты Фау-2, атомное оружие. Также велись исследования в области радиолокации и шифрования.</w:t>
      </w:r>
    </w:p>
    <w:p w14:paraId="24765F74" w14:textId="77777777" w:rsidR="00104B03" w:rsidRDefault="00104B03" w:rsidP="00104B03"/>
    <w:p w14:paraId="6C389E62" w14:textId="77777777" w:rsidR="00104B03" w:rsidRDefault="00104B03" w:rsidP="00104B03">
      <w:r>
        <w:t>Международные отношения и коалиции</w:t>
      </w:r>
    </w:p>
    <w:p w14:paraId="53210D1D" w14:textId="77777777" w:rsidR="00104B03" w:rsidRDefault="00104B03" w:rsidP="00104B03">
      <w:r>
        <w:t xml:space="preserve">До начала войны страны пытались урегулировать конфликт дипломатическим путём, но безуспешно. Во время войны были созданы две основные коалиции: Ось и Антигитлеровская </w:t>
      </w:r>
      <w:r>
        <w:lastRenderedPageBreak/>
        <w:t>коалиция. Также проводились международные конференции, такие как Тегеранская (1943) и Ялтинская (1945).</w:t>
      </w:r>
    </w:p>
    <w:p w14:paraId="3600E096" w14:textId="77777777" w:rsidR="00104B03" w:rsidRDefault="00104B03" w:rsidP="00104B03"/>
    <w:p w14:paraId="5AB4A62B" w14:textId="77777777" w:rsidR="00104B03" w:rsidRDefault="00104B03" w:rsidP="00104B03">
      <w:r>
        <w:t>Жизнь гражданского населения</w:t>
      </w:r>
    </w:p>
    <w:p w14:paraId="5F57AAFE" w14:textId="77777777" w:rsidR="00104B03" w:rsidRDefault="00104B03" w:rsidP="00104B03">
      <w:r>
        <w:t>Гражданское население сильно пострадало от войны. Были проведены массовые эвакуации, введены карточные системы. Также были созданы концентрационные лагеря и лагеря смерти, где погибли миллионы людей.</w:t>
      </w:r>
    </w:p>
    <w:p w14:paraId="4147B747" w14:textId="77777777" w:rsidR="00104B03" w:rsidRDefault="00104B03" w:rsidP="00104B03"/>
    <w:p w14:paraId="774EF2EF" w14:textId="77777777" w:rsidR="00104B03" w:rsidRDefault="00104B03" w:rsidP="00104B03">
      <w:r>
        <w:t>Итоги и последствия</w:t>
      </w:r>
    </w:p>
    <w:p w14:paraId="2ACABA5B" w14:textId="77777777" w:rsidR="00104B03" w:rsidRDefault="00104B03" w:rsidP="00104B03">
      <w:r>
        <w:t>Война завершилась победой Антигитлеровской коалиции. Были созданы Организация Объединённых Наций (ООН) и Нюрнбергский трибунал. Мир разделился на два лагеря: западный во главе с США и восточный во главе с СССР, что привело к Холодной войне.</w:t>
      </w:r>
    </w:p>
    <w:p w14:paraId="3E5BEE87" w14:textId="77777777" w:rsidR="00104B03" w:rsidRDefault="00104B03" w:rsidP="00104B03"/>
    <w:p w14:paraId="67DA9718" w14:textId="77777777" w:rsidR="00104B03" w:rsidRDefault="00104B03" w:rsidP="00104B03">
      <w:r>
        <w:t>Заключение</w:t>
      </w:r>
    </w:p>
    <w:p w14:paraId="7A652B96" w14:textId="47E35CB1" w:rsidR="00940F71" w:rsidRPr="00E71F65" w:rsidRDefault="00104B03" w:rsidP="00104B03">
      <w:r>
        <w:t>Вторая мировая война оказала огромное влияние на мировую историю. Она привела к изменениям в политической карте мира, развитию технологий и переосмыслению ценностей человечества.</w:t>
      </w:r>
      <w:bookmarkStart w:id="0" w:name="_GoBack"/>
      <w:bookmarkEnd w:id="0"/>
    </w:p>
    <w:sectPr w:rsidR="00940F71" w:rsidRPr="00E71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F7CC8"/>
    <w:multiLevelType w:val="multilevel"/>
    <w:tmpl w:val="C178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65FAF"/>
    <w:multiLevelType w:val="multilevel"/>
    <w:tmpl w:val="015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B513A"/>
    <w:multiLevelType w:val="multilevel"/>
    <w:tmpl w:val="B928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A5F"/>
    <w:rsid w:val="00104B03"/>
    <w:rsid w:val="00451A5F"/>
    <w:rsid w:val="00537B57"/>
    <w:rsid w:val="00940F71"/>
    <w:rsid w:val="00E71F65"/>
    <w:rsid w:val="00F4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0F787"/>
  <w15:chartTrackingRefBased/>
  <w15:docId w15:val="{6FAC4465-F9EF-4207-9F45-5246B88D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4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448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44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runcate">
    <w:name w:val="truncate"/>
    <w:basedOn w:val="a0"/>
    <w:rsid w:val="00E71F65"/>
  </w:style>
  <w:style w:type="character" w:styleId="a4">
    <w:name w:val="Strong"/>
    <w:basedOn w:val="a0"/>
    <w:uiPriority w:val="22"/>
    <w:qFormat/>
    <w:rsid w:val="00E71F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53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Valera Charugin</dc:creator>
  <cp:keywords/>
  <dc:description/>
  <cp:lastModifiedBy>Учетная запись Майкрософт</cp:lastModifiedBy>
  <cp:revision>5</cp:revision>
  <dcterms:created xsi:type="dcterms:W3CDTF">2024-12-11T00:53:00Z</dcterms:created>
  <dcterms:modified xsi:type="dcterms:W3CDTF">2025-12-09T22:00:00Z</dcterms:modified>
</cp:coreProperties>
</file>