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A5B3" w14:textId="79A8D0BC" w:rsidR="00201E64" w:rsidRPr="00F44F06" w:rsidRDefault="00F44F06" w:rsidP="00201E64">
      <w:r>
        <w:rPr>
          <w:noProof/>
          <w:color w:val="000000" w:themeColor="text1"/>
          <w:sz w:val="20"/>
        </w:rPr>
        <w:drawing>
          <wp:anchor distT="0" distB="0" distL="114300" distR="114300" simplePos="0" relativeHeight="251658248" behindDoc="1" locked="0" layoutInCell="1" allowOverlap="1" wp14:anchorId="24133C39" wp14:editId="60BC1C26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8468826" cy="10893972"/>
            <wp:effectExtent l="0" t="0" r="8890" b="3175"/>
            <wp:wrapNone/>
            <wp:docPr id="621068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8666" name="Picture 621068666"/>
                    <pic:cNvPicPr/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6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8826" cy="10893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21A">
        <w:rPr>
          <w:noProof/>
        </w:rPr>
        <mc:AlternateContent>
          <mc:Choice Requires="wpg">
            <w:drawing>
              <wp:anchor distT="0" distB="0" distL="114300" distR="114300" simplePos="0" relativeHeight="251658250" behindDoc="0" locked="1" layoutInCell="1" allowOverlap="0" wp14:anchorId="291C056F" wp14:editId="137F7177">
                <wp:simplePos x="0" y="0"/>
                <wp:positionH relativeFrom="margin">
                  <wp:align>left</wp:align>
                </wp:positionH>
                <wp:positionV relativeFrom="page">
                  <wp:posOffset>2222500</wp:posOffset>
                </wp:positionV>
                <wp:extent cx="6741795" cy="7174865"/>
                <wp:effectExtent l="0" t="0" r="0" b="6985"/>
                <wp:wrapNone/>
                <wp:docPr id="715799106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795" cy="7174865"/>
                          <a:chOff x="620652" y="2384577"/>
                          <a:chExt cx="6742474" cy="7175160"/>
                        </a:xfrm>
                      </wpg:grpSpPr>
                      <wps:wsp>
                        <wps:cNvPr id="649537694" name="Text Box 1239526402"/>
                        <wps:cNvSpPr txBox="1">
                          <a:spLocks noChangeArrowheads="1"/>
                        </wps:cNvSpPr>
                        <wps:spPr bwMode="auto">
                          <a:xfrm>
                            <a:off x="620652" y="2384577"/>
                            <a:ext cx="6742474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EF6FA" w14:textId="77777777" w:rsidR="00F44F06" w:rsidRDefault="00F44F06" w:rsidP="00F44F06">
                              <w:pPr>
                                <w:kinsoku w:val="0"/>
                                <w:overflowPunct w:val="0"/>
                                <w:spacing w:line="254" w:lineRule="auto"/>
                                <w:textAlignment w:val="baseline"/>
                                <w:rPr>
                                  <w:rFonts w:ascii="Barlow Condensed Medium" w:eastAsia="Arial" w:hAnsi="Barlow Condensed Medium" w:cs="Arial"/>
                                  <w:color w:val="004068"/>
                                  <w:kern w:val="24"/>
                                  <w:sz w:val="108"/>
                                  <w:szCs w:val="108"/>
                                </w:rPr>
                              </w:pPr>
                              <w:r w:rsidRPr="00C01985">
                                <w:rPr>
                                  <w:rFonts w:ascii="Barlow Condensed Medium" w:eastAsia="Arial" w:hAnsi="Barlow Condensed Medium" w:cs="Arial"/>
                                  <w:color w:val="004068"/>
                                  <w:kern w:val="24"/>
                                  <w:sz w:val="108"/>
                                  <w:szCs w:val="108"/>
                                </w:rPr>
                                <w:t>Participant Resource Guide</w:t>
                              </w:r>
                            </w:p>
                            <w:p w14:paraId="7CF5CAE7" w14:textId="38BAF4A4" w:rsidR="00F44F06" w:rsidRPr="00C01985" w:rsidRDefault="00F44F06" w:rsidP="00F44F06">
                              <w:pPr>
                                <w:kinsoku w:val="0"/>
                                <w:overflowPunct w:val="0"/>
                                <w:spacing w:line="254" w:lineRule="auto"/>
                                <w:textAlignment w:val="baseline"/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Copilot Studio Bootcamp Day </w:t>
                              </w:r>
                              <w:r w:rsidR="0069506D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  <w:r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7C760A4F" w14:textId="2F13F6DF" w:rsidR="00F44F06" w:rsidRPr="00C01985" w:rsidRDefault="0069506D" w:rsidP="00F44F06">
                              <w:pPr>
                                <w:kinsoku w:val="0"/>
                                <w:overflowPunct w:val="0"/>
                                <w:spacing w:line="254" w:lineRule="auto"/>
                                <w:textAlignment w:val="baseline"/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24</w:t>
                              </w:r>
                              <w:r w:rsidR="00F44F06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A772A3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Sep</w:t>
                              </w:r>
                              <w:r w:rsidR="00F44F06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202</w:t>
                              </w:r>
                              <w:r w:rsidR="00F44F06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6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9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:</w:t>
                              </w:r>
                              <w:r w:rsidR="00A772A3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0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F44F06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M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12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:</w:t>
                              </w:r>
                              <w:r w:rsidR="00A772A3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F44F06"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0 PM</w:t>
                              </w:r>
                            </w:p>
                            <w:p w14:paraId="5776656B" w14:textId="77777777" w:rsidR="00F44F06" w:rsidRDefault="00F44F06" w:rsidP="00F44F06">
                              <w:pPr>
                                <w:kinsoku w:val="0"/>
                                <w:overflowPunct w:val="0"/>
                                <w:spacing w:line="254" w:lineRule="auto"/>
                                <w:textAlignment w:val="baseline"/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C01985">
                                <w:rPr>
                                  <w:rFonts w:ascii="Arial" w:eastAsia="Arial" w:hAnsi="Arial" w:cs="Arial"/>
                                  <w:color w:val="004068"/>
                                  <w:kern w:val="24"/>
                                  <w:sz w:val="36"/>
                                  <w:szCs w:val="36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vert="horz" wrap="square" lIns="0" tIns="228600" rIns="22860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41134438" name="Picture 1841134438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2"/>
                          <a:srcRect l="49" r="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35880" y="8886824"/>
                            <a:ext cx="1828984" cy="6729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C056F" id="Group 23" o:spid="_x0000_s1026" style="position:absolute;margin-left:0;margin-top:175pt;width:530.85pt;height:564.95pt;z-index:251658250;mso-position-horizontal:left;mso-position-horizontal-relative:margin;mso-position-vertical-relative:page;mso-width-relative:margin;mso-height-relative:margin" coordorigin="6206,23845" coordsize="67424,7175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" o:allowoverlap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39526402" o:spid="_x0000_s1027" type="#_x0000_t202" style="position:absolute;left:6206;top:23845;width:67425;height:29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" filled="f" stroked="f">
                  <v:textbox style="mso-fit-shape-to-text:t" inset="0,18pt,18pt,0">
                    <w:txbxContent>
                      <w:p w14:paraId="561EF6FA" w14:textId="77777777" w:rsidR="00F44F06" w:rsidRDefault="00F44F06" w:rsidP="00F44F06">
                        <w:pPr>
                          <w:kinsoku w:val="0"/>
                          <w:overflowPunct w:val="0"/>
                          <w:spacing w:line="254" w:lineRule="auto"/>
                          <w:textAlignment w:val="baseline"/>
                          <w:rPr>
                            <w:rFonts w:ascii="Barlow Condensed Medium" w:eastAsia="Arial" w:hAnsi="Barlow Condensed Medium" w:cs="Arial"/>
                            <w:color w:val="004068"/>
                            <w:kern w:val="24"/>
                            <w:sz w:val="108"/>
                            <w:szCs w:val="108"/>
                          </w:rPr>
                        </w:pPr>
                        <w:r w:rsidRPr="00C01985">
                          <w:rPr>
                            <w:rFonts w:ascii="Barlow Condensed Medium" w:eastAsia="Arial" w:hAnsi="Barlow Condensed Medium" w:cs="Arial"/>
                            <w:color w:val="004068"/>
                            <w:kern w:val="24"/>
                            <w:sz w:val="108"/>
                            <w:szCs w:val="108"/>
                          </w:rPr>
                          <w:t>Participant Resource Guide</w:t>
                        </w:r>
                      </w:p>
                      <w:p w14:paraId="7CF5CAE7" w14:textId="38BAF4A4" w:rsidR="00F44F06" w:rsidRPr="00C01985" w:rsidRDefault="00F44F06" w:rsidP="00F44F06">
                        <w:pPr>
                          <w:kinsoku w:val="0"/>
                          <w:overflowPunct w:val="0"/>
                          <w:spacing w:line="254" w:lineRule="auto"/>
                          <w:textAlignment w:val="baseline"/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Copilot Studio Bootcamp Day </w:t>
                        </w:r>
                        <w:r w:rsidR="0069506D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3</w:t>
                        </w:r>
                        <w:r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7C760A4F" w14:textId="2F13F6DF" w:rsidR="00F44F06" w:rsidRPr="00C01985" w:rsidRDefault="0069506D" w:rsidP="00F44F06">
                        <w:pPr>
                          <w:kinsoku w:val="0"/>
                          <w:overflowPunct w:val="0"/>
                          <w:spacing w:line="254" w:lineRule="auto"/>
                          <w:textAlignment w:val="baseline"/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24</w:t>
                        </w:r>
                        <w:r w:rsidR="00F44F06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="00A772A3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Sep</w:t>
                        </w:r>
                        <w:r w:rsidR="00F44F06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202</w:t>
                        </w:r>
                        <w:r w:rsidR="00F44F06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6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9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:</w:t>
                        </w:r>
                        <w:r w:rsidR="00A772A3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3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0 </w:t>
                        </w:r>
                        <w:r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A</w:t>
                        </w:r>
                        <w:r w:rsidR="00F44F06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M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 xml:space="preserve"> – </w:t>
                        </w:r>
                        <w:r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12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:</w:t>
                        </w:r>
                        <w:r w:rsidR="00A772A3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3</w:t>
                        </w:r>
                        <w:r w:rsidR="00F44F06"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0 PM</w:t>
                        </w:r>
                      </w:p>
                      <w:p w14:paraId="5776656B" w14:textId="77777777" w:rsidR="00F44F06" w:rsidRDefault="00F44F06" w:rsidP="00F44F06">
                        <w:pPr>
                          <w:kinsoku w:val="0"/>
                          <w:overflowPunct w:val="0"/>
                          <w:spacing w:line="254" w:lineRule="auto"/>
                          <w:textAlignment w:val="baseline"/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</w:pPr>
                        <w:r w:rsidRPr="00C01985">
                          <w:rPr>
                            <w:rFonts w:ascii="Arial" w:eastAsia="Arial" w:hAnsi="Arial" w:cs="Arial"/>
                            <w:color w:val="004068"/>
                            <w:kern w:val="24"/>
                            <w:sz w:val="36"/>
                            <w:szCs w:val="36"/>
                          </w:rPr>
                          <w:t>Name: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41134438" o:spid="_x0000_s1028" type="#_x0000_t75" style="position:absolute;left:51358;top:88868;width:18290;height:67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">
                  <v:imagedata r:id="rId13" o:title="" cropleft="32f" cropright="32f"/>
                </v:shape>
                <w10:wrap anchorx="margin" anchory="page"/>
                <w10:anchorlock/>
              </v:group>
            </w:pict>
          </mc:Fallback>
        </mc:AlternateContent>
      </w:r>
      <w:r>
        <w:br w:type="page"/>
      </w:r>
    </w:p>
    <w:p w14:paraId="5403F45B" w14:textId="2E4B8E0F" w:rsidR="00915DB4" w:rsidRPr="00592446" w:rsidRDefault="00915DB4" w:rsidP="00592446">
      <w:pPr>
        <w:pStyle w:val="ProHeading1"/>
      </w:pPr>
      <w:r w:rsidRPr="00592446">
        <w:lastRenderedPageBreak/>
        <w:t xml:space="preserve">Table </w:t>
      </w:r>
      <w:r w:rsidR="001E050D">
        <w:t>A</w:t>
      </w:r>
      <w:r w:rsidRPr="00592446">
        <w:t xml:space="preserve">ctivity </w:t>
      </w:r>
      <w:r w:rsidR="0069506D">
        <w:t>6</w:t>
      </w:r>
    </w:p>
    <w:tbl>
      <w:tblPr>
        <w:tblStyle w:val="TableGrid"/>
        <w:tblW w:w="499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Layout w:type="fixed"/>
        <w:tblCellMar>
          <w:left w:w="144" w:type="dxa"/>
          <w:right w:w="144" w:type="dxa"/>
        </w:tblCellMar>
        <w:tblLook w:val="06A0" w:firstRow="1" w:lastRow="0" w:firstColumn="1" w:lastColumn="0" w:noHBand="1" w:noVBand="1"/>
      </w:tblPr>
      <w:tblGrid>
        <w:gridCol w:w="6925"/>
        <w:gridCol w:w="3510"/>
      </w:tblGrid>
      <w:tr w:rsidR="00BC4F2E" w14:paraId="3C80245A" w14:textId="23963188" w:rsidTr="0055644E">
        <w:trPr>
          <w:trHeight w:val="576"/>
        </w:trPr>
        <w:tc>
          <w:tcPr>
            <w:tcW w:w="3318" w:type="pct"/>
            <w:tcBorders>
              <w:top w:val="single" w:sz="4" w:space="0" w:color="D9D9D9" w:themeColor="background1" w:themeShade="D9"/>
              <w:bottom w:val="nil"/>
              <w:right w:val="single" w:sz="4" w:space="0" w:color="FFFFFF" w:themeColor="background1"/>
            </w:tcBorders>
            <w:shd w:val="clear" w:color="auto" w:fill="004068" w:themeFill="accent1"/>
            <w:vAlign w:val="center"/>
          </w:tcPr>
          <w:p w14:paraId="36C22279" w14:textId="20D485FD" w:rsidR="00BB518D" w:rsidRPr="00D529E7" w:rsidRDefault="00BB518D" w:rsidP="00BB518D">
            <w:pPr>
              <w:pStyle w:val="TableHead1"/>
              <w:jc w:val="left"/>
            </w:pPr>
            <w:r w:rsidRPr="00D529E7">
              <w:t>Objectives:</w:t>
            </w:r>
            <w:r>
              <w:rPr>
                <w:noProof/>
              </w:rPr>
              <w:t xml:space="preserve"> </w:t>
            </w:r>
          </w:p>
        </w:tc>
        <w:tc>
          <w:tcPr>
            <w:tcW w:w="1682" w:type="pc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nil"/>
            </w:tcBorders>
            <w:shd w:val="clear" w:color="auto" w:fill="004068" w:themeFill="accent1"/>
            <w:vAlign w:val="center"/>
          </w:tcPr>
          <w:p w14:paraId="4180CA0F" w14:textId="04E6DF3A" w:rsidR="00BB518D" w:rsidRDefault="00BB518D" w:rsidP="00BB518D">
            <w:pPr>
              <w:pStyle w:val="tablehead2"/>
              <w:adjustRightInd w:val="0"/>
              <w:jc w:val="right"/>
            </w:pPr>
            <w:r w:rsidRPr="00E457D9">
              <w:rPr>
                <w:noProof/>
                <w:sz w:val="18"/>
                <w:szCs w:val="16"/>
              </w:rPr>
              <w:drawing>
                <wp:anchor distT="0" distB="0" distL="114300" distR="114300" simplePos="0" relativeHeight="251658247" behindDoc="0" locked="0" layoutInCell="1" allowOverlap="1" wp14:anchorId="687F168D" wp14:editId="23C1B8AA">
                  <wp:simplePos x="0" y="0"/>
                  <wp:positionH relativeFrom="column">
                    <wp:posOffset>-264160</wp:posOffset>
                  </wp:positionH>
                  <wp:positionV relativeFrom="paragraph">
                    <wp:posOffset>-401320</wp:posOffset>
                  </wp:positionV>
                  <wp:extent cx="248285" cy="248285"/>
                  <wp:effectExtent l="0" t="0" r="0" b="0"/>
                  <wp:wrapSquare wrapText="bothSides"/>
                  <wp:docPr id="868007909" name="Picture 2" descr="A white clock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07909" name="Picture 2" descr="A white clock with a black background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57D9" w:rsidRPr="00E457D9">
              <w:rPr>
                <w:sz w:val="18"/>
                <w:szCs w:val="16"/>
              </w:rPr>
              <w:t>60</w:t>
            </w:r>
            <w:r w:rsidRPr="00E457D9">
              <w:rPr>
                <w:sz w:val="18"/>
                <w:szCs w:val="16"/>
              </w:rPr>
              <w:t xml:space="preserve"> minutes (Task 1</w:t>
            </w:r>
            <w:r w:rsidR="00E457D9" w:rsidRPr="00E457D9">
              <w:rPr>
                <w:sz w:val="18"/>
                <w:szCs w:val="16"/>
              </w:rPr>
              <w:t>0</w:t>
            </w:r>
            <w:r w:rsidRPr="00E457D9">
              <w:rPr>
                <w:sz w:val="18"/>
                <w:szCs w:val="16"/>
              </w:rPr>
              <w:t xml:space="preserve"> + Task </w:t>
            </w:r>
            <w:r w:rsidR="00E457D9" w:rsidRPr="00E457D9">
              <w:rPr>
                <w:sz w:val="18"/>
                <w:szCs w:val="16"/>
              </w:rPr>
              <w:t>11</w:t>
            </w:r>
            <w:r w:rsidRPr="00E457D9">
              <w:rPr>
                <w:sz w:val="18"/>
                <w:szCs w:val="16"/>
              </w:rPr>
              <w:t>)</w:t>
            </w:r>
          </w:p>
        </w:tc>
      </w:tr>
      <w:tr w:rsidR="00BB518D" w14:paraId="1AAF1AE0" w14:textId="6A3650F4" w:rsidTr="0055644E">
        <w:trPr>
          <w:trHeight w:val="1080"/>
        </w:trPr>
        <w:tc>
          <w:tcPr>
            <w:tcW w:w="3318" w:type="pct"/>
            <w:tcBorders>
              <w:top w:val="nil"/>
              <w:left w:val="nil"/>
              <w:bottom w:val="single" w:sz="2" w:space="0" w:color="004068" w:themeColor="accent1"/>
              <w:right w:val="nil"/>
            </w:tcBorders>
            <w:shd w:val="clear" w:color="auto" w:fill="E5F5F7" w:themeFill="accent5" w:themeFillTint="33"/>
          </w:tcPr>
          <w:p w14:paraId="1AFF5F39" w14:textId="6A12672A" w:rsidR="00BB518D" w:rsidRPr="004B1287" w:rsidRDefault="00BB518D" w:rsidP="00BB518D">
            <w:pPr>
              <w:pStyle w:val="ProBullet1"/>
              <w:spacing w:before="120"/>
            </w:pPr>
            <w:r w:rsidRPr="004B1287">
              <w:t xml:space="preserve">Design and build a standalone </w:t>
            </w:r>
            <w:r w:rsidR="00E457D9">
              <w:t>Goal Tracking</w:t>
            </w:r>
            <w:r w:rsidRPr="004B1287">
              <w:t xml:space="preserve"> Agent </w:t>
            </w:r>
          </w:p>
          <w:p w14:paraId="51F4CEF8" w14:textId="4A64317B" w:rsidR="00BB518D" w:rsidRPr="006F6CF6" w:rsidRDefault="00BB518D" w:rsidP="00BB518D">
            <w:pPr>
              <w:pStyle w:val="ProBullet2"/>
            </w:pPr>
            <w:r w:rsidRPr="006F6CF6">
              <w:t xml:space="preserve">Create an agent tailored for </w:t>
            </w:r>
            <w:r w:rsidR="00E457D9">
              <w:t>tracking and recording employee’s goals</w:t>
            </w:r>
            <w:r w:rsidRPr="006F6CF6">
              <w:t xml:space="preserve"> using </w:t>
            </w:r>
            <w:r w:rsidR="00E457D9">
              <w:t xml:space="preserve">the </w:t>
            </w:r>
            <w:proofErr w:type="spellStart"/>
            <w:r w:rsidR="00E457D9">
              <w:t>Github</w:t>
            </w:r>
            <w:proofErr w:type="spellEnd"/>
            <w:r w:rsidR="00E457D9">
              <w:t xml:space="preserve"> Harness </w:t>
            </w:r>
            <w:r w:rsidRPr="006F6CF6">
              <w:t xml:space="preserve">Copilot Studio. </w:t>
            </w:r>
          </w:p>
          <w:p w14:paraId="52081233" w14:textId="0CE9699E" w:rsidR="00BB518D" w:rsidRPr="006F6CF6" w:rsidRDefault="00BB518D" w:rsidP="00994BB1">
            <w:pPr>
              <w:pStyle w:val="ProBullet2"/>
              <w:numPr>
                <w:ilvl w:val="0"/>
                <w:numId w:val="0"/>
              </w:numPr>
              <w:ind w:left="187"/>
            </w:pPr>
          </w:p>
        </w:tc>
        <w:tc>
          <w:tcPr>
            <w:tcW w:w="1682" w:type="pct"/>
            <w:tcBorders>
              <w:top w:val="nil"/>
              <w:left w:val="nil"/>
              <w:bottom w:val="single" w:sz="2" w:space="0" w:color="004068" w:themeColor="accent1"/>
              <w:right w:val="nil"/>
            </w:tcBorders>
            <w:shd w:val="clear" w:color="auto" w:fill="80D0DB" w:themeFill="accent5"/>
            <w:vAlign w:val="center"/>
          </w:tcPr>
          <w:p w14:paraId="01947A90" w14:textId="160BFB6B" w:rsidR="00BB518D" w:rsidRDefault="00BB518D" w:rsidP="00BB518D">
            <w:pPr>
              <w:pStyle w:val="ProBullet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DCAA9A2" wp14:editId="62DAAEE6">
                  <wp:extent cx="330200" cy="330200"/>
                  <wp:effectExtent l="0" t="0" r="0" b="0"/>
                  <wp:docPr id="281378197" name="Picture 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78197" name="Picture 1" descr="A black background with a black squar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20" cy="33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18D" w14:paraId="0C44E5D3" w14:textId="2506A17A" w:rsidTr="0055644E">
        <w:trPr>
          <w:trHeight w:val="1080"/>
        </w:trPr>
        <w:tc>
          <w:tcPr>
            <w:tcW w:w="3318" w:type="pct"/>
            <w:tcBorders>
              <w:top w:val="single" w:sz="2" w:space="0" w:color="004068" w:themeColor="accent1"/>
              <w:left w:val="nil"/>
              <w:bottom w:val="single" w:sz="2" w:space="0" w:color="004068" w:themeColor="accent1"/>
              <w:right w:val="nil"/>
            </w:tcBorders>
            <w:shd w:val="clear" w:color="auto" w:fill="E5F5F7" w:themeFill="accent5" w:themeFillTint="33"/>
          </w:tcPr>
          <w:p w14:paraId="0CA5BB29" w14:textId="01D21972" w:rsidR="00BB518D" w:rsidRPr="006F6CF6" w:rsidRDefault="00BB518D" w:rsidP="00BB518D">
            <w:pPr>
              <w:pStyle w:val="ProBullet1"/>
            </w:pPr>
            <w:r w:rsidRPr="006F6CF6">
              <w:t xml:space="preserve">Explore </w:t>
            </w:r>
            <w:proofErr w:type="spellStart"/>
            <w:r w:rsidR="00E457D9">
              <w:t>Github</w:t>
            </w:r>
            <w:proofErr w:type="spellEnd"/>
            <w:r w:rsidR="00E457D9">
              <w:t xml:space="preserve"> Harness </w:t>
            </w:r>
            <w:r w:rsidRPr="006F6CF6">
              <w:t xml:space="preserve">Copilot Studio Fundamentals </w:t>
            </w:r>
          </w:p>
          <w:p w14:paraId="4D09C965" w14:textId="329BEF6C" w:rsidR="00BB518D" w:rsidRPr="006F6CF6" w:rsidRDefault="00BB518D" w:rsidP="00BB518D">
            <w:pPr>
              <w:pStyle w:val="ProBullet2"/>
            </w:pPr>
            <w:r w:rsidRPr="006F6CF6">
              <w:t xml:space="preserve">Understand the core components of </w:t>
            </w:r>
            <w:proofErr w:type="spellStart"/>
            <w:r w:rsidR="00E457D9">
              <w:t>Github</w:t>
            </w:r>
            <w:proofErr w:type="spellEnd"/>
            <w:r w:rsidR="00E457D9">
              <w:t xml:space="preserve"> Harness </w:t>
            </w:r>
            <w:r w:rsidRPr="006F6CF6">
              <w:t>Copilot Studio</w:t>
            </w:r>
          </w:p>
          <w:p w14:paraId="5C74EA14" w14:textId="6C66AACF" w:rsidR="00BB518D" w:rsidRPr="00811218" w:rsidRDefault="00BB518D" w:rsidP="00BB518D">
            <w:pPr>
              <w:pStyle w:val="ProBullet2"/>
            </w:pPr>
            <w:r w:rsidRPr="006F6CF6">
              <w:t xml:space="preserve">Learn best practices for agent design, including </w:t>
            </w:r>
            <w:r w:rsidR="005D6E45">
              <w:t>writing instructions, skills and handling tools.</w:t>
            </w:r>
          </w:p>
        </w:tc>
        <w:tc>
          <w:tcPr>
            <w:tcW w:w="1682" w:type="pct"/>
            <w:tcBorders>
              <w:top w:val="single" w:sz="2" w:space="0" w:color="004068" w:themeColor="accent1"/>
              <w:left w:val="nil"/>
              <w:bottom w:val="single" w:sz="2" w:space="0" w:color="004068" w:themeColor="accent1"/>
              <w:right w:val="nil"/>
            </w:tcBorders>
            <w:shd w:val="clear" w:color="auto" w:fill="80D0DB" w:themeFill="accent5"/>
            <w:vAlign w:val="center"/>
          </w:tcPr>
          <w:p w14:paraId="283553F3" w14:textId="57C9C729" w:rsidR="00BB518D" w:rsidRDefault="00BB518D" w:rsidP="00BB518D">
            <w:pPr>
              <w:pStyle w:val="ProBullet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7749194" wp14:editId="7E01D977">
                  <wp:extent cx="400050" cy="400050"/>
                  <wp:effectExtent l="0" t="0" r="0" b="0"/>
                  <wp:docPr id="891998761" name="Picture 2" descr="A light bulb with line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998761" name="Picture 2" descr="A light bulb with lines on it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56" cy="40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A6CFE0" w14:textId="292BAC88" w:rsidR="00915DB4" w:rsidRDefault="00915DB4" w:rsidP="002B4616">
      <w:pPr>
        <w:spacing w:before="80" w:after="80"/>
      </w:pPr>
    </w:p>
    <w:tbl>
      <w:tblPr>
        <w:tblStyle w:val="TableGrid"/>
        <w:tblpPr w:leftFromText="180" w:rightFromText="180" w:vertAnchor="text" w:tblpY="1"/>
        <w:tblOverlap w:val="never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536"/>
        <w:gridCol w:w="920"/>
      </w:tblGrid>
      <w:tr w:rsidR="00836C78" w14:paraId="163D3786" w14:textId="77777777" w:rsidTr="00572F82">
        <w:trPr>
          <w:trHeight w:val="576"/>
          <w:tblHeader/>
        </w:trPr>
        <w:tc>
          <w:tcPr>
            <w:tcW w:w="4560" w:type="pct"/>
            <w:tcBorders>
              <w:top w:val="single" w:sz="4" w:space="0" w:color="D9D9D9" w:themeColor="background1" w:themeShade="D9"/>
              <w:bottom w:val="nil"/>
              <w:right w:val="single" w:sz="8" w:space="0" w:color="FFFFFF" w:themeColor="background1"/>
            </w:tcBorders>
            <w:shd w:val="clear" w:color="auto" w:fill="004068" w:themeFill="accent1"/>
            <w:vAlign w:val="center"/>
          </w:tcPr>
          <w:p w14:paraId="3BF1688B" w14:textId="3DD99F4C" w:rsidR="00836C78" w:rsidRPr="00CA258C" w:rsidRDefault="00836C78" w:rsidP="0006264E">
            <w:pPr>
              <w:pStyle w:val="TableHead1"/>
              <w:jc w:val="left"/>
              <w:rPr>
                <w:szCs w:val="28"/>
              </w:rPr>
            </w:pPr>
            <w:r w:rsidRPr="00CA258C">
              <w:rPr>
                <w:szCs w:val="28"/>
              </w:rPr>
              <w:t>Task 1</w:t>
            </w:r>
            <w:r w:rsidR="00115720">
              <w:rPr>
                <w:szCs w:val="28"/>
              </w:rPr>
              <w:t>0</w:t>
            </w:r>
            <w:r w:rsidRPr="00CA258C">
              <w:rPr>
                <w:szCs w:val="28"/>
              </w:rPr>
              <w:t xml:space="preserve">: </w:t>
            </w:r>
            <w:r w:rsidR="00A61112">
              <w:rPr>
                <w:szCs w:val="28"/>
              </w:rPr>
              <w:t>Create a Goal Tracking Agent</w:t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8" w:space="0" w:color="FFFFFF" w:themeColor="background1"/>
              <w:bottom w:val="nil"/>
            </w:tcBorders>
            <w:shd w:val="clear" w:color="auto" w:fill="004068" w:themeFill="accent1"/>
            <w:vAlign w:val="center"/>
          </w:tcPr>
          <w:p w14:paraId="7C81AFAB" w14:textId="0CC52FE2" w:rsidR="00836C78" w:rsidRPr="00CA258C" w:rsidRDefault="00836C78" w:rsidP="0006264E">
            <w:pPr>
              <w:pStyle w:val="TableHead1"/>
              <w:rPr>
                <w:szCs w:val="28"/>
              </w:rPr>
            </w:pPr>
            <w:r>
              <w:rPr>
                <w:szCs w:val="28"/>
              </w:rPr>
              <w:t>Notes</w:t>
            </w:r>
          </w:p>
        </w:tc>
      </w:tr>
      <w:tr w:rsidR="009B34B5" w14:paraId="041D29CB" w14:textId="77777777" w:rsidTr="00572F82">
        <w:tc>
          <w:tcPr>
            <w:tcW w:w="4560" w:type="pct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4E69EB02" w14:textId="5A095C30" w:rsidR="009B34B5" w:rsidRDefault="009B34B5" w:rsidP="0006264E">
            <w:pPr>
              <w:pStyle w:val="NumberBullet01"/>
            </w:pPr>
            <w:r w:rsidRPr="00DF4462">
              <w:t xml:space="preserve">Open the </w:t>
            </w:r>
            <w:r w:rsidR="00115720" w:rsidRPr="00DF4462">
              <w:t>URL</w:t>
            </w:r>
            <w:r w:rsidR="00115720">
              <w:t>:</w:t>
            </w:r>
            <w:r w:rsidRPr="00DF4462">
              <w:t xml:space="preserve"> </w:t>
            </w:r>
            <w:hyperlink r:id="rId17">
              <w:r w:rsidR="00572F82">
                <w:rPr>
                  <w:rStyle w:val="Hyperlink"/>
                </w:rPr>
                <w:t>https://copilotstudio.preview.microsoft.com/</w:t>
              </w:r>
            </w:hyperlink>
            <w:r w:rsidRPr="00DF4462">
              <w:t>.</w:t>
            </w:r>
          </w:p>
          <w:p w14:paraId="6948A973" w14:textId="4EF1AB35" w:rsidR="00572F82" w:rsidRDefault="00572F82" w:rsidP="00572F82">
            <w:pPr>
              <w:pStyle w:val="NumberBullet01"/>
              <w:numPr>
                <w:ilvl w:val="0"/>
                <w:numId w:val="0"/>
              </w:numPr>
              <w:ind w:left="360"/>
            </w:pPr>
            <w:r>
              <w:t>Or from the classic experience page, click the ‘</w:t>
            </w:r>
            <w:r w:rsidRPr="00572F82">
              <w:rPr>
                <w:b/>
                <w:bCs/>
                <w:color w:val="00A2B8" w:themeColor="accent2"/>
              </w:rPr>
              <w:t>Try now</w:t>
            </w:r>
            <w:r w:rsidRPr="00572F82">
              <w:rPr>
                <w:color w:val="auto"/>
              </w:rPr>
              <w:t>’</w:t>
            </w:r>
            <w:r w:rsidRPr="00572F82">
              <w:rPr>
                <w:color w:val="00A2B8" w:themeColor="accent2"/>
              </w:rPr>
              <w:t xml:space="preserve"> </w:t>
            </w:r>
            <w:r>
              <w:t>button if the new experience prompt appears at the top.</w:t>
            </w:r>
          </w:p>
          <w:p w14:paraId="00604720" w14:textId="65F01304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74" behindDoc="0" locked="0" layoutInCell="1" allowOverlap="1" wp14:anchorId="4616684E" wp14:editId="0D5507A0">
                      <wp:simplePos x="0" y="0"/>
                      <wp:positionH relativeFrom="column">
                        <wp:posOffset>3689985</wp:posOffset>
                      </wp:positionH>
                      <wp:positionV relativeFrom="paragraph">
                        <wp:posOffset>166853</wp:posOffset>
                      </wp:positionV>
                      <wp:extent cx="400050" cy="222250"/>
                      <wp:effectExtent l="19050" t="19050" r="19050" b="25400"/>
                      <wp:wrapNone/>
                      <wp:docPr id="995051131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222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E49465" id="Rectangle 6" o:spid="_x0000_s1026" style="position:absolute;margin-left:290.55pt;margin-top:13.15pt;width:31.5pt;height:17.5pt;z-index:251659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" filled="f" strokecolor="red" strokeweight="2.25pt"/>
                  </w:pict>
                </mc:Fallback>
              </mc:AlternateContent>
            </w:r>
          </w:p>
          <w:p w14:paraId="6453C194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48D28E2B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61DA2CFC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3BF3ECDC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4B26A35D" w14:textId="4BA48E81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115777D4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0D7F1BDF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6909BAD4" w14:textId="77777777" w:rsidR="00572F82" w:rsidRDefault="00572F82" w:rsidP="00572F82">
            <w:pPr>
              <w:pStyle w:val="NumberBullet01"/>
              <w:numPr>
                <w:ilvl w:val="0"/>
                <w:numId w:val="0"/>
              </w:numPr>
            </w:pPr>
          </w:p>
          <w:p w14:paraId="2140B4C9" w14:textId="4510F2CE" w:rsidR="00572F82" w:rsidRPr="00DF4462" w:rsidRDefault="00572F82" w:rsidP="00572F82">
            <w:pPr>
              <w:pStyle w:val="NumberBullet01"/>
              <w:numPr>
                <w:ilvl w:val="0"/>
                <w:numId w:val="0"/>
              </w:numPr>
            </w:pPr>
            <w:r w:rsidRPr="00572F82">
              <w:rPr>
                <w:noProof/>
              </w:rPr>
              <w:drawing>
                <wp:inline distT="0" distB="0" distL="0" distR="0" wp14:anchorId="363FAB4B" wp14:editId="439B29A6">
                  <wp:extent cx="4438650" cy="2410946"/>
                  <wp:effectExtent l="0" t="0" r="0" b="8890"/>
                  <wp:docPr id="1731076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761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874" cy="241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nil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87C1A8" w14:textId="42E9DFEF" w:rsidR="009B34B5" w:rsidRPr="00DF4462" w:rsidRDefault="009B34B5" w:rsidP="0006264E">
            <w:pPr>
              <w:pStyle w:val="NumberBullet01"/>
              <w:numPr>
                <w:ilvl w:val="0"/>
                <w:numId w:val="0"/>
              </w:numPr>
              <w:ind w:left="360"/>
            </w:pPr>
          </w:p>
        </w:tc>
      </w:tr>
      <w:tr w:rsidR="009B34B5" w14:paraId="6ACE940F" w14:textId="0FE87801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6DD90977" w14:textId="01734FC6" w:rsidR="009B34B5" w:rsidRPr="00572F82" w:rsidRDefault="00572F82" w:rsidP="0006264E">
            <w:pPr>
              <w:pStyle w:val="NumberBullet01"/>
              <w:rPr>
                <w:color w:val="auto"/>
              </w:rPr>
            </w:pPr>
            <w:r w:rsidRPr="00572F82">
              <w:rPr>
                <w:color w:val="auto"/>
              </w:rPr>
              <w:t>You might see a message pop up from your admin, click</w:t>
            </w:r>
            <w:r>
              <w:rPr>
                <w:color w:val="auto"/>
              </w:rPr>
              <w:t xml:space="preserve"> </w:t>
            </w:r>
            <w:r w:rsidR="00B446CC">
              <w:rPr>
                <w:color w:val="auto"/>
              </w:rPr>
              <w:t>‘</w:t>
            </w:r>
            <w:r w:rsidR="00B446CC" w:rsidRPr="00572F82">
              <w:rPr>
                <w:color w:val="00A2B8" w:themeColor="accent2"/>
              </w:rPr>
              <w:t>Close</w:t>
            </w:r>
            <w:r w:rsidR="00B446CC">
              <w:rPr>
                <w:color w:val="00A2B8" w:themeColor="accent2"/>
              </w:rPr>
              <w:t>’</w:t>
            </w:r>
            <w:r w:rsidR="00B446CC">
              <w:rPr>
                <w:color w:val="auto"/>
              </w:rPr>
              <w:t xml:space="preserve"> if</w:t>
            </w:r>
            <w:r w:rsidRPr="00572F82">
              <w:rPr>
                <w:color w:val="auto"/>
              </w:rPr>
              <w:t xml:space="preserve"> it appears</w:t>
            </w:r>
          </w:p>
          <w:tbl>
            <w:tblPr>
              <w:tblStyle w:val="TableGrid"/>
              <w:tblW w:w="81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45"/>
            </w:tblGrid>
            <w:tr w:rsidR="009B34B5" w14:paraId="00F2BA79" w14:textId="77777777" w:rsidTr="00572F82">
              <w:tc>
                <w:tcPr>
                  <w:tcW w:w="8145" w:type="dxa"/>
                  <w:vAlign w:val="center"/>
                </w:tcPr>
                <w:p w14:paraId="3031C8D7" w14:textId="06A53B23" w:rsidR="009B34B5" w:rsidRDefault="00572F82" w:rsidP="00971FBA">
                  <w:pPr>
                    <w:pStyle w:val="ProBodyText"/>
                    <w:framePr w:hSpace="180" w:wrap="around" w:vAnchor="text" w:hAnchor="text" w:y="1"/>
                    <w:snapToGrid w:val="0"/>
                    <w:spacing w:line="240" w:lineRule="auto"/>
                    <w:suppressOverlap/>
                  </w:pPr>
                  <w:r>
                    <w:rPr>
                      <w:noProof/>
                      <w14:ligatures w14:val="standardContextual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1322" behindDoc="0" locked="0" layoutInCell="1" allowOverlap="1" wp14:anchorId="6764F4AD" wp14:editId="1AC0B722">
                            <wp:simplePos x="0" y="0"/>
                            <wp:positionH relativeFrom="column">
                              <wp:posOffset>3470275</wp:posOffset>
                            </wp:positionH>
                            <wp:positionV relativeFrom="paragraph">
                              <wp:posOffset>2257425</wp:posOffset>
                            </wp:positionV>
                            <wp:extent cx="787400" cy="330200"/>
                            <wp:effectExtent l="19050" t="19050" r="12700" b="12700"/>
                            <wp:wrapNone/>
                            <wp:docPr id="1995626093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87400" cy="33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ACB267C" id="Rectangle 6" o:spid="_x0000_s1026" style="position:absolute;margin-left:273.25pt;margin-top:177.75pt;width:62pt;height:26pt;z-index:251661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" filled="f" strokecolor="red" strokeweight="2.25pt"/>
                        </w:pict>
                      </mc:Fallback>
                    </mc:AlternateContent>
                  </w:r>
                  <w:r w:rsidRPr="00572F82">
                    <w:rPr>
                      <w:noProof/>
                    </w:rPr>
                    <w:drawing>
                      <wp:inline distT="0" distB="0" distL="0" distR="0" wp14:anchorId="37A059C7" wp14:editId="45B25BB3">
                        <wp:extent cx="4324574" cy="2633875"/>
                        <wp:effectExtent l="0" t="0" r="0" b="0"/>
                        <wp:docPr id="129801748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8017480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8058" cy="26420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8FC6E9" w14:textId="77777777" w:rsidR="009B34B5" w:rsidRPr="00A60F2D" w:rsidRDefault="009B34B5" w:rsidP="0006264E">
            <w:pPr>
              <w:pStyle w:val="NumberBullet01"/>
              <w:numPr>
                <w:ilvl w:val="0"/>
                <w:numId w:val="0"/>
              </w:numPr>
            </w:pP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45078E1" w14:textId="77777777" w:rsidR="009B34B5" w:rsidRPr="00A60F2D" w:rsidRDefault="009B34B5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9B34B5" w14:paraId="03E9E588" w14:textId="4561937B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2435B298" w14:textId="7872924C" w:rsidR="00B446CC" w:rsidRPr="00B446CC" w:rsidRDefault="00B446CC" w:rsidP="00B446CC">
            <w:pPr>
              <w:pStyle w:val="NumberBullet01"/>
              <w:rPr>
                <w:color w:val="3B3D3E" w:themeColor="text2"/>
              </w:rPr>
            </w:pPr>
            <w:r>
              <w:t xml:space="preserve">You should see the home page of the </w:t>
            </w:r>
            <w:proofErr w:type="spellStart"/>
            <w:r>
              <w:t>Github</w:t>
            </w:r>
            <w:proofErr w:type="spellEnd"/>
            <w:r>
              <w:t xml:space="preserve"> Harness Copilot Studio, looking like this:</w:t>
            </w:r>
          </w:p>
          <w:p w14:paraId="1CEA44A1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567D3892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408159E0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6C28B7DB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476F9A0F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0E2EAC79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74F75C56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650CD224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250DAF4A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4324451D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</w:p>
          <w:p w14:paraId="274E5A46" w14:textId="267EC8CA" w:rsidR="009B34B5" w:rsidRP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  <w:rPr>
                <w:color w:val="3B3D3E" w:themeColor="text2"/>
              </w:rPr>
            </w:pPr>
            <w:r w:rsidRPr="00B446CC">
              <w:rPr>
                <w:noProof/>
                <w:color w:val="3B3D3E" w:themeColor="text2"/>
              </w:rPr>
              <w:drawing>
                <wp:inline distT="0" distB="0" distL="0" distR="0" wp14:anchorId="42A0969D" wp14:editId="25BEDF07">
                  <wp:extent cx="4744123" cy="2707556"/>
                  <wp:effectExtent l="0" t="0" r="0" b="0"/>
                  <wp:docPr id="571805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8051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106" cy="271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B63AF13" w14:textId="77777777" w:rsidR="009B34B5" w:rsidRPr="00C7198D" w:rsidRDefault="009B34B5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B446CC" w14:paraId="3384E7F8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455E43D0" w14:textId="4741FCDA" w:rsidR="00B446CC" w:rsidRDefault="00B446CC" w:rsidP="00B446CC">
            <w:pPr>
              <w:pStyle w:val="NumberBullet01"/>
            </w:pPr>
            <w:r>
              <w:t>Check if you are in the right environment – click on the environment icon to see if you are in the right one, if not, click on ‘</w:t>
            </w:r>
            <w:r w:rsidRPr="00B446CC">
              <w:rPr>
                <w:b/>
                <w:bCs/>
                <w:color w:val="00A2B8" w:themeColor="accent2"/>
              </w:rPr>
              <w:t>All environments</w:t>
            </w:r>
            <w:r>
              <w:t>’ on the left sidebar to view the full list and select the right one.</w:t>
            </w:r>
          </w:p>
          <w:p w14:paraId="6BF8266C" w14:textId="02384E5F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1A486975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65A1FD10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5DA2D691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012CB05C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1C22A665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69034DC5" w14:textId="473521BA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1DE56A1A" w14:textId="77777777" w:rsidR="00B446CC" w:rsidRDefault="00B446CC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1EACB6EA" w14:textId="77777777" w:rsidR="00A61112" w:rsidRDefault="00A61112" w:rsidP="00A61112">
            <w:pPr>
              <w:pStyle w:val="NumberBullet01"/>
              <w:numPr>
                <w:ilvl w:val="0"/>
                <w:numId w:val="0"/>
              </w:numPr>
            </w:pPr>
          </w:p>
          <w:p w14:paraId="759014F2" w14:textId="77777777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662C0A79" w14:textId="77777777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423F7A4A" w14:textId="446D3185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653E7D94" w14:textId="77777777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356D5703" w14:textId="4B43E4B6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7A144D27" w14:textId="5C69EB49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24EAE76A" w14:textId="6AB51922" w:rsidR="00A61112" w:rsidRDefault="00736CAA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58" behindDoc="0" locked="0" layoutInCell="1" allowOverlap="1" wp14:anchorId="0796B96C" wp14:editId="53DBA136">
                      <wp:simplePos x="0" y="0"/>
                      <wp:positionH relativeFrom="column">
                        <wp:posOffset>639819</wp:posOffset>
                      </wp:positionH>
                      <wp:positionV relativeFrom="paragraph">
                        <wp:posOffset>228899</wp:posOffset>
                      </wp:positionV>
                      <wp:extent cx="1163992" cy="1142776"/>
                      <wp:effectExtent l="19050" t="19050" r="17145" b="19685"/>
                      <wp:wrapNone/>
                      <wp:docPr id="60353074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3992" cy="11427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28575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549E80" id="Rectangle 6" o:spid="_x0000_s1026" style="position:absolute;margin-left:50.4pt;margin-top:18pt;width:91.65pt;height:90pt;z-index:2516756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" fillcolor="#00a2b8 [3205]" strokecolor="#00a2b8 [3205]" strokeweight="2.25pt"/>
                  </w:pict>
                </mc:Fallback>
              </mc:AlternateContent>
            </w:r>
            <w:r w:rsidR="00A61112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18" behindDoc="0" locked="0" layoutInCell="1" allowOverlap="1" wp14:anchorId="1A4CCA98" wp14:editId="5002049C">
                      <wp:simplePos x="0" y="0"/>
                      <wp:positionH relativeFrom="column">
                        <wp:posOffset>564776</wp:posOffset>
                      </wp:positionH>
                      <wp:positionV relativeFrom="paragraph">
                        <wp:posOffset>-2391</wp:posOffset>
                      </wp:positionV>
                      <wp:extent cx="696333" cy="169209"/>
                      <wp:effectExtent l="19050" t="19050" r="27940" b="21590"/>
                      <wp:wrapNone/>
                      <wp:docPr id="156489269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6333" cy="1692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59BC34" id="Rectangle 6" o:spid="_x0000_s1026" style="position:absolute;margin-left:44.45pt;margin-top:-.2pt;width:54.85pt;height:13.3pt;z-index:2516654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" filled="f" strokecolor="red" strokeweight="2.25pt"/>
                  </w:pict>
                </mc:Fallback>
              </mc:AlternateContent>
            </w:r>
          </w:p>
          <w:p w14:paraId="75F7A658" w14:textId="11E7A63D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045497B7" w14:textId="774F0B8B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6F24E79B" w14:textId="7C35743A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70" behindDoc="0" locked="0" layoutInCell="1" allowOverlap="1" wp14:anchorId="55C4A3C4" wp14:editId="4611F17A">
                      <wp:simplePos x="0" y="0"/>
                      <wp:positionH relativeFrom="column">
                        <wp:posOffset>257922</wp:posOffset>
                      </wp:positionH>
                      <wp:positionV relativeFrom="paragraph">
                        <wp:posOffset>10160</wp:posOffset>
                      </wp:positionV>
                      <wp:extent cx="249891" cy="249891"/>
                      <wp:effectExtent l="19050" t="19050" r="17145" b="17145"/>
                      <wp:wrapNone/>
                      <wp:docPr id="130211081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891" cy="24989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3826F5" id="Rectangle 6" o:spid="_x0000_s1026" style="position:absolute;margin-left:20.3pt;margin-top:.8pt;width:19.7pt;height:19.7pt;z-index:251663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" filled="f" strokecolor="red" strokeweight="2.25pt"/>
                  </w:pict>
                </mc:Fallback>
              </mc:AlternateContent>
            </w:r>
          </w:p>
          <w:p w14:paraId="31DD362F" w14:textId="7BD9B9AD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</w:p>
          <w:p w14:paraId="15FD53D0" w14:textId="0166AF89" w:rsidR="00A61112" w:rsidRDefault="00A61112" w:rsidP="00B446CC">
            <w:pPr>
              <w:pStyle w:val="NumberBullet01"/>
              <w:numPr>
                <w:ilvl w:val="0"/>
                <w:numId w:val="0"/>
              </w:numPr>
              <w:ind w:left="360"/>
            </w:pPr>
            <w:r w:rsidRPr="00A61112">
              <w:rPr>
                <w:noProof/>
              </w:rPr>
              <w:drawing>
                <wp:inline distT="0" distB="0" distL="0" distR="0" wp14:anchorId="5B68D74F" wp14:editId="68ED1384">
                  <wp:extent cx="2638284" cy="2904565"/>
                  <wp:effectExtent l="0" t="0" r="0" b="0"/>
                  <wp:docPr id="454902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9022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363" cy="293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850105" w14:textId="77777777" w:rsidR="00B446CC" w:rsidRPr="00C7198D" w:rsidRDefault="00B446CC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A61112" w14:paraId="182C4AFE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7EC6F568" w14:textId="2AA471BE" w:rsidR="00A61112" w:rsidRDefault="00A61112" w:rsidP="00B446CC">
            <w:pPr>
              <w:pStyle w:val="NumberBullet01"/>
            </w:pPr>
            <w:r>
              <w:t>After confirming you are in the correct environment, click on the ‘</w:t>
            </w:r>
            <w:r w:rsidRPr="00D565C5">
              <w:rPr>
                <w:b/>
                <w:bCs/>
                <w:color w:val="00A2B8" w:themeColor="accent2"/>
              </w:rPr>
              <w:t>Agents</w:t>
            </w:r>
            <w:r>
              <w:t>’ button on the left side bar</w:t>
            </w:r>
            <w:r w:rsidR="004874AC">
              <w:t>.</w:t>
            </w:r>
          </w:p>
          <w:p w14:paraId="6862EEF8" w14:textId="4EDDF122" w:rsidR="00A61112" w:rsidRDefault="004874AC" w:rsidP="00D565C5">
            <w:pPr>
              <w:pStyle w:val="NumberBullet01"/>
              <w:numPr>
                <w:ilvl w:val="0"/>
                <w:numId w:val="0"/>
              </w:numPr>
              <w:ind w:left="360"/>
            </w:pPr>
            <w:r>
              <w:t xml:space="preserve">In the Agents page, </w:t>
            </w:r>
            <w:r w:rsidR="007E34BB">
              <w:t>click on the dropdown next to the ‘</w:t>
            </w:r>
            <w:r w:rsidR="007E34BB" w:rsidRPr="00D565C5">
              <w:rPr>
                <w:b/>
                <w:bCs/>
                <w:color w:val="00A2B8" w:themeColor="accent2"/>
              </w:rPr>
              <w:t>New Agent’</w:t>
            </w:r>
            <w:r w:rsidR="007E34BB" w:rsidRPr="00D565C5">
              <w:rPr>
                <w:color w:val="00A2B8" w:themeColor="accent2"/>
              </w:rPr>
              <w:t xml:space="preserve"> </w:t>
            </w:r>
            <w:r w:rsidR="007E34BB">
              <w:t>button, and select</w:t>
            </w:r>
            <w:r w:rsidR="00D565C5">
              <w:t xml:space="preserve"> the first ‘</w:t>
            </w:r>
            <w:r w:rsidR="00D565C5" w:rsidRPr="00D565C5">
              <w:rPr>
                <w:b/>
                <w:bCs/>
                <w:color w:val="00A2B8" w:themeColor="accent2"/>
              </w:rPr>
              <w:t>Agent</w:t>
            </w:r>
            <w:r w:rsidR="00D565C5">
              <w:t>’ option under ‘</w:t>
            </w:r>
            <w:r w:rsidR="00D565C5" w:rsidRPr="00D565C5">
              <w:rPr>
                <w:b/>
                <w:bCs/>
                <w:color w:val="00A2B8" w:themeColor="accent2"/>
              </w:rPr>
              <w:t>Optimize your business process</w:t>
            </w:r>
            <w:r w:rsidR="00D565C5">
              <w:t>’.</w:t>
            </w:r>
          </w:p>
          <w:p w14:paraId="7B196D04" w14:textId="5BC80720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4E2B5D8" w14:textId="23C64705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66" behindDoc="0" locked="0" layoutInCell="1" allowOverlap="1" wp14:anchorId="2B41735B" wp14:editId="466D5415">
                      <wp:simplePos x="0" y="0"/>
                      <wp:positionH relativeFrom="column">
                        <wp:posOffset>-27268</wp:posOffset>
                      </wp:positionH>
                      <wp:positionV relativeFrom="paragraph">
                        <wp:posOffset>168723</wp:posOffset>
                      </wp:positionV>
                      <wp:extent cx="249555" cy="249555"/>
                      <wp:effectExtent l="19050" t="19050" r="17145" b="17145"/>
                      <wp:wrapNone/>
                      <wp:docPr id="73937193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495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B23934" id="Rectangle 6" o:spid="_x0000_s1026" style="position:absolute;margin-left:-2.15pt;margin-top:13.3pt;width:19.65pt;height:19.65pt;z-index:2516674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" filled="f" strokecolor="red" strokeweight="2.25pt"/>
                  </w:pict>
                </mc:Fallback>
              </mc:AlternateContent>
            </w:r>
          </w:p>
          <w:p w14:paraId="167AE6EC" w14:textId="1782C104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D9C66EB" w14:textId="77777777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9181241" w14:textId="77777777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322C98A" w14:textId="77777777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F329AC4" w14:textId="6C08780B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249C742" w14:textId="6FCE4195" w:rsidR="00A61112" w:rsidRDefault="00A61112" w:rsidP="00A61112">
            <w:pPr>
              <w:pStyle w:val="NumberBullet01"/>
              <w:numPr>
                <w:ilvl w:val="0"/>
                <w:numId w:val="0"/>
              </w:numPr>
            </w:pPr>
          </w:p>
          <w:p w14:paraId="24CD64E4" w14:textId="73DB59D1" w:rsidR="00A61112" w:rsidRDefault="00A61112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A61112">
              <w:rPr>
                <w:noProof/>
              </w:rPr>
              <w:drawing>
                <wp:inline distT="0" distB="0" distL="0" distR="0" wp14:anchorId="78A9DFE6" wp14:editId="59F35ED7">
                  <wp:extent cx="2156908" cy="2225291"/>
                  <wp:effectExtent l="0" t="0" r="0" b="3810"/>
                  <wp:docPr id="2130997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9972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987" cy="223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37B62" w14:textId="4E39CCD5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514B31A" w14:textId="56B6E617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14" behindDoc="0" locked="0" layoutInCell="1" allowOverlap="1" wp14:anchorId="79E7EEAB" wp14:editId="0A5F5290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193339</wp:posOffset>
                      </wp:positionV>
                      <wp:extent cx="177165" cy="228376"/>
                      <wp:effectExtent l="19050" t="19050" r="13335" b="19685"/>
                      <wp:wrapNone/>
                      <wp:docPr id="202281044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" cy="2283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953B24" id="Rectangle 6" o:spid="_x0000_s1026" style="position:absolute;margin-left:400.8pt;margin-top:15.2pt;width:13.95pt;height:18pt;z-index:2516695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" filled="f" strokecolor="red" strokeweight="2.25pt"/>
                  </w:pict>
                </mc:Fallback>
              </mc:AlternateContent>
            </w:r>
          </w:p>
          <w:p w14:paraId="241EB472" w14:textId="77D5A960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5C0E0B4" w14:textId="3F91B773" w:rsidR="00D565C5" w:rsidRDefault="00736CAA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62" behindDoc="0" locked="0" layoutInCell="1" allowOverlap="1" wp14:anchorId="3DDB1774" wp14:editId="388BA564">
                      <wp:simplePos x="0" y="0"/>
                      <wp:positionH relativeFrom="column">
                        <wp:posOffset>3350260</wp:posOffset>
                      </wp:positionH>
                      <wp:positionV relativeFrom="paragraph">
                        <wp:posOffset>163830</wp:posOffset>
                      </wp:positionV>
                      <wp:extent cx="1825625" cy="378460"/>
                      <wp:effectExtent l="19050" t="19050" r="22225" b="21590"/>
                      <wp:wrapNone/>
                      <wp:docPr id="72454469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5625" cy="3784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A14D2" id="Rectangle 6" o:spid="_x0000_s1026" style="position:absolute;margin-left:263.8pt;margin-top:12.9pt;width:143.75pt;height:29.8pt;z-index:2516715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" filled="f" strokecolor="red" strokeweight="2.25pt"/>
                  </w:pict>
                </mc:Fallback>
              </mc:AlternateContent>
            </w:r>
            <w:r w:rsidR="00975654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10" behindDoc="0" locked="0" layoutInCell="1" allowOverlap="1" wp14:anchorId="3475EAC5" wp14:editId="54377E7C">
                      <wp:simplePos x="0" y="0"/>
                      <wp:positionH relativeFrom="column">
                        <wp:posOffset>639819</wp:posOffset>
                      </wp:positionH>
                      <wp:positionV relativeFrom="paragraph">
                        <wp:posOffset>202826</wp:posOffset>
                      </wp:positionV>
                      <wp:extent cx="2621952" cy="1374066"/>
                      <wp:effectExtent l="19050" t="19050" r="26035" b="17145"/>
                      <wp:wrapNone/>
                      <wp:docPr id="192998085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21952" cy="13740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28575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2D8D2" id="Rectangle 6" o:spid="_x0000_s1026" style="position:absolute;margin-left:50.4pt;margin-top:15.95pt;width:206.45pt;height:108.2pt;z-index:2516736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" fillcolor="#00a2b8 [3205]" strokecolor="#00a2b8 [3205]" strokeweight="2.25pt"/>
                  </w:pict>
                </mc:Fallback>
              </mc:AlternateContent>
            </w:r>
          </w:p>
          <w:p w14:paraId="1CF6E15D" w14:textId="0447C980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D2E0ADE" w14:textId="77777777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0D381F5" w14:textId="77777777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72B977B" w14:textId="77777777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51616EAE" w14:textId="77777777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8D7BCC0" w14:textId="70CEE2C9" w:rsidR="00D565C5" w:rsidRDefault="00D565C5" w:rsidP="00A6111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D565C5">
              <w:rPr>
                <w:noProof/>
              </w:rPr>
              <w:drawing>
                <wp:inline distT="0" distB="0" distL="0" distR="0" wp14:anchorId="4BDF3566" wp14:editId="300ACFD5">
                  <wp:extent cx="5393257" cy="2421367"/>
                  <wp:effectExtent l="0" t="0" r="0" b="0"/>
                  <wp:docPr id="1687446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4460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473" cy="242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711481" w14:textId="77777777" w:rsidR="00A61112" w:rsidRPr="00C7198D" w:rsidRDefault="00A61112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736CAA" w14:paraId="0F896AD3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262971DB" w14:textId="1EFA7645" w:rsidR="00736CAA" w:rsidRPr="003224D2" w:rsidRDefault="00E155B6" w:rsidP="00B446CC">
            <w:pPr>
              <w:pStyle w:val="NumberBullet01"/>
            </w:pPr>
            <w:r>
              <w:lastRenderedPageBreak/>
              <w:t xml:space="preserve">You should now see </w:t>
            </w:r>
            <w:r w:rsidR="009B0088">
              <w:t xml:space="preserve">your new agent page, </w:t>
            </w:r>
            <w:r w:rsidR="00E53C2C">
              <w:t xml:space="preserve">start by </w:t>
            </w:r>
            <w:r w:rsidR="009B0088">
              <w:t>nam</w:t>
            </w:r>
            <w:r w:rsidR="00E53C2C">
              <w:t>ing</w:t>
            </w:r>
            <w:r w:rsidR="009B0088">
              <w:t xml:space="preserve"> your agent: </w:t>
            </w:r>
            <w:r w:rsidR="009B0088" w:rsidRPr="00F15880">
              <w:rPr>
                <w:b/>
                <w:bCs/>
                <w:color w:val="00A2B8" w:themeColor="accent2"/>
              </w:rPr>
              <w:t xml:space="preserve">‘&lt;Your </w:t>
            </w:r>
            <w:r w:rsidR="00F15880" w:rsidRPr="00F15880">
              <w:rPr>
                <w:b/>
                <w:bCs/>
                <w:color w:val="00A2B8" w:themeColor="accent2"/>
              </w:rPr>
              <w:t>full name’s</w:t>
            </w:r>
            <w:r w:rsidR="009B0088" w:rsidRPr="00F15880">
              <w:rPr>
                <w:b/>
                <w:bCs/>
                <w:color w:val="00A2B8" w:themeColor="accent2"/>
              </w:rPr>
              <w:t>&gt; Goal Tracking Agent’</w:t>
            </w:r>
          </w:p>
          <w:p w14:paraId="1CC7785D" w14:textId="305E523C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D985A96" w14:textId="099808B1" w:rsidR="003224D2" w:rsidRDefault="00E53C2C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706" behindDoc="0" locked="0" layoutInCell="1" allowOverlap="1" wp14:anchorId="31630FD3" wp14:editId="0B22D818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221727</wp:posOffset>
                      </wp:positionV>
                      <wp:extent cx="2261571" cy="233755"/>
                      <wp:effectExtent l="19050" t="19050" r="24765" b="13970"/>
                      <wp:wrapNone/>
                      <wp:docPr id="159300016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1571" cy="2337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C12CF2" id="Rectangle 6" o:spid="_x0000_s1026" style="position:absolute;margin-left:58.85pt;margin-top:17.45pt;width:178.1pt;height:18.4pt;z-index:2516777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" filled="f" strokecolor="red" strokeweight="2.25pt"/>
                  </w:pict>
                </mc:Fallback>
              </mc:AlternateContent>
            </w:r>
          </w:p>
          <w:p w14:paraId="447485A9" w14:textId="2B548E2F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232A3727" w14:textId="77777777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37A8024" w14:textId="77777777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AF37CC4" w14:textId="77777777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0BB4453" w14:textId="77777777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291515AA" w14:textId="77777777" w:rsidR="003224D2" w:rsidRDefault="003224D2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D4744D1" w14:textId="745FC7BE" w:rsidR="003224D2" w:rsidRDefault="00E53C2C" w:rsidP="003224D2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E53C2C">
              <w:rPr>
                <w:noProof/>
              </w:rPr>
              <w:drawing>
                <wp:inline distT="0" distB="0" distL="0" distR="0" wp14:anchorId="197EB76A" wp14:editId="36AC2010">
                  <wp:extent cx="4689650" cy="2135393"/>
                  <wp:effectExtent l="0" t="0" r="0" b="0"/>
                  <wp:docPr id="1067910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1039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741" cy="214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27E503" w14:textId="77777777" w:rsidR="00736CAA" w:rsidRPr="00C7198D" w:rsidRDefault="00736CAA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183417" w14:paraId="48F9FEA9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013B7F83" w14:textId="46596516" w:rsidR="00183417" w:rsidRDefault="004B13B1" w:rsidP="00B446CC">
            <w:pPr>
              <w:pStyle w:val="NumberBullet01"/>
            </w:pPr>
            <w:r>
              <w:t xml:space="preserve">Click on the </w:t>
            </w:r>
            <w:r w:rsidR="00EB333C">
              <w:t xml:space="preserve">text space under </w:t>
            </w:r>
            <w:r w:rsidR="00EB333C" w:rsidRPr="00B81BC3">
              <w:rPr>
                <w:b/>
                <w:bCs/>
                <w:color w:val="00A2B8" w:themeColor="accent2"/>
              </w:rPr>
              <w:t>‘</w:t>
            </w:r>
            <w:r w:rsidR="00B81BC3" w:rsidRPr="00B81BC3">
              <w:rPr>
                <w:b/>
                <w:bCs/>
                <w:color w:val="00A2B8" w:themeColor="accent2"/>
              </w:rPr>
              <w:t>Instructions’</w:t>
            </w:r>
            <w:r w:rsidR="00B81BC3">
              <w:t xml:space="preserve"> and</w:t>
            </w:r>
            <w:r w:rsidR="00EB333C">
              <w:t xml:space="preserve"> paste</w:t>
            </w:r>
            <w:r w:rsidR="000035BC">
              <w:t xml:space="preserve"> the provided instructions from </w:t>
            </w:r>
            <w:r w:rsidR="00B81BC3">
              <w:t>Table Activity Materials.</w:t>
            </w:r>
          </w:p>
          <w:p w14:paraId="66A40455" w14:textId="77777777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B47916F" w14:textId="77777777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82F423F" w14:textId="77777777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5E2C9B19" w14:textId="17CB2FAE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C0DF0F7" w14:textId="68F0EA9E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54" behindDoc="0" locked="0" layoutInCell="1" allowOverlap="1" wp14:anchorId="781D8D52" wp14:editId="7855A772">
                      <wp:simplePos x="0" y="0"/>
                      <wp:positionH relativeFrom="column">
                        <wp:posOffset>32011</wp:posOffset>
                      </wp:positionH>
                      <wp:positionV relativeFrom="paragraph">
                        <wp:posOffset>74930</wp:posOffset>
                      </wp:positionV>
                      <wp:extent cx="3321200" cy="1234216"/>
                      <wp:effectExtent l="19050" t="19050" r="12700" b="23495"/>
                      <wp:wrapNone/>
                      <wp:docPr id="203707053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21200" cy="12342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1936BE" id="Rectangle 6" o:spid="_x0000_s1026" style="position:absolute;margin-left:2.5pt;margin-top:5.9pt;width:261.5pt;height:97.2pt;z-index:2516797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" filled="f" strokecolor="red" strokeweight="2.25pt"/>
                  </w:pict>
                </mc:Fallback>
              </mc:AlternateContent>
            </w:r>
          </w:p>
          <w:p w14:paraId="27C8FC68" w14:textId="116B0861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E2C072F" w14:textId="77777777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33CF04F" w14:textId="77777777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2F2EC5C6" w14:textId="77777777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EACDE9B" w14:textId="5FAC9C8A" w:rsidR="00B81BC3" w:rsidRDefault="00B81BC3" w:rsidP="00B81BC3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B81BC3">
              <w:rPr>
                <w:noProof/>
              </w:rPr>
              <w:drawing>
                <wp:inline distT="0" distB="0" distL="0" distR="0" wp14:anchorId="7BFE51CA" wp14:editId="6694B5A8">
                  <wp:extent cx="3549655" cy="2377440"/>
                  <wp:effectExtent l="0" t="0" r="0" b="3810"/>
                  <wp:docPr id="1681989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9896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302" cy="238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E4B4D5" w14:textId="77777777" w:rsidR="00183417" w:rsidRPr="00C7198D" w:rsidRDefault="00183417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700840" w14:paraId="4B4DC473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14D4639C" w14:textId="77777777" w:rsidR="00700840" w:rsidRDefault="00407B8B" w:rsidP="00B446CC">
            <w:pPr>
              <w:pStyle w:val="NumberBullet01"/>
            </w:pPr>
            <w:r>
              <w:t>On the right</w:t>
            </w:r>
            <w:r w:rsidR="00251A06">
              <w:t xml:space="preserve"> card with all the agent’s config, we want to make sure of the following:</w:t>
            </w:r>
          </w:p>
          <w:p w14:paraId="0DF70567" w14:textId="0C0B8815" w:rsidR="00E97565" w:rsidRPr="0074038F" w:rsidRDefault="00E97565" w:rsidP="00E97565">
            <w:pPr>
              <w:pStyle w:val="NumberBullet01"/>
              <w:numPr>
                <w:ilvl w:val="0"/>
                <w:numId w:val="43"/>
              </w:numPr>
              <w:rPr>
                <w:b/>
                <w:bCs/>
                <w:color w:val="00A2B8" w:themeColor="accent2"/>
              </w:rPr>
            </w:pPr>
            <w:r>
              <w:t xml:space="preserve">Model – </w:t>
            </w:r>
            <w:r w:rsidRPr="0074038F">
              <w:rPr>
                <w:b/>
                <w:bCs/>
                <w:color w:val="00A2B8" w:themeColor="accent2"/>
              </w:rPr>
              <w:t>GTP-5 Chat</w:t>
            </w:r>
          </w:p>
          <w:p w14:paraId="3A2DFE1A" w14:textId="3932BEC0" w:rsidR="00E97565" w:rsidRDefault="00CF7F96" w:rsidP="00E97565">
            <w:pPr>
              <w:pStyle w:val="NumberBullet01"/>
              <w:numPr>
                <w:ilvl w:val="0"/>
                <w:numId w:val="43"/>
              </w:numPr>
            </w:pPr>
            <w:r>
              <w:t>Knowledge – Turn off ‘</w:t>
            </w:r>
            <w:r w:rsidRPr="0074038F">
              <w:rPr>
                <w:b/>
                <w:bCs/>
                <w:color w:val="00A2B8" w:themeColor="accent2"/>
              </w:rPr>
              <w:t>Search all websites</w:t>
            </w:r>
            <w:r>
              <w:t xml:space="preserve">’ by </w:t>
            </w:r>
            <w:r w:rsidR="00A8244C">
              <w:t>clicking on the ‘</w:t>
            </w:r>
            <w:r w:rsidR="00A8244C" w:rsidRPr="0074038F">
              <w:rPr>
                <w:b/>
                <w:bCs/>
                <w:color w:val="00A2B8" w:themeColor="accent2"/>
              </w:rPr>
              <w:t>X</w:t>
            </w:r>
            <w:r w:rsidR="00A8244C">
              <w:t>’</w:t>
            </w:r>
            <w:r w:rsidR="0074038F">
              <w:t xml:space="preserve"> next to it</w:t>
            </w:r>
          </w:p>
          <w:p w14:paraId="3166A968" w14:textId="341A8D5D" w:rsidR="00A8244C" w:rsidRDefault="00A8244C" w:rsidP="00A8244C">
            <w:pPr>
              <w:pStyle w:val="NumberBullet01"/>
              <w:numPr>
                <w:ilvl w:val="0"/>
                <w:numId w:val="43"/>
              </w:numPr>
            </w:pPr>
            <w:r>
              <w:t xml:space="preserve">Memory – </w:t>
            </w:r>
            <w:r w:rsidRPr="0074038F">
              <w:rPr>
                <w:b/>
                <w:bCs/>
                <w:color w:val="00A2B8" w:themeColor="accent2"/>
              </w:rPr>
              <w:t>Off</w:t>
            </w:r>
          </w:p>
          <w:p w14:paraId="533F31DA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F341F80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2E45879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8390F25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B965D8C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089A9BF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29CB73A6" w14:textId="77777777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5DF9B44F" w14:textId="3F076A64" w:rsidR="002A7AB7" w:rsidRDefault="002A7AB7" w:rsidP="002A7AB7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802" behindDoc="0" locked="0" layoutInCell="1" allowOverlap="1" wp14:anchorId="7B10EE4F" wp14:editId="2F4144B3">
                      <wp:simplePos x="0" y="0"/>
                      <wp:positionH relativeFrom="column">
                        <wp:posOffset>1082585</wp:posOffset>
                      </wp:positionH>
                      <wp:positionV relativeFrom="paragraph">
                        <wp:posOffset>129680</wp:posOffset>
                      </wp:positionV>
                      <wp:extent cx="1043390" cy="225750"/>
                      <wp:effectExtent l="19050" t="19050" r="23495" b="22225"/>
                      <wp:wrapNone/>
                      <wp:docPr id="139638248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90" cy="225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3D82C3" id="Rectangle 6" o:spid="_x0000_s1026" style="position:absolute;margin-left:85.25pt;margin-top:10.2pt;width:82.15pt;height:17.8pt;z-index:2516818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" filled="f" strokecolor="red" strokeweight="2.25pt"/>
                  </w:pict>
                </mc:Fallback>
              </mc:AlternateContent>
            </w:r>
          </w:p>
          <w:p w14:paraId="005E17DF" w14:textId="40241C6E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CB9A763" w14:textId="0366F5D4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5ED51E5" w14:textId="77777777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3D6D09C" w14:textId="77777777" w:rsidR="00251A06" w:rsidRDefault="00251A06" w:rsidP="00251A06">
            <w:pPr>
              <w:pStyle w:val="NumberBullet01"/>
              <w:numPr>
                <w:ilvl w:val="0"/>
                <w:numId w:val="0"/>
              </w:numPr>
            </w:pPr>
          </w:p>
          <w:p w14:paraId="57158CF1" w14:textId="5D0E3A30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FC62337" w14:textId="218E8BF1" w:rsidR="00251A06" w:rsidRDefault="002A7AB7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50" behindDoc="0" locked="0" layoutInCell="1" allowOverlap="1" wp14:anchorId="2B1B8D9A" wp14:editId="531E6B34">
                      <wp:simplePos x="0" y="0"/>
                      <wp:positionH relativeFrom="column">
                        <wp:posOffset>914436</wp:posOffset>
                      </wp:positionH>
                      <wp:positionV relativeFrom="paragraph">
                        <wp:posOffset>153680</wp:posOffset>
                      </wp:positionV>
                      <wp:extent cx="153750" cy="232950"/>
                      <wp:effectExtent l="19050" t="19050" r="17780" b="15240"/>
                      <wp:wrapNone/>
                      <wp:docPr id="93068989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750" cy="232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C6D54B" id="Rectangle 6" o:spid="_x0000_s1026" style="position:absolute;margin-left:1in;margin-top:12.1pt;width:12.1pt;height:18.35pt;z-index:2516838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505C5E56" w14:textId="7C66BA10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4D8C678" w14:textId="0F660336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AC0A877" w14:textId="749B5C03" w:rsidR="00251A06" w:rsidRDefault="002A7AB7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98" behindDoc="0" locked="0" layoutInCell="1" allowOverlap="1" wp14:anchorId="65659B81" wp14:editId="3B291D2B">
                      <wp:simplePos x="0" y="0"/>
                      <wp:positionH relativeFrom="column">
                        <wp:posOffset>1780985</wp:posOffset>
                      </wp:positionH>
                      <wp:positionV relativeFrom="paragraph">
                        <wp:posOffset>90080</wp:posOffset>
                      </wp:positionV>
                      <wp:extent cx="342355" cy="232950"/>
                      <wp:effectExtent l="19050" t="19050" r="19685" b="15240"/>
                      <wp:wrapNone/>
                      <wp:docPr id="152993549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355" cy="232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7665D" id="Rectangle 6" o:spid="_x0000_s1026" style="position:absolute;margin-left:140.25pt;margin-top:7.1pt;width:26.95pt;height:18.35pt;z-index:2516858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" filled="f" strokecolor="red" strokeweight="2.25pt"/>
                  </w:pict>
                </mc:Fallback>
              </mc:AlternateContent>
            </w:r>
          </w:p>
          <w:p w14:paraId="559EDA50" w14:textId="487262AE" w:rsidR="00251A06" w:rsidRDefault="00251A06" w:rsidP="00251A06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251A06">
              <w:rPr>
                <w:noProof/>
              </w:rPr>
              <w:drawing>
                <wp:inline distT="0" distB="0" distL="0" distR="0" wp14:anchorId="674092E3" wp14:editId="5345D8B5">
                  <wp:extent cx="2183318" cy="2635165"/>
                  <wp:effectExtent l="0" t="0" r="7620" b="0"/>
                  <wp:docPr id="1019225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255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667" cy="264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A2A13FE" w14:textId="77777777" w:rsidR="00700840" w:rsidRPr="00C7198D" w:rsidRDefault="00700840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670599" w14:paraId="360615E3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751A3B86" w14:textId="37522DC0" w:rsidR="00670599" w:rsidRDefault="00DC4B37" w:rsidP="00B446CC">
            <w:pPr>
              <w:pStyle w:val="NumberBullet01"/>
            </w:pPr>
            <w:r>
              <w:t xml:space="preserve">Next, let’s add </w:t>
            </w:r>
            <w:r w:rsidR="00CF04A8">
              <w:t xml:space="preserve">a document as a </w:t>
            </w:r>
            <w:proofErr w:type="gramStart"/>
            <w:r w:rsidR="00CF04A8" w:rsidRPr="00CF04A8">
              <w:rPr>
                <w:b/>
                <w:bCs/>
                <w:color w:val="00A2B8" w:themeColor="accent2"/>
              </w:rPr>
              <w:t>Knowledge</w:t>
            </w:r>
            <w:proofErr w:type="gramEnd"/>
            <w:r w:rsidR="00CF04A8">
              <w:t xml:space="preserve"> source</w:t>
            </w:r>
            <w:r w:rsidR="004F5069">
              <w:t>.</w:t>
            </w:r>
            <w:r w:rsidR="00BA1695">
              <w:t xml:space="preserve"> Click on ‘</w:t>
            </w:r>
            <w:r w:rsidR="00BA1695" w:rsidRPr="006E44D4">
              <w:rPr>
                <w:b/>
                <w:bCs/>
                <w:color w:val="00A2B8" w:themeColor="accent2"/>
              </w:rPr>
              <w:t>Knowledge</w:t>
            </w:r>
            <w:r w:rsidR="00BA1695">
              <w:t>’</w:t>
            </w:r>
            <w:r w:rsidR="00462258">
              <w:t xml:space="preserve"> on the right card, a dialog should popup, choose ‘</w:t>
            </w:r>
            <w:r w:rsidR="00462258" w:rsidRPr="006E44D4">
              <w:rPr>
                <w:b/>
                <w:bCs/>
                <w:color w:val="00A2B8" w:themeColor="accent2"/>
              </w:rPr>
              <w:t>SharePoint</w:t>
            </w:r>
            <w:r w:rsidR="00462258">
              <w:t>’</w:t>
            </w:r>
            <w:r w:rsidR="006E44D4">
              <w:t>.</w:t>
            </w:r>
          </w:p>
          <w:p w14:paraId="52225336" w14:textId="77777777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FE504BA" w14:textId="77777777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E13B2F9" w14:textId="77777777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4ECB398" w14:textId="77777777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7A78A01" w14:textId="5B6DF872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46" behindDoc="0" locked="0" layoutInCell="1" allowOverlap="1" wp14:anchorId="501B38AE" wp14:editId="645C0347">
                      <wp:simplePos x="0" y="0"/>
                      <wp:positionH relativeFrom="column">
                        <wp:posOffset>35</wp:posOffset>
                      </wp:positionH>
                      <wp:positionV relativeFrom="paragraph">
                        <wp:posOffset>159130</wp:posOffset>
                      </wp:positionV>
                      <wp:extent cx="1910550" cy="326550"/>
                      <wp:effectExtent l="19050" t="19050" r="13970" b="16510"/>
                      <wp:wrapNone/>
                      <wp:docPr id="60764725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0550" cy="326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846DDF" id="Rectangle 6" o:spid="_x0000_s1026" style="position:absolute;margin-left:0;margin-top:12.55pt;width:150.45pt;height:25.7pt;z-index:2516879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79A4CF52" w14:textId="77777777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51A90E18" w14:textId="19962C0D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3F02D42B" w14:textId="77777777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6983ABB" w14:textId="07E87064" w:rsidR="00901F0D" w:rsidRDefault="00901F0D" w:rsidP="00901F0D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901F0D">
              <w:rPr>
                <w:noProof/>
              </w:rPr>
              <w:drawing>
                <wp:inline distT="0" distB="0" distL="0" distR="0" wp14:anchorId="7B2C50E4" wp14:editId="46F83692">
                  <wp:extent cx="1971450" cy="2157805"/>
                  <wp:effectExtent l="0" t="0" r="0" b="0"/>
                  <wp:docPr id="1462418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4184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785" cy="216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9FE55" w14:textId="77777777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4287E19" w14:textId="77777777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D6545C7" w14:textId="77777777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DC04A61" w14:textId="459D6FC6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8120C91" w14:textId="64987C4E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5BB491B" w14:textId="5A94BA13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75D667C" w14:textId="43D5E5CE" w:rsidR="004F5069" w:rsidRDefault="00BA1695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94" behindDoc="0" locked="0" layoutInCell="1" allowOverlap="1" wp14:anchorId="29E3EAC8" wp14:editId="11549EC8">
                      <wp:simplePos x="0" y="0"/>
                      <wp:positionH relativeFrom="column">
                        <wp:posOffset>1677635</wp:posOffset>
                      </wp:positionH>
                      <wp:positionV relativeFrom="paragraph">
                        <wp:posOffset>101130</wp:posOffset>
                      </wp:positionV>
                      <wp:extent cx="1672950" cy="297750"/>
                      <wp:effectExtent l="19050" t="19050" r="22860" b="26670"/>
                      <wp:wrapNone/>
                      <wp:docPr id="4958233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2950" cy="297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32175" id="Rectangle 6" o:spid="_x0000_s1026" style="position:absolute;margin-left:132.1pt;margin-top:7.95pt;width:131.75pt;height:23.45pt;z-index:2516899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" filled="f" strokecolor="red" strokeweight="2.25pt"/>
                  </w:pict>
                </mc:Fallback>
              </mc:AlternateContent>
            </w:r>
          </w:p>
          <w:p w14:paraId="705E2986" w14:textId="77777777" w:rsidR="004F5069" w:rsidRDefault="004F5069" w:rsidP="004F5069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FB0D5D7" w14:textId="72DF2F59" w:rsidR="006E44D4" w:rsidRDefault="004F5069" w:rsidP="006E44D4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4F5069">
              <w:rPr>
                <w:noProof/>
              </w:rPr>
              <w:drawing>
                <wp:inline distT="0" distB="0" distL="0" distR="0" wp14:anchorId="6726AB56" wp14:editId="65976318">
                  <wp:extent cx="3395680" cy="1973592"/>
                  <wp:effectExtent l="0" t="0" r="0" b="7620"/>
                  <wp:docPr id="1167410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4108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073" cy="1983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087890" w14:textId="77777777" w:rsidR="00670599" w:rsidRPr="00C7198D" w:rsidRDefault="00670599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6E44D4" w14:paraId="0EAACD0B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321041BC" w14:textId="00CDE6A4" w:rsidR="006E44D4" w:rsidRDefault="007F1CB7" w:rsidP="00B446CC">
            <w:pPr>
              <w:pStyle w:val="NumberBullet01"/>
            </w:pPr>
            <w:r>
              <w:t>Insert the link provided in the Table Activity Materials</w:t>
            </w:r>
            <w:r w:rsidR="007256C4">
              <w:t>, then click ‘</w:t>
            </w:r>
            <w:r w:rsidR="007256C4" w:rsidRPr="00D104AE">
              <w:rPr>
                <w:b/>
                <w:bCs/>
                <w:color w:val="00A2B8" w:themeColor="accent2"/>
              </w:rPr>
              <w:t>Add</w:t>
            </w:r>
            <w:r w:rsidR="007256C4">
              <w:t>’</w:t>
            </w:r>
            <w:r w:rsidR="00902C58">
              <w:t xml:space="preserve">. </w:t>
            </w:r>
            <w:r w:rsidR="00D8147F">
              <w:t>You should see the document loaded from SharePoint. Change the description</w:t>
            </w:r>
            <w:r w:rsidR="00D00CE7">
              <w:t xml:space="preserve"> to this: ‘</w:t>
            </w:r>
            <w:r w:rsidR="00D00CE7" w:rsidRPr="00D104AE">
              <w:rPr>
                <w:b/>
                <w:bCs/>
                <w:color w:val="00A2B8" w:themeColor="accent2"/>
              </w:rPr>
              <w:t xml:space="preserve">This knowledge source provides a guide on how to write SMART </w:t>
            </w:r>
            <w:proofErr w:type="gramStart"/>
            <w:r w:rsidR="00D00CE7" w:rsidRPr="00D104AE">
              <w:rPr>
                <w:b/>
                <w:bCs/>
                <w:color w:val="00A2B8" w:themeColor="accent2"/>
              </w:rPr>
              <w:t>goals</w:t>
            </w:r>
            <w:r w:rsidR="00D00CE7">
              <w:t>’</w:t>
            </w:r>
            <w:proofErr w:type="gramEnd"/>
            <w:r w:rsidR="00D00CE7">
              <w:t>. Click ‘</w:t>
            </w:r>
            <w:r w:rsidR="00D00CE7" w:rsidRPr="00D104AE">
              <w:rPr>
                <w:b/>
                <w:bCs/>
                <w:color w:val="00A2B8" w:themeColor="accent2"/>
              </w:rPr>
              <w:t>Add to agent’</w:t>
            </w:r>
            <w:r w:rsidR="00D00CE7" w:rsidRPr="00D104AE">
              <w:rPr>
                <w:color w:val="00A2B8" w:themeColor="accent2"/>
              </w:rPr>
              <w:t xml:space="preserve"> </w:t>
            </w:r>
            <w:r w:rsidR="00D00CE7">
              <w:t xml:space="preserve">when </w:t>
            </w:r>
            <w:r w:rsidR="00D104AE">
              <w:t>done.</w:t>
            </w:r>
          </w:p>
          <w:p w14:paraId="74F1D855" w14:textId="77777777" w:rsidR="00902C58" w:rsidRDefault="00902C58" w:rsidP="00D104AE">
            <w:pPr>
              <w:pStyle w:val="NumberBullet01"/>
              <w:numPr>
                <w:ilvl w:val="0"/>
                <w:numId w:val="0"/>
              </w:numPr>
            </w:pPr>
          </w:p>
          <w:p w14:paraId="49769389" w14:textId="77777777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EBE2C31" w14:textId="77777777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D79CAA9" w14:textId="77777777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EE3EC27" w14:textId="77777777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3D2991D" w14:textId="77777777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C300C6D" w14:textId="3B05BD95" w:rsidR="00902C58" w:rsidRDefault="00D104AE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42" behindDoc="0" locked="0" layoutInCell="1" allowOverlap="1" wp14:anchorId="4E7C4E2C" wp14:editId="043D54B2">
                      <wp:simplePos x="0" y="0"/>
                      <wp:positionH relativeFrom="column">
                        <wp:posOffset>2556035</wp:posOffset>
                      </wp:positionH>
                      <wp:positionV relativeFrom="paragraph">
                        <wp:posOffset>62080</wp:posOffset>
                      </wp:positionV>
                      <wp:extent cx="1161750" cy="232950"/>
                      <wp:effectExtent l="19050" t="19050" r="19685" b="15240"/>
                      <wp:wrapNone/>
                      <wp:docPr id="213624080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750" cy="232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EF21D" id="Rectangle 6" o:spid="_x0000_s1026" style="position:absolute;margin-left:201.25pt;margin-top:4.9pt;width:91.5pt;height:18.35pt;z-index:2516920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" filled="f" strokecolor="red" strokeweight="2.25pt"/>
                  </w:pict>
                </mc:Fallback>
              </mc:AlternateContent>
            </w:r>
          </w:p>
          <w:p w14:paraId="7ECD869B" w14:textId="001EDCB5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1A40A8C3" w14:textId="38A2ABFA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4CE2616" w14:textId="53AC6D56" w:rsidR="00902C58" w:rsidRDefault="00D104AE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90" behindDoc="0" locked="0" layoutInCell="1" allowOverlap="1" wp14:anchorId="1888C238" wp14:editId="1D3337D1">
                      <wp:simplePos x="0" y="0"/>
                      <wp:positionH relativeFrom="column">
                        <wp:posOffset>2716985</wp:posOffset>
                      </wp:positionH>
                      <wp:positionV relativeFrom="paragraph">
                        <wp:posOffset>128080</wp:posOffset>
                      </wp:positionV>
                      <wp:extent cx="661855" cy="297750"/>
                      <wp:effectExtent l="19050" t="19050" r="24130" b="26670"/>
                      <wp:wrapNone/>
                      <wp:docPr id="92673109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1855" cy="297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CFC69" id="Rectangle 6" o:spid="_x0000_s1026" style="position:absolute;margin-left:213.95pt;margin-top:10.1pt;width:52.1pt;height:23.45pt;z-index:251694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" filled="f" strokecolor="red" strokeweight="2.25pt"/>
                  </w:pict>
                </mc:Fallback>
              </mc:AlternateContent>
            </w:r>
          </w:p>
          <w:p w14:paraId="56ADFA1F" w14:textId="6D5894DA" w:rsidR="00902C58" w:rsidRDefault="00902C58" w:rsidP="00902C58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902C58">
              <w:rPr>
                <w:noProof/>
              </w:rPr>
              <w:drawing>
                <wp:inline distT="0" distB="0" distL="0" distR="0" wp14:anchorId="7A53553F" wp14:editId="33633971">
                  <wp:extent cx="3895116" cy="2282400"/>
                  <wp:effectExtent l="0" t="0" r="0" b="3810"/>
                  <wp:docPr id="328621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2128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205" cy="229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B614BEE" w14:textId="77777777" w:rsidR="006E44D4" w:rsidRPr="00C7198D" w:rsidRDefault="006E44D4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  <w:tr w:rsidR="00F0042C" w14:paraId="2B6DCD5E" w14:textId="77777777" w:rsidTr="00572F82">
        <w:tc>
          <w:tcPr>
            <w:tcW w:w="4560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246D28FA" w14:textId="34666585" w:rsidR="00F0042C" w:rsidRDefault="007A6B87" w:rsidP="00B446CC">
            <w:pPr>
              <w:pStyle w:val="NumberBullet01"/>
            </w:pPr>
            <w:r>
              <w:t xml:space="preserve">Click </w:t>
            </w:r>
            <w:r w:rsidR="00605D3F">
              <w:t>‘</w:t>
            </w:r>
            <w:r w:rsidR="00605D3F" w:rsidRPr="00EF3C7C">
              <w:rPr>
                <w:b/>
                <w:bCs/>
                <w:color w:val="00A2B8" w:themeColor="accent2"/>
              </w:rPr>
              <w:t>Save</w:t>
            </w:r>
            <w:r w:rsidR="00605D3F">
              <w:t>’. Then head to the ‘Preview’ tab, where you can test your agent ou</w:t>
            </w:r>
            <w:r w:rsidR="00423E2B">
              <w:t xml:space="preserve">t. </w:t>
            </w:r>
            <w:r w:rsidR="00C27725">
              <w:t>Try asking it: ‘</w:t>
            </w:r>
            <w:r w:rsidR="00C27725" w:rsidRPr="00EF3C7C">
              <w:rPr>
                <w:b/>
                <w:bCs/>
                <w:color w:val="00A2B8" w:themeColor="accent2"/>
              </w:rPr>
              <w:t>Can you give me the structure for writing a SMART Goal?</w:t>
            </w:r>
            <w:r w:rsidR="00C27725">
              <w:t>’. You should see</w:t>
            </w:r>
            <w:r w:rsidR="0020003A">
              <w:t xml:space="preserve"> it searching its knowledge sources in its thinking.</w:t>
            </w:r>
          </w:p>
          <w:p w14:paraId="45D6B9C7" w14:textId="57517675" w:rsidR="00EF3C7C" w:rsidRDefault="00EF3C7C" w:rsidP="00EF3C7C">
            <w:pPr>
              <w:pStyle w:val="NumberBullet01"/>
              <w:numPr>
                <w:ilvl w:val="0"/>
                <w:numId w:val="0"/>
              </w:num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8186" behindDoc="0" locked="0" layoutInCell="1" allowOverlap="1" wp14:anchorId="72B3F730" wp14:editId="173FCE42">
                      <wp:simplePos x="0" y="0"/>
                      <wp:positionH relativeFrom="column">
                        <wp:posOffset>4716035</wp:posOffset>
                      </wp:positionH>
                      <wp:positionV relativeFrom="paragraph">
                        <wp:posOffset>108730</wp:posOffset>
                      </wp:positionV>
                      <wp:extent cx="225750" cy="261415"/>
                      <wp:effectExtent l="19050" t="19050" r="22225" b="24765"/>
                      <wp:wrapNone/>
                      <wp:docPr id="62614738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50" cy="2614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92622" id="Rectangle 6" o:spid="_x0000_s1026" style="position:absolute;margin-left:371.35pt;margin-top:8.55pt;width:17.8pt;height:20.6pt;z-index:2516981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" filled="f" strokecolor="red" strokeweight="2.25pt"/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38" behindDoc="0" locked="0" layoutInCell="1" allowOverlap="1" wp14:anchorId="5100EC8E" wp14:editId="481C69D0">
                      <wp:simplePos x="0" y="0"/>
                      <wp:positionH relativeFrom="column">
                        <wp:posOffset>2404835</wp:posOffset>
                      </wp:positionH>
                      <wp:positionV relativeFrom="paragraph">
                        <wp:posOffset>123130</wp:posOffset>
                      </wp:positionV>
                      <wp:extent cx="499350" cy="247350"/>
                      <wp:effectExtent l="19050" t="19050" r="15240" b="19685"/>
                      <wp:wrapNone/>
                      <wp:docPr id="103489096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350" cy="247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C4B31" id="Rectangle 6" o:spid="_x0000_s1026" style="position:absolute;margin-left:189.35pt;margin-top:9.7pt;width:39.3pt;height:19.5pt;z-index:251696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14A81290" w14:textId="4E9CC29F" w:rsidR="00EF3C7C" w:rsidRDefault="00EF3C7C" w:rsidP="00EF3C7C">
            <w:pPr>
              <w:pStyle w:val="NumberBullet01"/>
              <w:numPr>
                <w:ilvl w:val="0"/>
                <w:numId w:val="0"/>
              </w:numPr>
            </w:pPr>
            <w:r w:rsidRPr="00EF3C7C">
              <w:rPr>
                <w:noProof/>
              </w:rPr>
              <w:drawing>
                <wp:inline distT="0" distB="0" distL="0" distR="0" wp14:anchorId="28D4DFC9" wp14:editId="0999F9B0">
                  <wp:extent cx="5872480" cy="288925"/>
                  <wp:effectExtent l="0" t="0" r="0" b="0"/>
                  <wp:docPr id="1723199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19972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48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9C986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6D10824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197ABCC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7898102E" w14:textId="4B58B0A9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493F7DB4" w14:textId="247E1DD6" w:rsidR="00423E2B" w:rsidRDefault="00FC2C0C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0234" behindDoc="0" locked="0" layoutInCell="1" allowOverlap="1" wp14:anchorId="7D99B43F" wp14:editId="042F9A8F">
                      <wp:simplePos x="0" y="0"/>
                      <wp:positionH relativeFrom="column">
                        <wp:posOffset>201635</wp:posOffset>
                      </wp:positionH>
                      <wp:positionV relativeFrom="paragraph">
                        <wp:posOffset>240730</wp:posOffset>
                      </wp:positionV>
                      <wp:extent cx="1060950" cy="189750"/>
                      <wp:effectExtent l="19050" t="19050" r="25400" b="20320"/>
                      <wp:wrapNone/>
                      <wp:docPr id="150400356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950" cy="189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59FDC0" id="Rectangle 6" o:spid="_x0000_s1026" style="position:absolute;margin-left:15.9pt;margin-top:18.95pt;width:83.55pt;height:14.95pt;z-index:2517002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" filled="f" strokecolor="red" strokeweight="2.25pt"/>
                  </w:pict>
                </mc:Fallback>
              </mc:AlternateContent>
            </w:r>
          </w:p>
          <w:p w14:paraId="026F0AB9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52554269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A8DE37E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0501CC21" w14:textId="77777777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</w:p>
          <w:p w14:paraId="6E4CA47B" w14:textId="556316EF" w:rsidR="00423E2B" w:rsidRDefault="00423E2B" w:rsidP="00423E2B">
            <w:pPr>
              <w:pStyle w:val="NumberBullet01"/>
              <w:numPr>
                <w:ilvl w:val="0"/>
                <w:numId w:val="0"/>
              </w:numPr>
              <w:ind w:left="360" w:hanging="360"/>
            </w:pPr>
            <w:r w:rsidRPr="00423E2B">
              <w:rPr>
                <w:noProof/>
              </w:rPr>
              <w:drawing>
                <wp:inline distT="0" distB="0" distL="0" distR="0" wp14:anchorId="5573A5AA" wp14:editId="42A864D9">
                  <wp:extent cx="2505600" cy="2291217"/>
                  <wp:effectExtent l="0" t="0" r="9525" b="0"/>
                  <wp:docPr id="1221474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47477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434" cy="231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D4F048A" w14:textId="77777777" w:rsidR="00F0042C" w:rsidRPr="00C7198D" w:rsidRDefault="00F0042C" w:rsidP="0006264E">
            <w:pPr>
              <w:pStyle w:val="NumberBullet01"/>
              <w:numPr>
                <w:ilvl w:val="0"/>
                <w:numId w:val="0"/>
              </w:numPr>
            </w:pPr>
          </w:p>
        </w:tc>
      </w:tr>
    </w:tbl>
    <w:p w14:paraId="0D359947" w14:textId="04FEB815" w:rsidR="00F32A77" w:rsidRDefault="0006264E">
      <w:r>
        <w:br w:type="textWrapping" w:clear="all"/>
      </w:r>
      <w:r w:rsidR="00F32A77">
        <w:br w:type="page"/>
      </w:r>
    </w:p>
    <w:tbl>
      <w:tblPr>
        <w:tblStyle w:val="TableGrid"/>
        <w:tblpPr w:leftFromText="180" w:rightFromText="180" w:vertAnchor="text" w:tblpY="1"/>
        <w:tblOverlap w:val="never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8820"/>
        <w:gridCol w:w="1636"/>
      </w:tblGrid>
      <w:tr w:rsidR="00CA7EBB" w14:paraId="7BAAE13A" w14:textId="1AFC3D58" w:rsidTr="590A121D">
        <w:trPr>
          <w:trHeight w:val="576"/>
          <w:tblHeader/>
        </w:trPr>
        <w:tc>
          <w:tcPr>
            <w:tcW w:w="8820" w:type="dxa"/>
            <w:tcBorders>
              <w:top w:val="single" w:sz="4" w:space="0" w:color="D9D9D9" w:themeColor="background1" w:themeShade="D9"/>
              <w:bottom w:val="nil"/>
              <w:right w:val="single" w:sz="8" w:space="0" w:color="FFFFFF" w:themeColor="background1"/>
            </w:tcBorders>
            <w:shd w:val="clear" w:color="auto" w:fill="004068" w:themeFill="accent1"/>
            <w:vAlign w:val="center"/>
          </w:tcPr>
          <w:p w14:paraId="7BB57733" w14:textId="24DF5429" w:rsidR="00CA7EBB" w:rsidRPr="0034182D" w:rsidRDefault="00CA7EBB" w:rsidP="007B240B">
            <w:pPr>
              <w:pStyle w:val="TableHead1"/>
              <w:jc w:val="left"/>
            </w:pPr>
            <w:r w:rsidRPr="00D01332">
              <w:lastRenderedPageBreak/>
              <w:t xml:space="preserve">Task </w:t>
            </w:r>
            <w:r w:rsidR="000D6C76">
              <w:t>11</w:t>
            </w:r>
            <w:r w:rsidRPr="00D01332">
              <w:t xml:space="preserve">: </w:t>
            </w:r>
            <w:r w:rsidR="003129AC">
              <w:t>Using Skills and Tools</w:t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8" w:space="0" w:color="FFFFFF" w:themeColor="background1"/>
              <w:bottom w:val="nil"/>
            </w:tcBorders>
            <w:shd w:val="clear" w:color="auto" w:fill="004068" w:themeFill="accent1"/>
            <w:vAlign w:val="center"/>
          </w:tcPr>
          <w:p w14:paraId="59CA1416" w14:textId="7134E8DB" w:rsidR="00CA7EBB" w:rsidRPr="00D01332" w:rsidRDefault="007B25EF" w:rsidP="007B240B">
            <w:pPr>
              <w:pStyle w:val="TableHead1"/>
            </w:pPr>
            <w:r>
              <w:rPr>
                <w:szCs w:val="28"/>
              </w:rPr>
              <w:t>Notes</w:t>
            </w:r>
          </w:p>
        </w:tc>
      </w:tr>
      <w:tr w:rsidR="00F420AB" w14:paraId="706C06D4" w14:textId="77777777" w:rsidTr="590A121D">
        <w:tc>
          <w:tcPr>
            <w:tcW w:w="88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55308310" w14:textId="77777777" w:rsidR="00F420AB" w:rsidRPr="00084667" w:rsidRDefault="00A73FD3" w:rsidP="00FC2C0C">
            <w:pPr>
              <w:pStyle w:val="numberbullet2"/>
              <w:spacing w:line="280" w:lineRule="exact"/>
              <w:ind w:left="360"/>
              <w:contextualSpacing/>
            </w:pPr>
            <w:r>
              <w:t xml:space="preserve">Make sure a </w:t>
            </w:r>
            <w:r w:rsidR="006F6CE5">
              <w:t xml:space="preserve">SharePoint list called </w:t>
            </w:r>
            <w:r w:rsidR="00A70282" w:rsidRPr="00A70282">
              <w:rPr>
                <w:b/>
                <w:bCs/>
                <w:color w:val="00A2B8" w:themeColor="accent2"/>
              </w:rPr>
              <w:t>Goals List</w:t>
            </w:r>
            <w:r w:rsidR="00A70282">
              <w:rPr>
                <w:b/>
                <w:bCs/>
                <w:color w:val="00A2B8" w:themeColor="accent2"/>
              </w:rPr>
              <w:t xml:space="preserve"> </w:t>
            </w:r>
            <w:r w:rsidR="00A70282">
              <w:rPr>
                <w:color w:val="auto"/>
              </w:rPr>
              <w:t xml:space="preserve">has been created and you </w:t>
            </w:r>
            <w:r w:rsidR="00084667">
              <w:rPr>
                <w:color w:val="auto"/>
              </w:rPr>
              <w:t>have access to it.</w:t>
            </w:r>
          </w:p>
          <w:p w14:paraId="3737A6D1" w14:textId="3F2ECDA8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5155F734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10DC143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C6499FE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5EC22DE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6B68B91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04EB7F8A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02A07B66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9920874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E7D1A7A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CE99825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6362DCB7" w14:textId="77777777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8E7EA3F" w14:textId="0A1FB82B" w:rsidR="00084667" w:rsidRDefault="00084667" w:rsidP="0008466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 w:rsidRPr="00084667">
              <w:rPr>
                <w:noProof/>
              </w:rPr>
              <w:drawing>
                <wp:inline distT="0" distB="0" distL="0" distR="0" wp14:anchorId="7DE8FF7E" wp14:editId="6E9E759D">
                  <wp:extent cx="4586497" cy="2304000"/>
                  <wp:effectExtent l="0" t="0" r="5080" b="1270"/>
                  <wp:docPr id="1883175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17523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371" cy="230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nil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1262FB" w14:textId="77777777" w:rsidR="00F420AB" w:rsidRPr="00C03AB2" w:rsidRDefault="00F420A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CA7EBB" w14:paraId="1AAE4012" w14:textId="5B367E82" w:rsidTr="590A121D">
        <w:tc>
          <w:tcPr>
            <w:tcW w:w="88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15C222AA" w14:textId="410D0441" w:rsidR="00FC2C0C" w:rsidRPr="00FC2C0C" w:rsidRDefault="000D6C76" w:rsidP="00FC2C0C">
            <w:pPr>
              <w:pStyle w:val="numberbullet2"/>
              <w:spacing w:line="280" w:lineRule="exact"/>
              <w:ind w:left="360"/>
              <w:contextualSpacing/>
            </w:pPr>
            <w:r>
              <w:t xml:space="preserve">In your Goal Tracking Agent, </w:t>
            </w:r>
            <w:r w:rsidR="00D7112A">
              <w:t>we want to start adding skills. Click on the right card.</w:t>
            </w:r>
            <w:r w:rsidR="00EA7A8A">
              <w:t xml:space="preserve"> Then on the Add skill dialog, </w:t>
            </w:r>
            <w:r w:rsidR="00CB5195">
              <w:t>choose: ‘</w:t>
            </w:r>
            <w:r w:rsidR="00CB5195" w:rsidRPr="00CB5195">
              <w:rPr>
                <w:b/>
                <w:bCs/>
                <w:color w:val="00A2B8" w:themeColor="accent2"/>
              </w:rPr>
              <w:t>Create from blank</w:t>
            </w:r>
            <w:r w:rsidR="00CB5195">
              <w:t>’.</w:t>
            </w:r>
          </w:p>
          <w:p w14:paraId="7813B36C" w14:textId="64B248D8" w:rsidR="006D5C3A" w:rsidRDefault="00FC2C0C" w:rsidP="007B240B">
            <w:pPr>
              <w:pStyle w:val="NumberBullet01"/>
              <w:numPr>
                <w:ilvl w:val="0"/>
                <w:numId w:val="0"/>
              </w:numPr>
              <w:snapToGrid w:val="0"/>
              <w:spacing w:before="0" w:line="240" w:lineRule="auto"/>
              <w:rPr>
                <w:color w:val="3B3D3E" w:themeColor="text2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2282" behindDoc="0" locked="0" layoutInCell="1" allowOverlap="1" wp14:anchorId="5D5DF88B" wp14:editId="48968CD3">
                      <wp:simplePos x="0" y="0"/>
                      <wp:positionH relativeFrom="column">
                        <wp:posOffset>64835</wp:posOffset>
                      </wp:positionH>
                      <wp:positionV relativeFrom="paragraph">
                        <wp:posOffset>813195</wp:posOffset>
                      </wp:positionV>
                      <wp:extent cx="2659350" cy="362550"/>
                      <wp:effectExtent l="19050" t="19050" r="27305" b="19050"/>
                      <wp:wrapNone/>
                      <wp:docPr id="47031543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9350" cy="362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25D69" id="Rectangle 6" o:spid="_x0000_s1026" style="position:absolute;margin-left:5.1pt;margin-top:64.05pt;width:209.4pt;height:28.55pt;z-index:251702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" filled="f" strokecolor="red" strokeweight="2.25pt"/>
                  </w:pict>
                </mc:Fallback>
              </mc:AlternateContent>
            </w:r>
            <w:r w:rsidRPr="00FC2C0C">
              <w:rPr>
                <w:noProof/>
                <w:color w:val="3B3D3E" w:themeColor="text2"/>
              </w:rPr>
              <w:drawing>
                <wp:inline distT="0" distB="0" distL="0" distR="0" wp14:anchorId="67F948B0" wp14:editId="5647718E">
                  <wp:extent cx="2786400" cy="2341318"/>
                  <wp:effectExtent l="0" t="0" r="0" b="1905"/>
                  <wp:docPr id="155242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42535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541" cy="235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36B75" w14:textId="26A1810E" w:rsidR="006D5C3A" w:rsidRPr="00AB2218" w:rsidRDefault="006D5C3A" w:rsidP="007B240B">
            <w:pPr>
              <w:pStyle w:val="NumberBullet01"/>
              <w:numPr>
                <w:ilvl w:val="0"/>
                <w:numId w:val="0"/>
              </w:numPr>
              <w:snapToGrid w:val="0"/>
              <w:spacing w:before="0" w:line="240" w:lineRule="auto"/>
              <w:rPr>
                <w:color w:val="3B3D3E" w:themeColor="text2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4330" behindDoc="0" locked="0" layoutInCell="1" allowOverlap="1" wp14:anchorId="77A8A4EA" wp14:editId="6AA8B3D0">
                      <wp:simplePos x="0" y="0"/>
                      <wp:positionH relativeFrom="column">
                        <wp:posOffset>590436</wp:posOffset>
                      </wp:positionH>
                      <wp:positionV relativeFrom="paragraph">
                        <wp:posOffset>275245</wp:posOffset>
                      </wp:positionV>
                      <wp:extent cx="722550" cy="225750"/>
                      <wp:effectExtent l="19050" t="19050" r="20955" b="22225"/>
                      <wp:wrapNone/>
                      <wp:docPr id="45557633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2550" cy="225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890FE" id="Rectangle 6" o:spid="_x0000_s1026" style="position:absolute;margin-left:46.5pt;margin-top:21.65pt;width:56.9pt;height:17.8pt;z-index:251704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" filled="f" strokecolor="red" strokeweight="2.25pt"/>
                  </w:pict>
                </mc:Fallback>
              </mc:AlternateContent>
            </w:r>
            <w:r w:rsidRPr="006D5C3A">
              <w:rPr>
                <w:noProof/>
                <w:color w:val="3B3D3E" w:themeColor="text2"/>
              </w:rPr>
              <w:drawing>
                <wp:inline distT="0" distB="0" distL="0" distR="0" wp14:anchorId="4B3A2335" wp14:editId="5B18D89E">
                  <wp:extent cx="4010400" cy="2077116"/>
                  <wp:effectExtent l="0" t="0" r="9525" b="0"/>
                  <wp:docPr id="1186105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10543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923" cy="208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nil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A0258E" w14:textId="77777777" w:rsidR="00CA7EBB" w:rsidRPr="00C03AB2" w:rsidRDefault="00CA7EB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CA7EBB" w14:paraId="3849005B" w14:textId="6FC59FEC" w:rsidTr="590A121D">
        <w:tc>
          <w:tcPr>
            <w:tcW w:w="88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75387F66" w14:textId="58F932D1" w:rsidR="00CA7EBB" w:rsidRPr="0002014E" w:rsidRDefault="00901F94" w:rsidP="00901F94">
            <w:pPr>
              <w:pStyle w:val="numberbullet2"/>
              <w:spacing w:line="280" w:lineRule="exact"/>
              <w:ind w:left="360"/>
              <w:contextualSpacing/>
              <w:rPr>
                <w:b/>
                <w:bCs/>
                <w:color w:val="00A2B8" w:themeColor="accent2"/>
              </w:rPr>
            </w:pPr>
            <w:r>
              <w:t xml:space="preserve">We want to start by creating a skill for </w:t>
            </w:r>
            <w:r w:rsidR="0002014E" w:rsidRPr="0002014E">
              <w:rPr>
                <w:b/>
                <w:bCs/>
                <w:color w:val="00A2B8" w:themeColor="accent2"/>
              </w:rPr>
              <w:t>Creating Goals</w:t>
            </w:r>
            <w:r w:rsidR="0002014E">
              <w:rPr>
                <w:color w:val="auto"/>
              </w:rPr>
              <w:t xml:space="preserve">, fill in </w:t>
            </w:r>
            <w:r w:rsidR="00512E80">
              <w:rPr>
                <w:color w:val="auto"/>
              </w:rPr>
              <w:t xml:space="preserve">the </w:t>
            </w:r>
            <w:r w:rsidR="00512E80" w:rsidRPr="003D0D4E">
              <w:rPr>
                <w:b/>
                <w:bCs/>
                <w:color w:val="00A2B8" w:themeColor="accent2"/>
              </w:rPr>
              <w:t>Name</w:t>
            </w:r>
            <w:r w:rsidR="00512E80">
              <w:rPr>
                <w:color w:val="auto"/>
              </w:rPr>
              <w:t xml:space="preserve">, </w:t>
            </w:r>
            <w:r w:rsidR="00512E80" w:rsidRPr="003D0D4E">
              <w:rPr>
                <w:b/>
                <w:bCs/>
                <w:color w:val="00A2B8" w:themeColor="accent2"/>
              </w:rPr>
              <w:t>Description</w:t>
            </w:r>
            <w:r w:rsidR="00512E80">
              <w:rPr>
                <w:color w:val="auto"/>
              </w:rPr>
              <w:t xml:space="preserve"> and </w:t>
            </w:r>
            <w:r w:rsidR="00512E80" w:rsidRPr="003D0D4E">
              <w:rPr>
                <w:b/>
                <w:bCs/>
                <w:color w:val="00A2B8" w:themeColor="accent2"/>
              </w:rPr>
              <w:t>Instructions</w:t>
            </w:r>
            <w:r w:rsidR="00695B2C">
              <w:rPr>
                <w:color w:val="auto"/>
              </w:rPr>
              <w:t xml:space="preserve"> provided in the Table Activity Materials</w:t>
            </w:r>
            <w:r w:rsidR="003D0D4E">
              <w:rPr>
                <w:color w:val="auto"/>
              </w:rPr>
              <w:t>. Then click ‘</w:t>
            </w:r>
            <w:r w:rsidR="003D0D4E" w:rsidRPr="003D0D4E">
              <w:rPr>
                <w:b/>
                <w:bCs/>
                <w:color w:val="00A2B8" w:themeColor="accent2"/>
              </w:rPr>
              <w:t>Create</w:t>
            </w:r>
            <w:r w:rsidR="003D0D4E">
              <w:rPr>
                <w:color w:val="auto"/>
              </w:rPr>
              <w:t>’.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2"/>
            </w:tblGrid>
            <w:tr w:rsidR="00CA7EBB" w14:paraId="7938E3AA" w14:textId="77777777" w:rsidTr="00AB1440">
              <w:tc>
                <w:tcPr>
                  <w:tcW w:w="5000" w:type="pct"/>
                  <w:vAlign w:val="center"/>
                </w:tcPr>
                <w:p w14:paraId="4057893E" w14:textId="451DEE7D" w:rsidR="003D0D4E" w:rsidRPr="00F756B5" w:rsidRDefault="003D0D4E" w:rsidP="00971FBA">
                  <w:pPr>
                    <w:pStyle w:val="ProBodyText"/>
                    <w:framePr w:hSpace="180" w:wrap="around" w:vAnchor="text" w:hAnchor="text" w:y="1"/>
                    <w:snapToGrid w:val="0"/>
                    <w:spacing w:line="240" w:lineRule="auto"/>
                    <w:suppressOverlap/>
                    <w:rPr>
                      <w:color w:val="FFFFFF" w:themeColor="background1"/>
                      <w:szCs w:val="20"/>
                    </w:rPr>
                  </w:pPr>
                  <w:r>
                    <w:rPr>
                      <w:noProof/>
                      <w14:ligatures w14:val="standardContextual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10474" behindDoc="0" locked="0" layoutInCell="1" allowOverlap="1" wp14:anchorId="57DB6C96" wp14:editId="4398A4EE">
                            <wp:simplePos x="0" y="0"/>
                            <wp:positionH relativeFrom="column">
                              <wp:posOffset>3749675</wp:posOffset>
                            </wp:positionH>
                            <wp:positionV relativeFrom="paragraph">
                              <wp:posOffset>2296160</wp:posOffset>
                            </wp:positionV>
                            <wp:extent cx="603885" cy="297180"/>
                            <wp:effectExtent l="19050" t="19050" r="24765" b="26670"/>
                            <wp:wrapNone/>
                            <wp:docPr id="1852827959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03885" cy="297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EF375E" id="Rectangle 6" o:spid="_x0000_s1026" style="position:absolute;margin-left:295.25pt;margin-top:180.8pt;width:47.55pt;height:23.4pt;z-index:2517104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" filled="f" strokecolor="red" strokeweight="2.25pt"/>
                        </w:pict>
                      </mc:Fallback>
                    </mc:AlternateContent>
                  </w: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26" behindDoc="0" locked="0" layoutInCell="1" allowOverlap="1" wp14:anchorId="6E4BA74F" wp14:editId="58CDF639">
                            <wp:simplePos x="0" y="0"/>
                            <wp:positionH relativeFrom="column">
                              <wp:posOffset>106045</wp:posOffset>
                            </wp:positionH>
                            <wp:positionV relativeFrom="paragraph">
                              <wp:posOffset>1344295</wp:posOffset>
                            </wp:positionV>
                            <wp:extent cx="3206115" cy="556895"/>
                            <wp:effectExtent l="19050" t="19050" r="13335" b="14605"/>
                            <wp:wrapNone/>
                            <wp:docPr id="1379527441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206115" cy="556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BCE714A" id="Rectangle 6" o:spid="_x0000_s1026" style="position:absolute;margin-left:8.35pt;margin-top:105.85pt;width:252.45pt;height:43.85pt;z-index:25170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" filled="f" strokecolor="red" strokeweight="2.25pt"/>
                        </w:pict>
                      </mc:Fallback>
                    </mc:AlternateContent>
                  </w: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78" behindDoc="0" locked="0" layoutInCell="1" allowOverlap="1" wp14:anchorId="2725A10E" wp14:editId="0A353E44">
                            <wp:simplePos x="0" y="0"/>
                            <wp:positionH relativeFrom="column">
                              <wp:posOffset>34925</wp:posOffset>
                            </wp:positionH>
                            <wp:positionV relativeFrom="paragraph">
                              <wp:posOffset>780415</wp:posOffset>
                            </wp:positionV>
                            <wp:extent cx="967105" cy="210820"/>
                            <wp:effectExtent l="19050" t="19050" r="23495" b="17780"/>
                            <wp:wrapNone/>
                            <wp:docPr id="1948216113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67105" cy="21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A3F3DE1" id="Rectangle 6" o:spid="_x0000_s1026" style="position:absolute;margin-left:2.75pt;margin-top:61.45pt;width:76.15pt;height:16.6pt;z-index:2517063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" filled="f" strokecolor="red" strokeweight="2.25pt"/>
                        </w:pict>
                      </mc:Fallback>
                    </mc:AlternateContent>
                  </w:r>
                  <w:r w:rsidRPr="003D0D4E">
                    <w:rPr>
                      <w:noProof/>
                      <w:color w:val="FFFFFF" w:themeColor="background1"/>
                      <w:szCs w:val="20"/>
                    </w:rPr>
                    <w:drawing>
                      <wp:inline distT="0" distB="0" distL="0" distR="0" wp14:anchorId="5AED0E46" wp14:editId="52863063">
                        <wp:extent cx="4960800" cy="2557149"/>
                        <wp:effectExtent l="0" t="0" r="0" b="0"/>
                        <wp:docPr id="108968429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9684294" name="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66389" cy="25600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82F04A" w14:textId="77777777" w:rsidR="00CA7EBB" w:rsidRPr="00C7198D" w:rsidRDefault="00CA7EBB" w:rsidP="007B240B">
            <w:pPr>
              <w:pStyle w:val="ProBodyText"/>
              <w:spacing w:before="40" w:after="40"/>
              <w:rPr>
                <w:color w:val="3B3D3E" w:themeColor="text2"/>
              </w:rPr>
            </w:pP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B951E18" w14:textId="77777777" w:rsidR="00CA7EBB" w:rsidRPr="00C03AB2" w:rsidRDefault="00CA7EB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CA7EBB" w14:paraId="749C225C" w14:textId="6894E279" w:rsidTr="590A121D">
        <w:trPr>
          <w:trHeight w:val="4666"/>
        </w:trPr>
        <w:tc>
          <w:tcPr>
            <w:tcW w:w="88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3D3E7A5C" w14:textId="3C1BCC2A" w:rsidR="00E07F60" w:rsidRPr="00E07F60" w:rsidRDefault="00E07F60" w:rsidP="00E07F60">
            <w:pPr>
              <w:pStyle w:val="numberbullet2"/>
              <w:spacing w:line="280" w:lineRule="exact"/>
              <w:ind w:left="360"/>
              <w:contextualSpacing/>
            </w:pPr>
            <w:r>
              <w:t>Next,</w:t>
            </w:r>
            <w:r w:rsidR="00386518">
              <w:t xml:space="preserve"> we </w:t>
            </w:r>
            <w:r>
              <w:t>must</w:t>
            </w:r>
            <w:r w:rsidR="00386518">
              <w:t xml:space="preserve"> connect and add </w:t>
            </w:r>
            <w:r w:rsidR="000C4481">
              <w:t xml:space="preserve">the tool that our newly added </w:t>
            </w:r>
            <w:r>
              <w:t>skills</w:t>
            </w:r>
            <w:r w:rsidR="000C4481">
              <w:t xml:space="preserve"> </w:t>
            </w:r>
            <w:r>
              <w:t>need</w:t>
            </w:r>
            <w:r w:rsidR="000C4481">
              <w:t>.</w:t>
            </w:r>
            <w:r w:rsidR="00C90D58">
              <w:t xml:space="preserve"> Click on ‘</w:t>
            </w:r>
            <w:r w:rsidR="00C90D58" w:rsidRPr="00C90D58">
              <w:rPr>
                <w:b/>
                <w:bCs/>
                <w:color w:val="00A2B8" w:themeColor="accent2"/>
              </w:rPr>
              <w:t>Tools</w:t>
            </w:r>
            <w:r w:rsidR="00C90D58">
              <w:t>’ on the right card.</w:t>
            </w:r>
          </w:p>
          <w:p w14:paraId="639F62BF" w14:textId="674AE5F2" w:rsidR="00E07F60" w:rsidRPr="00E07F60" w:rsidRDefault="00E07F60" w:rsidP="00E07F60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22" behindDoc="0" locked="0" layoutInCell="1" allowOverlap="1" wp14:anchorId="5EBC9CBD" wp14:editId="46536129">
                      <wp:simplePos x="0" y="0"/>
                      <wp:positionH relativeFrom="column">
                        <wp:posOffset>-21564</wp:posOffset>
                      </wp:positionH>
                      <wp:positionV relativeFrom="paragraph">
                        <wp:posOffset>1357386</wp:posOffset>
                      </wp:positionV>
                      <wp:extent cx="2328150" cy="348150"/>
                      <wp:effectExtent l="19050" t="19050" r="15240" b="13970"/>
                      <wp:wrapNone/>
                      <wp:docPr id="195048395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8150" cy="348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7252F" id="Rectangle 6" o:spid="_x0000_s1026" style="position:absolute;margin-left:-1.7pt;margin-top:106.9pt;width:183.3pt;height:27.4pt;z-index:251712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" filled="f" strokecolor="red" strokeweight="2.25pt"/>
                  </w:pict>
                </mc:Fallback>
              </mc:AlternateContent>
            </w:r>
            <w:r w:rsidRPr="00E07F60">
              <w:rPr>
                <w:noProof/>
                <w:lang w:eastAsia="en-US"/>
              </w:rPr>
              <w:drawing>
                <wp:inline distT="0" distB="0" distL="0" distR="0" wp14:anchorId="780A84B6" wp14:editId="636530E6">
                  <wp:extent cx="2260800" cy="2566420"/>
                  <wp:effectExtent l="0" t="0" r="6350" b="5715"/>
                  <wp:docPr id="1636435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3523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078" cy="257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C11AE4" w14:textId="77777777" w:rsidR="00CA7EBB" w:rsidRPr="009A68C9" w:rsidRDefault="00CA7EB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CA7EBB" w14:paraId="5C1524CD" w14:textId="14635660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6C330325" w14:textId="23A56177" w:rsidR="00834917" w:rsidRDefault="000B7C66" w:rsidP="00834917">
            <w:pPr>
              <w:pStyle w:val="numberbullet2"/>
              <w:spacing w:line="280" w:lineRule="exact"/>
              <w:ind w:left="360"/>
              <w:contextualSpacing/>
            </w:pPr>
            <w:r>
              <w:t>In the ‘Add a tool’ dialog, we want to find the tool</w:t>
            </w:r>
            <w:r w:rsidR="00834917">
              <w:t xml:space="preserve"> ‘</w:t>
            </w:r>
            <w:r w:rsidR="00834917" w:rsidRPr="00F52797">
              <w:rPr>
                <w:b/>
                <w:bCs/>
                <w:color w:val="00A2B8" w:themeColor="accent2"/>
              </w:rPr>
              <w:t>Create item</w:t>
            </w:r>
            <w:r w:rsidR="00834917">
              <w:t xml:space="preserve">’ under </w:t>
            </w:r>
            <w:r w:rsidR="00834917" w:rsidRPr="00F52797">
              <w:rPr>
                <w:b/>
                <w:bCs/>
                <w:color w:val="00A2B8" w:themeColor="accent2"/>
              </w:rPr>
              <w:t>SharePoint</w:t>
            </w:r>
            <w:r w:rsidR="00F52797">
              <w:t>.</w:t>
            </w:r>
            <w:r w:rsidR="007F3107">
              <w:t xml:space="preserve"> (Either search on the search bar or click on </w:t>
            </w:r>
            <w:r w:rsidR="007F3107" w:rsidRPr="008F0B73">
              <w:rPr>
                <w:b/>
                <w:bCs/>
                <w:color w:val="00A2B8" w:themeColor="accent2"/>
              </w:rPr>
              <w:t>SharePoint</w:t>
            </w:r>
            <w:r w:rsidR="007F3107">
              <w:t>, then scroll down and find</w:t>
            </w:r>
            <w:r w:rsidR="008F0B73">
              <w:t xml:space="preserve"> ‘</w:t>
            </w:r>
            <w:r w:rsidR="008F0B73" w:rsidRPr="008F0B73">
              <w:rPr>
                <w:b/>
                <w:bCs/>
                <w:color w:val="00A2B8" w:themeColor="accent2"/>
              </w:rPr>
              <w:t>Create item</w:t>
            </w:r>
            <w:r w:rsidR="008F0B73">
              <w:t>’)</w:t>
            </w:r>
            <w:r w:rsidR="00593CF3">
              <w:t xml:space="preserve"> Click ‘</w:t>
            </w:r>
            <w:r w:rsidR="00593CF3" w:rsidRPr="00DC5994">
              <w:rPr>
                <w:b/>
                <w:bCs/>
                <w:color w:val="00A2B8" w:themeColor="accent2"/>
              </w:rPr>
              <w:t>Add</w:t>
            </w:r>
            <w:r w:rsidR="00593CF3">
              <w:t xml:space="preserve">’ once you </w:t>
            </w:r>
            <w:r w:rsidR="00DC5994">
              <w:t>find</w:t>
            </w:r>
            <w:r w:rsidR="00593CF3">
              <w:t xml:space="preserve"> it.</w:t>
            </w:r>
          </w:p>
          <w:p w14:paraId="11C9AC14" w14:textId="402332C7" w:rsidR="00834917" w:rsidRDefault="00834917" w:rsidP="00593CF3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727D8DA0" w14:textId="05A74C9D" w:rsidR="00834917" w:rsidRDefault="0083491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BC44CA6" w14:textId="519961D0" w:rsidR="00834917" w:rsidRDefault="0083491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E6DBD50" w14:textId="2664A1D0" w:rsidR="00834917" w:rsidRDefault="0083491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0D9D5EC0" w14:textId="6AE13F5C" w:rsidR="00834917" w:rsidRDefault="0083491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28FC00E" w14:textId="6DE8F3DF" w:rsidR="00834917" w:rsidRDefault="0083491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6E970A8" w14:textId="5E48A4AE" w:rsidR="00834917" w:rsidRDefault="00593CF3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4570" behindDoc="0" locked="0" layoutInCell="1" allowOverlap="1" wp14:anchorId="42624468" wp14:editId="5B1B2A88">
                      <wp:simplePos x="0" y="0"/>
                      <wp:positionH relativeFrom="column">
                        <wp:posOffset>-22664</wp:posOffset>
                      </wp:positionH>
                      <wp:positionV relativeFrom="paragraph">
                        <wp:posOffset>105654</wp:posOffset>
                      </wp:positionV>
                      <wp:extent cx="1598735" cy="320920"/>
                      <wp:effectExtent l="19050" t="19050" r="20955" b="22225"/>
                      <wp:wrapNone/>
                      <wp:docPr id="201203831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8735" cy="320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DD442" id="Rectangle 6" o:spid="_x0000_s1026" style="position:absolute;margin-left:-1.8pt;margin-top:8.3pt;width:125.9pt;height:25.25pt;z-index:2517145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" filled="f" strokecolor="red" strokeweight="2.25pt"/>
                  </w:pict>
                </mc:Fallback>
              </mc:AlternateContent>
            </w:r>
          </w:p>
          <w:p w14:paraId="613E2307" w14:textId="77777777" w:rsidR="00F52797" w:rsidRDefault="00F5279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28D7C701" w14:textId="07061770" w:rsidR="00F52797" w:rsidRDefault="00F5279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33BF6B9A" w14:textId="77777777" w:rsidR="00F52797" w:rsidRDefault="00F5279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10BC3A38" w14:textId="15821333" w:rsidR="00F52797" w:rsidRDefault="00593CF3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  <w:r w:rsidRPr="00834917">
              <w:rPr>
                <w:noProof/>
              </w:rPr>
              <w:drawing>
                <wp:inline distT="0" distB="0" distL="0" distR="0" wp14:anchorId="3A2754E2" wp14:editId="11F03546">
                  <wp:extent cx="3217928" cy="1776046"/>
                  <wp:effectExtent l="0" t="0" r="1905" b="0"/>
                  <wp:docPr id="201071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71180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556" cy="179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5FC26" w14:textId="77777777" w:rsidR="00F52797" w:rsidRDefault="00F5279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1EC1C1B1" w14:textId="77777777" w:rsidR="00593CF3" w:rsidRDefault="00593CF3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26E22819" w14:textId="1478070D" w:rsidR="00F52797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  <w:r>
              <w:rPr>
                <w:noProof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18" behindDoc="0" locked="0" layoutInCell="1" allowOverlap="1" wp14:anchorId="4A309C91" wp14:editId="65AA75F4">
                      <wp:simplePos x="0" y="0"/>
                      <wp:positionH relativeFrom="column">
                        <wp:posOffset>86435</wp:posOffset>
                      </wp:positionH>
                      <wp:positionV relativeFrom="paragraph">
                        <wp:posOffset>121880</wp:posOffset>
                      </wp:positionV>
                      <wp:extent cx="1528950" cy="312150"/>
                      <wp:effectExtent l="19050" t="19050" r="14605" b="12065"/>
                      <wp:wrapNone/>
                      <wp:docPr id="139651440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950" cy="312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2B63E" id="Rectangle 6" o:spid="_x0000_s1026" style="position:absolute;margin-left:6.8pt;margin-top:9.6pt;width:120.4pt;height:24.6pt;z-index:2517166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" filled="f" strokecolor="red" strokeweight="2.25pt"/>
                  </w:pict>
                </mc:Fallback>
              </mc:AlternateContent>
            </w:r>
          </w:p>
          <w:p w14:paraId="3926A5DA" w14:textId="7855F3D4" w:rsidR="00F52797" w:rsidRDefault="00F52797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6F1F6A1F" w14:textId="77777777" w:rsidR="005C16AA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11D5C150" w14:textId="77777777" w:rsidR="005C16AA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6F56B89A" w14:textId="77777777" w:rsidR="005C16AA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06B611F0" w14:textId="77777777" w:rsidR="005C16AA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145F5D1F" w14:textId="67021C46" w:rsidR="005C16AA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4E84D085" w14:textId="77777777" w:rsidR="005C16AA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49BDB7D0" w14:textId="0073FB66" w:rsidR="00F52797" w:rsidRDefault="005C16A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  <w:r w:rsidRPr="005C16AA">
              <w:rPr>
                <w:noProof/>
              </w:rPr>
              <w:drawing>
                <wp:inline distT="0" distB="0" distL="0" distR="0" wp14:anchorId="1B7FCCF3" wp14:editId="596C7099">
                  <wp:extent cx="3261600" cy="2030664"/>
                  <wp:effectExtent l="0" t="0" r="0" b="8255"/>
                  <wp:docPr id="211898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98810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684" cy="205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E4E15" w14:textId="77777777" w:rsidR="001F6E9A" w:rsidRDefault="001F6E9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727ED43E" w14:textId="5703A31D" w:rsidR="001F6E9A" w:rsidRDefault="001F6E9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8666" behindDoc="0" locked="0" layoutInCell="1" allowOverlap="1" wp14:anchorId="2EA0261D" wp14:editId="35C667C0">
                      <wp:simplePos x="0" y="0"/>
                      <wp:positionH relativeFrom="column">
                        <wp:posOffset>3521954</wp:posOffset>
                      </wp:positionH>
                      <wp:positionV relativeFrom="paragraph">
                        <wp:posOffset>177019</wp:posOffset>
                      </wp:positionV>
                      <wp:extent cx="586203" cy="238858"/>
                      <wp:effectExtent l="19050" t="19050" r="23495" b="27940"/>
                      <wp:wrapNone/>
                      <wp:docPr id="151493239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203" cy="23885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CAB98F" id="Rectangle 6" o:spid="_x0000_s1026" style="position:absolute;margin-left:277.3pt;margin-top:13.95pt;width:46.15pt;height:18.8pt;z-index:2517186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" filled="f" strokecolor="red" strokeweight="2.25pt"/>
                  </w:pict>
                </mc:Fallback>
              </mc:AlternateContent>
            </w:r>
          </w:p>
          <w:p w14:paraId="2A05E39C" w14:textId="1B64E934" w:rsidR="001F6E9A" w:rsidRDefault="001F6E9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4EA64796" w14:textId="6DAD4872" w:rsidR="001F6E9A" w:rsidRPr="00C03AB2" w:rsidRDefault="001F6E9A" w:rsidP="00834917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  <w:r w:rsidRPr="001F6E9A">
              <w:rPr>
                <w:noProof/>
              </w:rPr>
              <w:drawing>
                <wp:inline distT="0" distB="0" distL="0" distR="0" wp14:anchorId="2BC127AA" wp14:editId="2D34E57E">
                  <wp:extent cx="4126523" cy="704198"/>
                  <wp:effectExtent l="0" t="0" r="0" b="1270"/>
                  <wp:docPr id="73380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80698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593" cy="711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41F56356" w14:textId="77777777" w:rsidR="00CA7EBB" w:rsidRPr="003B54EB" w:rsidRDefault="00CA7EB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CA7EBB" w14:paraId="6F6BF2D2" w14:textId="1BAAD9FD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3231A81C" w14:textId="32361AA2" w:rsidR="00CA7EBB" w:rsidRDefault="003B2CF0" w:rsidP="0009162E">
            <w:pPr>
              <w:pStyle w:val="numberbullet2"/>
              <w:spacing w:line="280" w:lineRule="exact"/>
              <w:ind w:left="360"/>
              <w:contextualSpacing/>
            </w:pPr>
            <w:r>
              <w:t xml:space="preserve">Open the </w:t>
            </w:r>
            <w:r w:rsidR="007F398C">
              <w:t>‘</w:t>
            </w:r>
            <w:r w:rsidR="007F398C" w:rsidRPr="00EE6402">
              <w:rPr>
                <w:b/>
                <w:bCs/>
                <w:color w:val="00A2B8" w:themeColor="accent2"/>
              </w:rPr>
              <w:t xml:space="preserve">Create </w:t>
            </w:r>
            <w:proofErr w:type="gramStart"/>
            <w:r w:rsidR="007F398C" w:rsidRPr="00EE6402">
              <w:rPr>
                <w:b/>
                <w:bCs/>
                <w:color w:val="00A2B8" w:themeColor="accent2"/>
              </w:rPr>
              <w:t>item</w:t>
            </w:r>
            <w:r w:rsidR="007F398C">
              <w:t>’</w:t>
            </w:r>
            <w:proofErr w:type="gramEnd"/>
            <w:r w:rsidR="007F398C">
              <w:t xml:space="preserve"> tool you just added to configure the inputs</w:t>
            </w:r>
            <w:r w:rsidR="00F73929">
              <w:t xml:space="preserve"> so that it knows to use our Goals List</w:t>
            </w:r>
            <w:r w:rsidR="007F398C">
              <w:t>.</w:t>
            </w:r>
          </w:p>
          <w:p w14:paraId="59DCF159" w14:textId="77777777" w:rsidR="00EE6402" w:rsidRDefault="00EE6402" w:rsidP="00EE640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55394ED5" w14:textId="7882A853" w:rsidR="00EE6402" w:rsidRPr="00AE559D" w:rsidRDefault="00EE6402" w:rsidP="00EE640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t xml:space="preserve">We want to change </w:t>
            </w:r>
            <w:r w:rsidR="00390DE5">
              <w:t xml:space="preserve">the inputs for </w:t>
            </w:r>
            <w:r w:rsidR="00390DE5" w:rsidRPr="00390DE5">
              <w:rPr>
                <w:b/>
                <w:bCs/>
                <w:color w:val="00A2B8" w:themeColor="accent2"/>
              </w:rPr>
              <w:t>Site Address</w:t>
            </w:r>
            <w:r w:rsidR="00390DE5">
              <w:t xml:space="preserve"> and </w:t>
            </w:r>
            <w:r w:rsidR="00390DE5" w:rsidRPr="00390DE5">
              <w:rPr>
                <w:b/>
                <w:bCs/>
                <w:color w:val="00A2B8" w:themeColor="accent2"/>
              </w:rPr>
              <w:t>List Name</w:t>
            </w:r>
            <w:r w:rsidR="00390DE5" w:rsidRPr="00390DE5">
              <w:rPr>
                <w:color w:val="00A2B8" w:themeColor="accent2"/>
              </w:rPr>
              <w:t xml:space="preserve"> </w:t>
            </w:r>
            <w:r w:rsidR="00390DE5">
              <w:t xml:space="preserve">to </w:t>
            </w:r>
            <w:r w:rsidR="00390DE5" w:rsidRPr="00390DE5">
              <w:rPr>
                <w:b/>
                <w:bCs/>
                <w:color w:val="00A2B8" w:themeColor="accent2"/>
              </w:rPr>
              <w:t>Custom</w:t>
            </w:r>
            <w:r w:rsidR="00AE559D">
              <w:rPr>
                <w:color w:val="auto"/>
              </w:rPr>
              <w:t>.</w:t>
            </w:r>
          </w:p>
          <w:p w14:paraId="38E4CFA1" w14:textId="77777777" w:rsidR="007F398C" w:rsidRPr="00D04E87" w:rsidRDefault="007F398C" w:rsidP="007F39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4846007E" w14:textId="3CFE1F17" w:rsidR="00756D4E" w:rsidRDefault="00756D4E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4D7796A8" w14:textId="77777777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24E3E0E8" w14:textId="70635EA5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5F7044B1" w14:textId="44EC46D0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60779E0A" w14:textId="5CD3FF14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6206A1C3" w14:textId="3173ED26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34496B15" w14:textId="60A884E7" w:rsidR="00B75F92" w:rsidRDefault="00EE640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0714" behindDoc="0" locked="0" layoutInCell="1" allowOverlap="1" wp14:anchorId="4368FDA6" wp14:editId="2539656C">
                      <wp:simplePos x="0" y="0"/>
                      <wp:positionH relativeFrom="column">
                        <wp:posOffset>3750554</wp:posOffset>
                      </wp:positionH>
                      <wp:positionV relativeFrom="paragraph">
                        <wp:posOffset>12407</wp:posOffset>
                      </wp:positionV>
                      <wp:extent cx="288632" cy="133350"/>
                      <wp:effectExtent l="19050" t="19050" r="16510" b="19050"/>
                      <wp:wrapNone/>
                      <wp:docPr id="57341428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32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BF7C8A" id="Rectangle 6" o:spid="_x0000_s1026" style="position:absolute;margin-left:295.3pt;margin-top:1pt;width:22.75pt;height:10.5pt;z-index:251720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62B4FE12" w14:textId="77777777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00EB4D52" w14:textId="697FF3B8" w:rsidR="00B75F92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</w:p>
          <w:p w14:paraId="0DC70F91" w14:textId="3D3422EB" w:rsidR="00B75F92" w:rsidRPr="00D04E87" w:rsidRDefault="00B75F92" w:rsidP="00B75F92">
            <w:pPr>
              <w:pStyle w:val="numberbullet2"/>
              <w:numPr>
                <w:ilvl w:val="0"/>
                <w:numId w:val="0"/>
              </w:numPr>
              <w:spacing w:before="0" w:line="280" w:lineRule="exact"/>
              <w:ind w:left="720" w:hanging="360"/>
              <w:contextualSpacing/>
            </w:pPr>
            <w:r w:rsidRPr="00B75F92">
              <w:rPr>
                <w:noProof/>
              </w:rPr>
              <w:drawing>
                <wp:inline distT="0" distB="0" distL="0" distR="0" wp14:anchorId="142C62AC" wp14:editId="35C17E9B">
                  <wp:extent cx="3903784" cy="1853519"/>
                  <wp:effectExtent l="0" t="0" r="1905" b="0"/>
                  <wp:docPr id="104003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3125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968" cy="186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83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83"/>
            </w:tblGrid>
            <w:tr w:rsidR="00CA7EBB" w14:paraId="3E2B8008" w14:textId="77777777" w:rsidTr="590A121D">
              <w:tc>
                <w:tcPr>
                  <w:tcW w:w="5000" w:type="pct"/>
                  <w:vAlign w:val="center"/>
                </w:tcPr>
                <w:p w14:paraId="37E3EDFA" w14:textId="311FB4D1" w:rsidR="005B243A" w:rsidRPr="00F807A7" w:rsidRDefault="00EE6402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napToGrid w:val="0"/>
                    <w:suppressOverlap/>
                    <w:rPr>
                      <w:color w:val="auto"/>
                    </w:rPr>
                  </w:pP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62" behindDoc="0" locked="0" layoutInCell="1" allowOverlap="1" wp14:anchorId="413C1CFE" wp14:editId="0444CBFE">
                            <wp:simplePos x="0" y="0"/>
                            <wp:positionH relativeFrom="column">
                              <wp:posOffset>3682365</wp:posOffset>
                            </wp:positionH>
                            <wp:positionV relativeFrom="paragraph">
                              <wp:posOffset>-386715</wp:posOffset>
                            </wp:positionV>
                            <wp:extent cx="288290" cy="133350"/>
                            <wp:effectExtent l="19050" t="19050" r="16510" b="19050"/>
                            <wp:wrapNone/>
                            <wp:docPr id="2124055423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829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022F5B" id="Rectangle 6" o:spid="_x0000_s1026" style="position:absolute;margin-left:289.95pt;margin-top:-30.45pt;width:22.7pt;height:10.5pt;z-index:2517227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" filled="f" strokecolor="red" strokeweight="2.25pt"/>
                        </w:pict>
                      </mc:Fallback>
                    </mc:AlternateContent>
                  </w:r>
                  <w:r w:rsidR="00AE559D">
                    <w:t xml:space="preserve">  </w:t>
                  </w:r>
                  <w:r w:rsidR="006A50EC">
                    <w:t xml:space="preserve">You should be able to choose </w:t>
                  </w:r>
                  <w:r w:rsidR="00264789">
                    <w:t xml:space="preserve">from </w:t>
                  </w:r>
                  <w:r w:rsidR="00CC03F7">
                    <w:t xml:space="preserve">the dropdown, choose the right </w:t>
                  </w:r>
                  <w:r w:rsidR="00CC03F7" w:rsidRPr="00CC03F7">
                    <w:rPr>
                      <w:b/>
                      <w:bCs/>
                      <w:color w:val="00A2B8" w:themeColor="accent2"/>
                    </w:rPr>
                    <w:t>Site Address</w:t>
                  </w:r>
                  <w:r w:rsidR="00F807A7">
                    <w:rPr>
                      <w:color w:val="auto"/>
                    </w:rPr>
                    <w:t>, or copy and paste from the Table Activity Materials.</w:t>
                  </w:r>
                </w:p>
                <w:p w14:paraId="7C643856" w14:textId="77777777" w:rsidR="00CD7A86" w:rsidRDefault="006A50EC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uppressOverlap/>
                  </w:pP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10" behindDoc="0" locked="0" layoutInCell="1" allowOverlap="1" wp14:anchorId="71DA8CF5" wp14:editId="5D040E78">
                            <wp:simplePos x="0" y="0"/>
                            <wp:positionH relativeFrom="column">
                              <wp:posOffset>172720</wp:posOffset>
                            </wp:positionH>
                            <wp:positionV relativeFrom="paragraph">
                              <wp:posOffset>296545</wp:posOffset>
                            </wp:positionV>
                            <wp:extent cx="2946400" cy="150495"/>
                            <wp:effectExtent l="19050" t="19050" r="25400" b="20955"/>
                            <wp:wrapNone/>
                            <wp:docPr id="1666076912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46400" cy="1504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8ED0725" id="Rectangle 6" o:spid="_x0000_s1026" style="position:absolute;margin-left:13.6pt;margin-top:23.35pt;width:232pt;height:11.85pt;z-index:2517248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" filled="f" strokecolor="red" strokeweight="2.25pt"/>
                        </w:pict>
                      </mc:Fallback>
                    </mc:AlternateContent>
                  </w:r>
                  <w:r w:rsidRPr="006A50EC">
                    <w:rPr>
                      <w:noProof/>
                    </w:rPr>
                    <w:drawing>
                      <wp:inline distT="0" distB="0" distL="0" distR="0" wp14:anchorId="6DACB5E6" wp14:editId="15CB298D">
                        <wp:extent cx="5186045" cy="981075"/>
                        <wp:effectExtent l="0" t="0" r="0" b="9525"/>
                        <wp:docPr id="7449918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4991849" name="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86045" cy="981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B8BBC7" w14:textId="5376F5BF" w:rsidR="005F768E" w:rsidRDefault="005F768E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uppressOverlap/>
                  </w:pPr>
                  <w:r>
                    <w:t xml:space="preserve">Choose </w:t>
                  </w:r>
                  <w:r w:rsidR="00956204" w:rsidRPr="00956204">
                    <w:rPr>
                      <w:b/>
                      <w:bCs/>
                      <w:color w:val="00A2B8" w:themeColor="accent2"/>
                    </w:rPr>
                    <w:t>Goals List</w:t>
                  </w:r>
                  <w:r w:rsidR="00956204">
                    <w:t xml:space="preserve"> from the dropdown for </w:t>
                  </w:r>
                  <w:r w:rsidR="00956204" w:rsidRPr="00956204">
                    <w:rPr>
                      <w:b/>
                      <w:bCs/>
                      <w:color w:val="00A2B8" w:themeColor="accent2"/>
                    </w:rPr>
                    <w:t>List Name</w:t>
                  </w:r>
                  <w:r w:rsidR="00956204">
                    <w:t>.</w:t>
                  </w:r>
                </w:p>
                <w:p w14:paraId="62E31F0F" w14:textId="15BE88FD" w:rsidR="000815E2" w:rsidRDefault="000815E2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uppressOverlap/>
                  </w:pP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58" behindDoc="0" locked="0" layoutInCell="1" allowOverlap="1" wp14:anchorId="35A55469" wp14:editId="61D41ECE">
                            <wp:simplePos x="0" y="0"/>
                            <wp:positionH relativeFrom="column">
                              <wp:posOffset>161290</wp:posOffset>
                            </wp:positionH>
                            <wp:positionV relativeFrom="paragraph">
                              <wp:posOffset>542290</wp:posOffset>
                            </wp:positionV>
                            <wp:extent cx="484505" cy="168275"/>
                            <wp:effectExtent l="19050" t="19050" r="10795" b="22225"/>
                            <wp:wrapNone/>
                            <wp:docPr id="1073674802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4505" cy="168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A82232" id="Rectangle 6" o:spid="_x0000_s1026" style="position:absolute;margin-left:12.7pt;margin-top:42.7pt;width:38.15pt;height:13.25pt;z-index:2517268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" filled="f" strokecolor="red" strokeweight="2.25pt"/>
                        </w:pict>
                      </mc:Fallback>
                    </mc:AlternateContent>
                  </w:r>
                  <w:r w:rsidRPr="000815E2">
                    <w:rPr>
                      <w:noProof/>
                    </w:rPr>
                    <w:drawing>
                      <wp:inline distT="0" distB="0" distL="0" distR="0" wp14:anchorId="159910E3" wp14:editId="2C2995A7">
                        <wp:extent cx="5186045" cy="1066800"/>
                        <wp:effectExtent l="0" t="0" r="0" b="0"/>
                        <wp:docPr id="34509731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5097318" name="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86045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704BC" w14:paraId="7CB4EFC2" w14:textId="77777777" w:rsidTr="590A121D">
              <w:tc>
                <w:tcPr>
                  <w:tcW w:w="5000" w:type="pct"/>
                  <w:vAlign w:val="center"/>
                </w:tcPr>
                <w:p w14:paraId="6A348A92" w14:textId="2D839826" w:rsidR="00D704BC" w:rsidRDefault="00D704BC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napToGrid w:val="0"/>
                    <w:suppressOverlap/>
                    <w:rPr>
                      <w:noProof/>
                      <w14:ligatures w14:val="standardContextual"/>
                    </w:rPr>
                  </w:pPr>
                </w:p>
              </w:tc>
            </w:tr>
            <w:tr w:rsidR="00D704BC" w14:paraId="292D2B54" w14:textId="77777777" w:rsidTr="590A121D">
              <w:tc>
                <w:tcPr>
                  <w:tcW w:w="5000" w:type="pct"/>
                  <w:vAlign w:val="center"/>
                </w:tcPr>
                <w:p w14:paraId="225A2E4D" w14:textId="77777777" w:rsidR="00D704BC" w:rsidRDefault="00D704BC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napToGrid w:val="0"/>
                    <w:suppressOverlap/>
                    <w:rPr>
                      <w:noProof/>
                      <w14:ligatures w14:val="standardContextual"/>
                    </w:rPr>
                  </w:pPr>
                </w:p>
                <w:p w14:paraId="6AC6F40F" w14:textId="08E8664C" w:rsidR="00D704BC" w:rsidRDefault="00BB0947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napToGrid w:val="0"/>
                    <w:suppressOverlap/>
                    <w:rPr>
                      <w:noProof/>
                      <w14:ligatures w14:val="standardContextual"/>
                    </w:rPr>
                  </w:pPr>
                  <w:r>
                    <w:rPr>
                      <w:noProof/>
                      <w14:ligatures w14:val="standardContextual"/>
                    </w:rPr>
                    <w:lastRenderedPageBreak/>
                    <w:t xml:space="preserve">Afterwards, you </w:t>
                  </w:r>
                  <w:r w:rsidR="004A3071">
                    <w:rPr>
                      <w:noProof/>
                      <w14:ligatures w14:val="standardContextual"/>
                    </w:rPr>
                    <w:t xml:space="preserve">should see the columns of the list automatically. Make sure </w:t>
                  </w:r>
                  <w:r w:rsidR="007B50D6">
                    <w:rPr>
                      <w:noProof/>
                      <w14:ligatures w14:val="standardContextual"/>
                    </w:rPr>
                    <w:t>these are all ‘</w:t>
                  </w:r>
                  <w:r w:rsidR="007B50D6" w:rsidRPr="007B50D6">
                    <w:rPr>
                      <w:b/>
                      <w:bCs/>
                      <w:noProof/>
                      <w:color w:val="00A2B8" w:themeColor="accent2"/>
                      <w14:ligatures w14:val="standardContextual"/>
                    </w:rPr>
                    <w:t>Fill with AI’</w:t>
                  </w:r>
                  <w:r w:rsidR="007B50D6">
                    <w:rPr>
                      <w:noProof/>
                      <w14:ligatures w14:val="standardContextual"/>
                    </w:rPr>
                    <w:t>, then click ‘</w:t>
                  </w:r>
                  <w:r w:rsidR="007B50D6" w:rsidRPr="007B50D6">
                    <w:rPr>
                      <w:b/>
                      <w:bCs/>
                      <w:noProof/>
                      <w:color w:val="00A2B8" w:themeColor="accent2"/>
                      <w14:ligatures w14:val="standardContextual"/>
                    </w:rPr>
                    <w:t>Done</w:t>
                  </w:r>
                  <w:r w:rsidR="007B50D6">
                    <w:rPr>
                      <w:noProof/>
                      <w14:ligatures w14:val="standardContextual"/>
                    </w:rPr>
                    <w:t>’.</w:t>
                  </w:r>
                </w:p>
                <w:p w14:paraId="0732211E" w14:textId="3B1C4C01" w:rsidR="00D704BC" w:rsidRDefault="00BB0947" w:rsidP="00971FBA">
                  <w:pPr>
                    <w:pStyle w:val="numberbullet2"/>
                    <w:framePr w:hSpace="180" w:wrap="around" w:vAnchor="text" w:hAnchor="text" w:y="1"/>
                    <w:numPr>
                      <w:ilvl w:val="0"/>
                      <w:numId w:val="0"/>
                    </w:numPr>
                    <w:snapToGrid w:val="0"/>
                    <w:suppressOverlap/>
                    <w:rPr>
                      <w:noProof/>
                      <w14:ligatures w14:val="standardContextual"/>
                    </w:rPr>
                  </w:pP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3002" behindDoc="0" locked="0" layoutInCell="1" allowOverlap="1" wp14:anchorId="1680F9AC" wp14:editId="0442B335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452120</wp:posOffset>
                            </wp:positionV>
                            <wp:extent cx="1428750" cy="186055"/>
                            <wp:effectExtent l="19050" t="19050" r="19050" b="23495"/>
                            <wp:wrapNone/>
                            <wp:docPr id="1293539323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28750" cy="186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4C1B238" id="Rectangle 6" o:spid="_x0000_s1026" style="position:absolute;margin-left:.2pt;margin-top:35.6pt;width:112.5pt;height:14.65pt;z-index:2517330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" filled="f" strokecolor="red" strokeweight="2.25pt"/>
                        </w:pict>
                      </mc:Fallback>
                    </mc:AlternateContent>
                  </w: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54" behindDoc="0" locked="0" layoutInCell="1" allowOverlap="1" wp14:anchorId="3F86BC8E" wp14:editId="1F759F8A">
                            <wp:simplePos x="0" y="0"/>
                            <wp:positionH relativeFrom="column">
                              <wp:posOffset>4333240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380365" cy="168275"/>
                            <wp:effectExtent l="19050" t="19050" r="19685" b="22225"/>
                            <wp:wrapNone/>
                            <wp:docPr id="250058044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80365" cy="168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7EEF4D7" id="Rectangle 6" o:spid="_x0000_s1026" style="position:absolute;margin-left:341.2pt;margin-top:2.8pt;width:29.95pt;height:13.25pt;z-index:251730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" filled="f" strokecolor="red" strokeweight="2.25pt"/>
                        </w:pict>
                      </mc:Fallback>
                    </mc:AlternateContent>
                  </w:r>
                  <w:r>
                    <w:rPr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906" behindDoc="0" locked="0" layoutInCell="1" allowOverlap="1" wp14:anchorId="2EEA6909" wp14:editId="208CBC8B">
                            <wp:simplePos x="0" y="0"/>
                            <wp:positionH relativeFrom="column">
                              <wp:posOffset>4681855</wp:posOffset>
                            </wp:positionH>
                            <wp:positionV relativeFrom="paragraph">
                              <wp:posOffset>701040</wp:posOffset>
                            </wp:positionV>
                            <wp:extent cx="484505" cy="168275"/>
                            <wp:effectExtent l="19050" t="19050" r="10795" b="22225"/>
                            <wp:wrapNone/>
                            <wp:docPr id="1739866748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4505" cy="168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1B8A224" id="Rectangle 6" o:spid="_x0000_s1026" style="position:absolute;margin-left:368.65pt;margin-top:55.2pt;width:38.15pt;height:13.25pt;z-index:251728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" filled="f" strokecolor="red" strokeweight="2.25pt"/>
                        </w:pict>
                      </mc:Fallback>
                    </mc:AlternateContent>
                  </w:r>
                  <w:r w:rsidRPr="00BB0947"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1DF8BE0D" wp14:editId="6A9FBA82">
                        <wp:extent cx="5186045" cy="865505"/>
                        <wp:effectExtent l="0" t="0" r="0" b="0"/>
                        <wp:docPr id="192469629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4696295" name="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86045" cy="865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5DB76DE" w14:textId="77777777" w:rsidR="00CA7EBB" w:rsidRPr="00897AAE" w:rsidRDefault="00CA7EBB" w:rsidP="007B240B">
            <w:pPr>
              <w:pStyle w:val="numberbullet2"/>
              <w:numPr>
                <w:ilvl w:val="0"/>
                <w:numId w:val="0"/>
              </w:numPr>
              <w:ind w:left="360"/>
            </w:pP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047983D9" w14:textId="77777777" w:rsidR="00CA7EBB" w:rsidRPr="00D04E87" w:rsidRDefault="00CA7EB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7B50D6" w14:paraId="48613935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142602BD" w14:textId="5CB32584" w:rsidR="007B50D6" w:rsidRDefault="00273881" w:rsidP="0009162E">
            <w:pPr>
              <w:pStyle w:val="numberbullet2"/>
              <w:spacing w:line="280" w:lineRule="exact"/>
              <w:ind w:left="360"/>
              <w:contextualSpacing/>
            </w:pPr>
            <w:r w:rsidRPr="009B7460">
              <w:rPr>
                <w:b/>
                <w:bCs/>
                <w:color w:val="00A2B8" w:themeColor="accent2"/>
              </w:rPr>
              <w:t>Save</w:t>
            </w:r>
            <w:r>
              <w:t xml:space="preserve"> and test these new changes by going to the </w:t>
            </w:r>
            <w:r w:rsidRPr="009B7460">
              <w:rPr>
                <w:b/>
                <w:bCs/>
                <w:color w:val="00A2B8" w:themeColor="accent2"/>
              </w:rPr>
              <w:t>Preview</w:t>
            </w:r>
            <w:r>
              <w:t xml:space="preserve"> tab.</w:t>
            </w:r>
            <w:r w:rsidR="00F75CF5">
              <w:t xml:space="preserve"> Prompt it by starting </w:t>
            </w:r>
            <w:proofErr w:type="gramStart"/>
            <w:r w:rsidR="00F75CF5">
              <w:t xml:space="preserve">with: </w:t>
            </w:r>
            <w:r w:rsidR="00F75CF5" w:rsidRPr="009B7460">
              <w:rPr>
                <w:b/>
                <w:bCs/>
                <w:color w:val="00A2B8" w:themeColor="accent2"/>
              </w:rPr>
              <w:t>‘</w:t>
            </w:r>
            <w:proofErr w:type="gramEnd"/>
            <w:r w:rsidR="00F75CF5" w:rsidRPr="009B7460">
              <w:rPr>
                <w:b/>
                <w:bCs/>
                <w:color w:val="00A2B8" w:themeColor="accent2"/>
              </w:rPr>
              <w:t xml:space="preserve">I want to start </w:t>
            </w:r>
            <w:proofErr w:type="gramStart"/>
            <w:r w:rsidR="00F75CF5" w:rsidRPr="009B7460">
              <w:rPr>
                <w:b/>
                <w:bCs/>
                <w:color w:val="00A2B8" w:themeColor="accent2"/>
              </w:rPr>
              <w:t>helping out</w:t>
            </w:r>
            <w:proofErr w:type="gramEnd"/>
            <w:r w:rsidR="00F75CF5" w:rsidRPr="009B7460">
              <w:rPr>
                <w:b/>
                <w:bCs/>
                <w:color w:val="00A2B8" w:themeColor="accent2"/>
              </w:rPr>
              <w:t xml:space="preserve"> at soup </w:t>
            </w:r>
            <w:proofErr w:type="gramStart"/>
            <w:r w:rsidR="00F75CF5" w:rsidRPr="009B7460">
              <w:rPr>
                <w:b/>
                <w:bCs/>
                <w:color w:val="00A2B8" w:themeColor="accent2"/>
              </w:rPr>
              <w:t>kitchens</w:t>
            </w:r>
            <w:r w:rsidR="00F75CF5">
              <w:t>’</w:t>
            </w:r>
            <w:proofErr w:type="gramEnd"/>
            <w:r w:rsidR="00F75CF5">
              <w:t xml:space="preserve">. </w:t>
            </w:r>
          </w:p>
          <w:p w14:paraId="698E98E6" w14:textId="57AE0AB4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617291F" w14:textId="77777777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</w:pPr>
          </w:p>
          <w:p w14:paraId="15764034" w14:textId="77777777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6444C32" w14:textId="77777777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29897E5" w14:textId="77777777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4A441FAC" w14:textId="24ECC49E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7109C442" w14:textId="49CD85A3" w:rsidR="0032378C" w:rsidRDefault="00BF0BD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5050" behindDoc="0" locked="0" layoutInCell="1" allowOverlap="1" wp14:anchorId="73FA1418" wp14:editId="762E8C11">
                      <wp:simplePos x="0" y="0"/>
                      <wp:positionH relativeFrom="column">
                        <wp:posOffset>451973</wp:posOffset>
                      </wp:positionH>
                      <wp:positionV relativeFrom="paragraph">
                        <wp:posOffset>23202</wp:posOffset>
                      </wp:positionV>
                      <wp:extent cx="1293935" cy="156796"/>
                      <wp:effectExtent l="19050" t="19050" r="20955" b="15240"/>
                      <wp:wrapNone/>
                      <wp:docPr id="29811629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3935" cy="1567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B10D46" id="Rectangle 6" o:spid="_x0000_s1026" style="position:absolute;margin-left:35.6pt;margin-top:1.85pt;width:101.9pt;height:12.35pt;z-index:2517350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" filled="f" strokecolor="red" strokeweight="2.25pt"/>
                  </w:pict>
                </mc:Fallback>
              </mc:AlternateContent>
            </w:r>
          </w:p>
          <w:p w14:paraId="0A145477" w14:textId="08156480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59FEAF9" w14:textId="77777777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733B2F0C" w14:textId="77777777" w:rsidR="0032378C" w:rsidRDefault="0032378C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 w:rsidRPr="0032378C">
              <w:rPr>
                <w:noProof/>
              </w:rPr>
              <w:drawing>
                <wp:inline distT="0" distB="0" distL="0" distR="0" wp14:anchorId="0920EB32" wp14:editId="11A16D80">
                  <wp:extent cx="5064369" cy="1673877"/>
                  <wp:effectExtent l="0" t="0" r="3175" b="2540"/>
                  <wp:docPr id="196960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60151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743" cy="167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CDF4E" w14:textId="77777777" w:rsidR="00BF0BD6" w:rsidRDefault="00BF0BD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>
              <w:t xml:space="preserve">You should see your </w:t>
            </w:r>
            <w:r w:rsidR="00035CCD">
              <w:t xml:space="preserve">skill being loaded. </w:t>
            </w:r>
            <w:r>
              <w:t xml:space="preserve">The agent should </w:t>
            </w:r>
            <w:r w:rsidR="00035CCD">
              <w:t xml:space="preserve">then </w:t>
            </w:r>
            <w:r>
              <w:t>ask for more details, follow up with: ‘</w:t>
            </w:r>
            <w:r w:rsidRPr="009B7460">
              <w:rPr>
                <w:b/>
                <w:bCs/>
                <w:color w:val="00A2B8" w:themeColor="accent2"/>
              </w:rPr>
              <w:t>I want to do it at least once every 2 weeks, up to end of this year’</w:t>
            </w:r>
            <w:r>
              <w:t>.</w:t>
            </w:r>
          </w:p>
          <w:p w14:paraId="0AC23FA8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D56880A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70045D3E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509B7502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EBDA32C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69768CE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5329010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7C59C9D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F80047A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1C55389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07F9D034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5EC6D461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62CD23C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008EDA0" w14:textId="77777777" w:rsidR="00965FEB" w:rsidRDefault="00965FEB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 w:rsidRPr="00965FEB">
              <w:rPr>
                <w:noProof/>
              </w:rPr>
              <w:drawing>
                <wp:inline distT="0" distB="0" distL="0" distR="0" wp14:anchorId="07FDCAD8" wp14:editId="77431C48">
                  <wp:extent cx="3758978" cy="2379785"/>
                  <wp:effectExtent l="0" t="0" r="0" b="1905"/>
                  <wp:docPr id="903113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1311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857" cy="238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666D5" w14:textId="1E64785A" w:rsidR="00EC323A" w:rsidRDefault="00EC323A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>
              <w:t>Once satisfied with the agent’s draft of your new goal</w:t>
            </w:r>
            <w:r w:rsidR="00E1703A">
              <w:t>, give it confirmation</w:t>
            </w:r>
            <w:r w:rsidR="00367948">
              <w:t xml:space="preserve"> by saying ‘</w:t>
            </w:r>
            <w:r w:rsidR="00367948" w:rsidRPr="00367948">
              <w:rPr>
                <w:b/>
                <w:bCs/>
                <w:color w:val="00A2B8" w:themeColor="accent2"/>
              </w:rPr>
              <w:t>Yes</w:t>
            </w:r>
            <w:r w:rsidR="00367948">
              <w:t>’.</w:t>
            </w:r>
          </w:p>
          <w:p w14:paraId="3EA7EECE" w14:textId="65BE16F3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733DA020" w14:textId="77777777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B1FE011" w14:textId="77777777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80334BF" w14:textId="0F69C69A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7098" behindDoc="0" locked="0" layoutInCell="1" allowOverlap="1" wp14:anchorId="51DF003C" wp14:editId="6E9B5E3F">
                      <wp:simplePos x="0" y="0"/>
                      <wp:positionH relativeFrom="column">
                        <wp:posOffset>428528</wp:posOffset>
                      </wp:positionH>
                      <wp:positionV relativeFrom="paragraph">
                        <wp:posOffset>101356</wp:posOffset>
                      </wp:positionV>
                      <wp:extent cx="643304" cy="162657"/>
                      <wp:effectExtent l="19050" t="19050" r="23495" b="27940"/>
                      <wp:wrapNone/>
                      <wp:docPr id="204343866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304" cy="16265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89590" id="Rectangle 6" o:spid="_x0000_s1026" style="position:absolute;margin-left:33.75pt;margin-top:8pt;width:50.65pt;height:12.8pt;z-index:2517370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" filled="f" strokecolor="red" strokeweight="2.25pt"/>
                  </w:pict>
                </mc:Fallback>
              </mc:AlternateContent>
            </w:r>
          </w:p>
          <w:p w14:paraId="4232D7AB" w14:textId="5E111AD8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84C041D" w14:textId="3CA198FA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7A0F9A4" w14:textId="7B39F99E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40AC0519" w14:textId="77777777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670725BC" w14:textId="77777777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57FDB20A" w14:textId="77777777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08FF83DD" w14:textId="77777777" w:rsidR="00A36E58" w:rsidRDefault="00A36E58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 w:rsidRPr="00A36E58">
              <w:rPr>
                <w:noProof/>
              </w:rPr>
              <w:drawing>
                <wp:inline distT="0" distB="0" distL="0" distR="0" wp14:anchorId="6BE1D5F2" wp14:editId="1A40A59B">
                  <wp:extent cx="4108938" cy="1947465"/>
                  <wp:effectExtent l="0" t="0" r="6350" b="0"/>
                  <wp:docPr id="1801448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44840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663" cy="195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9E87F" w14:textId="77777777" w:rsidR="00931524" w:rsidRDefault="00B472E7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>
              <w:t>Observe</w:t>
            </w:r>
            <w:r w:rsidR="00931524">
              <w:t xml:space="preserve"> the ‘</w:t>
            </w:r>
            <w:r w:rsidR="00931524" w:rsidRPr="00312AD9">
              <w:rPr>
                <w:b/>
                <w:bCs/>
                <w:color w:val="00A2B8" w:themeColor="accent2"/>
              </w:rPr>
              <w:t xml:space="preserve">Create </w:t>
            </w:r>
            <w:proofErr w:type="gramStart"/>
            <w:r w:rsidR="00931524" w:rsidRPr="00312AD9">
              <w:rPr>
                <w:b/>
                <w:bCs/>
                <w:color w:val="00A2B8" w:themeColor="accent2"/>
              </w:rPr>
              <w:t>item</w:t>
            </w:r>
            <w:r w:rsidR="00931524">
              <w:t>’</w:t>
            </w:r>
            <w:proofErr w:type="gramEnd"/>
            <w:r w:rsidR="00931524">
              <w:t xml:space="preserve"> tool being called, </w:t>
            </w:r>
            <w:r>
              <w:t>go to the Goals List to check for a new entry.</w:t>
            </w:r>
          </w:p>
          <w:p w14:paraId="5408E60C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441FEB54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A6FFFCA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0C9E1AAB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2E0723A7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D29A12D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6DF0BB0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1990477E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3987D912" w14:textId="77777777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</w:p>
          <w:p w14:paraId="7C548229" w14:textId="2DE2C035" w:rsidR="00AF4F16" w:rsidRDefault="00AF4F16" w:rsidP="0032378C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</w:pPr>
            <w:r w:rsidRPr="00AF4F16">
              <w:rPr>
                <w:noProof/>
              </w:rPr>
              <w:drawing>
                <wp:inline distT="0" distB="0" distL="0" distR="0" wp14:anchorId="6EF46DDE" wp14:editId="0968084B">
                  <wp:extent cx="3771900" cy="1674356"/>
                  <wp:effectExtent l="0" t="0" r="0" b="2540"/>
                  <wp:docPr id="337683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68324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97" cy="168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51125C06" w14:textId="77777777" w:rsidR="007B50D6" w:rsidRPr="00D04E87" w:rsidRDefault="007B50D6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FB42AB" w14:paraId="202BFC9B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3328F7C5" w14:textId="77777777" w:rsidR="00544D68" w:rsidRPr="00544D68" w:rsidRDefault="009A50FB" w:rsidP="0009162E">
            <w:pPr>
              <w:pStyle w:val="numberbullet2"/>
              <w:spacing w:line="280" w:lineRule="exact"/>
              <w:ind w:left="360"/>
              <w:contextualSpacing/>
              <w:rPr>
                <w:b/>
                <w:bCs/>
                <w:color w:val="00A2B8" w:themeColor="accent2"/>
              </w:rPr>
            </w:pPr>
            <w:r>
              <w:rPr>
                <w:color w:val="auto"/>
              </w:rPr>
              <w:t>Let’s add a</w:t>
            </w:r>
            <w:r w:rsidR="00C56FB8">
              <w:rPr>
                <w:color w:val="auto"/>
              </w:rPr>
              <w:t xml:space="preserve"> new skill for logging progress upda</w:t>
            </w:r>
            <w:r w:rsidR="00C8566F">
              <w:rPr>
                <w:color w:val="auto"/>
              </w:rPr>
              <w:t>tes.</w:t>
            </w:r>
            <w:r w:rsidR="00276B1B">
              <w:rPr>
                <w:color w:val="auto"/>
              </w:rPr>
              <w:t xml:space="preserve"> </w:t>
            </w:r>
          </w:p>
          <w:p w14:paraId="155370B0" w14:textId="77777777" w:rsidR="00544D68" w:rsidRP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  <w:rPr>
                <w:b/>
                <w:bCs/>
                <w:color w:val="00A2B8" w:themeColor="accent2"/>
              </w:rPr>
            </w:pPr>
          </w:p>
          <w:p w14:paraId="74778402" w14:textId="5B356B38" w:rsidR="00FB42AB" w:rsidRPr="00544D68" w:rsidRDefault="00276B1B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b/>
                <w:bCs/>
                <w:color w:val="00A2B8" w:themeColor="accent2"/>
              </w:rPr>
            </w:pPr>
            <w:r w:rsidRPr="00544D68">
              <w:rPr>
                <w:color w:val="auto"/>
              </w:rPr>
              <w:t>Starting by clicking ‘</w:t>
            </w:r>
            <w:r w:rsidRPr="00710223">
              <w:rPr>
                <w:b/>
                <w:bCs/>
                <w:color w:val="00A2B8" w:themeColor="accent2"/>
              </w:rPr>
              <w:t>Skills</w:t>
            </w:r>
            <w:r w:rsidRPr="00544D68">
              <w:rPr>
                <w:color w:val="auto"/>
              </w:rPr>
              <w:t>’ on the right card</w:t>
            </w:r>
            <w:r w:rsidR="00544D68">
              <w:rPr>
                <w:color w:val="auto"/>
              </w:rPr>
              <w:t>.</w:t>
            </w:r>
          </w:p>
          <w:p w14:paraId="0D8D4B83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C0B9E3A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C73E467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  <w:rPr>
                <w:color w:val="auto"/>
              </w:rPr>
            </w:pPr>
          </w:p>
          <w:p w14:paraId="0CFD76B1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6D22C8C" w14:textId="25DF41EA" w:rsidR="00544D68" w:rsidRDefault="007F0782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9146" behindDoc="0" locked="0" layoutInCell="1" allowOverlap="1" wp14:anchorId="3A5BC0F7" wp14:editId="2751EEFE">
                      <wp:simplePos x="0" y="0"/>
                      <wp:positionH relativeFrom="column">
                        <wp:posOffset>262365</wp:posOffset>
                      </wp:positionH>
                      <wp:positionV relativeFrom="paragraph">
                        <wp:posOffset>16241</wp:posOffset>
                      </wp:positionV>
                      <wp:extent cx="2065328" cy="242207"/>
                      <wp:effectExtent l="19050" t="19050" r="11430" b="24765"/>
                      <wp:wrapNone/>
                      <wp:docPr id="160738164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5328" cy="24220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E4BD5C" id="Rectangle 6" o:spid="_x0000_s1026" style="position:absolute;margin-left:20.65pt;margin-top:1.3pt;width:162.6pt;height:19.05pt;z-index:251739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" filled="f" strokecolor="red" strokeweight="2.25pt"/>
                  </w:pict>
                </mc:Fallback>
              </mc:AlternateContent>
            </w:r>
          </w:p>
          <w:p w14:paraId="71372510" w14:textId="1E4A5D05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F57FB55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BB5298B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3747976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862787C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200CB2D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8B92D2B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0647A1A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D3B2930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04FA146" w14:textId="0E875EC0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B9A0965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3A959DA" w14:textId="77777777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83571A2" w14:textId="12644C3E" w:rsid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544D68">
              <w:rPr>
                <w:b/>
                <w:bCs/>
                <w:noProof/>
                <w:color w:val="00A2B8" w:themeColor="accent2"/>
              </w:rPr>
              <w:drawing>
                <wp:inline distT="0" distB="0" distL="0" distR="0" wp14:anchorId="2CCD9F3F" wp14:editId="6762FA9E">
                  <wp:extent cx="2137332" cy="3121269"/>
                  <wp:effectExtent l="0" t="0" r="0" b="3175"/>
                  <wp:docPr id="890863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86322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569" cy="312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97C56" w14:textId="5E3DCAB4" w:rsidR="00544D68" w:rsidRDefault="00431237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Fill in </w:t>
            </w:r>
            <w:r w:rsidR="00DE0D3F">
              <w:rPr>
                <w:color w:val="auto"/>
              </w:rPr>
              <w:t xml:space="preserve">the </w:t>
            </w:r>
            <w:r w:rsidR="00DE0D3F" w:rsidRPr="00710223">
              <w:rPr>
                <w:b/>
                <w:bCs/>
                <w:color w:val="00A2B8" w:themeColor="accent2"/>
              </w:rPr>
              <w:t>Name</w:t>
            </w:r>
            <w:r w:rsidR="00DE0D3F">
              <w:rPr>
                <w:color w:val="auto"/>
              </w:rPr>
              <w:t xml:space="preserve">, </w:t>
            </w:r>
            <w:r w:rsidR="00DE0D3F" w:rsidRPr="00710223">
              <w:rPr>
                <w:b/>
                <w:bCs/>
                <w:color w:val="00A2B8" w:themeColor="accent2"/>
              </w:rPr>
              <w:t>Description</w:t>
            </w:r>
            <w:r w:rsidR="00DE0D3F">
              <w:rPr>
                <w:color w:val="auto"/>
              </w:rPr>
              <w:t xml:space="preserve"> and </w:t>
            </w:r>
            <w:r w:rsidR="00DE0D3F" w:rsidRPr="00710223">
              <w:rPr>
                <w:b/>
                <w:bCs/>
                <w:color w:val="00A2B8" w:themeColor="accent2"/>
              </w:rPr>
              <w:t>Instruction</w:t>
            </w:r>
            <w:r w:rsidR="00DE0D3F">
              <w:rPr>
                <w:color w:val="auto"/>
              </w:rPr>
              <w:t xml:space="preserve"> provided in the Table Activity Materials. Then click </w:t>
            </w:r>
            <w:r w:rsidR="00710223">
              <w:rPr>
                <w:color w:val="auto"/>
              </w:rPr>
              <w:t>‘</w:t>
            </w:r>
            <w:r w:rsidR="00710223" w:rsidRPr="00710223">
              <w:rPr>
                <w:b/>
                <w:bCs/>
                <w:color w:val="00A2B8" w:themeColor="accent2"/>
              </w:rPr>
              <w:t>Create</w:t>
            </w:r>
            <w:r w:rsidR="00710223">
              <w:rPr>
                <w:color w:val="auto"/>
              </w:rPr>
              <w:t>’.</w:t>
            </w:r>
          </w:p>
          <w:p w14:paraId="333CFD17" w14:textId="77777777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F3019A1" w14:textId="77777777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C8C07CA" w14:textId="77777777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3BE26A8" w14:textId="72CF3C50" w:rsidR="00DE0D3F" w:rsidRDefault="007F0782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1194" behindDoc="0" locked="0" layoutInCell="1" allowOverlap="1" wp14:anchorId="76146FB5" wp14:editId="0E56C313">
                      <wp:simplePos x="0" y="0"/>
                      <wp:positionH relativeFrom="column">
                        <wp:posOffset>268045</wp:posOffset>
                      </wp:positionH>
                      <wp:positionV relativeFrom="paragraph">
                        <wp:posOffset>96859</wp:posOffset>
                      </wp:positionV>
                      <wp:extent cx="469387" cy="105899"/>
                      <wp:effectExtent l="19050" t="19050" r="26035" b="27940"/>
                      <wp:wrapNone/>
                      <wp:docPr id="78290322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387" cy="10589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66B517" id="Rectangle 6" o:spid="_x0000_s1026" style="position:absolute;margin-left:21.1pt;margin-top:7.65pt;width:36.95pt;height:8.35pt;z-index:251741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" filled="f" strokecolor="red" strokeweight="2.25pt"/>
                  </w:pict>
                </mc:Fallback>
              </mc:AlternateContent>
            </w:r>
          </w:p>
          <w:p w14:paraId="687320BD" w14:textId="4F0E565C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830AA31" w14:textId="382803A5" w:rsidR="00DE0D3F" w:rsidRDefault="007F0782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3242" behindDoc="0" locked="0" layoutInCell="1" allowOverlap="1" wp14:anchorId="445B1AB1" wp14:editId="75E2D290">
                      <wp:simplePos x="0" y="0"/>
                      <wp:positionH relativeFrom="column">
                        <wp:posOffset>290763</wp:posOffset>
                      </wp:positionH>
                      <wp:positionV relativeFrom="paragraph">
                        <wp:posOffset>70670</wp:posOffset>
                      </wp:positionV>
                      <wp:extent cx="2780945" cy="264926"/>
                      <wp:effectExtent l="19050" t="19050" r="19685" b="20955"/>
                      <wp:wrapNone/>
                      <wp:docPr id="1361518309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0945" cy="2649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6A31B" id="Rectangle 6" o:spid="_x0000_s1026" style="position:absolute;margin-left:22.9pt;margin-top:5.55pt;width:218.95pt;height:20.85pt;z-index:251743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" filled="f" strokecolor="red" strokeweight="2.25pt"/>
                  </w:pict>
                </mc:Fallback>
              </mc:AlternateContent>
            </w:r>
          </w:p>
          <w:p w14:paraId="188BC64A" w14:textId="43E84568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AEF7B5F" w14:textId="6BEFB41E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142A86C" w14:textId="56E216CE" w:rsidR="00DE0D3F" w:rsidRDefault="007F0782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5290" behindDoc="0" locked="0" layoutInCell="1" allowOverlap="1" wp14:anchorId="47B88315" wp14:editId="5E965637">
                      <wp:simplePos x="0" y="0"/>
                      <wp:positionH relativeFrom="column">
                        <wp:posOffset>285083</wp:posOffset>
                      </wp:positionH>
                      <wp:positionV relativeFrom="paragraph">
                        <wp:posOffset>37066</wp:posOffset>
                      </wp:positionV>
                      <wp:extent cx="2820702" cy="1088453"/>
                      <wp:effectExtent l="19050" t="19050" r="17780" b="16510"/>
                      <wp:wrapNone/>
                      <wp:docPr id="89294686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0702" cy="10884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088D94" id="Rectangle 6" o:spid="_x0000_s1026" style="position:absolute;margin-left:22.45pt;margin-top:2.9pt;width:222.1pt;height:85.7pt;z-index:251745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" filled="f" strokecolor="red" strokeweight="2.25pt"/>
                  </w:pict>
                </mc:Fallback>
              </mc:AlternateContent>
            </w:r>
          </w:p>
          <w:p w14:paraId="0C7B782B" w14:textId="45204FEE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56275E0" w14:textId="77777777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329DB2C" w14:textId="77777777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AE1F815" w14:textId="77777777" w:rsidR="00DE0D3F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8B4769D" w14:textId="77777777" w:rsidR="00544D68" w:rsidRPr="00544D68" w:rsidRDefault="00544D68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b/>
                <w:bCs/>
                <w:color w:val="00A2B8" w:themeColor="accent2"/>
              </w:rPr>
            </w:pPr>
          </w:p>
          <w:p w14:paraId="19CA4BA2" w14:textId="03964E8F" w:rsidR="00544D68" w:rsidRDefault="007F0782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b/>
                <w:bCs/>
                <w:color w:val="00A2B8" w:themeColor="accent2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7338" behindDoc="0" locked="0" layoutInCell="1" allowOverlap="1" wp14:anchorId="7F2326D2" wp14:editId="4F18A5BC">
                      <wp:simplePos x="0" y="0"/>
                      <wp:positionH relativeFrom="column">
                        <wp:posOffset>2437616</wp:posOffset>
                      </wp:positionH>
                      <wp:positionV relativeFrom="paragraph">
                        <wp:posOffset>157283</wp:posOffset>
                      </wp:positionV>
                      <wp:extent cx="344438" cy="151335"/>
                      <wp:effectExtent l="19050" t="19050" r="17780" b="20320"/>
                      <wp:wrapNone/>
                      <wp:docPr id="53642112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438" cy="1513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825333" id="Rectangle 6" o:spid="_x0000_s1026" style="position:absolute;margin-left:191.95pt;margin-top:12.4pt;width:27.1pt;height:11.9pt;z-index:251747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" filled="f" strokecolor="red" strokeweight="2.25pt"/>
                  </w:pict>
                </mc:Fallback>
              </mc:AlternateContent>
            </w:r>
          </w:p>
          <w:p w14:paraId="047DA913" w14:textId="1AFB4FCE" w:rsidR="00DE0D3F" w:rsidRPr="009B7460" w:rsidRDefault="00DE0D3F" w:rsidP="00544D68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b/>
                <w:bCs/>
                <w:color w:val="00A2B8" w:themeColor="accent2"/>
              </w:rPr>
            </w:pPr>
            <w:r w:rsidRPr="00DE0D3F">
              <w:rPr>
                <w:b/>
                <w:bCs/>
                <w:noProof/>
                <w:color w:val="00A2B8" w:themeColor="accent2"/>
              </w:rPr>
              <w:drawing>
                <wp:inline distT="0" distB="0" distL="0" distR="0" wp14:anchorId="500DF9E3" wp14:editId="4BD446E1">
                  <wp:extent cx="2982236" cy="2691423"/>
                  <wp:effectExtent l="0" t="0" r="8890" b="0"/>
                  <wp:docPr id="512647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4737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842" cy="270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63CBE563" w14:textId="77777777" w:rsidR="00FB42AB" w:rsidRPr="00D04E87" w:rsidRDefault="00FB42A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8859B6" w14:paraId="492B8055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61EAD896" w14:textId="77777777" w:rsidR="00B60FDA" w:rsidRDefault="00B60FDA" w:rsidP="0009162E">
            <w:pPr>
              <w:pStyle w:val="numberbullet2"/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We now need to add the tools that are needed for this skill. </w:t>
            </w:r>
          </w:p>
          <w:p w14:paraId="7EAC57AB" w14:textId="0AFEA2EB" w:rsidR="007F0782" w:rsidRDefault="00B60FDA" w:rsidP="007F078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color w:val="auto"/>
              </w:rPr>
              <w:t>Start by clicking on ‘</w:t>
            </w:r>
            <w:r w:rsidRPr="00FF423C">
              <w:rPr>
                <w:b/>
                <w:bCs/>
                <w:color w:val="00A2B8" w:themeColor="accent2"/>
              </w:rPr>
              <w:t>Tools</w:t>
            </w:r>
            <w:r>
              <w:rPr>
                <w:color w:val="auto"/>
              </w:rPr>
              <w:t>’ on the right card.</w:t>
            </w:r>
          </w:p>
          <w:p w14:paraId="4EA06E92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5EF049C3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1F9E4067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0C5AE131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15791D78" w14:textId="2A3A7E24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6C9E9CFC" w14:textId="355ACC24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2729DA73" w14:textId="7C7BC733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335DFF5B" w14:textId="26A9815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58F0FE25" w14:textId="65BCCE96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9386" behindDoc="0" locked="0" layoutInCell="1" allowOverlap="1" wp14:anchorId="7510C204" wp14:editId="7E72B884">
                      <wp:simplePos x="0" y="0"/>
                      <wp:positionH relativeFrom="column">
                        <wp:posOffset>222609</wp:posOffset>
                      </wp:positionH>
                      <wp:positionV relativeFrom="paragraph">
                        <wp:posOffset>102894</wp:posOffset>
                      </wp:positionV>
                      <wp:extent cx="2093725" cy="253566"/>
                      <wp:effectExtent l="19050" t="19050" r="20955" b="13335"/>
                      <wp:wrapNone/>
                      <wp:docPr id="70067255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3725" cy="2535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7C93E5" id="Rectangle 6" o:spid="_x0000_s1026" style="position:absolute;margin-left:17.55pt;margin-top:8.1pt;width:164.85pt;height:19.95pt;z-index:251749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" filled="f" strokecolor="red" strokeweight="2.25pt"/>
                  </w:pict>
                </mc:Fallback>
              </mc:AlternateContent>
            </w:r>
          </w:p>
          <w:p w14:paraId="711C9CD2" w14:textId="5AB87DA4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671B831F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0D9352B8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492482CF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5ED5EE1F" w14:textId="77777777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7A568430" w14:textId="4D1E7ACB" w:rsidR="00B60FDA" w:rsidRDefault="007F0782" w:rsidP="007F078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 w:rsidRPr="007F0782">
              <w:rPr>
                <w:noProof/>
                <w:color w:val="auto"/>
              </w:rPr>
              <w:drawing>
                <wp:inline distT="0" distB="0" distL="0" distR="0" wp14:anchorId="64A591AB" wp14:editId="2E418BDF">
                  <wp:extent cx="2173337" cy="2606892"/>
                  <wp:effectExtent l="0" t="0" r="0" b="3175"/>
                  <wp:docPr id="76295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95974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522" cy="261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1641A" w14:textId="641E12B2" w:rsidR="00E07BFE" w:rsidRDefault="00B60FDA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color w:val="auto"/>
              </w:rPr>
              <w:t>Then find ‘</w:t>
            </w:r>
            <w:r w:rsidRPr="00FF423C">
              <w:rPr>
                <w:b/>
                <w:bCs/>
                <w:color w:val="00A2B8" w:themeColor="accent2"/>
              </w:rPr>
              <w:t>Get item</w:t>
            </w:r>
            <w:r w:rsidR="00343DE7">
              <w:rPr>
                <w:b/>
                <w:bCs/>
                <w:color w:val="00A2B8" w:themeColor="accent2"/>
              </w:rPr>
              <w:t>s</w:t>
            </w:r>
            <w:r>
              <w:rPr>
                <w:color w:val="auto"/>
              </w:rPr>
              <w:t>’ under SharePoint.</w:t>
            </w:r>
            <w:r w:rsidR="00CD4F14">
              <w:rPr>
                <w:color w:val="auto"/>
              </w:rPr>
              <w:t xml:space="preserve"> And click ‘</w:t>
            </w:r>
            <w:r w:rsidR="00CD4F14" w:rsidRPr="002D7076">
              <w:rPr>
                <w:b/>
                <w:bCs/>
                <w:color w:val="00A2B8" w:themeColor="accent2"/>
              </w:rPr>
              <w:t>Add</w:t>
            </w:r>
            <w:r w:rsidR="00CD4F14">
              <w:rPr>
                <w:color w:val="auto"/>
              </w:rPr>
              <w:t>’.</w:t>
            </w:r>
          </w:p>
          <w:p w14:paraId="7D3268DF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7BF2E258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17570D24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6CB2752F" w14:textId="6B4DEF4C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56CE0386" w14:textId="24AB5764" w:rsidR="007F0782" w:rsidRDefault="007F0782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1434" behindDoc="0" locked="0" layoutInCell="1" allowOverlap="1" wp14:anchorId="16EEE0C3" wp14:editId="3834FEC1">
                      <wp:simplePos x="0" y="0"/>
                      <wp:positionH relativeFrom="column">
                        <wp:posOffset>1556322</wp:posOffset>
                      </wp:positionH>
                      <wp:positionV relativeFrom="paragraph">
                        <wp:posOffset>41910</wp:posOffset>
                      </wp:positionV>
                      <wp:extent cx="1207723" cy="213810"/>
                      <wp:effectExtent l="19050" t="19050" r="12065" b="15240"/>
                      <wp:wrapNone/>
                      <wp:docPr id="94103133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723" cy="2138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953F6" id="Rectangle 6" o:spid="_x0000_s1026" style="position:absolute;margin-left:122.55pt;margin-top:3.3pt;width:95.1pt;height:16.85pt;z-index:2517514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" filled="f" strokecolor="red" strokeweight="2.25pt"/>
                  </w:pict>
                </mc:Fallback>
              </mc:AlternateContent>
            </w:r>
          </w:p>
          <w:p w14:paraId="4D66A9C1" w14:textId="0D50CCB6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5215DA2B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0A319FF9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2D600DE9" w14:textId="1C3440A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4EA91A53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3404DE65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17F963A9" w14:textId="77777777" w:rsidR="00E07BFE" w:rsidRDefault="00E07BF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6AA81D9A" w14:textId="48024C65" w:rsidR="00E07BFE" w:rsidRDefault="00E07BFE" w:rsidP="00E07BFE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  <w:rPr>
                <w:color w:val="auto"/>
              </w:rPr>
            </w:pPr>
          </w:p>
          <w:p w14:paraId="021C0AC4" w14:textId="6968EE32" w:rsidR="00CD4F14" w:rsidRDefault="00E07BFE" w:rsidP="00CD4F1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 w:rsidRPr="00E07BFE">
              <w:rPr>
                <w:noProof/>
                <w:color w:val="auto"/>
              </w:rPr>
              <w:drawing>
                <wp:inline distT="0" distB="0" distL="0" distR="0" wp14:anchorId="0C5BC9B6" wp14:editId="4509BD7B">
                  <wp:extent cx="2726161" cy="2426860"/>
                  <wp:effectExtent l="0" t="0" r="0" b="0"/>
                  <wp:docPr id="171592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2770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159" cy="2447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5E5A">
              <w:rPr>
                <w:color w:val="auto"/>
              </w:rPr>
              <w:t xml:space="preserve"> </w:t>
            </w:r>
          </w:p>
          <w:p w14:paraId="083C7781" w14:textId="7B84B8D9" w:rsidR="00CD4F14" w:rsidRDefault="00CD4F14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19AE6867" w14:textId="1EDC64F5" w:rsidR="00CD4F14" w:rsidRDefault="00CD4F14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271F79DF" w14:textId="5C4463D4" w:rsidR="00CD4F14" w:rsidRDefault="00CD4F14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3482" behindDoc="0" locked="0" layoutInCell="1" allowOverlap="1" wp14:anchorId="6633137A" wp14:editId="3677DB4C">
                      <wp:simplePos x="0" y="0"/>
                      <wp:positionH relativeFrom="column">
                        <wp:posOffset>4030854</wp:posOffset>
                      </wp:positionH>
                      <wp:positionV relativeFrom="paragraph">
                        <wp:posOffset>107950</wp:posOffset>
                      </wp:positionV>
                      <wp:extent cx="618478" cy="213810"/>
                      <wp:effectExtent l="19050" t="19050" r="10795" b="15240"/>
                      <wp:wrapNone/>
                      <wp:docPr id="60816753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78" cy="2138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8F6308" id="Rectangle 6" o:spid="_x0000_s1026" style="position:absolute;margin-left:317.4pt;margin-top:8.5pt;width:48.7pt;height:16.85pt;z-index:251753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" filled="f" strokecolor="red" strokeweight="2.25pt"/>
                  </w:pict>
                </mc:Fallback>
              </mc:AlternateContent>
            </w:r>
          </w:p>
          <w:p w14:paraId="134D5B50" w14:textId="77777777" w:rsidR="00CD4F14" w:rsidRDefault="00CD4F14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</w:p>
          <w:p w14:paraId="7AB23EA7" w14:textId="10BD06CC" w:rsidR="00CD4F14" w:rsidRDefault="004B466E" w:rsidP="00B60FD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360"/>
              <w:contextualSpacing/>
              <w:rPr>
                <w:color w:val="auto"/>
              </w:rPr>
            </w:pPr>
            <w:r w:rsidRPr="004B466E">
              <w:rPr>
                <w:noProof/>
                <w:color w:val="auto"/>
              </w:rPr>
              <w:drawing>
                <wp:inline distT="0" distB="0" distL="0" distR="0" wp14:anchorId="3EBA7DDA" wp14:editId="18AE4998">
                  <wp:extent cx="4443530" cy="846971"/>
                  <wp:effectExtent l="0" t="0" r="0" b="0"/>
                  <wp:docPr id="871144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4452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340" cy="85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231A75F2" w14:textId="77777777" w:rsidR="008859B6" w:rsidRPr="00D04E87" w:rsidRDefault="008859B6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D02382" w14:paraId="3BA19388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7D3A27EC" w14:textId="0F213380" w:rsidR="00D02382" w:rsidRDefault="00D02382" w:rsidP="0009162E">
            <w:pPr>
              <w:pStyle w:val="numberbullet2"/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color w:val="auto"/>
              </w:rPr>
              <w:t>Configure</w:t>
            </w:r>
            <w:r w:rsidR="00ED4477">
              <w:rPr>
                <w:color w:val="auto"/>
              </w:rPr>
              <w:t xml:space="preserve"> Get item</w:t>
            </w:r>
            <w:r>
              <w:rPr>
                <w:color w:val="auto"/>
              </w:rPr>
              <w:t xml:space="preserve"> by</w:t>
            </w:r>
            <w:r w:rsidR="00ED4477">
              <w:rPr>
                <w:color w:val="auto"/>
              </w:rPr>
              <w:t xml:space="preserve"> giving it </w:t>
            </w:r>
            <w:r w:rsidR="00B401EF">
              <w:rPr>
                <w:color w:val="auto"/>
              </w:rPr>
              <w:t xml:space="preserve">the </w:t>
            </w:r>
            <w:r w:rsidR="00B401EF" w:rsidRPr="002D7076">
              <w:rPr>
                <w:b/>
                <w:bCs/>
                <w:color w:val="00A2B8" w:themeColor="accent2"/>
              </w:rPr>
              <w:t>Site Address</w:t>
            </w:r>
            <w:r w:rsidR="00B401EF" w:rsidRPr="002D7076">
              <w:rPr>
                <w:color w:val="00A2B8" w:themeColor="accent2"/>
              </w:rPr>
              <w:t xml:space="preserve"> </w:t>
            </w:r>
            <w:r w:rsidR="00B401EF">
              <w:rPr>
                <w:color w:val="auto"/>
              </w:rPr>
              <w:t xml:space="preserve">and </w:t>
            </w:r>
            <w:r w:rsidR="00B401EF" w:rsidRPr="002D7076">
              <w:rPr>
                <w:b/>
                <w:bCs/>
                <w:color w:val="00A2B8" w:themeColor="accent2"/>
              </w:rPr>
              <w:t>List Name</w:t>
            </w:r>
            <w:r w:rsidR="009A575D">
              <w:rPr>
                <w:color w:val="auto"/>
              </w:rPr>
              <w:t xml:space="preserve"> (setting the input to </w:t>
            </w:r>
            <w:r w:rsidR="009A575D" w:rsidRPr="002D7076">
              <w:rPr>
                <w:b/>
                <w:bCs/>
                <w:color w:val="00A2B8" w:themeColor="accent2"/>
              </w:rPr>
              <w:t>Custom</w:t>
            </w:r>
            <w:r w:rsidR="009A575D">
              <w:rPr>
                <w:color w:val="auto"/>
              </w:rPr>
              <w:t>)</w:t>
            </w:r>
            <w:r w:rsidR="00B401EF">
              <w:rPr>
                <w:color w:val="auto"/>
              </w:rPr>
              <w:t>, provided in the Table Activity Material</w:t>
            </w:r>
            <w:r w:rsidR="0077480A">
              <w:rPr>
                <w:color w:val="auto"/>
              </w:rPr>
              <w:t xml:space="preserve">. Then click </w:t>
            </w:r>
            <w:r w:rsidR="009A575D">
              <w:rPr>
                <w:color w:val="auto"/>
              </w:rPr>
              <w:t>‘</w:t>
            </w:r>
            <w:r w:rsidR="009A575D" w:rsidRPr="002D7076">
              <w:rPr>
                <w:b/>
                <w:bCs/>
                <w:color w:val="00A2B8" w:themeColor="accent2"/>
              </w:rPr>
              <w:t>Done</w:t>
            </w:r>
            <w:r w:rsidR="009A575D">
              <w:rPr>
                <w:color w:val="auto"/>
              </w:rPr>
              <w:t>’.</w:t>
            </w:r>
          </w:p>
          <w:p w14:paraId="02E4BDDF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AF47DE7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6BE284A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71F4514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175CBC4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05322DE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EFCAFE3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5CD8AEE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DE68CB2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E268DEA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E08297F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0E32D1F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B639B25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180D9C1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21AF2E4" w14:textId="7777777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E885499" w14:textId="21E226CE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F8C58BD" w14:textId="0B1D44BD" w:rsidR="003661AA" w:rsidRDefault="009A575D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7578" behindDoc="0" locked="0" layoutInCell="1" allowOverlap="1" wp14:anchorId="17875795" wp14:editId="2DFBF14C">
                      <wp:simplePos x="0" y="0"/>
                      <wp:positionH relativeFrom="column">
                        <wp:posOffset>3578256</wp:posOffset>
                      </wp:positionH>
                      <wp:positionV relativeFrom="paragraph">
                        <wp:posOffset>10958</wp:posOffset>
                      </wp:positionV>
                      <wp:extent cx="269274" cy="116976"/>
                      <wp:effectExtent l="19050" t="19050" r="16510" b="16510"/>
                      <wp:wrapNone/>
                      <wp:docPr id="64259216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74" cy="116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0A7CB" id="Rectangle 6" o:spid="_x0000_s1026" style="position:absolute;margin-left:281.75pt;margin-top:.85pt;width:21.2pt;height:9.2pt;z-index:251757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1D8CEDC8" w14:textId="18499D8A" w:rsidR="003661AA" w:rsidRDefault="00587418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1674" behindDoc="0" locked="0" layoutInCell="1" allowOverlap="1" wp14:anchorId="75CE5E60" wp14:editId="397A0277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38798</wp:posOffset>
                      </wp:positionV>
                      <wp:extent cx="2015696" cy="145707"/>
                      <wp:effectExtent l="19050" t="19050" r="22860" b="26035"/>
                      <wp:wrapNone/>
                      <wp:docPr id="1497546721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5696" cy="14570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64713" id="Rectangle 6" o:spid="_x0000_s1026" style="position:absolute;margin-left:21.6pt;margin-top:3.05pt;width:158.7pt;height:11.45pt;z-index:251761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" filled="f" strokecolor="red" strokeweight="2.25pt"/>
                  </w:pict>
                </mc:Fallback>
              </mc:AlternateContent>
            </w:r>
          </w:p>
          <w:p w14:paraId="6234E9F3" w14:textId="1A20AB50" w:rsidR="003661AA" w:rsidRDefault="009A575D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9626" behindDoc="0" locked="0" layoutInCell="1" allowOverlap="1" wp14:anchorId="0CDDA917" wp14:editId="16A09B6E">
                      <wp:simplePos x="0" y="0"/>
                      <wp:positionH relativeFrom="column">
                        <wp:posOffset>3591560</wp:posOffset>
                      </wp:positionH>
                      <wp:positionV relativeFrom="paragraph">
                        <wp:posOffset>62928</wp:posOffset>
                      </wp:positionV>
                      <wp:extent cx="269274" cy="116976"/>
                      <wp:effectExtent l="19050" t="19050" r="16510" b="16510"/>
                      <wp:wrapNone/>
                      <wp:docPr id="8224553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74" cy="116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4E60A8" id="Rectangle 6" o:spid="_x0000_s1026" style="position:absolute;margin-left:282.8pt;margin-top:4.95pt;width:21.2pt;height:9.2pt;z-index:2517596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" filled="f" strokecolor="red" strokeweight="2.25pt"/>
                  </w:pict>
                </mc:Fallback>
              </mc:AlternateContent>
            </w:r>
          </w:p>
          <w:p w14:paraId="53450007" w14:textId="1E4B8D5E" w:rsidR="003661AA" w:rsidRDefault="00587418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3722" behindDoc="0" locked="0" layoutInCell="1" allowOverlap="1" wp14:anchorId="129810FF" wp14:editId="3967B823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76898</wp:posOffset>
                      </wp:positionV>
                      <wp:extent cx="442269" cy="129232"/>
                      <wp:effectExtent l="19050" t="19050" r="15240" b="23495"/>
                      <wp:wrapNone/>
                      <wp:docPr id="851377599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269" cy="12923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946BA" id="Rectangle 6" o:spid="_x0000_s1026" style="position:absolute;margin-left:20.95pt;margin-top:6.05pt;width:34.8pt;height:10.2pt;z-index:2517637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" filled="f" strokecolor="red" strokeweight="2.25pt"/>
                  </w:pict>
                </mc:Fallback>
              </mc:AlternateContent>
            </w:r>
          </w:p>
          <w:p w14:paraId="546FED21" w14:textId="41275DF0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93D010B" w14:textId="31EAED17" w:rsidR="003661AA" w:rsidRDefault="003661AA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14417BD" w14:textId="52827504" w:rsidR="009A575D" w:rsidRDefault="009A575D" w:rsidP="009A575D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  <w:rPr>
                <w:color w:val="auto"/>
              </w:rPr>
            </w:pPr>
          </w:p>
          <w:p w14:paraId="750D2D22" w14:textId="408E9EF6" w:rsidR="009A575D" w:rsidRDefault="00B82548" w:rsidP="009A575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B82548">
              <w:rPr>
                <w:noProof/>
                <w:color w:val="auto"/>
              </w:rPr>
              <w:drawing>
                <wp:inline distT="0" distB="0" distL="0" distR="0" wp14:anchorId="3A75071A" wp14:editId="36893095">
                  <wp:extent cx="3685430" cy="2569693"/>
                  <wp:effectExtent l="0" t="0" r="0" b="2540"/>
                  <wp:docPr id="1660058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05804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408" cy="258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32B81" w14:textId="0827661E" w:rsidR="009A575D" w:rsidRDefault="009A575D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5530" behindDoc="0" locked="0" layoutInCell="1" allowOverlap="1" wp14:anchorId="34DAC263" wp14:editId="01230947">
                      <wp:simplePos x="0" y="0"/>
                      <wp:positionH relativeFrom="column">
                        <wp:posOffset>1113996</wp:posOffset>
                      </wp:positionH>
                      <wp:positionV relativeFrom="paragraph">
                        <wp:posOffset>45462</wp:posOffset>
                      </wp:positionV>
                      <wp:extent cx="618478" cy="213810"/>
                      <wp:effectExtent l="19050" t="19050" r="10795" b="15240"/>
                      <wp:wrapNone/>
                      <wp:docPr id="80163023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78" cy="2138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138B1" id="Rectangle 6" o:spid="_x0000_s1026" style="position:absolute;margin-left:87.7pt;margin-top:3.6pt;width:48.7pt;height:16.85pt;z-index:251755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" filled="f" strokecolor="red" strokeweight="2.25pt"/>
                  </w:pict>
                </mc:Fallback>
              </mc:AlternateContent>
            </w:r>
          </w:p>
          <w:p w14:paraId="4DE1B2D6" w14:textId="512F5B7D" w:rsidR="009A575D" w:rsidRDefault="009A575D" w:rsidP="003661AA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9A575D">
              <w:rPr>
                <w:noProof/>
                <w:color w:val="auto"/>
              </w:rPr>
              <w:drawing>
                <wp:inline distT="0" distB="0" distL="0" distR="0" wp14:anchorId="20D59B1C" wp14:editId="3DAC4CB3">
                  <wp:extent cx="1549480" cy="342918"/>
                  <wp:effectExtent l="0" t="0" r="0" b="0"/>
                  <wp:docPr id="1994581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58150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80" cy="3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6696A0BE" w14:textId="77777777" w:rsidR="00D02382" w:rsidRPr="00D04E87" w:rsidRDefault="00D02382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587418" w14:paraId="185F8A4F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0679A0C6" w14:textId="6F12AA37" w:rsidR="00427C34" w:rsidRDefault="00587418" w:rsidP="00427C34">
            <w:pPr>
              <w:pStyle w:val="numberbullet2"/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We </w:t>
            </w:r>
            <w:r w:rsidR="002D7076">
              <w:rPr>
                <w:color w:val="auto"/>
              </w:rPr>
              <w:t>will also need to add an ‘</w:t>
            </w:r>
            <w:r w:rsidR="002D7076" w:rsidRPr="00D55415">
              <w:rPr>
                <w:b/>
                <w:bCs/>
                <w:color w:val="00A2B8" w:themeColor="accent2"/>
              </w:rPr>
              <w:t>Update Item</w:t>
            </w:r>
            <w:r w:rsidR="002D7076">
              <w:rPr>
                <w:color w:val="auto"/>
              </w:rPr>
              <w:t>’ tool.</w:t>
            </w:r>
            <w:r w:rsidR="00A0767B">
              <w:rPr>
                <w:color w:val="auto"/>
              </w:rPr>
              <w:t xml:space="preserve"> Start by </w:t>
            </w:r>
            <w:r w:rsidR="00427C34">
              <w:rPr>
                <w:color w:val="auto"/>
              </w:rPr>
              <w:t>clicking on ‘</w:t>
            </w:r>
            <w:r w:rsidR="00427C34" w:rsidRPr="00302708">
              <w:rPr>
                <w:b/>
                <w:bCs/>
                <w:color w:val="00A2B8" w:themeColor="accent2"/>
              </w:rPr>
              <w:t>Tools</w:t>
            </w:r>
            <w:r w:rsidR="00427C34">
              <w:rPr>
                <w:color w:val="auto"/>
              </w:rPr>
              <w:t>’ on the right card.</w:t>
            </w:r>
            <w:r w:rsidR="00913ED2">
              <w:rPr>
                <w:color w:val="auto"/>
              </w:rPr>
              <w:t xml:space="preserve"> Search and find </w:t>
            </w:r>
            <w:r w:rsidR="00913ED2" w:rsidRPr="00913ED2">
              <w:rPr>
                <w:b/>
                <w:bCs/>
                <w:color w:val="00A2B8" w:themeColor="accent2"/>
              </w:rPr>
              <w:t>Update item</w:t>
            </w:r>
            <w:r w:rsidR="00913ED2" w:rsidRPr="00913ED2">
              <w:rPr>
                <w:color w:val="00A2B8" w:themeColor="accent2"/>
              </w:rPr>
              <w:t xml:space="preserve"> </w:t>
            </w:r>
            <w:r w:rsidR="00913ED2">
              <w:rPr>
                <w:color w:val="auto"/>
              </w:rPr>
              <w:t>under SharePoint, then click ‘</w:t>
            </w:r>
            <w:r w:rsidR="00913ED2" w:rsidRPr="00913ED2">
              <w:rPr>
                <w:b/>
                <w:bCs/>
                <w:color w:val="00A2B8" w:themeColor="accent2"/>
              </w:rPr>
              <w:t>Add</w:t>
            </w:r>
            <w:r w:rsidR="00913ED2">
              <w:rPr>
                <w:color w:val="auto"/>
              </w:rPr>
              <w:t>’.</w:t>
            </w:r>
          </w:p>
          <w:p w14:paraId="02D7FA5D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E4386B1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4A12EA2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EAA8D2E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EB202D8" w14:textId="356C53CA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6CA6B23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4A31FC9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BFDCAB3" w14:textId="706DBFAE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AAD6A83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49F58C6" w14:textId="17D7325E" w:rsidR="00427C34" w:rsidRDefault="008241FB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7818" behindDoc="0" locked="0" layoutInCell="1" allowOverlap="1" wp14:anchorId="13F55411" wp14:editId="0D0091CD">
                      <wp:simplePos x="0" y="0"/>
                      <wp:positionH relativeFrom="column">
                        <wp:posOffset>2463438</wp:posOffset>
                      </wp:positionH>
                      <wp:positionV relativeFrom="paragraph">
                        <wp:posOffset>75350</wp:posOffset>
                      </wp:positionV>
                      <wp:extent cx="1382600" cy="268117"/>
                      <wp:effectExtent l="19050" t="19050" r="27305" b="17780"/>
                      <wp:wrapNone/>
                      <wp:docPr id="62761631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2600" cy="26811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F508F4" id="Rectangle 6" o:spid="_x0000_s1026" style="position:absolute;margin-left:193.95pt;margin-top:5.95pt;width:108.85pt;height:21.1pt;z-index:2517678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" filled="f" strokecolor="red" strokeweight="2.25pt"/>
                  </w:pict>
                </mc:Fallback>
              </mc:AlternateContent>
            </w:r>
            <w:r w:rsidR="00427C34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5770" behindDoc="0" locked="0" layoutInCell="1" allowOverlap="1" wp14:anchorId="090CC511" wp14:editId="6C6F6648">
                      <wp:simplePos x="0" y="0"/>
                      <wp:positionH relativeFrom="column">
                        <wp:posOffset>268280</wp:posOffset>
                      </wp:positionH>
                      <wp:positionV relativeFrom="paragraph">
                        <wp:posOffset>22451</wp:posOffset>
                      </wp:positionV>
                      <wp:extent cx="2074245" cy="290788"/>
                      <wp:effectExtent l="19050" t="19050" r="21590" b="14605"/>
                      <wp:wrapNone/>
                      <wp:docPr id="189208371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4245" cy="29078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3C19D" id="Rectangle 6" o:spid="_x0000_s1026" style="position:absolute;margin-left:21.1pt;margin-top:1.75pt;width:163.35pt;height:22.9pt;z-index:251765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" filled="f" strokecolor="red" strokeweight="2.25pt"/>
                  </w:pict>
                </mc:Fallback>
              </mc:AlternateContent>
            </w:r>
          </w:p>
          <w:p w14:paraId="086E6939" w14:textId="07F68AC3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1716AEC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00D8F7D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EC9EBC3" w14:textId="55D2ACF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11D58BE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C03019A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72A7162" w14:textId="63894F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6527881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0EA57B2" w14:textId="7777777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C6A2EAD" w14:textId="11C290D7" w:rsidR="00427C34" w:rsidRDefault="00427C34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427C34">
              <w:rPr>
                <w:noProof/>
                <w:color w:val="auto"/>
              </w:rPr>
              <w:drawing>
                <wp:inline distT="0" distB="0" distL="0" distR="0" wp14:anchorId="511EE2FE" wp14:editId="1B46EEEF">
                  <wp:extent cx="2184271" cy="3365395"/>
                  <wp:effectExtent l="0" t="0" r="6985" b="6985"/>
                  <wp:docPr id="372652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5200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571" cy="337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1FB" w:rsidRPr="008241FB">
              <w:rPr>
                <w:noProof/>
                <w:color w:val="auto"/>
              </w:rPr>
              <w:drawing>
                <wp:inline distT="0" distB="0" distL="0" distR="0" wp14:anchorId="703B51E8" wp14:editId="2EC22E43">
                  <wp:extent cx="2970279" cy="2649916"/>
                  <wp:effectExtent l="0" t="0" r="1905" b="0"/>
                  <wp:docPr id="128188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88803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656" cy="267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ED9E8" w14:textId="5281E5E8" w:rsidR="00302708" w:rsidRDefault="00302708" w:rsidP="00D55415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  <w:rPr>
                <w:color w:val="auto"/>
              </w:rPr>
            </w:pPr>
          </w:p>
          <w:p w14:paraId="652CB97B" w14:textId="6D030258" w:rsidR="00302708" w:rsidRDefault="00302708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B58305F" w14:textId="02CEFE7F" w:rsidR="00302708" w:rsidRDefault="00302708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B05D1D5" w14:textId="5C5DC467" w:rsidR="00302708" w:rsidRDefault="00D55415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9866" behindDoc="0" locked="0" layoutInCell="1" allowOverlap="1" wp14:anchorId="5D0F440F" wp14:editId="4AD4D81A">
                      <wp:simplePos x="0" y="0"/>
                      <wp:positionH relativeFrom="column">
                        <wp:posOffset>4163768</wp:posOffset>
                      </wp:positionH>
                      <wp:positionV relativeFrom="paragraph">
                        <wp:posOffset>155538</wp:posOffset>
                      </wp:positionV>
                      <wp:extent cx="642012" cy="290788"/>
                      <wp:effectExtent l="19050" t="19050" r="24765" b="14605"/>
                      <wp:wrapNone/>
                      <wp:docPr id="120775203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2012" cy="29078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FC6CC" id="Rectangle 6" o:spid="_x0000_s1026" style="position:absolute;margin-left:327.85pt;margin-top:12.25pt;width:50.55pt;height:22.9pt;z-index:2517698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562C29B3" w14:textId="77777777" w:rsidR="00302708" w:rsidRDefault="00302708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BA9485A" w14:textId="0410B47E" w:rsidR="00302708" w:rsidRPr="00427C34" w:rsidRDefault="00D55415" w:rsidP="00427C34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D55415">
              <w:rPr>
                <w:noProof/>
                <w:color w:val="auto"/>
              </w:rPr>
              <w:drawing>
                <wp:inline distT="0" distB="0" distL="0" distR="0" wp14:anchorId="0FE8F342" wp14:editId="76C8E844">
                  <wp:extent cx="4597636" cy="787440"/>
                  <wp:effectExtent l="0" t="0" r="0" b="0"/>
                  <wp:docPr id="1609592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59255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636" cy="78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58498AD2" w14:textId="77777777" w:rsidR="00587418" w:rsidRPr="00D04E87" w:rsidRDefault="00587418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6F7B83" w14:paraId="27567FA0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06967C18" w14:textId="77B0E3F1" w:rsidR="006F7B83" w:rsidRDefault="00C754AC" w:rsidP="00427C34">
            <w:pPr>
              <w:pStyle w:val="numberbullet2"/>
              <w:spacing w:line="280" w:lineRule="exact"/>
              <w:ind w:left="360"/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Configure </w:t>
            </w:r>
            <w:r w:rsidRPr="00E21150">
              <w:rPr>
                <w:b/>
                <w:bCs/>
                <w:color w:val="00A2B8" w:themeColor="accent2"/>
              </w:rPr>
              <w:t>Update item</w:t>
            </w:r>
            <w:r w:rsidRPr="00E21150">
              <w:rPr>
                <w:color w:val="00A2B8" w:themeColor="accent2"/>
              </w:rPr>
              <w:t xml:space="preserve"> </w:t>
            </w:r>
            <w:r>
              <w:rPr>
                <w:color w:val="auto"/>
              </w:rPr>
              <w:t>with</w:t>
            </w:r>
            <w:r w:rsidR="004E37F9">
              <w:rPr>
                <w:color w:val="auto"/>
              </w:rPr>
              <w:t xml:space="preserve"> </w:t>
            </w:r>
            <w:r w:rsidR="00E21150" w:rsidRPr="00E21150">
              <w:rPr>
                <w:b/>
                <w:bCs/>
                <w:color w:val="00A2B8" w:themeColor="accent2"/>
              </w:rPr>
              <w:t>C</w:t>
            </w:r>
            <w:r w:rsidR="004E37F9" w:rsidRPr="00E21150">
              <w:rPr>
                <w:b/>
                <w:bCs/>
                <w:color w:val="00A2B8" w:themeColor="accent2"/>
              </w:rPr>
              <w:t>ustom</w:t>
            </w:r>
            <w:r w:rsidR="004E37F9">
              <w:rPr>
                <w:color w:val="auto"/>
              </w:rPr>
              <w:t xml:space="preserve"> inputs for </w:t>
            </w:r>
            <w:r w:rsidR="004E37F9" w:rsidRPr="00E21150">
              <w:rPr>
                <w:b/>
                <w:bCs/>
                <w:color w:val="00A2B8" w:themeColor="accent2"/>
              </w:rPr>
              <w:t>Site URL</w:t>
            </w:r>
            <w:r w:rsidR="004E37F9" w:rsidRPr="00E21150">
              <w:rPr>
                <w:color w:val="00A2B8" w:themeColor="accent2"/>
              </w:rPr>
              <w:t xml:space="preserve"> </w:t>
            </w:r>
            <w:r w:rsidR="004E37F9">
              <w:rPr>
                <w:color w:val="auto"/>
              </w:rPr>
              <w:t xml:space="preserve">and </w:t>
            </w:r>
            <w:r w:rsidR="004E37F9" w:rsidRPr="00E21150">
              <w:rPr>
                <w:b/>
                <w:bCs/>
                <w:color w:val="00A2B8" w:themeColor="accent2"/>
              </w:rPr>
              <w:t>List Name</w:t>
            </w:r>
            <w:r w:rsidR="004E37F9">
              <w:rPr>
                <w:color w:val="auto"/>
              </w:rPr>
              <w:t xml:space="preserve">, then </w:t>
            </w:r>
            <w:r w:rsidR="005404A3">
              <w:rPr>
                <w:color w:val="auto"/>
              </w:rPr>
              <w:t xml:space="preserve">leave the rest of parameters with </w:t>
            </w:r>
            <w:r w:rsidR="005404A3" w:rsidRPr="00E21150">
              <w:rPr>
                <w:b/>
                <w:bCs/>
                <w:color w:val="00A2B8" w:themeColor="accent2"/>
              </w:rPr>
              <w:t>Fill with AI</w:t>
            </w:r>
            <w:r w:rsidR="00B50AFD">
              <w:rPr>
                <w:color w:val="auto"/>
              </w:rPr>
              <w:t>.</w:t>
            </w:r>
            <w:r w:rsidR="001F48AD">
              <w:rPr>
                <w:color w:val="auto"/>
              </w:rPr>
              <w:t xml:space="preserve"> Click ‘</w:t>
            </w:r>
            <w:r w:rsidR="001F48AD" w:rsidRPr="00E21150">
              <w:rPr>
                <w:b/>
                <w:bCs/>
                <w:color w:val="00A2B8" w:themeColor="accent2"/>
              </w:rPr>
              <w:t>Done</w:t>
            </w:r>
            <w:r w:rsidR="001F48AD">
              <w:rPr>
                <w:color w:val="auto"/>
              </w:rPr>
              <w:t>’ when finished.</w:t>
            </w:r>
          </w:p>
          <w:p w14:paraId="250C8710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EC4E5CB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740A479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7048574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335765C2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EB3EA53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D6A70D5" w14:textId="7777777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2C0B311" w14:textId="0CED7F8B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1545A1C" w14:textId="708D01A9" w:rsidR="001F48AD" w:rsidRDefault="002A67F4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3962" behindDoc="0" locked="0" layoutInCell="1" allowOverlap="1" wp14:anchorId="6C859612" wp14:editId="7E362FE6">
                      <wp:simplePos x="0" y="0"/>
                      <wp:positionH relativeFrom="column">
                        <wp:posOffset>3846373</wp:posOffset>
                      </wp:positionH>
                      <wp:positionV relativeFrom="paragraph">
                        <wp:posOffset>169655</wp:posOffset>
                      </wp:positionV>
                      <wp:extent cx="283184" cy="207661"/>
                      <wp:effectExtent l="19050" t="19050" r="22225" b="20955"/>
                      <wp:wrapNone/>
                      <wp:docPr id="20167967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184" cy="20766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64C1F" id="Rectangle 6" o:spid="_x0000_s1026" style="position:absolute;margin-left:302.85pt;margin-top:13.35pt;width:22.3pt;height:16.35pt;z-index:2517739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" filled="f" strokecolor="red" strokeweight="2.25pt"/>
                  </w:pict>
                </mc:Fallback>
              </mc:AlternateContent>
            </w:r>
          </w:p>
          <w:p w14:paraId="1C9347B7" w14:textId="2316911E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20AA391" w14:textId="09165397" w:rsidR="00BD4720" w:rsidRDefault="002A67F4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1914" behindDoc="0" locked="0" layoutInCell="1" allowOverlap="1" wp14:anchorId="47DFF173" wp14:editId="40E495AA">
                      <wp:simplePos x="0" y="0"/>
                      <wp:positionH relativeFrom="column">
                        <wp:posOffset>275837</wp:posOffset>
                      </wp:positionH>
                      <wp:positionV relativeFrom="paragraph">
                        <wp:posOffset>86109</wp:posOffset>
                      </wp:positionV>
                      <wp:extent cx="2195158" cy="154762"/>
                      <wp:effectExtent l="19050" t="19050" r="15240" b="17145"/>
                      <wp:wrapNone/>
                      <wp:docPr id="26490678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5158" cy="15476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EA5ABA" id="Rectangle 6" o:spid="_x0000_s1026" style="position:absolute;margin-left:21.7pt;margin-top:6.8pt;width:172.85pt;height:12.2pt;z-index:251771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" filled="f" strokecolor="red" strokeweight="2.25pt"/>
                  </w:pict>
                </mc:Fallback>
              </mc:AlternateContent>
            </w:r>
          </w:p>
          <w:p w14:paraId="350F758A" w14:textId="06010071" w:rsidR="00BD4720" w:rsidRDefault="002A67F4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8058" behindDoc="0" locked="0" layoutInCell="1" allowOverlap="1" wp14:anchorId="56A8DD53" wp14:editId="2E782F9B">
                      <wp:simplePos x="0" y="0"/>
                      <wp:positionH relativeFrom="column">
                        <wp:posOffset>3823702</wp:posOffset>
                      </wp:positionH>
                      <wp:positionV relativeFrom="paragraph">
                        <wp:posOffset>104791</wp:posOffset>
                      </wp:positionV>
                      <wp:extent cx="283184" cy="139647"/>
                      <wp:effectExtent l="19050" t="19050" r="22225" b="13335"/>
                      <wp:wrapNone/>
                      <wp:docPr id="117228299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184" cy="13964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8CE658" id="Rectangle 6" o:spid="_x0000_s1026" style="position:absolute;margin-left:301.1pt;margin-top:8.25pt;width:22.3pt;height:11pt;z-index:2517780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4B89C5AD" w14:textId="5F52C94A" w:rsidR="00BD4720" w:rsidRDefault="002A67F4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6010" behindDoc="0" locked="0" layoutInCell="1" allowOverlap="1" wp14:anchorId="2F339E8A" wp14:editId="38E9926D">
                      <wp:simplePos x="0" y="0"/>
                      <wp:positionH relativeFrom="column">
                        <wp:posOffset>298509</wp:posOffset>
                      </wp:positionH>
                      <wp:positionV relativeFrom="paragraph">
                        <wp:posOffset>153702</wp:posOffset>
                      </wp:positionV>
                      <wp:extent cx="305902" cy="169876"/>
                      <wp:effectExtent l="19050" t="19050" r="18415" b="20955"/>
                      <wp:wrapNone/>
                      <wp:docPr id="172186819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902" cy="1698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8F97DA" id="Rectangle 6" o:spid="_x0000_s1026" style="position:absolute;margin-left:23.5pt;margin-top:12.1pt;width:24.1pt;height:13.4pt;z-index:2517760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" filled="f" strokecolor="red" strokeweight="2.25pt"/>
                  </w:pict>
                </mc:Fallback>
              </mc:AlternateContent>
            </w:r>
          </w:p>
          <w:p w14:paraId="397D3546" w14:textId="7777777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8FF5454" w14:textId="7777777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19D2CEB" w14:textId="77777777" w:rsidR="005F07EC" w:rsidRDefault="005F07EC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FD83069" w14:textId="33C4271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397AFF9" w14:textId="7777777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3E638B9" w14:textId="7777777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04FFF29" w14:textId="7777777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D18718B" w14:textId="3083356C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A9F0EB4" w14:textId="7777777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A397588" w14:textId="060D0037" w:rsidR="00BD4720" w:rsidRDefault="00BD4720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1233A48" w14:textId="7C86192C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3DFCD82" w14:textId="554B6C37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41F5D2C" w14:textId="4A76A544" w:rsidR="001F48AD" w:rsidRDefault="001F48AD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0E08A14" w14:textId="3007C77B" w:rsidR="001F48AD" w:rsidRDefault="0023420B" w:rsidP="001F48AD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0106" behindDoc="0" locked="0" layoutInCell="1" allowOverlap="1" wp14:anchorId="2B40AFEA" wp14:editId="2F429A8F">
                      <wp:simplePos x="0" y="0"/>
                      <wp:positionH relativeFrom="column">
                        <wp:posOffset>3811905</wp:posOffset>
                      </wp:positionH>
                      <wp:positionV relativeFrom="paragraph">
                        <wp:posOffset>635</wp:posOffset>
                      </wp:positionV>
                      <wp:extent cx="365760" cy="146685"/>
                      <wp:effectExtent l="19050" t="19050" r="15240" b="24765"/>
                      <wp:wrapNone/>
                      <wp:docPr id="40626149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1466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D22F5E" id="Rectangle 6" o:spid="_x0000_s1026" style="position:absolute;margin-left:300.15pt;margin-top:.05pt;width:28.8pt;height:11.55pt;z-index:251780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" filled="f" strokecolor="red" strokeweight="2.25pt"/>
                  </w:pict>
                </mc:Fallback>
              </mc:AlternateContent>
            </w:r>
            <w:r w:rsidR="00BD4720" w:rsidRPr="00BD4720">
              <w:rPr>
                <w:noProof/>
                <w:color w:val="auto"/>
              </w:rPr>
              <w:drawing>
                <wp:inline distT="0" distB="0" distL="0" distR="0" wp14:anchorId="30B67AA0" wp14:editId="29A98EF6">
                  <wp:extent cx="3997325" cy="4420389"/>
                  <wp:effectExtent l="0" t="0" r="3175" b="0"/>
                  <wp:docPr id="136660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0552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693" cy="444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711E0298" w14:textId="77777777" w:rsidR="006F7B83" w:rsidRPr="00D04E87" w:rsidRDefault="006F7B83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23420B" w14:paraId="67BDC395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35B10664" w14:textId="77777777" w:rsidR="0023420B" w:rsidRDefault="00A31FF5" w:rsidP="00427C34">
            <w:pPr>
              <w:pStyle w:val="numberbullet2"/>
              <w:spacing w:line="280" w:lineRule="exact"/>
              <w:ind w:left="360"/>
              <w:contextualSpacing/>
              <w:rPr>
                <w:color w:val="auto"/>
              </w:rPr>
            </w:pPr>
            <w:r w:rsidRPr="00626F7A">
              <w:rPr>
                <w:b/>
                <w:bCs/>
                <w:color w:val="00A2B8" w:themeColor="accent2"/>
              </w:rPr>
              <w:t>Save</w:t>
            </w:r>
            <w:r>
              <w:rPr>
                <w:color w:val="auto"/>
              </w:rPr>
              <w:t xml:space="preserve"> and navigate to the </w:t>
            </w:r>
            <w:r w:rsidRPr="00626F7A">
              <w:rPr>
                <w:b/>
                <w:bCs/>
                <w:color w:val="00A2B8" w:themeColor="accent2"/>
              </w:rPr>
              <w:t>Preview</w:t>
            </w:r>
            <w:r>
              <w:rPr>
                <w:color w:val="auto"/>
              </w:rPr>
              <w:t xml:space="preserve"> tab, </w:t>
            </w:r>
            <w:r w:rsidR="00626F7A">
              <w:rPr>
                <w:color w:val="auto"/>
              </w:rPr>
              <w:t>we can test our newly added skill by asking: ‘</w:t>
            </w:r>
            <w:r w:rsidR="00626F7A" w:rsidRPr="00626F7A">
              <w:rPr>
                <w:b/>
                <w:bCs/>
                <w:color w:val="00A2B8" w:themeColor="accent2"/>
              </w:rPr>
              <w:t xml:space="preserve">I have done 4 hours of volunteering at a soup kitchen for the past </w:t>
            </w:r>
            <w:proofErr w:type="gramStart"/>
            <w:r w:rsidR="00626F7A" w:rsidRPr="00626F7A">
              <w:rPr>
                <w:b/>
                <w:bCs/>
                <w:color w:val="00A2B8" w:themeColor="accent2"/>
              </w:rPr>
              <w:t>month’</w:t>
            </w:r>
            <w:r w:rsidR="00626F7A">
              <w:rPr>
                <w:color w:val="auto"/>
              </w:rPr>
              <w:t>.</w:t>
            </w:r>
            <w:proofErr w:type="gramEnd"/>
            <w:r w:rsidR="00626F7A">
              <w:rPr>
                <w:color w:val="auto"/>
              </w:rPr>
              <w:t xml:space="preserve"> </w:t>
            </w:r>
          </w:p>
          <w:p w14:paraId="406B2EBB" w14:textId="77777777" w:rsidR="00FC5E22" w:rsidRDefault="00FC5E22" w:rsidP="0053507E">
            <w:pPr>
              <w:pStyle w:val="numberbullet2"/>
              <w:numPr>
                <w:ilvl w:val="0"/>
                <w:numId w:val="0"/>
              </w:numPr>
              <w:spacing w:line="280" w:lineRule="exact"/>
              <w:contextualSpacing/>
              <w:rPr>
                <w:color w:val="auto"/>
              </w:rPr>
            </w:pPr>
          </w:p>
          <w:p w14:paraId="0EB58289" w14:textId="363414E6" w:rsidR="00FC5E22" w:rsidRDefault="000F221A" w:rsidP="0053507E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color w:val="auto"/>
              </w:rPr>
              <w:t>You might see a Permission Required popup on your first run, click ‘</w:t>
            </w:r>
            <w:r w:rsidRPr="000F221A">
              <w:rPr>
                <w:b/>
                <w:bCs/>
                <w:color w:val="00A2B8" w:themeColor="accent2"/>
              </w:rPr>
              <w:t>Allow</w:t>
            </w:r>
            <w:r>
              <w:rPr>
                <w:color w:val="auto"/>
              </w:rPr>
              <w:t>’.</w:t>
            </w:r>
          </w:p>
          <w:p w14:paraId="70B83FEF" w14:textId="77777777" w:rsidR="00FC5E22" w:rsidRDefault="00FC5E22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2DF8395" w14:textId="6E7474B8" w:rsidR="00FC5E22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2154" behindDoc="0" locked="0" layoutInCell="1" allowOverlap="1" wp14:anchorId="4EE9FBE4" wp14:editId="7D34E53C">
                      <wp:simplePos x="0" y="0"/>
                      <wp:positionH relativeFrom="column">
                        <wp:posOffset>238089</wp:posOffset>
                      </wp:positionH>
                      <wp:positionV relativeFrom="paragraph">
                        <wp:posOffset>154329</wp:posOffset>
                      </wp:positionV>
                      <wp:extent cx="365760" cy="146685"/>
                      <wp:effectExtent l="19050" t="19050" r="15240" b="24765"/>
                      <wp:wrapNone/>
                      <wp:docPr id="119746749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1466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110D89" id="Rectangle 6" o:spid="_x0000_s1026" style="position:absolute;margin-left:18.75pt;margin-top:12.15pt;width:28.8pt;height:11.55pt;z-index:2517821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" filled="f" strokecolor="red" strokeweight="2.25pt"/>
                  </w:pict>
                </mc:Fallback>
              </mc:AlternateContent>
            </w:r>
          </w:p>
          <w:p w14:paraId="73437F99" w14:textId="413C1991" w:rsidR="00FC5E22" w:rsidRDefault="002F2532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2F2532">
              <w:rPr>
                <w:noProof/>
                <w:color w:val="auto"/>
              </w:rPr>
              <w:drawing>
                <wp:inline distT="0" distB="0" distL="0" distR="0" wp14:anchorId="03F61568" wp14:editId="0FB4BF94">
                  <wp:extent cx="2656936" cy="478867"/>
                  <wp:effectExtent l="0" t="0" r="0" b="0"/>
                  <wp:docPr id="2097416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41604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819" cy="4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0FDF0" w14:textId="1CF4923A" w:rsidR="00FC5E22" w:rsidRDefault="00FC5E22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101CD8E" w14:textId="72E5A193" w:rsidR="00FC5E22" w:rsidRDefault="00FC5E22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4BECD7E" w14:textId="3F5F2F27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4202" behindDoc="0" locked="0" layoutInCell="1" allowOverlap="1" wp14:anchorId="398F48B3" wp14:editId="6659E5D0">
                      <wp:simplePos x="0" y="0"/>
                      <wp:positionH relativeFrom="column">
                        <wp:posOffset>312624</wp:posOffset>
                      </wp:positionH>
                      <wp:positionV relativeFrom="paragraph">
                        <wp:posOffset>60553</wp:posOffset>
                      </wp:positionV>
                      <wp:extent cx="860844" cy="239742"/>
                      <wp:effectExtent l="19050" t="19050" r="15875" b="27305"/>
                      <wp:wrapNone/>
                      <wp:docPr id="179902994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0844" cy="2397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B4328" id="Rectangle 6" o:spid="_x0000_s1026" style="position:absolute;margin-left:24.6pt;margin-top:4.75pt;width:67.8pt;height:18.9pt;z-index:251784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" filled="f" strokecolor="red" strokeweight="2.25pt"/>
                  </w:pict>
                </mc:Fallback>
              </mc:AlternateContent>
            </w:r>
          </w:p>
          <w:p w14:paraId="43CF1124" w14:textId="445FA1BD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1EC6AA0" w14:textId="4CC2DA7D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8546AF4" w14:textId="3226ADC0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11941BB" w14:textId="1B9BE1D6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B1F6767" w14:textId="738820A9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BD4BA61" w14:textId="5136D390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1439AFE" w14:textId="77777777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53DB6CD" w14:textId="77777777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73013D11" w14:textId="77777777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A514C28" w14:textId="77777777" w:rsidR="00FC5E22" w:rsidRDefault="00FC5E22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0B70A62D" w14:textId="77777777" w:rsidR="00FC5E22" w:rsidRDefault="00FC5E22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89D7DAC" w14:textId="77777777" w:rsidR="00FC5E22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 w:rsidRPr="0053507E">
              <w:rPr>
                <w:noProof/>
                <w:color w:val="auto"/>
              </w:rPr>
              <w:drawing>
                <wp:inline distT="0" distB="0" distL="0" distR="0" wp14:anchorId="57C100CB" wp14:editId="1E15873C">
                  <wp:extent cx="2728086" cy="2606902"/>
                  <wp:effectExtent l="0" t="0" r="0" b="3175"/>
                  <wp:docPr id="1578367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6770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133" cy="261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D8AF7" w14:textId="77777777" w:rsidR="0053507E" w:rsidRDefault="0053507E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CA79910" w14:textId="52CAAB76" w:rsidR="0053507E" w:rsidRDefault="00ED14CF" w:rsidP="00FC5E22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You should see the agent call the skill </w:t>
            </w:r>
            <w:r w:rsidRPr="00ED14CF">
              <w:rPr>
                <w:b/>
                <w:bCs/>
                <w:color w:val="00A2B8" w:themeColor="accent2"/>
              </w:rPr>
              <w:t>progress-update</w:t>
            </w:r>
            <w:r>
              <w:rPr>
                <w:color w:val="auto"/>
              </w:rPr>
              <w:t xml:space="preserve">, and use the tools </w:t>
            </w:r>
            <w:r w:rsidRPr="00ED14CF">
              <w:rPr>
                <w:b/>
                <w:bCs/>
                <w:color w:val="00A2B8" w:themeColor="accent2"/>
              </w:rPr>
              <w:t>Get items</w:t>
            </w:r>
            <w:r w:rsidRPr="00ED14CF">
              <w:rPr>
                <w:color w:val="00A2B8" w:themeColor="accent2"/>
              </w:rPr>
              <w:t xml:space="preserve"> </w:t>
            </w:r>
            <w:r>
              <w:rPr>
                <w:color w:val="auto"/>
              </w:rPr>
              <w:t xml:space="preserve">and </w:t>
            </w:r>
            <w:r w:rsidRPr="00ED14CF">
              <w:rPr>
                <w:b/>
                <w:bCs/>
                <w:color w:val="00A2B8" w:themeColor="accent2"/>
              </w:rPr>
              <w:t>Update item</w:t>
            </w:r>
            <w:r>
              <w:rPr>
                <w:color w:val="auto"/>
              </w:rPr>
              <w:t>.</w:t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74A7E309" w14:textId="77777777" w:rsidR="0023420B" w:rsidRPr="00D04E87" w:rsidRDefault="0023420B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  <w:tr w:rsidR="00DA0558" w14:paraId="35CF1A5B" w14:textId="77777777" w:rsidTr="590A121D">
        <w:tc>
          <w:tcPr>
            <w:tcW w:w="882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</w:tcPr>
          <w:p w14:paraId="733B27EB" w14:textId="377CD294" w:rsidR="00DA0558" w:rsidRPr="00BF3101" w:rsidRDefault="00DA0558" w:rsidP="00427C34">
            <w:pPr>
              <w:pStyle w:val="numberbullet2"/>
              <w:spacing w:line="280" w:lineRule="exact"/>
              <w:ind w:left="360"/>
              <w:contextualSpacing/>
              <w:rPr>
                <w:b/>
                <w:bCs/>
                <w:color w:val="00A2B8" w:themeColor="accent2"/>
              </w:rPr>
            </w:pPr>
            <w:r>
              <w:rPr>
                <w:color w:val="auto"/>
              </w:rPr>
              <w:t xml:space="preserve">Check the </w:t>
            </w:r>
            <w:r w:rsidR="00BF3101" w:rsidRPr="00BF3101">
              <w:rPr>
                <w:b/>
                <w:bCs/>
                <w:color w:val="00A2B8" w:themeColor="accent2"/>
              </w:rPr>
              <w:t>Latest Update</w:t>
            </w:r>
            <w:r w:rsidR="00BF3101" w:rsidRPr="00BF3101">
              <w:rPr>
                <w:color w:val="00A2B8" w:themeColor="accent2"/>
              </w:rPr>
              <w:t xml:space="preserve"> </w:t>
            </w:r>
            <w:r w:rsidR="00BF3101">
              <w:rPr>
                <w:color w:val="auto"/>
              </w:rPr>
              <w:t xml:space="preserve">column of your goal in </w:t>
            </w:r>
            <w:r w:rsidR="00BF3101" w:rsidRPr="00BF3101">
              <w:rPr>
                <w:b/>
                <w:bCs/>
                <w:color w:val="00A2B8" w:themeColor="accent2"/>
              </w:rPr>
              <w:t>Goals List</w:t>
            </w:r>
            <w:r w:rsidR="00BF3101">
              <w:rPr>
                <w:color w:val="auto"/>
              </w:rPr>
              <w:t>, you should see your update reflected there.</w:t>
            </w:r>
          </w:p>
          <w:p w14:paraId="5FD44CC1" w14:textId="77777777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5CEE6236" w14:textId="77777777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25BC22DC" w14:textId="4AA73DAC" w:rsidR="00BF3101" w:rsidRDefault="00765EB4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6250" behindDoc="0" locked="0" layoutInCell="1" allowOverlap="1" wp14:anchorId="395F8532" wp14:editId="516889E2">
                      <wp:simplePos x="0" y="0"/>
                      <wp:positionH relativeFrom="column">
                        <wp:posOffset>4303779</wp:posOffset>
                      </wp:positionH>
                      <wp:positionV relativeFrom="paragraph">
                        <wp:posOffset>63907</wp:posOffset>
                      </wp:positionV>
                      <wp:extent cx="602052" cy="1217403"/>
                      <wp:effectExtent l="19050" t="19050" r="26670" b="20955"/>
                      <wp:wrapNone/>
                      <wp:docPr id="12731658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2052" cy="121740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532DEB" id="Rectangle 6" o:spid="_x0000_s1026" style="position:absolute;margin-left:338.9pt;margin-top:5.05pt;width:47.4pt;height:95.85pt;z-index:251786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" filled="f" strokecolor="red" strokeweight="2.25pt"/>
                  </w:pict>
                </mc:Fallback>
              </mc:AlternateContent>
            </w:r>
          </w:p>
          <w:p w14:paraId="2AE7F20C" w14:textId="24C5B6DB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1844C107" w14:textId="557CDCBF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CFE6CB5" w14:textId="7BC0AE60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4E45C7A" w14:textId="77777777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86FC383" w14:textId="77777777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4A94F898" w14:textId="77777777" w:rsidR="00BF3101" w:rsidRDefault="00BF3101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color w:val="auto"/>
              </w:rPr>
            </w:pPr>
          </w:p>
          <w:p w14:paraId="6D671BE7" w14:textId="6460D4CB" w:rsidR="00BF3101" w:rsidRPr="00626F7A" w:rsidRDefault="00765EB4" w:rsidP="00BF3101">
            <w:pPr>
              <w:pStyle w:val="numberbullet2"/>
              <w:numPr>
                <w:ilvl w:val="0"/>
                <w:numId w:val="0"/>
              </w:numPr>
              <w:spacing w:line="280" w:lineRule="exact"/>
              <w:ind w:left="720" w:hanging="360"/>
              <w:contextualSpacing/>
              <w:rPr>
                <w:b/>
                <w:bCs/>
                <w:color w:val="00A2B8" w:themeColor="accent2"/>
              </w:rPr>
            </w:pPr>
            <w:r w:rsidRPr="00765EB4">
              <w:rPr>
                <w:b/>
                <w:bCs/>
                <w:noProof/>
                <w:color w:val="00A2B8" w:themeColor="accent2"/>
              </w:rPr>
              <w:drawing>
                <wp:inline distT="0" distB="0" distL="0" distR="0" wp14:anchorId="71D05E56" wp14:editId="1427E3FA">
                  <wp:extent cx="5204990" cy="1495245"/>
                  <wp:effectExtent l="0" t="0" r="0" b="0"/>
                  <wp:docPr id="158443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3430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293" cy="150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</w:tcBorders>
          </w:tcPr>
          <w:p w14:paraId="27A66721" w14:textId="77777777" w:rsidR="00DA0558" w:rsidRPr="00D04E87" w:rsidRDefault="00DA0558" w:rsidP="007B240B">
            <w:pPr>
              <w:pStyle w:val="numberbullet2"/>
              <w:numPr>
                <w:ilvl w:val="0"/>
                <w:numId w:val="0"/>
              </w:numPr>
            </w:pPr>
          </w:p>
        </w:tc>
      </w:tr>
    </w:tbl>
    <w:p w14:paraId="35857DF2" w14:textId="77777777" w:rsidR="00736A2F" w:rsidRPr="00B914C1" w:rsidRDefault="00736A2F" w:rsidP="002273AA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15"/>
        <w:gridCol w:w="9745"/>
      </w:tblGrid>
      <w:tr w:rsidR="002273AA" w:rsidRPr="00574FFC" w14:paraId="31762420" w14:textId="77777777" w:rsidTr="00813202">
        <w:tc>
          <w:tcPr>
            <w:tcW w:w="342" w:type="pct"/>
            <w:shd w:val="clear" w:color="auto" w:fill="004068" w:themeFill="accent1"/>
            <w:tcMar>
              <w:left w:w="0" w:type="dxa"/>
              <w:right w:w="0" w:type="dxa"/>
            </w:tcMar>
            <w:vAlign w:val="center"/>
          </w:tcPr>
          <w:p w14:paraId="620F54D9" w14:textId="77777777" w:rsidR="002273AA" w:rsidRPr="00574FFC" w:rsidRDefault="002273AA" w:rsidP="00813202">
            <w:pPr>
              <w:jc w:val="center"/>
              <w:rPr>
                <w:rFonts w:ascii="Barlow Condensed Medium" w:hAnsi="Barlow Condensed Medium"/>
                <w:b/>
                <w:bCs/>
                <w:sz w:val="28"/>
                <w:szCs w:val="28"/>
              </w:rPr>
            </w:pPr>
            <w:r w:rsidRPr="00574FFC">
              <w:rPr>
                <w:rFonts w:ascii="Barlow Condensed Medium" w:hAnsi="Barlow Condensed Medium"/>
                <w:noProof/>
                <w:sz w:val="28"/>
                <w:szCs w:val="28"/>
              </w:rPr>
              <w:drawing>
                <wp:inline distT="0" distB="0" distL="0" distR="0" wp14:anchorId="0BC64B62" wp14:editId="5146AA52">
                  <wp:extent cx="236220" cy="236220"/>
                  <wp:effectExtent l="0" t="0" r="0" b="0"/>
                  <wp:docPr id="1738315019" name="Picture 3" descr="A white lin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22370" name="Picture 3" descr="A white line on a black background&#10;&#10;AI-generated content may be incorrect.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6" cy="23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8" w:type="pct"/>
            <w:shd w:val="clear" w:color="auto" w:fill="004068" w:themeFill="accent1"/>
            <w:vAlign w:val="center"/>
          </w:tcPr>
          <w:p w14:paraId="0136E184" w14:textId="77777777" w:rsidR="002273AA" w:rsidRPr="00574FFC" w:rsidRDefault="002273AA" w:rsidP="00813202">
            <w:pPr>
              <w:spacing w:before="120" w:after="120"/>
              <w:rPr>
                <w:rFonts w:ascii="Barlow Condensed Medium" w:eastAsia="Aptos" w:hAnsi="Barlow Condensed Medium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74FFC">
              <w:rPr>
                <w:rFonts w:ascii="Barlow Condensed Medium" w:hAnsi="Barlow Condensed Medium"/>
                <w:sz w:val="28"/>
                <w:szCs w:val="28"/>
              </w:rPr>
              <w:t>Activity Completion Checklist</w:t>
            </w:r>
          </w:p>
        </w:tc>
      </w:tr>
      <w:tr w:rsidR="002273AA" w:rsidRPr="00574FFC" w14:paraId="76D8045F" w14:textId="77777777" w:rsidTr="00813202">
        <w:trPr>
          <w:trHeight w:val="720"/>
        </w:trPr>
        <w:tc>
          <w:tcPr>
            <w:tcW w:w="5000" w:type="pct"/>
            <w:gridSpan w:val="2"/>
            <w:shd w:val="clear" w:color="auto" w:fill="E5F5F7" w:themeFill="accent5" w:themeFillTint="33"/>
            <w:vAlign w:val="center"/>
          </w:tcPr>
          <w:p w14:paraId="1C54A8AF" w14:textId="267FDCB7" w:rsidR="002273AA" w:rsidRPr="00574FFC" w:rsidRDefault="002273AA" w:rsidP="00813202">
            <w:pPr>
              <w:spacing w:line="280" w:lineRule="exact"/>
              <w:rPr>
                <w:sz w:val="20"/>
                <w:szCs w:val="20"/>
              </w:rPr>
            </w:pPr>
            <w:r w:rsidRPr="00574FFC">
              <w:rPr>
                <w:sz w:val="20"/>
                <w:szCs w:val="20"/>
              </w:rPr>
              <w:t>Please tick off each item</w:t>
            </w:r>
            <w:r w:rsidR="002E0E06">
              <w:rPr>
                <w:sz w:val="20"/>
                <w:szCs w:val="20"/>
              </w:rPr>
              <w:t xml:space="preserve"> that you have completed</w:t>
            </w:r>
            <w:r w:rsidRPr="00574FFC">
              <w:rPr>
                <w:sz w:val="20"/>
                <w:szCs w:val="20"/>
              </w:rPr>
              <w:t>:</w:t>
            </w:r>
          </w:p>
        </w:tc>
      </w:tr>
      <w:tr w:rsidR="002273AA" w:rsidRPr="00574FFC" w14:paraId="58088E20" w14:textId="77777777" w:rsidTr="00813202">
        <w:trPr>
          <w:trHeight w:val="660"/>
        </w:trPr>
        <w:tc>
          <w:tcPr>
            <w:tcW w:w="342" w:type="pct"/>
            <w:noWrap/>
            <w:tcMar>
              <w:left w:w="0" w:type="dxa"/>
              <w:right w:w="0" w:type="dxa"/>
            </w:tcMar>
            <w:vAlign w:val="center"/>
          </w:tcPr>
          <w:p w14:paraId="582C9AF2" w14:textId="77777777" w:rsidR="002273AA" w:rsidRPr="00574FFC" w:rsidRDefault="002273AA" w:rsidP="00813202">
            <w:pPr>
              <w:jc w:val="center"/>
              <w:rPr>
                <w:rFonts w:eastAsia="Aptos" w:cstheme="minorHAnsi"/>
                <w:sz w:val="20"/>
                <w:szCs w:val="20"/>
              </w:rPr>
            </w:pPr>
            <w:r w:rsidRPr="00574FFC">
              <w:rPr>
                <w:rFonts w:eastAsia="Aptos" w:cstheme="minorHAns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FFC">
              <w:rPr>
                <w:rFonts w:eastAsia="Aptos" w:cstheme="minorHAnsi"/>
                <w:sz w:val="20"/>
                <w:szCs w:val="20"/>
              </w:rPr>
              <w:instrText xml:space="preserve"> FORMCHECKBOX </w:instrText>
            </w:r>
            <w:r w:rsidRPr="00574FFC">
              <w:rPr>
                <w:rFonts w:eastAsia="Aptos" w:cstheme="minorHAnsi"/>
                <w:sz w:val="20"/>
                <w:szCs w:val="20"/>
              </w:rPr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separate"/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end"/>
            </w:r>
          </w:p>
        </w:tc>
        <w:tc>
          <w:tcPr>
            <w:tcW w:w="4658" w:type="pct"/>
            <w:vAlign w:val="center"/>
          </w:tcPr>
          <w:p w14:paraId="424123D6" w14:textId="658D8C6E" w:rsidR="002273AA" w:rsidRPr="00574FFC" w:rsidRDefault="00E0150F" w:rsidP="00813202">
            <w:pPr>
              <w:pStyle w:val="ListParagraph"/>
              <w:spacing w:line="280" w:lineRule="exact"/>
              <w:ind w:left="0"/>
              <w:contextualSpacing w:val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 created a new Goals Tracking Agent in the </w:t>
            </w:r>
            <w:proofErr w:type="spellStart"/>
            <w:r w:rsidR="002E0E06">
              <w:rPr>
                <w:color w:val="000000" w:themeColor="text1"/>
                <w:sz w:val="20"/>
                <w:szCs w:val="20"/>
              </w:rPr>
              <w:t>Github</w:t>
            </w:r>
            <w:proofErr w:type="spellEnd"/>
            <w:r w:rsidR="002E0E06">
              <w:rPr>
                <w:color w:val="000000" w:themeColor="text1"/>
                <w:sz w:val="20"/>
                <w:szCs w:val="20"/>
              </w:rPr>
              <w:t xml:space="preserve"> Harness Copilot Studio.</w:t>
            </w:r>
          </w:p>
        </w:tc>
      </w:tr>
      <w:tr w:rsidR="002273AA" w:rsidRPr="00574FFC" w14:paraId="45CA4928" w14:textId="77777777" w:rsidTr="00813202">
        <w:trPr>
          <w:trHeight w:val="660"/>
        </w:trPr>
        <w:tc>
          <w:tcPr>
            <w:tcW w:w="342" w:type="pct"/>
            <w:noWrap/>
            <w:tcMar>
              <w:left w:w="0" w:type="dxa"/>
              <w:right w:w="0" w:type="dxa"/>
            </w:tcMar>
            <w:vAlign w:val="center"/>
          </w:tcPr>
          <w:p w14:paraId="5B41431B" w14:textId="77777777" w:rsidR="002273AA" w:rsidRPr="00574FFC" w:rsidRDefault="002273AA" w:rsidP="00813202">
            <w:pPr>
              <w:jc w:val="center"/>
              <w:rPr>
                <w:rFonts w:eastAsia="Aptos" w:cstheme="minorHAnsi"/>
                <w:sz w:val="20"/>
                <w:szCs w:val="20"/>
              </w:rPr>
            </w:pPr>
            <w:r w:rsidRPr="00574FFC">
              <w:rPr>
                <w:rFonts w:eastAsia="Aptos" w:cstheme="minorHAnsi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FFC">
              <w:rPr>
                <w:rFonts w:eastAsia="Aptos" w:cstheme="minorHAnsi"/>
                <w:sz w:val="20"/>
                <w:szCs w:val="20"/>
              </w:rPr>
              <w:instrText xml:space="preserve"> FORMCHECKBOX </w:instrText>
            </w:r>
            <w:r w:rsidRPr="00574FFC">
              <w:rPr>
                <w:rFonts w:eastAsia="Aptos" w:cstheme="minorHAnsi"/>
                <w:sz w:val="20"/>
                <w:szCs w:val="20"/>
              </w:rPr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separate"/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end"/>
            </w:r>
          </w:p>
        </w:tc>
        <w:tc>
          <w:tcPr>
            <w:tcW w:w="4658" w:type="pct"/>
            <w:vAlign w:val="center"/>
          </w:tcPr>
          <w:p w14:paraId="71B848B5" w14:textId="2CB98E1C" w:rsidR="002273AA" w:rsidRPr="00574FFC" w:rsidRDefault="002E0E06" w:rsidP="00813202">
            <w:pPr>
              <w:pStyle w:val="ListParagraph"/>
              <w:spacing w:line="280" w:lineRule="exact"/>
              <w:ind w:left="0"/>
              <w:contextualSpacing w:val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 added </w:t>
            </w:r>
            <w:r w:rsidRPr="002E0E06">
              <w:rPr>
                <w:b/>
                <w:bCs/>
                <w:color w:val="00A2B8" w:themeColor="accent2"/>
                <w:sz w:val="20"/>
                <w:szCs w:val="20"/>
              </w:rPr>
              <w:t>instructions</w:t>
            </w:r>
            <w:r>
              <w:rPr>
                <w:color w:val="000000" w:themeColor="text1"/>
                <w:sz w:val="20"/>
                <w:szCs w:val="20"/>
              </w:rPr>
              <w:t xml:space="preserve"> and </w:t>
            </w:r>
            <w:r w:rsidRPr="002E0E06">
              <w:rPr>
                <w:b/>
                <w:bCs/>
                <w:color w:val="00A2B8" w:themeColor="accent2"/>
                <w:sz w:val="20"/>
                <w:szCs w:val="20"/>
              </w:rPr>
              <w:t>knowledge</w:t>
            </w:r>
            <w:r>
              <w:rPr>
                <w:color w:val="000000" w:themeColor="text1"/>
                <w:sz w:val="20"/>
                <w:szCs w:val="20"/>
              </w:rPr>
              <w:t xml:space="preserve"> to the agent.</w:t>
            </w:r>
          </w:p>
        </w:tc>
      </w:tr>
      <w:tr w:rsidR="002273AA" w:rsidRPr="00574FFC" w14:paraId="295278AC" w14:textId="77777777" w:rsidTr="00813202">
        <w:trPr>
          <w:trHeight w:val="660"/>
        </w:trPr>
        <w:tc>
          <w:tcPr>
            <w:tcW w:w="342" w:type="pct"/>
            <w:noWrap/>
            <w:tcMar>
              <w:left w:w="0" w:type="dxa"/>
              <w:right w:w="0" w:type="dxa"/>
            </w:tcMar>
            <w:vAlign w:val="center"/>
          </w:tcPr>
          <w:p w14:paraId="7C6551AE" w14:textId="77777777" w:rsidR="002273AA" w:rsidRPr="00574FFC" w:rsidRDefault="002273AA" w:rsidP="00813202">
            <w:pPr>
              <w:jc w:val="center"/>
              <w:rPr>
                <w:rFonts w:eastAsia="Aptos" w:cstheme="minorHAnsi"/>
                <w:sz w:val="20"/>
                <w:szCs w:val="20"/>
              </w:rPr>
            </w:pPr>
            <w:r w:rsidRPr="00574FFC">
              <w:rPr>
                <w:rFonts w:eastAsia="Aptos" w:cstheme="minorHAnsi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FFC">
              <w:rPr>
                <w:rFonts w:eastAsia="Aptos" w:cstheme="minorHAnsi"/>
                <w:sz w:val="20"/>
                <w:szCs w:val="20"/>
              </w:rPr>
              <w:instrText xml:space="preserve"> FORMCHECKBOX </w:instrText>
            </w:r>
            <w:r w:rsidRPr="00574FFC">
              <w:rPr>
                <w:rFonts w:eastAsia="Aptos" w:cstheme="minorHAnsi"/>
                <w:sz w:val="20"/>
                <w:szCs w:val="20"/>
              </w:rPr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separate"/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end"/>
            </w:r>
          </w:p>
        </w:tc>
        <w:tc>
          <w:tcPr>
            <w:tcW w:w="4658" w:type="pct"/>
            <w:vAlign w:val="center"/>
          </w:tcPr>
          <w:p w14:paraId="55FB6B5B" w14:textId="0F293F3F" w:rsidR="002273AA" w:rsidRPr="00574FFC" w:rsidRDefault="002273AA" w:rsidP="00813202">
            <w:pPr>
              <w:pStyle w:val="ListParagraph"/>
              <w:spacing w:line="280" w:lineRule="exact"/>
              <w:ind w:left="0"/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574FFC">
              <w:rPr>
                <w:color w:val="000000" w:themeColor="text1"/>
                <w:sz w:val="20"/>
                <w:szCs w:val="20"/>
              </w:rPr>
              <w:t xml:space="preserve">I </w:t>
            </w:r>
            <w:r w:rsidR="002E0E06">
              <w:rPr>
                <w:color w:val="000000" w:themeColor="text1"/>
                <w:sz w:val="20"/>
                <w:szCs w:val="20"/>
              </w:rPr>
              <w:t xml:space="preserve">added </w:t>
            </w:r>
            <w:r w:rsidR="006147D7" w:rsidRPr="009E476B">
              <w:rPr>
                <w:b/>
                <w:bCs/>
                <w:color w:val="00A2B8" w:themeColor="accent2"/>
                <w:sz w:val="20"/>
                <w:szCs w:val="20"/>
              </w:rPr>
              <w:t>skills</w:t>
            </w:r>
            <w:r w:rsidR="006147D7">
              <w:rPr>
                <w:color w:val="000000" w:themeColor="text1"/>
                <w:sz w:val="20"/>
                <w:szCs w:val="20"/>
              </w:rPr>
              <w:t>, with its name, description and instructions</w:t>
            </w:r>
            <w:r w:rsidR="009E476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2E0E06" w:rsidRPr="00574FFC" w14:paraId="6415454D" w14:textId="77777777" w:rsidTr="00813202">
        <w:trPr>
          <w:trHeight w:val="660"/>
        </w:trPr>
        <w:tc>
          <w:tcPr>
            <w:tcW w:w="342" w:type="pct"/>
            <w:noWrap/>
            <w:tcMar>
              <w:left w:w="0" w:type="dxa"/>
              <w:right w:w="0" w:type="dxa"/>
            </w:tcMar>
            <w:vAlign w:val="center"/>
          </w:tcPr>
          <w:p w14:paraId="71D87E7D" w14:textId="787B494B" w:rsidR="002E0E06" w:rsidRPr="00574FFC" w:rsidRDefault="002E0E06" w:rsidP="002E0E06">
            <w:pPr>
              <w:jc w:val="center"/>
              <w:rPr>
                <w:rFonts w:eastAsia="Aptos" w:cstheme="minorHAnsi"/>
                <w:sz w:val="20"/>
                <w:szCs w:val="20"/>
              </w:rPr>
            </w:pPr>
            <w:r w:rsidRPr="00574FFC">
              <w:rPr>
                <w:rFonts w:eastAsia="Aptos" w:cstheme="minorHAnsi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FFC">
              <w:rPr>
                <w:rFonts w:eastAsia="Aptos" w:cstheme="minorHAnsi"/>
                <w:sz w:val="20"/>
                <w:szCs w:val="20"/>
              </w:rPr>
              <w:instrText xml:space="preserve"> FORMCHECKBOX </w:instrText>
            </w:r>
            <w:r w:rsidRPr="00574FFC">
              <w:rPr>
                <w:rFonts w:eastAsia="Aptos" w:cstheme="minorHAnsi"/>
                <w:sz w:val="20"/>
                <w:szCs w:val="20"/>
              </w:rPr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separate"/>
            </w:r>
            <w:r w:rsidRPr="00574FFC">
              <w:rPr>
                <w:rFonts w:eastAsia="Aptos" w:cstheme="minorHAnsi"/>
                <w:sz w:val="20"/>
                <w:szCs w:val="20"/>
              </w:rPr>
              <w:fldChar w:fldCharType="end"/>
            </w:r>
          </w:p>
        </w:tc>
        <w:tc>
          <w:tcPr>
            <w:tcW w:w="4658" w:type="pct"/>
            <w:vAlign w:val="center"/>
          </w:tcPr>
          <w:p w14:paraId="197978A0" w14:textId="278B61C9" w:rsidR="002E0E06" w:rsidRPr="00574FFC" w:rsidRDefault="009E476B" w:rsidP="002E0E06">
            <w:pPr>
              <w:pStyle w:val="ListParagraph"/>
              <w:spacing w:line="280" w:lineRule="exact"/>
              <w:ind w:left="0"/>
              <w:contextualSpacing w:val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 added and configured </w:t>
            </w:r>
            <w:r w:rsidRPr="009E476B">
              <w:rPr>
                <w:b/>
                <w:bCs/>
                <w:color w:val="00A2B8" w:themeColor="accent2"/>
                <w:sz w:val="20"/>
                <w:szCs w:val="20"/>
              </w:rPr>
              <w:t>tools</w:t>
            </w:r>
            <w:r>
              <w:rPr>
                <w:color w:val="000000" w:themeColor="text1"/>
                <w:sz w:val="20"/>
                <w:szCs w:val="20"/>
              </w:rPr>
              <w:t xml:space="preserve"> to either have custom input or </w:t>
            </w:r>
            <w:r w:rsidR="00637103" w:rsidRPr="00637103">
              <w:rPr>
                <w:b/>
                <w:bCs/>
                <w:color w:val="00A2B8" w:themeColor="accent2"/>
                <w:sz w:val="20"/>
                <w:szCs w:val="20"/>
              </w:rPr>
              <w:t>‘</w:t>
            </w:r>
            <w:r w:rsidRPr="00637103">
              <w:rPr>
                <w:b/>
                <w:bCs/>
                <w:color w:val="00A2B8" w:themeColor="accent2"/>
                <w:sz w:val="20"/>
                <w:szCs w:val="20"/>
              </w:rPr>
              <w:t>Fill with AI</w:t>
            </w:r>
            <w:r w:rsidR="00637103" w:rsidRPr="00637103">
              <w:rPr>
                <w:b/>
                <w:bCs/>
                <w:color w:val="00A2B8" w:themeColor="accent2"/>
                <w:sz w:val="20"/>
                <w:szCs w:val="20"/>
              </w:rPr>
              <w:t>’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345CAAE" w14:textId="77777777" w:rsidR="002273AA" w:rsidRPr="00574FFC" w:rsidRDefault="002273AA" w:rsidP="002273AA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18"/>
        <w:gridCol w:w="9742"/>
      </w:tblGrid>
      <w:tr w:rsidR="002273AA" w:rsidRPr="00574FFC" w14:paraId="0C5BF628" w14:textId="77777777" w:rsidTr="00813202">
        <w:tc>
          <w:tcPr>
            <w:tcW w:w="343" w:type="pct"/>
            <w:shd w:val="clear" w:color="auto" w:fill="004068" w:themeFill="accent1"/>
            <w:tcMar>
              <w:left w:w="0" w:type="dxa"/>
              <w:right w:w="0" w:type="dxa"/>
            </w:tcMar>
            <w:vAlign w:val="center"/>
          </w:tcPr>
          <w:p w14:paraId="777D345F" w14:textId="77777777" w:rsidR="002273AA" w:rsidRPr="00574FFC" w:rsidRDefault="002273AA" w:rsidP="00813202">
            <w:pPr>
              <w:jc w:val="center"/>
              <w:rPr>
                <w:rFonts w:ascii="Barlow Condensed Medium" w:hAnsi="Barlow Condensed Medium"/>
                <w:b/>
                <w:bCs/>
                <w:sz w:val="28"/>
                <w:szCs w:val="28"/>
              </w:rPr>
            </w:pPr>
            <w:r w:rsidRPr="00574FFC">
              <w:rPr>
                <w:rFonts w:ascii="Barlow Condensed Medium" w:hAnsi="Barlow Condensed Medium"/>
                <w:noProof/>
                <w:sz w:val="28"/>
                <w:szCs w:val="28"/>
              </w:rPr>
              <w:drawing>
                <wp:inline distT="0" distB="0" distL="0" distR="0" wp14:anchorId="1F00DCB7" wp14:editId="7F20128C">
                  <wp:extent cx="236220" cy="236220"/>
                  <wp:effectExtent l="0" t="0" r="0" b="0"/>
                  <wp:docPr id="187967020" name="Picture 4" descr="A white circle with a point in the mid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199784" name="Picture 4" descr="A white circle with a point in the middle&#10;&#10;AI-generated content may be incorrect.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9" cy="236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7" w:type="pct"/>
            <w:shd w:val="clear" w:color="auto" w:fill="004068" w:themeFill="accent1"/>
            <w:vAlign w:val="center"/>
          </w:tcPr>
          <w:p w14:paraId="194F2570" w14:textId="77777777" w:rsidR="002273AA" w:rsidRPr="00574FFC" w:rsidRDefault="002273AA" w:rsidP="00813202">
            <w:pPr>
              <w:spacing w:before="120" w:after="120"/>
              <w:rPr>
                <w:rFonts w:ascii="Barlow Condensed Medium" w:hAnsi="Barlow Condensed Medium"/>
                <w:b/>
                <w:bCs/>
                <w:sz w:val="28"/>
                <w:szCs w:val="28"/>
              </w:rPr>
            </w:pPr>
            <w:r w:rsidRPr="00574FFC">
              <w:rPr>
                <w:rFonts w:ascii="Barlow Condensed Medium" w:hAnsi="Barlow Condensed Medium"/>
                <w:sz w:val="28"/>
                <w:szCs w:val="28"/>
              </w:rPr>
              <w:t>Reflection Questions</w:t>
            </w:r>
          </w:p>
        </w:tc>
      </w:tr>
      <w:tr w:rsidR="002273AA" w:rsidRPr="00574FFC" w14:paraId="5D7167BA" w14:textId="77777777" w:rsidTr="00813202">
        <w:trPr>
          <w:trHeight w:val="720"/>
        </w:trPr>
        <w:tc>
          <w:tcPr>
            <w:tcW w:w="5000" w:type="pct"/>
            <w:gridSpan w:val="2"/>
            <w:vAlign w:val="center"/>
          </w:tcPr>
          <w:p w14:paraId="3EFF2669" w14:textId="77FFD9BA" w:rsidR="002273AA" w:rsidRPr="00574FFC" w:rsidRDefault="00E6130F" w:rsidP="00813202">
            <w:pPr>
              <w:spacing w:before="120" w:after="120" w:line="28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Compared to the classic experience of Copilot Studio</w:t>
            </w:r>
            <w:r w:rsidR="00996E12">
              <w:rPr>
                <w:sz w:val="20"/>
                <w:szCs w:val="20"/>
              </w:rPr>
              <w:t xml:space="preserve">, what do you think </w:t>
            </w:r>
            <w:r>
              <w:rPr>
                <w:sz w:val="20"/>
                <w:szCs w:val="20"/>
              </w:rPr>
              <w:t>this new experience (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Harness) </w:t>
            </w:r>
            <w:r w:rsidR="00996E12">
              <w:rPr>
                <w:sz w:val="20"/>
                <w:szCs w:val="20"/>
              </w:rPr>
              <w:t>does better</w:t>
            </w:r>
            <w:r w:rsidR="00A10D90">
              <w:rPr>
                <w:sz w:val="20"/>
                <w:szCs w:val="20"/>
              </w:rPr>
              <w:t xml:space="preserve">? What </w:t>
            </w:r>
            <w:proofErr w:type="gramStart"/>
            <w:r w:rsidR="00A10D90">
              <w:rPr>
                <w:sz w:val="20"/>
                <w:szCs w:val="20"/>
              </w:rPr>
              <w:t>use cases</w:t>
            </w:r>
            <w:proofErr w:type="gramEnd"/>
            <w:r w:rsidR="00A10D90">
              <w:rPr>
                <w:sz w:val="20"/>
                <w:szCs w:val="20"/>
              </w:rPr>
              <w:t xml:space="preserve"> benefit more from this new way of building agents?</w:t>
            </w:r>
          </w:p>
        </w:tc>
      </w:tr>
      <w:tr w:rsidR="002273AA" w:rsidRPr="00574FFC" w14:paraId="7971C843" w14:textId="77777777" w:rsidTr="00813202">
        <w:trPr>
          <w:trHeight w:val="913"/>
        </w:trPr>
        <w:tc>
          <w:tcPr>
            <w:tcW w:w="5000" w:type="pct"/>
            <w:gridSpan w:val="2"/>
            <w:vAlign w:val="center"/>
          </w:tcPr>
          <w:p w14:paraId="62A545C0" w14:textId="65707CAC" w:rsidR="002273AA" w:rsidRPr="00574FFC" w:rsidRDefault="004F590E" w:rsidP="00813202">
            <w:pPr>
              <w:widowControl w:val="0"/>
              <w:spacing w:before="120" w:after="120" w:line="28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else would you extend this agent? What other functionality or features should it support?</w:t>
            </w:r>
          </w:p>
        </w:tc>
      </w:tr>
    </w:tbl>
    <w:p w14:paraId="623D67FF" w14:textId="0D2CF1F3" w:rsidR="33CF4154" w:rsidRPr="006120F7" w:rsidRDefault="00FF7215" w:rsidP="33CF4154">
      <w:pPr>
        <w:rPr>
          <w:rFonts w:asciiTheme="majorHAnsi" w:hAnsiTheme="majorHAnsi"/>
          <w:b/>
          <w:color w:val="000000" w:themeColor="text1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2B443A" wp14:editId="058FD822">
            <wp:simplePos x="0" y="0"/>
            <wp:positionH relativeFrom="column">
              <wp:posOffset>-264160</wp:posOffset>
            </wp:positionH>
            <wp:positionV relativeFrom="paragraph">
              <wp:posOffset>3031490</wp:posOffset>
            </wp:positionV>
            <wp:extent cx="5695315" cy="1239520"/>
            <wp:effectExtent l="0" t="0" r="0" b="0"/>
            <wp:wrapNone/>
            <wp:docPr id="1333926484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9555" name="Picture 918829555" descr="A black background with white text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6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C370404" wp14:editId="0C699906">
                <wp:simplePos x="0" y="0"/>
                <wp:positionH relativeFrom="column">
                  <wp:posOffset>308187</wp:posOffset>
                </wp:positionH>
                <wp:positionV relativeFrom="paragraph">
                  <wp:posOffset>8004810</wp:posOffset>
                </wp:positionV>
                <wp:extent cx="3648075" cy="645795"/>
                <wp:effectExtent l="0" t="0" r="0" b="0"/>
                <wp:wrapNone/>
                <wp:docPr id="63495690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8075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67A09" w14:textId="77777777" w:rsidR="00637C3E" w:rsidRPr="00884658" w:rsidRDefault="00637C3E" w:rsidP="00637C3E">
                            <w:pPr>
                              <w:snapToGrid w:val="0"/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FFFFFF"/>
                                <w:kern w:val="24"/>
                                <w:sz w:val="8"/>
                                <w:szCs w:val="8"/>
                              </w:rPr>
                            </w:pPr>
                            <w:r w:rsidRPr="00884658">
                              <w:rPr>
                                <w:rFonts w:ascii="Arial" w:eastAsia="Arial" w:hAnsi="Arial" w:cs="Arial"/>
                                <w:bCs/>
                                <w:color w:val="FFFFFF"/>
                                <w:kern w:val="24"/>
                                <w:sz w:val="14"/>
                                <w:szCs w:val="14"/>
                              </w:rPr>
                              <w:t>© 2025 Protiviti – Confidential. Protiviti is not licensed or registered as a public accounting firm and does not issue opinions on financial statements or offer attestation services. All registered trademarks are the property of their respective owners.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70404" id="Text Box 19" o:spid="_x0000_s1029" type="#_x0000_t202" style="position:absolute;margin-left:24.25pt;margin-top:630.3pt;width:287.25pt;height:50.8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" filled="f" stroked="f" strokeweight=".5pt">
                <v:textbox>
                  <w:txbxContent>
                    <w:p w14:paraId="23267A09" w14:textId="77777777" w:rsidR="00637C3E" w:rsidRPr="00884658" w:rsidRDefault="00637C3E" w:rsidP="00637C3E">
                      <w:pPr>
                        <w:snapToGrid w:val="0"/>
                        <w:spacing w:after="0" w:line="240" w:lineRule="auto"/>
                        <w:rPr>
                          <w:rFonts w:ascii="Arial" w:eastAsia="Arial" w:hAnsi="Arial" w:cs="Arial"/>
                          <w:color w:val="FFFFFF"/>
                          <w:kern w:val="24"/>
                          <w:sz w:val="8"/>
                          <w:szCs w:val="8"/>
                        </w:rPr>
                      </w:pPr>
                      <w:r w:rsidRPr="00884658">
                        <w:rPr>
                          <w:rFonts w:ascii="Arial" w:eastAsia="Arial" w:hAnsi="Arial" w:cs="Arial"/>
                          <w:bCs/>
                          <w:color w:val="FFFFFF"/>
                          <w:kern w:val="24"/>
                          <w:sz w:val="14"/>
                          <w:szCs w:val="14"/>
                        </w:rPr>
                        <w:t>© 2025 Protiviti – Confidential. Protiviti is not licensed or registered as a public accounting firm and does not issue opinions on financial statements or offer attestation services. All registered trademarks are the property of their respective owners.</w:t>
                      </w:r>
                    </w:p>
                  </w:txbxContent>
                </v:textbox>
              </v:shape>
            </w:pict>
          </mc:Fallback>
        </mc:AlternateContent>
      </w:r>
      <w:r w:rsidR="00637C3E">
        <w:rPr>
          <w:noProof/>
        </w:rPr>
        <w:drawing>
          <wp:anchor distT="0" distB="0" distL="114300" distR="114300" simplePos="0" relativeHeight="251658242" behindDoc="0" locked="0" layoutInCell="1" allowOverlap="1" wp14:anchorId="3B534689" wp14:editId="5A3AFBDD">
            <wp:simplePos x="0" y="0"/>
            <wp:positionH relativeFrom="column">
              <wp:posOffset>5424170</wp:posOffset>
            </wp:positionH>
            <wp:positionV relativeFrom="paragraph">
              <wp:posOffset>8249066</wp:posOffset>
            </wp:positionV>
            <wp:extent cx="1194435" cy="356870"/>
            <wp:effectExtent l="0" t="0" r="0" b="0"/>
            <wp:wrapNone/>
            <wp:docPr id="2871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96" name="Picture 19854396"/>
                    <pic:cNvPicPr>
                      <a:picLocks noChangeAspect="1"/>
                    </pic:cNvPicPr>
                  </pic:nvPicPr>
                  <pic:blipFill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19443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33CF4154" w:rsidRPr="006120F7" w:rsidSect="002E1534">
      <w:headerReference w:type="default" r:id="rId66"/>
      <w:footerReference w:type="default" r:id="rId67"/>
      <w:pgSz w:w="11906" w:h="16838" w:code="9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B1EE" w14:textId="77777777" w:rsidR="00F37596" w:rsidRDefault="00F37596" w:rsidP="00057469">
      <w:pPr>
        <w:spacing w:after="0" w:line="240" w:lineRule="auto"/>
      </w:pPr>
      <w:r>
        <w:separator/>
      </w:r>
    </w:p>
  </w:endnote>
  <w:endnote w:type="continuationSeparator" w:id="0">
    <w:p w14:paraId="0AF4C92A" w14:textId="77777777" w:rsidR="00F37596" w:rsidRDefault="00F37596" w:rsidP="0005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4941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1FCA96" w14:textId="77777777" w:rsidR="00ED75D0" w:rsidRPr="00544C74" w:rsidRDefault="00EC6F15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557E" w14:textId="77777777" w:rsidR="00F37596" w:rsidRDefault="00F37596" w:rsidP="00057469">
      <w:pPr>
        <w:spacing w:after="0" w:line="240" w:lineRule="auto"/>
      </w:pPr>
      <w:r>
        <w:separator/>
      </w:r>
    </w:p>
  </w:footnote>
  <w:footnote w:type="continuationSeparator" w:id="0">
    <w:p w14:paraId="3122DC5C" w14:textId="77777777" w:rsidR="00F37596" w:rsidRDefault="00F37596" w:rsidP="00057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0B6415E" w14:paraId="3E17728E" w14:textId="77777777" w:rsidTr="038ADBBD">
      <w:trPr>
        <w:trHeight w:val="300"/>
      </w:trPr>
      <w:tc>
        <w:tcPr>
          <w:tcW w:w="3485" w:type="dxa"/>
        </w:tcPr>
        <w:p w14:paraId="189A8683" w14:textId="229C6B08" w:rsidR="00B6415E" w:rsidRDefault="00B6415E" w:rsidP="00EA0DA1">
          <w:pPr>
            <w:pStyle w:val="Header"/>
          </w:pPr>
        </w:p>
      </w:tc>
      <w:tc>
        <w:tcPr>
          <w:tcW w:w="3485" w:type="dxa"/>
        </w:tcPr>
        <w:p w14:paraId="5AEFFB39" w14:textId="02DE8B79" w:rsidR="00B6415E" w:rsidRDefault="00B6415E" w:rsidP="00B6415E">
          <w:pPr>
            <w:pStyle w:val="Header"/>
            <w:jc w:val="center"/>
          </w:pPr>
        </w:p>
      </w:tc>
      <w:tc>
        <w:tcPr>
          <w:tcW w:w="3485" w:type="dxa"/>
        </w:tcPr>
        <w:p w14:paraId="33033085" w14:textId="7E3DF67C" w:rsidR="00B6415E" w:rsidRDefault="00B6415E" w:rsidP="00B6415E">
          <w:pPr>
            <w:pStyle w:val="Header"/>
            <w:ind w:right="-115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624"/>
    <w:multiLevelType w:val="multilevel"/>
    <w:tmpl w:val="9D72AB48"/>
    <w:lvl w:ilvl="0">
      <w:start w:val="1"/>
      <w:numFmt w:val="decimal"/>
      <w:lvlText w:val="%1."/>
      <w:lvlJc w:val="left"/>
      <w:pPr>
        <w:ind w:left="187" w:hanging="187"/>
      </w:pPr>
      <w:rPr>
        <w:rFonts w:hint="default"/>
        <w:sz w:val="22"/>
        <w:szCs w:val="22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A3F08"/>
    <w:multiLevelType w:val="hybridMultilevel"/>
    <w:tmpl w:val="9C201668"/>
    <w:lvl w:ilvl="0" w:tplc="0A8E6D42">
      <w:start w:val="1"/>
      <w:numFmt w:val="decimal"/>
      <w:pStyle w:val="NumberBullet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33C93"/>
    <w:multiLevelType w:val="hybridMultilevel"/>
    <w:tmpl w:val="29481CF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E099C"/>
    <w:multiLevelType w:val="multilevel"/>
    <w:tmpl w:val="FFFFFFFF"/>
    <w:lvl w:ilvl="0">
      <w:start w:val="1"/>
      <w:numFmt w:val="decimal"/>
      <w:lvlText w:val="%1."/>
      <w:lvlJc w:val="left"/>
      <w:pPr>
        <w:ind w:left="187" w:hanging="18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92A36"/>
    <w:multiLevelType w:val="hybridMultilevel"/>
    <w:tmpl w:val="EA00C4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239B2"/>
    <w:multiLevelType w:val="hybridMultilevel"/>
    <w:tmpl w:val="BC64D0FA"/>
    <w:lvl w:ilvl="0" w:tplc="5080CA70">
      <w:start w:val="1"/>
      <w:numFmt w:val="lowerLetter"/>
      <w:lvlText w:val="%1.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95346"/>
    <w:multiLevelType w:val="hybridMultilevel"/>
    <w:tmpl w:val="F8E62F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26B3E"/>
    <w:multiLevelType w:val="multilevel"/>
    <w:tmpl w:val="FFFFFFFF"/>
    <w:lvl w:ilvl="0">
      <w:start w:val="1"/>
      <w:numFmt w:val="decimal"/>
      <w:lvlText w:val="%1."/>
      <w:lvlJc w:val="left"/>
      <w:pPr>
        <w:ind w:left="187" w:hanging="18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604BC"/>
    <w:multiLevelType w:val="hybridMultilevel"/>
    <w:tmpl w:val="A964FBB4"/>
    <w:lvl w:ilvl="0" w:tplc="6164AE32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B65B9"/>
    <w:multiLevelType w:val="multilevel"/>
    <w:tmpl w:val="45065D0E"/>
    <w:lvl w:ilvl="0">
      <w:start w:val="1"/>
      <w:numFmt w:val="bullet"/>
      <w:pStyle w:val="ProBullet1"/>
      <w:lvlText w:val="•"/>
      <w:lvlJc w:val="left"/>
      <w:pPr>
        <w:ind w:left="187" w:hanging="187"/>
      </w:pPr>
      <w:rPr>
        <w:rFonts w:ascii="Arial" w:hAnsi="Arial" w:hint="default"/>
      </w:rPr>
    </w:lvl>
    <w:lvl w:ilvl="1">
      <w:start w:val="1"/>
      <w:numFmt w:val="bullet"/>
      <w:pStyle w:val="ProBullet2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pStyle w:val="ProBullet3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45E04"/>
    <w:multiLevelType w:val="hybridMultilevel"/>
    <w:tmpl w:val="E8581C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BC4A7"/>
    <w:multiLevelType w:val="multilevel"/>
    <w:tmpl w:val="FFFFFFFF"/>
    <w:lvl w:ilvl="0">
      <w:start w:val="1"/>
      <w:numFmt w:val="decimal"/>
      <w:lvlText w:val="%1."/>
      <w:lvlJc w:val="left"/>
      <w:pPr>
        <w:ind w:left="187" w:hanging="18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BACE9"/>
    <w:multiLevelType w:val="hybridMultilevel"/>
    <w:tmpl w:val="BC988890"/>
    <w:lvl w:ilvl="0" w:tplc="61740500">
      <w:start w:val="1"/>
      <w:numFmt w:val="decimal"/>
      <w:lvlText w:val="%1."/>
      <w:lvlJc w:val="left"/>
      <w:pPr>
        <w:ind w:left="720" w:hanging="360"/>
      </w:pPr>
    </w:lvl>
    <w:lvl w:ilvl="1" w:tplc="4FA600C2">
      <w:start w:val="1"/>
      <w:numFmt w:val="lowerLetter"/>
      <w:lvlText w:val="%2."/>
      <w:lvlJc w:val="left"/>
      <w:pPr>
        <w:ind w:left="1440" w:hanging="360"/>
      </w:pPr>
    </w:lvl>
    <w:lvl w:ilvl="2" w:tplc="5418B400">
      <w:start w:val="1"/>
      <w:numFmt w:val="lowerRoman"/>
      <w:lvlText w:val="%3."/>
      <w:lvlJc w:val="right"/>
      <w:pPr>
        <w:ind w:left="2160" w:hanging="180"/>
      </w:pPr>
    </w:lvl>
    <w:lvl w:ilvl="3" w:tplc="EB62BC5C">
      <w:start w:val="1"/>
      <w:numFmt w:val="decimal"/>
      <w:lvlText w:val="%4."/>
      <w:lvlJc w:val="left"/>
      <w:pPr>
        <w:ind w:left="2880" w:hanging="360"/>
      </w:pPr>
    </w:lvl>
    <w:lvl w:ilvl="4" w:tplc="A4F4C4C8">
      <w:start w:val="1"/>
      <w:numFmt w:val="lowerLetter"/>
      <w:lvlText w:val="%5."/>
      <w:lvlJc w:val="left"/>
      <w:pPr>
        <w:ind w:left="3600" w:hanging="360"/>
      </w:pPr>
    </w:lvl>
    <w:lvl w:ilvl="5" w:tplc="E9B2E906">
      <w:start w:val="1"/>
      <w:numFmt w:val="lowerRoman"/>
      <w:lvlText w:val="%6."/>
      <w:lvlJc w:val="right"/>
      <w:pPr>
        <w:ind w:left="4320" w:hanging="180"/>
      </w:pPr>
    </w:lvl>
    <w:lvl w:ilvl="6" w:tplc="4A202FF6">
      <w:start w:val="1"/>
      <w:numFmt w:val="decimal"/>
      <w:lvlText w:val="%7."/>
      <w:lvlJc w:val="left"/>
      <w:pPr>
        <w:ind w:left="5040" w:hanging="360"/>
      </w:pPr>
    </w:lvl>
    <w:lvl w:ilvl="7" w:tplc="68C49F36">
      <w:start w:val="1"/>
      <w:numFmt w:val="lowerLetter"/>
      <w:lvlText w:val="%8."/>
      <w:lvlJc w:val="left"/>
      <w:pPr>
        <w:ind w:left="5760" w:hanging="360"/>
      </w:pPr>
    </w:lvl>
    <w:lvl w:ilvl="8" w:tplc="5A480F3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02A8B"/>
    <w:multiLevelType w:val="hybridMultilevel"/>
    <w:tmpl w:val="8AAA35A6"/>
    <w:lvl w:ilvl="0" w:tplc="A06A953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3670EB3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CCBAA24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3B1E458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E2883DA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888E374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3756680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69B6CE9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6558805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4" w15:restartNumberingAfterBreak="0">
    <w:nsid w:val="2B4D5112"/>
    <w:multiLevelType w:val="hybridMultilevel"/>
    <w:tmpl w:val="C91A79A4"/>
    <w:lvl w:ilvl="0" w:tplc="471EB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B602AF8"/>
    <w:multiLevelType w:val="hybridMultilevel"/>
    <w:tmpl w:val="583A1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2C950787"/>
    <w:multiLevelType w:val="hybridMultilevel"/>
    <w:tmpl w:val="2AB6CEC2"/>
    <w:lvl w:ilvl="0" w:tplc="3B34C840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D752014"/>
    <w:multiLevelType w:val="hybridMultilevel"/>
    <w:tmpl w:val="98DA7702"/>
    <w:lvl w:ilvl="0" w:tplc="FFFFFFFF">
      <w:start w:val="2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97608"/>
    <w:multiLevelType w:val="hybridMultilevel"/>
    <w:tmpl w:val="72C09FBA"/>
    <w:lvl w:ilvl="0" w:tplc="5080CA70">
      <w:start w:val="1"/>
      <w:numFmt w:val="lowerLetter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B6364"/>
    <w:multiLevelType w:val="multilevel"/>
    <w:tmpl w:val="85C8D6B4"/>
    <w:lvl w:ilvl="0">
      <w:start w:val="1"/>
      <w:numFmt w:val="decimal"/>
      <w:lvlText w:val="%1."/>
      <w:lvlJc w:val="left"/>
      <w:pPr>
        <w:ind w:left="187" w:hanging="187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978B4"/>
    <w:multiLevelType w:val="hybridMultilevel"/>
    <w:tmpl w:val="2DC8CA94"/>
    <w:lvl w:ilvl="0" w:tplc="5172D46A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545CE"/>
    <w:multiLevelType w:val="hybridMultilevel"/>
    <w:tmpl w:val="98DA7702"/>
    <w:lvl w:ilvl="0" w:tplc="F11410B4">
      <w:start w:val="2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6A7B36"/>
    <w:multiLevelType w:val="hybridMultilevel"/>
    <w:tmpl w:val="0C4E727C"/>
    <w:lvl w:ilvl="0" w:tplc="07906772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3605B8"/>
    <w:multiLevelType w:val="multilevel"/>
    <w:tmpl w:val="E8CEE078"/>
    <w:lvl w:ilvl="0">
      <w:start w:val="1"/>
      <w:numFmt w:val="decimal"/>
      <w:pStyle w:val="2Numb"/>
      <w:lvlText w:val="%1."/>
      <w:lvlJc w:val="left"/>
      <w:pPr>
        <w:ind w:left="187" w:hanging="187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050E0"/>
    <w:multiLevelType w:val="hybridMultilevel"/>
    <w:tmpl w:val="1DA6C9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7B5FD5"/>
    <w:multiLevelType w:val="hybridMultilevel"/>
    <w:tmpl w:val="6788492C"/>
    <w:lvl w:ilvl="0" w:tplc="94AAC156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  <w:lang w:val="en-G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C7218"/>
    <w:multiLevelType w:val="multilevel"/>
    <w:tmpl w:val="FC0A94A6"/>
    <w:lvl w:ilvl="0">
      <w:start w:val="1"/>
      <w:numFmt w:val="decimal"/>
      <w:pStyle w:val="corrected"/>
      <w:lvlText w:val="%1."/>
      <w:lvlJc w:val="left"/>
      <w:pPr>
        <w:ind w:left="187" w:hanging="187"/>
      </w:pPr>
      <w:rPr>
        <w:rFonts w:hint="default"/>
        <w:color w:val="000000" w:themeColor="text1"/>
        <w:sz w:val="20"/>
        <w:szCs w:val="20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937407"/>
    <w:multiLevelType w:val="hybridMultilevel"/>
    <w:tmpl w:val="0DDC0C9A"/>
    <w:lvl w:ilvl="0" w:tplc="BBDEB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952D90"/>
    <w:multiLevelType w:val="multilevel"/>
    <w:tmpl w:val="4DA665C4"/>
    <w:lvl w:ilvl="0">
      <w:start w:val="1"/>
      <w:numFmt w:val="decimal"/>
      <w:pStyle w:val="Numberbullet1"/>
      <w:lvlText w:val="%1."/>
      <w:lvlJc w:val="left"/>
      <w:pPr>
        <w:ind w:left="187" w:hanging="187"/>
      </w:pPr>
      <w:rPr>
        <w:b w:val="0"/>
        <w:bCs w:val="0"/>
        <w:color w:val="000000" w:themeColor="text1"/>
        <w:sz w:val="22"/>
        <w:szCs w:val="22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1EF0E"/>
    <w:multiLevelType w:val="hybridMultilevel"/>
    <w:tmpl w:val="E23CC512"/>
    <w:lvl w:ilvl="0" w:tplc="FBA21400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1" w:tplc="C1EAC92A">
      <w:start w:val="1"/>
      <w:numFmt w:val="bullet"/>
      <w:lvlText w:val="o"/>
      <w:lvlJc w:val="left"/>
      <w:pPr>
        <w:ind w:left="2040" w:hanging="360"/>
      </w:pPr>
      <w:rPr>
        <w:rFonts w:ascii="Courier New" w:hAnsi="Courier New" w:hint="default"/>
      </w:rPr>
    </w:lvl>
    <w:lvl w:ilvl="2" w:tplc="D258388E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E9CA8BB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BEAA480">
      <w:start w:val="1"/>
      <w:numFmt w:val="bullet"/>
      <w:lvlText w:val="o"/>
      <w:lvlJc w:val="left"/>
      <w:pPr>
        <w:ind w:left="4200" w:hanging="360"/>
      </w:pPr>
      <w:rPr>
        <w:rFonts w:ascii="Courier New" w:hAnsi="Courier New" w:hint="default"/>
      </w:rPr>
    </w:lvl>
    <w:lvl w:ilvl="5" w:tplc="6E9816BE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EEFE49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57CB9A8">
      <w:start w:val="1"/>
      <w:numFmt w:val="bullet"/>
      <w:lvlText w:val="o"/>
      <w:lvlJc w:val="left"/>
      <w:pPr>
        <w:ind w:left="6360" w:hanging="360"/>
      </w:pPr>
      <w:rPr>
        <w:rFonts w:ascii="Courier New" w:hAnsi="Courier New" w:hint="default"/>
      </w:rPr>
    </w:lvl>
    <w:lvl w:ilvl="8" w:tplc="FCC6FEFA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0" w15:restartNumberingAfterBreak="0">
    <w:nsid w:val="5C1EB451"/>
    <w:multiLevelType w:val="hybridMultilevel"/>
    <w:tmpl w:val="96BE94FA"/>
    <w:lvl w:ilvl="0" w:tplc="A9A6A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3E7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A0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07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C4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DAC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A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0B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E1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032C66"/>
    <w:multiLevelType w:val="multilevel"/>
    <w:tmpl w:val="C1E4F3B6"/>
    <w:lvl w:ilvl="0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color w:val="000000" w:themeColor="text1"/>
        <w:sz w:val="20"/>
        <w:szCs w:val="20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110FCE"/>
    <w:multiLevelType w:val="hybridMultilevel"/>
    <w:tmpl w:val="7F0A0E3E"/>
    <w:lvl w:ilvl="0" w:tplc="04F0B620">
      <w:start w:val="1"/>
      <w:numFmt w:val="decimal"/>
      <w:pStyle w:val="numberbullet2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5E59F8"/>
    <w:multiLevelType w:val="multilevel"/>
    <w:tmpl w:val="8F88D966"/>
    <w:lvl w:ilvl="0">
      <w:start w:val="1"/>
      <w:numFmt w:val="decimal"/>
      <w:pStyle w:val="NumberBullet01"/>
      <w:lvlText w:val="%1."/>
      <w:lvlJc w:val="left"/>
      <w:pPr>
        <w:ind w:left="187" w:hanging="187"/>
      </w:pPr>
      <w:rPr>
        <w:rFonts w:hint="default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335431"/>
    <w:multiLevelType w:val="multilevel"/>
    <w:tmpl w:val="FFFFFFFF"/>
    <w:lvl w:ilvl="0">
      <w:start w:val="1"/>
      <w:numFmt w:val="decimal"/>
      <w:lvlText w:val="%1."/>
      <w:lvlJc w:val="left"/>
      <w:pPr>
        <w:ind w:left="187" w:hanging="18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E6D43"/>
    <w:multiLevelType w:val="multilevel"/>
    <w:tmpl w:val="0A3ABAB2"/>
    <w:lvl w:ilvl="0">
      <w:start w:val="1"/>
      <w:numFmt w:val="decimal"/>
      <w:lvlText w:val="%1."/>
      <w:lvlJc w:val="left"/>
      <w:pPr>
        <w:ind w:left="187" w:hanging="187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4DAFEA"/>
    <w:multiLevelType w:val="hybridMultilevel"/>
    <w:tmpl w:val="FFFFFFFF"/>
    <w:lvl w:ilvl="0" w:tplc="ED80DD0C">
      <w:start w:val="1"/>
      <w:numFmt w:val="decimal"/>
      <w:lvlText w:val="%1."/>
      <w:lvlJc w:val="left"/>
      <w:pPr>
        <w:ind w:left="720" w:hanging="360"/>
      </w:pPr>
    </w:lvl>
    <w:lvl w:ilvl="1" w:tplc="9ACC17AC">
      <w:start w:val="1"/>
      <w:numFmt w:val="lowerLetter"/>
      <w:lvlText w:val="%2."/>
      <w:lvlJc w:val="left"/>
      <w:pPr>
        <w:ind w:left="1440" w:hanging="360"/>
      </w:pPr>
    </w:lvl>
    <w:lvl w:ilvl="2" w:tplc="A676935C">
      <w:start w:val="1"/>
      <w:numFmt w:val="lowerRoman"/>
      <w:lvlText w:val="%3."/>
      <w:lvlJc w:val="right"/>
      <w:pPr>
        <w:ind w:left="2160" w:hanging="180"/>
      </w:pPr>
    </w:lvl>
    <w:lvl w:ilvl="3" w:tplc="AD285606">
      <w:start w:val="1"/>
      <w:numFmt w:val="decimal"/>
      <w:lvlText w:val="%4."/>
      <w:lvlJc w:val="left"/>
      <w:pPr>
        <w:ind w:left="2880" w:hanging="360"/>
      </w:pPr>
    </w:lvl>
    <w:lvl w:ilvl="4" w:tplc="B1664566">
      <w:start w:val="1"/>
      <w:numFmt w:val="lowerLetter"/>
      <w:lvlText w:val="%5."/>
      <w:lvlJc w:val="left"/>
      <w:pPr>
        <w:ind w:left="3600" w:hanging="360"/>
      </w:pPr>
    </w:lvl>
    <w:lvl w:ilvl="5" w:tplc="D8024978">
      <w:start w:val="1"/>
      <w:numFmt w:val="lowerRoman"/>
      <w:lvlText w:val="%6."/>
      <w:lvlJc w:val="right"/>
      <w:pPr>
        <w:ind w:left="4320" w:hanging="180"/>
      </w:pPr>
    </w:lvl>
    <w:lvl w:ilvl="6" w:tplc="15D00AB0">
      <w:start w:val="1"/>
      <w:numFmt w:val="decimal"/>
      <w:lvlText w:val="%7."/>
      <w:lvlJc w:val="left"/>
      <w:pPr>
        <w:ind w:left="5040" w:hanging="360"/>
      </w:pPr>
    </w:lvl>
    <w:lvl w:ilvl="7" w:tplc="59BE47D2">
      <w:start w:val="1"/>
      <w:numFmt w:val="lowerLetter"/>
      <w:lvlText w:val="%8."/>
      <w:lvlJc w:val="left"/>
      <w:pPr>
        <w:ind w:left="5760" w:hanging="360"/>
      </w:pPr>
    </w:lvl>
    <w:lvl w:ilvl="8" w:tplc="BE22D64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FB0135"/>
    <w:multiLevelType w:val="hybridMultilevel"/>
    <w:tmpl w:val="46F81000"/>
    <w:lvl w:ilvl="0" w:tplc="126657FE">
      <w:start w:val="1"/>
      <w:numFmt w:val="decimal"/>
      <w:lvlText w:val="%1."/>
      <w:lvlJc w:val="left"/>
      <w:pPr>
        <w:ind w:left="720" w:hanging="360"/>
      </w:pPr>
    </w:lvl>
    <w:lvl w:ilvl="1" w:tplc="07906772">
      <w:start w:val="1"/>
      <w:numFmt w:val="lowerLetter"/>
      <w:lvlText w:val="%2."/>
      <w:lvlJc w:val="left"/>
      <w:pPr>
        <w:ind w:left="1440" w:hanging="360"/>
      </w:pPr>
    </w:lvl>
    <w:lvl w:ilvl="2" w:tplc="E9B09088">
      <w:start w:val="1"/>
      <w:numFmt w:val="lowerRoman"/>
      <w:lvlText w:val="%3."/>
      <w:lvlJc w:val="right"/>
      <w:pPr>
        <w:ind w:left="2160" w:hanging="180"/>
      </w:pPr>
    </w:lvl>
    <w:lvl w:ilvl="3" w:tplc="4AE0E7B0">
      <w:start w:val="1"/>
      <w:numFmt w:val="decimal"/>
      <w:lvlText w:val="%4."/>
      <w:lvlJc w:val="left"/>
      <w:pPr>
        <w:ind w:left="2880" w:hanging="360"/>
      </w:pPr>
    </w:lvl>
    <w:lvl w:ilvl="4" w:tplc="098221D8">
      <w:start w:val="1"/>
      <w:numFmt w:val="lowerLetter"/>
      <w:lvlText w:val="%5."/>
      <w:lvlJc w:val="left"/>
      <w:pPr>
        <w:ind w:left="3600" w:hanging="360"/>
      </w:pPr>
    </w:lvl>
    <w:lvl w:ilvl="5" w:tplc="A0C2C6B8">
      <w:start w:val="1"/>
      <w:numFmt w:val="lowerRoman"/>
      <w:lvlText w:val="%6."/>
      <w:lvlJc w:val="right"/>
      <w:pPr>
        <w:ind w:left="4320" w:hanging="180"/>
      </w:pPr>
    </w:lvl>
    <w:lvl w:ilvl="6" w:tplc="2CB8D5D0">
      <w:start w:val="1"/>
      <w:numFmt w:val="decimal"/>
      <w:lvlText w:val="%7."/>
      <w:lvlJc w:val="left"/>
      <w:pPr>
        <w:ind w:left="5040" w:hanging="360"/>
      </w:pPr>
    </w:lvl>
    <w:lvl w:ilvl="7" w:tplc="0DC487CC">
      <w:start w:val="1"/>
      <w:numFmt w:val="lowerLetter"/>
      <w:lvlText w:val="%8."/>
      <w:lvlJc w:val="left"/>
      <w:pPr>
        <w:ind w:left="5760" w:hanging="360"/>
      </w:pPr>
    </w:lvl>
    <w:lvl w:ilvl="8" w:tplc="2F6240C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3E5352"/>
    <w:multiLevelType w:val="hybridMultilevel"/>
    <w:tmpl w:val="7C042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DE565B"/>
    <w:multiLevelType w:val="hybridMultilevel"/>
    <w:tmpl w:val="445C0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2E7CFA"/>
    <w:multiLevelType w:val="hybridMultilevel"/>
    <w:tmpl w:val="DF184C3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529445">
    <w:abstractNumId w:val="3"/>
  </w:num>
  <w:num w:numId="2" w16cid:durableId="326641602">
    <w:abstractNumId w:val="7"/>
  </w:num>
  <w:num w:numId="3" w16cid:durableId="359862797">
    <w:abstractNumId w:val="29"/>
  </w:num>
  <w:num w:numId="4" w16cid:durableId="725253234">
    <w:abstractNumId w:val="37"/>
  </w:num>
  <w:num w:numId="5" w16cid:durableId="1575319114">
    <w:abstractNumId w:val="12"/>
  </w:num>
  <w:num w:numId="6" w16cid:durableId="918059245">
    <w:abstractNumId w:val="30"/>
  </w:num>
  <w:num w:numId="7" w16cid:durableId="772433403">
    <w:abstractNumId w:val="14"/>
  </w:num>
  <w:num w:numId="8" w16cid:durableId="242182215">
    <w:abstractNumId w:val="16"/>
  </w:num>
  <w:num w:numId="9" w16cid:durableId="43676888">
    <w:abstractNumId w:val="9"/>
  </w:num>
  <w:num w:numId="10" w16cid:durableId="1524244404">
    <w:abstractNumId w:val="33"/>
  </w:num>
  <w:num w:numId="11" w16cid:durableId="1126699147">
    <w:abstractNumId w:val="32"/>
  </w:num>
  <w:num w:numId="12" w16cid:durableId="1960332774">
    <w:abstractNumId w:val="18"/>
  </w:num>
  <w:num w:numId="13" w16cid:durableId="212933723">
    <w:abstractNumId w:val="22"/>
  </w:num>
  <w:num w:numId="14" w16cid:durableId="1908298133">
    <w:abstractNumId w:val="24"/>
  </w:num>
  <w:num w:numId="15" w16cid:durableId="1378161300">
    <w:abstractNumId w:val="8"/>
  </w:num>
  <w:num w:numId="16" w16cid:durableId="1863474889">
    <w:abstractNumId w:val="20"/>
  </w:num>
  <w:num w:numId="17" w16cid:durableId="722099578">
    <w:abstractNumId w:val="5"/>
  </w:num>
  <w:num w:numId="18" w16cid:durableId="1153376664">
    <w:abstractNumId w:val="21"/>
  </w:num>
  <w:num w:numId="19" w16cid:durableId="2083092537">
    <w:abstractNumId w:val="6"/>
  </w:num>
  <w:num w:numId="20" w16cid:durableId="1248272387">
    <w:abstractNumId w:val="32"/>
  </w:num>
  <w:num w:numId="21" w16cid:durableId="1529562180">
    <w:abstractNumId w:val="17"/>
  </w:num>
  <w:num w:numId="22" w16cid:durableId="1261331898">
    <w:abstractNumId w:val="32"/>
    <w:lvlOverride w:ilvl="0">
      <w:startOverride w:val="1"/>
    </w:lvlOverride>
  </w:num>
  <w:num w:numId="23" w16cid:durableId="1936548416">
    <w:abstractNumId w:val="4"/>
  </w:num>
  <w:num w:numId="24" w16cid:durableId="1554270459">
    <w:abstractNumId w:val="13"/>
  </w:num>
  <w:num w:numId="25" w16cid:durableId="1108696184">
    <w:abstractNumId w:val="3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66459843">
    <w:abstractNumId w:val="28"/>
  </w:num>
  <w:num w:numId="27" w16cid:durableId="10907834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76678462">
    <w:abstractNumId w:val="3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51663379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1596301">
    <w:abstractNumId w:val="27"/>
  </w:num>
  <w:num w:numId="31" w16cid:durableId="2008704756">
    <w:abstractNumId w:val="40"/>
  </w:num>
  <w:num w:numId="32" w16cid:durableId="1922988373">
    <w:abstractNumId w:val="2"/>
  </w:num>
  <w:num w:numId="33" w16cid:durableId="687566794">
    <w:abstractNumId w:val="10"/>
  </w:num>
  <w:num w:numId="34" w16cid:durableId="1656714446">
    <w:abstractNumId w:val="0"/>
  </w:num>
  <w:num w:numId="35" w16cid:durableId="1156144914">
    <w:abstractNumId w:val="15"/>
  </w:num>
  <w:num w:numId="36" w16cid:durableId="483741520">
    <w:abstractNumId w:val="34"/>
  </w:num>
  <w:num w:numId="37" w16cid:durableId="32194734">
    <w:abstractNumId w:val="11"/>
  </w:num>
  <w:num w:numId="38" w16cid:durableId="657001947">
    <w:abstractNumId w:val="36"/>
  </w:num>
  <w:num w:numId="39" w16cid:durableId="274793404">
    <w:abstractNumId w:val="31"/>
  </w:num>
  <w:num w:numId="40" w16cid:durableId="193158029">
    <w:abstractNumId w:val="1"/>
  </w:num>
  <w:num w:numId="41" w16cid:durableId="1144275636">
    <w:abstractNumId w:val="26"/>
  </w:num>
  <w:num w:numId="42" w16cid:durableId="262417688">
    <w:abstractNumId w:val="25"/>
  </w:num>
  <w:num w:numId="43" w16cid:durableId="1196311989">
    <w:abstractNumId w:val="39"/>
  </w:num>
  <w:num w:numId="44" w16cid:durableId="5159695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64"/>
    <w:rsid w:val="000035BC"/>
    <w:rsid w:val="00004275"/>
    <w:rsid w:val="0000442B"/>
    <w:rsid w:val="0000469F"/>
    <w:rsid w:val="0000490C"/>
    <w:rsid w:val="000049E6"/>
    <w:rsid w:val="00005100"/>
    <w:rsid w:val="0000533D"/>
    <w:rsid w:val="00005B70"/>
    <w:rsid w:val="000074CA"/>
    <w:rsid w:val="00010425"/>
    <w:rsid w:val="00011512"/>
    <w:rsid w:val="00012E07"/>
    <w:rsid w:val="0001351A"/>
    <w:rsid w:val="0001407B"/>
    <w:rsid w:val="00014EB1"/>
    <w:rsid w:val="000153B6"/>
    <w:rsid w:val="000160B9"/>
    <w:rsid w:val="0002014E"/>
    <w:rsid w:val="00023048"/>
    <w:rsid w:val="0002349F"/>
    <w:rsid w:val="00023775"/>
    <w:rsid w:val="000245F2"/>
    <w:rsid w:val="000255A6"/>
    <w:rsid w:val="00030823"/>
    <w:rsid w:val="000318EC"/>
    <w:rsid w:val="00032BEC"/>
    <w:rsid w:val="000335E0"/>
    <w:rsid w:val="00034921"/>
    <w:rsid w:val="00034EBE"/>
    <w:rsid w:val="00035CCD"/>
    <w:rsid w:val="00037545"/>
    <w:rsid w:val="00037F8A"/>
    <w:rsid w:val="000406B4"/>
    <w:rsid w:val="000419E9"/>
    <w:rsid w:val="000449E5"/>
    <w:rsid w:val="00046D35"/>
    <w:rsid w:val="00051784"/>
    <w:rsid w:val="000519E4"/>
    <w:rsid w:val="00053442"/>
    <w:rsid w:val="00054F67"/>
    <w:rsid w:val="00057469"/>
    <w:rsid w:val="000578EB"/>
    <w:rsid w:val="00057A7E"/>
    <w:rsid w:val="00060E56"/>
    <w:rsid w:val="0006116D"/>
    <w:rsid w:val="000617C3"/>
    <w:rsid w:val="0006264E"/>
    <w:rsid w:val="00064476"/>
    <w:rsid w:val="00064C8E"/>
    <w:rsid w:val="00065E12"/>
    <w:rsid w:val="000678F4"/>
    <w:rsid w:val="000725A6"/>
    <w:rsid w:val="0007267E"/>
    <w:rsid w:val="00076739"/>
    <w:rsid w:val="000815E2"/>
    <w:rsid w:val="0008283D"/>
    <w:rsid w:val="00082A25"/>
    <w:rsid w:val="00082AB7"/>
    <w:rsid w:val="00084285"/>
    <w:rsid w:val="0008443A"/>
    <w:rsid w:val="00084667"/>
    <w:rsid w:val="000870FC"/>
    <w:rsid w:val="00090184"/>
    <w:rsid w:val="00090916"/>
    <w:rsid w:val="0009101D"/>
    <w:rsid w:val="0009162E"/>
    <w:rsid w:val="00092311"/>
    <w:rsid w:val="0009233A"/>
    <w:rsid w:val="00092EA6"/>
    <w:rsid w:val="000939AC"/>
    <w:rsid w:val="000942BF"/>
    <w:rsid w:val="00096430"/>
    <w:rsid w:val="000A0AF4"/>
    <w:rsid w:val="000A17EE"/>
    <w:rsid w:val="000A2C14"/>
    <w:rsid w:val="000A3095"/>
    <w:rsid w:val="000A43FE"/>
    <w:rsid w:val="000A44C9"/>
    <w:rsid w:val="000A4F16"/>
    <w:rsid w:val="000A5743"/>
    <w:rsid w:val="000A57CD"/>
    <w:rsid w:val="000B0A46"/>
    <w:rsid w:val="000B2E9F"/>
    <w:rsid w:val="000B2F24"/>
    <w:rsid w:val="000B3894"/>
    <w:rsid w:val="000B4BCE"/>
    <w:rsid w:val="000B4F03"/>
    <w:rsid w:val="000B7694"/>
    <w:rsid w:val="000B7B76"/>
    <w:rsid w:val="000B7C66"/>
    <w:rsid w:val="000C0BA2"/>
    <w:rsid w:val="000C16E4"/>
    <w:rsid w:val="000C29B2"/>
    <w:rsid w:val="000C42AC"/>
    <w:rsid w:val="000C4481"/>
    <w:rsid w:val="000C4DEB"/>
    <w:rsid w:val="000C5AC2"/>
    <w:rsid w:val="000C71A6"/>
    <w:rsid w:val="000C7D8C"/>
    <w:rsid w:val="000D024A"/>
    <w:rsid w:val="000D056F"/>
    <w:rsid w:val="000D1184"/>
    <w:rsid w:val="000D13E7"/>
    <w:rsid w:val="000D36E4"/>
    <w:rsid w:val="000D56F5"/>
    <w:rsid w:val="000D6C76"/>
    <w:rsid w:val="000E1701"/>
    <w:rsid w:val="000E1F19"/>
    <w:rsid w:val="000E7E65"/>
    <w:rsid w:val="000F221A"/>
    <w:rsid w:val="000F3DE7"/>
    <w:rsid w:val="000F4B74"/>
    <w:rsid w:val="000F4E9F"/>
    <w:rsid w:val="000F5DE3"/>
    <w:rsid w:val="000F61AB"/>
    <w:rsid w:val="000F6FC5"/>
    <w:rsid w:val="000F76FE"/>
    <w:rsid w:val="000F7F8C"/>
    <w:rsid w:val="00101986"/>
    <w:rsid w:val="00102CDD"/>
    <w:rsid w:val="001062D6"/>
    <w:rsid w:val="001113AD"/>
    <w:rsid w:val="001142D7"/>
    <w:rsid w:val="00114FCB"/>
    <w:rsid w:val="00115520"/>
    <w:rsid w:val="00115720"/>
    <w:rsid w:val="00116F0D"/>
    <w:rsid w:val="00116F3F"/>
    <w:rsid w:val="00117625"/>
    <w:rsid w:val="001176DB"/>
    <w:rsid w:val="0012035D"/>
    <w:rsid w:val="00120C39"/>
    <w:rsid w:val="00120CE3"/>
    <w:rsid w:val="00121706"/>
    <w:rsid w:val="00121A67"/>
    <w:rsid w:val="0012386C"/>
    <w:rsid w:val="0012438E"/>
    <w:rsid w:val="00124A37"/>
    <w:rsid w:val="00125CBC"/>
    <w:rsid w:val="00126466"/>
    <w:rsid w:val="0012712B"/>
    <w:rsid w:val="001317B8"/>
    <w:rsid w:val="00132F65"/>
    <w:rsid w:val="001345EB"/>
    <w:rsid w:val="00137F45"/>
    <w:rsid w:val="001411F3"/>
    <w:rsid w:val="00142F28"/>
    <w:rsid w:val="001434A5"/>
    <w:rsid w:val="00144E24"/>
    <w:rsid w:val="001453A9"/>
    <w:rsid w:val="001462F2"/>
    <w:rsid w:val="00147CD0"/>
    <w:rsid w:val="001502FB"/>
    <w:rsid w:val="00151669"/>
    <w:rsid w:val="00151994"/>
    <w:rsid w:val="00152706"/>
    <w:rsid w:val="0015424C"/>
    <w:rsid w:val="00157966"/>
    <w:rsid w:val="00160D80"/>
    <w:rsid w:val="00161426"/>
    <w:rsid w:val="00163397"/>
    <w:rsid w:val="0016343C"/>
    <w:rsid w:val="001639BD"/>
    <w:rsid w:val="00166059"/>
    <w:rsid w:val="001664DF"/>
    <w:rsid w:val="00167975"/>
    <w:rsid w:val="00170F5F"/>
    <w:rsid w:val="00171B05"/>
    <w:rsid w:val="00171E16"/>
    <w:rsid w:val="001723B5"/>
    <w:rsid w:val="00173EE0"/>
    <w:rsid w:val="001752F6"/>
    <w:rsid w:val="00175691"/>
    <w:rsid w:val="001758AE"/>
    <w:rsid w:val="001806CD"/>
    <w:rsid w:val="0018269B"/>
    <w:rsid w:val="00183417"/>
    <w:rsid w:val="00185121"/>
    <w:rsid w:val="00185CC7"/>
    <w:rsid w:val="00185F4D"/>
    <w:rsid w:val="001874D2"/>
    <w:rsid w:val="00187C1F"/>
    <w:rsid w:val="00187C96"/>
    <w:rsid w:val="0019308F"/>
    <w:rsid w:val="00193967"/>
    <w:rsid w:val="00193DA3"/>
    <w:rsid w:val="00193FAD"/>
    <w:rsid w:val="001963E0"/>
    <w:rsid w:val="0019768E"/>
    <w:rsid w:val="0019780D"/>
    <w:rsid w:val="001A1503"/>
    <w:rsid w:val="001A1D98"/>
    <w:rsid w:val="001A35A6"/>
    <w:rsid w:val="001A48E0"/>
    <w:rsid w:val="001A4A3F"/>
    <w:rsid w:val="001A752F"/>
    <w:rsid w:val="001A7E15"/>
    <w:rsid w:val="001B143C"/>
    <w:rsid w:val="001B1AF4"/>
    <w:rsid w:val="001B3637"/>
    <w:rsid w:val="001B4447"/>
    <w:rsid w:val="001B7EA3"/>
    <w:rsid w:val="001C15D1"/>
    <w:rsid w:val="001C2024"/>
    <w:rsid w:val="001C22FB"/>
    <w:rsid w:val="001C2D5F"/>
    <w:rsid w:val="001C37B3"/>
    <w:rsid w:val="001C3869"/>
    <w:rsid w:val="001C4CDA"/>
    <w:rsid w:val="001C5623"/>
    <w:rsid w:val="001C770C"/>
    <w:rsid w:val="001C7CCE"/>
    <w:rsid w:val="001D00FD"/>
    <w:rsid w:val="001D0CE8"/>
    <w:rsid w:val="001D1FED"/>
    <w:rsid w:val="001D271A"/>
    <w:rsid w:val="001D3044"/>
    <w:rsid w:val="001D4663"/>
    <w:rsid w:val="001D6274"/>
    <w:rsid w:val="001D736A"/>
    <w:rsid w:val="001D75CB"/>
    <w:rsid w:val="001D797B"/>
    <w:rsid w:val="001D7DB6"/>
    <w:rsid w:val="001D95D2"/>
    <w:rsid w:val="001E005C"/>
    <w:rsid w:val="001E050D"/>
    <w:rsid w:val="001E0888"/>
    <w:rsid w:val="001E13E8"/>
    <w:rsid w:val="001E1586"/>
    <w:rsid w:val="001E1912"/>
    <w:rsid w:val="001E2252"/>
    <w:rsid w:val="001E40A8"/>
    <w:rsid w:val="001E51A4"/>
    <w:rsid w:val="001E75E1"/>
    <w:rsid w:val="001F0141"/>
    <w:rsid w:val="001F0FCD"/>
    <w:rsid w:val="001F249B"/>
    <w:rsid w:val="001F2DB4"/>
    <w:rsid w:val="001F375A"/>
    <w:rsid w:val="001F3BB9"/>
    <w:rsid w:val="001F48AD"/>
    <w:rsid w:val="001F4FB7"/>
    <w:rsid w:val="001F61D1"/>
    <w:rsid w:val="001F6E9A"/>
    <w:rsid w:val="001F773E"/>
    <w:rsid w:val="001F792C"/>
    <w:rsid w:val="0020003A"/>
    <w:rsid w:val="00200C7A"/>
    <w:rsid w:val="002012BD"/>
    <w:rsid w:val="00201342"/>
    <w:rsid w:val="00201D92"/>
    <w:rsid w:val="00201E64"/>
    <w:rsid w:val="00202212"/>
    <w:rsid w:val="00202476"/>
    <w:rsid w:val="00203948"/>
    <w:rsid w:val="0020402A"/>
    <w:rsid w:val="00204168"/>
    <w:rsid w:val="00205E66"/>
    <w:rsid w:val="00207AA8"/>
    <w:rsid w:val="00210AE0"/>
    <w:rsid w:val="00211FCE"/>
    <w:rsid w:val="002126CC"/>
    <w:rsid w:val="0021470B"/>
    <w:rsid w:val="00216A0E"/>
    <w:rsid w:val="00216B81"/>
    <w:rsid w:val="00217A7C"/>
    <w:rsid w:val="0022084E"/>
    <w:rsid w:val="00220B27"/>
    <w:rsid w:val="00220B28"/>
    <w:rsid w:val="00225B2F"/>
    <w:rsid w:val="002264F9"/>
    <w:rsid w:val="00226D53"/>
    <w:rsid w:val="002273AA"/>
    <w:rsid w:val="002274BC"/>
    <w:rsid w:val="00227EAF"/>
    <w:rsid w:val="00230A04"/>
    <w:rsid w:val="00231F38"/>
    <w:rsid w:val="0023246E"/>
    <w:rsid w:val="00234012"/>
    <w:rsid w:val="0023420B"/>
    <w:rsid w:val="00234A9D"/>
    <w:rsid w:val="00234B39"/>
    <w:rsid w:val="002350F0"/>
    <w:rsid w:val="00236329"/>
    <w:rsid w:val="002369B4"/>
    <w:rsid w:val="00237A20"/>
    <w:rsid w:val="00237CDC"/>
    <w:rsid w:val="00240787"/>
    <w:rsid w:val="00242F17"/>
    <w:rsid w:val="00243F80"/>
    <w:rsid w:val="00244A49"/>
    <w:rsid w:val="0024614D"/>
    <w:rsid w:val="00246A5C"/>
    <w:rsid w:val="00247FCA"/>
    <w:rsid w:val="00251A06"/>
    <w:rsid w:val="002545D4"/>
    <w:rsid w:val="00255F99"/>
    <w:rsid w:val="0025747B"/>
    <w:rsid w:val="00260ABB"/>
    <w:rsid w:val="002611DF"/>
    <w:rsid w:val="002619DE"/>
    <w:rsid w:val="00264789"/>
    <w:rsid w:val="00264F4F"/>
    <w:rsid w:val="00265AC1"/>
    <w:rsid w:val="00266A31"/>
    <w:rsid w:val="00267E30"/>
    <w:rsid w:val="00273881"/>
    <w:rsid w:val="00273AFF"/>
    <w:rsid w:val="00274247"/>
    <w:rsid w:val="00275561"/>
    <w:rsid w:val="00275D02"/>
    <w:rsid w:val="002763AB"/>
    <w:rsid w:val="00276B1B"/>
    <w:rsid w:val="00277174"/>
    <w:rsid w:val="002818F9"/>
    <w:rsid w:val="002819F1"/>
    <w:rsid w:val="00281DCB"/>
    <w:rsid w:val="0028237C"/>
    <w:rsid w:val="00282647"/>
    <w:rsid w:val="002839E5"/>
    <w:rsid w:val="00291047"/>
    <w:rsid w:val="00291584"/>
    <w:rsid w:val="0029190D"/>
    <w:rsid w:val="00291F9B"/>
    <w:rsid w:val="00292C85"/>
    <w:rsid w:val="002941EB"/>
    <w:rsid w:val="00294513"/>
    <w:rsid w:val="00295B76"/>
    <w:rsid w:val="00296471"/>
    <w:rsid w:val="00296BD0"/>
    <w:rsid w:val="002A07A8"/>
    <w:rsid w:val="002A0B87"/>
    <w:rsid w:val="002A1968"/>
    <w:rsid w:val="002A59E2"/>
    <w:rsid w:val="002A67F4"/>
    <w:rsid w:val="002A6A12"/>
    <w:rsid w:val="002A7AB7"/>
    <w:rsid w:val="002B0BA3"/>
    <w:rsid w:val="002B1984"/>
    <w:rsid w:val="002B1E0D"/>
    <w:rsid w:val="002B3CD9"/>
    <w:rsid w:val="002B4616"/>
    <w:rsid w:val="002B5575"/>
    <w:rsid w:val="002B5580"/>
    <w:rsid w:val="002B58AE"/>
    <w:rsid w:val="002B5A47"/>
    <w:rsid w:val="002B6230"/>
    <w:rsid w:val="002C0B26"/>
    <w:rsid w:val="002C2FC5"/>
    <w:rsid w:val="002C319A"/>
    <w:rsid w:val="002C378E"/>
    <w:rsid w:val="002C3C2B"/>
    <w:rsid w:val="002C5979"/>
    <w:rsid w:val="002C5CC2"/>
    <w:rsid w:val="002C641A"/>
    <w:rsid w:val="002D259C"/>
    <w:rsid w:val="002D45E8"/>
    <w:rsid w:val="002D4B46"/>
    <w:rsid w:val="002D5959"/>
    <w:rsid w:val="002D5ED2"/>
    <w:rsid w:val="002D6BAD"/>
    <w:rsid w:val="002D7076"/>
    <w:rsid w:val="002E0E06"/>
    <w:rsid w:val="002E1534"/>
    <w:rsid w:val="002E24E1"/>
    <w:rsid w:val="002E2D0D"/>
    <w:rsid w:val="002E337D"/>
    <w:rsid w:val="002E431D"/>
    <w:rsid w:val="002E5B2C"/>
    <w:rsid w:val="002E7736"/>
    <w:rsid w:val="002E7C42"/>
    <w:rsid w:val="002F09CD"/>
    <w:rsid w:val="002F2349"/>
    <w:rsid w:val="002F2532"/>
    <w:rsid w:val="002F32F7"/>
    <w:rsid w:val="002F41AA"/>
    <w:rsid w:val="002F459C"/>
    <w:rsid w:val="002F4B51"/>
    <w:rsid w:val="002F4ED7"/>
    <w:rsid w:val="002F70F6"/>
    <w:rsid w:val="002F7CF5"/>
    <w:rsid w:val="002F7F4F"/>
    <w:rsid w:val="00301AFC"/>
    <w:rsid w:val="00302464"/>
    <w:rsid w:val="00302708"/>
    <w:rsid w:val="00304596"/>
    <w:rsid w:val="003049B5"/>
    <w:rsid w:val="003060F1"/>
    <w:rsid w:val="0030668B"/>
    <w:rsid w:val="00307ECA"/>
    <w:rsid w:val="00310196"/>
    <w:rsid w:val="00310459"/>
    <w:rsid w:val="00311300"/>
    <w:rsid w:val="0031207F"/>
    <w:rsid w:val="003129AC"/>
    <w:rsid w:val="00312AD9"/>
    <w:rsid w:val="003134F1"/>
    <w:rsid w:val="00313C39"/>
    <w:rsid w:val="00320545"/>
    <w:rsid w:val="00321CD3"/>
    <w:rsid w:val="00321E7D"/>
    <w:rsid w:val="003224D2"/>
    <w:rsid w:val="00322CAE"/>
    <w:rsid w:val="003231EC"/>
    <w:rsid w:val="0032378C"/>
    <w:rsid w:val="00323ACC"/>
    <w:rsid w:val="00323CEC"/>
    <w:rsid w:val="00324F09"/>
    <w:rsid w:val="003263C3"/>
    <w:rsid w:val="00326E37"/>
    <w:rsid w:val="00331C30"/>
    <w:rsid w:val="00331CC1"/>
    <w:rsid w:val="00331D85"/>
    <w:rsid w:val="00332EDF"/>
    <w:rsid w:val="00333A66"/>
    <w:rsid w:val="00334C57"/>
    <w:rsid w:val="00335A4B"/>
    <w:rsid w:val="00337CF8"/>
    <w:rsid w:val="003411A9"/>
    <w:rsid w:val="00343C45"/>
    <w:rsid w:val="00343DE7"/>
    <w:rsid w:val="00344501"/>
    <w:rsid w:val="0034536C"/>
    <w:rsid w:val="00351E85"/>
    <w:rsid w:val="00354021"/>
    <w:rsid w:val="00354747"/>
    <w:rsid w:val="0035495E"/>
    <w:rsid w:val="00354E93"/>
    <w:rsid w:val="00355338"/>
    <w:rsid w:val="003559C2"/>
    <w:rsid w:val="00355D79"/>
    <w:rsid w:val="003600A4"/>
    <w:rsid w:val="00360781"/>
    <w:rsid w:val="00361FD0"/>
    <w:rsid w:val="00364978"/>
    <w:rsid w:val="00365B29"/>
    <w:rsid w:val="003661AA"/>
    <w:rsid w:val="00366868"/>
    <w:rsid w:val="00367948"/>
    <w:rsid w:val="00367D55"/>
    <w:rsid w:val="0037020E"/>
    <w:rsid w:val="00371FC6"/>
    <w:rsid w:val="00372CB8"/>
    <w:rsid w:val="00373936"/>
    <w:rsid w:val="00373C88"/>
    <w:rsid w:val="00374080"/>
    <w:rsid w:val="00375367"/>
    <w:rsid w:val="00375653"/>
    <w:rsid w:val="0037637C"/>
    <w:rsid w:val="0037721B"/>
    <w:rsid w:val="003776E1"/>
    <w:rsid w:val="00377A3A"/>
    <w:rsid w:val="00380884"/>
    <w:rsid w:val="00380B66"/>
    <w:rsid w:val="003819BB"/>
    <w:rsid w:val="0038201A"/>
    <w:rsid w:val="00382592"/>
    <w:rsid w:val="00382D01"/>
    <w:rsid w:val="00383B80"/>
    <w:rsid w:val="003850F7"/>
    <w:rsid w:val="003858F9"/>
    <w:rsid w:val="00385A1C"/>
    <w:rsid w:val="00386518"/>
    <w:rsid w:val="003868A0"/>
    <w:rsid w:val="00386A78"/>
    <w:rsid w:val="003879CB"/>
    <w:rsid w:val="00390DE5"/>
    <w:rsid w:val="0039167A"/>
    <w:rsid w:val="003918A9"/>
    <w:rsid w:val="003920CC"/>
    <w:rsid w:val="00392946"/>
    <w:rsid w:val="00393898"/>
    <w:rsid w:val="00393A3F"/>
    <w:rsid w:val="00396FF0"/>
    <w:rsid w:val="00397BA5"/>
    <w:rsid w:val="003A16E9"/>
    <w:rsid w:val="003A3EAB"/>
    <w:rsid w:val="003A457C"/>
    <w:rsid w:val="003A571B"/>
    <w:rsid w:val="003A67D3"/>
    <w:rsid w:val="003A7E68"/>
    <w:rsid w:val="003B006B"/>
    <w:rsid w:val="003B2CF0"/>
    <w:rsid w:val="003B40C8"/>
    <w:rsid w:val="003B4F6B"/>
    <w:rsid w:val="003B588C"/>
    <w:rsid w:val="003B6279"/>
    <w:rsid w:val="003B65E2"/>
    <w:rsid w:val="003B6EA1"/>
    <w:rsid w:val="003C0688"/>
    <w:rsid w:val="003C10F0"/>
    <w:rsid w:val="003C2133"/>
    <w:rsid w:val="003C27C4"/>
    <w:rsid w:val="003C3336"/>
    <w:rsid w:val="003C3E92"/>
    <w:rsid w:val="003C4ACF"/>
    <w:rsid w:val="003C5BE7"/>
    <w:rsid w:val="003D0D4E"/>
    <w:rsid w:val="003D0E45"/>
    <w:rsid w:val="003D2EA4"/>
    <w:rsid w:val="003D3487"/>
    <w:rsid w:val="003D35DC"/>
    <w:rsid w:val="003D4168"/>
    <w:rsid w:val="003D680C"/>
    <w:rsid w:val="003D78E7"/>
    <w:rsid w:val="003E0FCB"/>
    <w:rsid w:val="003E19A8"/>
    <w:rsid w:val="003E46F3"/>
    <w:rsid w:val="003E5C01"/>
    <w:rsid w:val="003E6138"/>
    <w:rsid w:val="003E66BD"/>
    <w:rsid w:val="003E6BA7"/>
    <w:rsid w:val="003F1256"/>
    <w:rsid w:val="003F293C"/>
    <w:rsid w:val="003F4061"/>
    <w:rsid w:val="003F6197"/>
    <w:rsid w:val="003F65ED"/>
    <w:rsid w:val="003F6B3E"/>
    <w:rsid w:val="003F6D18"/>
    <w:rsid w:val="003F6EA0"/>
    <w:rsid w:val="003F74C9"/>
    <w:rsid w:val="003F78F7"/>
    <w:rsid w:val="00402354"/>
    <w:rsid w:val="004024E6"/>
    <w:rsid w:val="00402640"/>
    <w:rsid w:val="0040271C"/>
    <w:rsid w:val="00403741"/>
    <w:rsid w:val="0040495B"/>
    <w:rsid w:val="00405AD4"/>
    <w:rsid w:val="00405AF1"/>
    <w:rsid w:val="004068E8"/>
    <w:rsid w:val="004078B7"/>
    <w:rsid w:val="00407B8B"/>
    <w:rsid w:val="00407D2C"/>
    <w:rsid w:val="004102DE"/>
    <w:rsid w:val="004106F9"/>
    <w:rsid w:val="00410C9B"/>
    <w:rsid w:val="00411A5F"/>
    <w:rsid w:val="00413913"/>
    <w:rsid w:val="00414D4C"/>
    <w:rsid w:val="004204CB"/>
    <w:rsid w:val="00422679"/>
    <w:rsid w:val="0042295A"/>
    <w:rsid w:val="004234DE"/>
    <w:rsid w:val="00423BC8"/>
    <w:rsid w:val="00423E2B"/>
    <w:rsid w:val="00424954"/>
    <w:rsid w:val="00425A94"/>
    <w:rsid w:val="004270D8"/>
    <w:rsid w:val="00427B30"/>
    <w:rsid w:val="00427C34"/>
    <w:rsid w:val="004306DB"/>
    <w:rsid w:val="00430FFA"/>
    <w:rsid w:val="00431237"/>
    <w:rsid w:val="00431320"/>
    <w:rsid w:val="00431B1A"/>
    <w:rsid w:val="0043472E"/>
    <w:rsid w:val="00435BA4"/>
    <w:rsid w:val="00436998"/>
    <w:rsid w:val="004402CF"/>
    <w:rsid w:val="00444047"/>
    <w:rsid w:val="0044542F"/>
    <w:rsid w:val="00446D27"/>
    <w:rsid w:val="004474CE"/>
    <w:rsid w:val="00450ABA"/>
    <w:rsid w:val="00451C41"/>
    <w:rsid w:val="004539DB"/>
    <w:rsid w:val="00453B27"/>
    <w:rsid w:val="00455D43"/>
    <w:rsid w:val="00456CBF"/>
    <w:rsid w:val="00462258"/>
    <w:rsid w:val="004624FC"/>
    <w:rsid w:val="00463B66"/>
    <w:rsid w:val="00464536"/>
    <w:rsid w:val="004651B3"/>
    <w:rsid w:val="004655A8"/>
    <w:rsid w:val="004656EE"/>
    <w:rsid w:val="00465BEE"/>
    <w:rsid w:val="0046656C"/>
    <w:rsid w:val="00466BBB"/>
    <w:rsid w:val="0046779A"/>
    <w:rsid w:val="00467F71"/>
    <w:rsid w:val="00470AA0"/>
    <w:rsid w:val="0047182B"/>
    <w:rsid w:val="00471E0A"/>
    <w:rsid w:val="00472882"/>
    <w:rsid w:val="0047370F"/>
    <w:rsid w:val="0047481A"/>
    <w:rsid w:val="004766D5"/>
    <w:rsid w:val="00476768"/>
    <w:rsid w:val="00476AFA"/>
    <w:rsid w:val="00476F4F"/>
    <w:rsid w:val="00476F8C"/>
    <w:rsid w:val="004771C8"/>
    <w:rsid w:val="00481442"/>
    <w:rsid w:val="00481E3D"/>
    <w:rsid w:val="004825B2"/>
    <w:rsid w:val="00483B77"/>
    <w:rsid w:val="00485654"/>
    <w:rsid w:val="00486421"/>
    <w:rsid w:val="00486AA5"/>
    <w:rsid w:val="00486CAC"/>
    <w:rsid w:val="004874AC"/>
    <w:rsid w:val="004924F9"/>
    <w:rsid w:val="00494226"/>
    <w:rsid w:val="00494A23"/>
    <w:rsid w:val="00494FB5"/>
    <w:rsid w:val="004952F6"/>
    <w:rsid w:val="00495FFB"/>
    <w:rsid w:val="00497085"/>
    <w:rsid w:val="004A11AE"/>
    <w:rsid w:val="004A1F8C"/>
    <w:rsid w:val="004A3071"/>
    <w:rsid w:val="004A3C9D"/>
    <w:rsid w:val="004A57C7"/>
    <w:rsid w:val="004A5E5C"/>
    <w:rsid w:val="004A6641"/>
    <w:rsid w:val="004A6CC2"/>
    <w:rsid w:val="004A6F70"/>
    <w:rsid w:val="004A7117"/>
    <w:rsid w:val="004A73AE"/>
    <w:rsid w:val="004A7D1F"/>
    <w:rsid w:val="004B0439"/>
    <w:rsid w:val="004B1287"/>
    <w:rsid w:val="004B13B1"/>
    <w:rsid w:val="004B2BFD"/>
    <w:rsid w:val="004B303F"/>
    <w:rsid w:val="004B466E"/>
    <w:rsid w:val="004B528A"/>
    <w:rsid w:val="004B578C"/>
    <w:rsid w:val="004B5F96"/>
    <w:rsid w:val="004B6B8B"/>
    <w:rsid w:val="004B70B9"/>
    <w:rsid w:val="004C03A2"/>
    <w:rsid w:val="004C1AA7"/>
    <w:rsid w:val="004C20A9"/>
    <w:rsid w:val="004C3549"/>
    <w:rsid w:val="004C40BE"/>
    <w:rsid w:val="004C4B49"/>
    <w:rsid w:val="004C72B2"/>
    <w:rsid w:val="004C7A50"/>
    <w:rsid w:val="004D14FA"/>
    <w:rsid w:val="004D355B"/>
    <w:rsid w:val="004D4A54"/>
    <w:rsid w:val="004D4B4A"/>
    <w:rsid w:val="004D4DB2"/>
    <w:rsid w:val="004D60B3"/>
    <w:rsid w:val="004D71AE"/>
    <w:rsid w:val="004D7BD2"/>
    <w:rsid w:val="004D7C78"/>
    <w:rsid w:val="004E0232"/>
    <w:rsid w:val="004E0997"/>
    <w:rsid w:val="004E1CAA"/>
    <w:rsid w:val="004E1D9B"/>
    <w:rsid w:val="004E37F9"/>
    <w:rsid w:val="004E46A0"/>
    <w:rsid w:val="004E4D62"/>
    <w:rsid w:val="004E578C"/>
    <w:rsid w:val="004E687B"/>
    <w:rsid w:val="004E7A40"/>
    <w:rsid w:val="004F0F85"/>
    <w:rsid w:val="004F10F1"/>
    <w:rsid w:val="004F1367"/>
    <w:rsid w:val="004F15BC"/>
    <w:rsid w:val="004F1DC6"/>
    <w:rsid w:val="004F1F6C"/>
    <w:rsid w:val="004F20BC"/>
    <w:rsid w:val="004F2BF9"/>
    <w:rsid w:val="004F4DD5"/>
    <w:rsid w:val="004F5069"/>
    <w:rsid w:val="004F5621"/>
    <w:rsid w:val="004F590E"/>
    <w:rsid w:val="004F73E1"/>
    <w:rsid w:val="00500492"/>
    <w:rsid w:val="00500AF4"/>
    <w:rsid w:val="00502EEE"/>
    <w:rsid w:val="00502F92"/>
    <w:rsid w:val="00504754"/>
    <w:rsid w:val="00504B9A"/>
    <w:rsid w:val="00506413"/>
    <w:rsid w:val="00506CC0"/>
    <w:rsid w:val="00511E20"/>
    <w:rsid w:val="005127D2"/>
    <w:rsid w:val="00512E80"/>
    <w:rsid w:val="00512F6F"/>
    <w:rsid w:val="00513E42"/>
    <w:rsid w:val="0051494C"/>
    <w:rsid w:val="005168C6"/>
    <w:rsid w:val="00521D52"/>
    <w:rsid w:val="005223E6"/>
    <w:rsid w:val="00523651"/>
    <w:rsid w:val="005248F7"/>
    <w:rsid w:val="005256AB"/>
    <w:rsid w:val="005262F1"/>
    <w:rsid w:val="005274DD"/>
    <w:rsid w:val="00527921"/>
    <w:rsid w:val="00527D23"/>
    <w:rsid w:val="00530287"/>
    <w:rsid w:val="00531BFF"/>
    <w:rsid w:val="00532036"/>
    <w:rsid w:val="00532630"/>
    <w:rsid w:val="00532850"/>
    <w:rsid w:val="00533920"/>
    <w:rsid w:val="0053507E"/>
    <w:rsid w:val="00535955"/>
    <w:rsid w:val="00536B76"/>
    <w:rsid w:val="00537A19"/>
    <w:rsid w:val="005404A3"/>
    <w:rsid w:val="00542C8B"/>
    <w:rsid w:val="00544C74"/>
    <w:rsid w:val="00544D68"/>
    <w:rsid w:val="00545B4E"/>
    <w:rsid w:val="00546358"/>
    <w:rsid w:val="00547DE7"/>
    <w:rsid w:val="005506C4"/>
    <w:rsid w:val="005509ED"/>
    <w:rsid w:val="0055373C"/>
    <w:rsid w:val="00553BE3"/>
    <w:rsid w:val="005541FE"/>
    <w:rsid w:val="00554A31"/>
    <w:rsid w:val="00554B33"/>
    <w:rsid w:val="00554FFE"/>
    <w:rsid w:val="0055644E"/>
    <w:rsid w:val="00560365"/>
    <w:rsid w:val="00561D26"/>
    <w:rsid w:val="005631DD"/>
    <w:rsid w:val="00564DDB"/>
    <w:rsid w:val="00565388"/>
    <w:rsid w:val="00565B5A"/>
    <w:rsid w:val="00566A39"/>
    <w:rsid w:val="00566EE9"/>
    <w:rsid w:val="00567117"/>
    <w:rsid w:val="005676D8"/>
    <w:rsid w:val="005715EB"/>
    <w:rsid w:val="00571CAE"/>
    <w:rsid w:val="00571D16"/>
    <w:rsid w:val="00572A9B"/>
    <w:rsid w:val="00572F82"/>
    <w:rsid w:val="00576E59"/>
    <w:rsid w:val="0057732E"/>
    <w:rsid w:val="0058041D"/>
    <w:rsid w:val="00580786"/>
    <w:rsid w:val="0058123B"/>
    <w:rsid w:val="005815E6"/>
    <w:rsid w:val="0058183C"/>
    <w:rsid w:val="00581FDA"/>
    <w:rsid w:val="00583C87"/>
    <w:rsid w:val="00584657"/>
    <w:rsid w:val="0058565F"/>
    <w:rsid w:val="00586AA2"/>
    <w:rsid w:val="00586E74"/>
    <w:rsid w:val="00587418"/>
    <w:rsid w:val="00587BD5"/>
    <w:rsid w:val="00587E3C"/>
    <w:rsid w:val="0059229F"/>
    <w:rsid w:val="00592446"/>
    <w:rsid w:val="00592592"/>
    <w:rsid w:val="00592F12"/>
    <w:rsid w:val="00593C89"/>
    <w:rsid w:val="00593CF3"/>
    <w:rsid w:val="00594610"/>
    <w:rsid w:val="005952FD"/>
    <w:rsid w:val="00595572"/>
    <w:rsid w:val="00595EC8"/>
    <w:rsid w:val="00597FAE"/>
    <w:rsid w:val="005A128F"/>
    <w:rsid w:val="005A1E5F"/>
    <w:rsid w:val="005A3270"/>
    <w:rsid w:val="005A5689"/>
    <w:rsid w:val="005A6BE5"/>
    <w:rsid w:val="005A7234"/>
    <w:rsid w:val="005A7947"/>
    <w:rsid w:val="005A79D6"/>
    <w:rsid w:val="005B2399"/>
    <w:rsid w:val="005B243A"/>
    <w:rsid w:val="005B254A"/>
    <w:rsid w:val="005B2D38"/>
    <w:rsid w:val="005B3632"/>
    <w:rsid w:val="005B3F45"/>
    <w:rsid w:val="005B4B9C"/>
    <w:rsid w:val="005B56D7"/>
    <w:rsid w:val="005B6B63"/>
    <w:rsid w:val="005B6D1A"/>
    <w:rsid w:val="005B6E40"/>
    <w:rsid w:val="005C16AA"/>
    <w:rsid w:val="005C1C8B"/>
    <w:rsid w:val="005C34F3"/>
    <w:rsid w:val="005C7440"/>
    <w:rsid w:val="005C79A8"/>
    <w:rsid w:val="005D0891"/>
    <w:rsid w:val="005D1A4D"/>
    <w:rsid w:val="005D1F03"/>
    <w:rsid w:val="005D6E45"/>
    <w:rsid w:val="005D73A8"/>
    <w:rsid w:val="005D7515"/>
    <w:rsid w:val="005E561E"/>
    <w:rsid w:val="005E5B62"/>
    <w:rsid w:val="005E64F6"/>
    <w:rsid w:val="005E6E7B"/>
    <w:rsid w:val="005F07EC"/>
    <w:rsid w:val="005F0D4E"/>
    <w:rsid w:val="005F21AA"/>
    <w:rsid w:val="005F48DF"/>
    <w:rsid w:val="005F6A74"/>
    <w:rsid w:val="005F6AFC"/>
    <w:rsid w:val="005F768E"/>
    <w:rsid w:val="005F7FF8"/>
    <w:rsid w:val="00600209"/>
    <w:rsid w:val="0060035F"/>
    <w:rsid w:val="00600599"/>
    <w:rsid w:val="00601778"/>
    <w:rsid w:val="00602595"/>
    <w:rsid w:val="00605D3F"/>
    <w:rsid w:val="00610692"/>
    <w:rsid w:val="00611050"/>
    <w:rsid w:val="00611987"/>
    <w:rsid w:val="006120F7"/>
    <w:rsid w:val="00612B88"/>
    <w:rsid w:val="0061336D"/>
    <w:rsid w:val="00614562"/>
    <w:rsid w:val="006147D7"/>
    <w:rsid w:val="006153D3"/>
    <w:rsid w:val="00615F0E"/>
    <w:rsid w:val="006163F4"/>
    <w:rsid w:val="00616F40"/>
    <w:rsid w:val="00617D3A"/>
    <w:rsid w:val="006217B9"/>
    <w:rsid w:val="00621D43"/>
    <w:rsid w:val="0062301A"/>
    <w:rsid w:val="00626F7A"/>
    <w:rsid w:val="00627866"/>
    <w:rsid w:val="00627DEA"/>
    <w:rsid w:val="00627E60"/>
    <w:rsid w:val="00632317"/>
    <w:rsid w:val="00632493"/>
    <w:rsid w:val="00632D3A"/>
    <w:rsid w:val="00634B6C"/>
    <w:rsid w:val="0063668F"/>
    <w:rsid w:val="00637034"/>
    <w:rsid w:val="00637103"/>
    <w:rsid w:val="00637C3E"/>
    <w:rsid w:val="0064066F"/>
    <w:rsid w:val="0064193B"/>
    <w:rsid w:val="0064228D"/>
    <w:rsid w:val="006427AB"/>
    <w:rsid w:val="00642C02"/>
    <w:rsid w:val="00644744"/>
    <w:rsid w:val="0064503E"/>
    <w:rsid w:val="00647322"/>
    <w:rsid w:val="006473A8"/>
    <w:rsid w:val="00647689"/>
    <w:rsid w:val="006476CE"/>
    <w:rsid w:val="00650783"/>
    <w:rsid w:val="00652CD3"/>
    <w:rsid w:val="00653217"/>
    <w:rsid w:val="00655132"/>
    <w:rsid w:val="00656664"/>
    <w:rsid w:val="00656941"/>
    <w:rsid w:val="00656B93"/>
    <w:rsid w:val="00657845"/>
    <w:rsid w:val="0066001E"/>
    <w:rsid w:val="006620BD"/>
    <w:rsid w:val="00662CC8"/>
    <w:rsid w:val="00664A3C"/>
    <w:rsid w:val="00665697"/>
    <w:rsid w:val="006657D5"/>
    <w:rsid w:val="006677CC"/>
    <w:rsid w:val="00670599"/>
    <w:rsid w:val="00672F10"/>
    <w:rsid w:val="00673018"/>
    <w:rsid w:val="006741AD"/>
    <w:rsid w:val="00674310"/>
    <w:rsid w:val="0067618B"/>
    <w:rsid w:val="006767D7"/>
    <w:rsid w:val="006770F1"/>
    <w:rsid w:val="0068097A"/>
    <w:rsid w:val="0068118C"/>
    <w:rsid w:val="00681C39"/>
    <w:rsid w:val="00681F2B"/>
    <w:rsid w:val="006826C4"/>
    <w:rsid w:val="00682750"/>
    <w:rsid w:val="00683689"/>
    <w:rsid w:val="00683B09"/>
    <w:rsid w:val="0068405E"/>
    <w:rsid w:val="006840A1"/>
    <w:rsid w:val="006842D6"/>
    <w:rsid w:val="006859B0"/>
    <w:rsid w:val="00687709"/>
    <w:rsid w:val="00690754"/>
    <w:rsid w:val="00690E69"/>
    <w:rsid w:val="00694702"/>
    <w:rsid w:val="006947F6"/>
    <w:rsid w:val="0069506D"/>
    <w:rsid w:val="00695181"/>
    <w:rsid w:val="00695B2C"/>
    <w:rsid w:val="00696327"/>
    <w:rsid w:val="006975DB"/>
    <w:rsid w:val="006978DB"/>
    <w:rsid w:val="006A3FDF"/>
    <w:rsid w:val="006A40F5"/>
    <w:rsid w:val="006A4FA9"/>
    <w:rsid w:val="006A50EC"/>
    <w:rsid w:val="006A5BCB"/>
    <w:rsid w:val="006A7F7E"/>
    <w:rsid w:val="006B0D04"/>
    <w:rsid w:val="006B1F23"/>
    <w:rsid w:val="006B25F4"/>
    <w:rsid w:val="006B3F18"/>
    <w:rsid w:val="006B4405"/>
    <w:rsid w:val="006B502B"/>
    <w:rsid w:val="006B5337"/>
    <w:rsid w:val="006B6916"/>
    <w:rsid w:val="006C00E3"/>
    <w:rsid w:val="006C0707"/>
    <w:rsid w:val="006C1957"/>
    <w:rsid w:val="006C3632"/>
    <w:rsid w:val="006C3697"/>
    <w:rsid w:val="006C4920"/>
    <w:rsid w:val="006C4A72"/>
    <w:rsid w:val="006C4B1C"/>
    <w:rsid w:val="006C4D3F"/>
    <w:rsid w:val="006C5B39"/>
    <w:rsid w:val="006D118F"/>
    <w:rsid w:val="006D12F9"/>
    <w:rsid w:val="006D3E08"/>
    <w:rsid w:val="006D452F"/>
    <w:rsid w:val="006D4758"/>
    <w:rsid w:val="006D5727"/>
    <w:rsid w:val="006D5C3A"/>
    <w:rsid w:val="006E03BF"/>
    <w:rsid w:val="006E06D9"/>
    <w:rsid w:val="006E1C59"/>
    <w:rsid w:val="006E2726"/>
    <w:rsid w:val="006E32C0"/>
    <w:rsid w:val="006E44D4"/>
    <w:rsid w:val="006E7F6F"/>
    <w:rsid w:val="006F06DC"/>
    <w:rsid w:val="006F1746"/>
    <w:rsid w:val="006F2455"/>
    <w:rsid w:val="006F2CE5"/>
    <w:rsid w:val="006F3BCE"/>
    <w:rsid w:val="006F3E90"/>
    <w:rsid w:val="006F49CA"/>
    <w:rsid w:val="006F50B1"/>
    <w:rsid w:val="006F5406"/>
    <w:rsid w:val="006F6CE5"/>
    <w:rsid w:val="006F72E1"/>
    <w:rsid w:val="006F7B83"/>
    <w:rsid w:val="00700840"/>
    <w:rsid w:val="007015B2"/>
    <w:rsid w:val="00701768"/>
    <w:rsid w:val="00702BF7"/>
    <w:rsid w:val="00706999"/>
    <w:rsid w:val="0070780E"/>
    <w:rsid w:val="00710223"/>
    <w:rsid w:val="007104D1"/>
    <w:rsid w:val="00710B80"/>
    <w:rsid w:val="00710D17"/>
    <w:rsid w:val="007116A7"/>
    <w:rsid w:val="00711F23"/>
    <w:rsid w:val="00712FC5"/>
    <w:rsid w:val="007139F0"/>
    <w:rsid w:val="00715212"/>
    <w:rsid w:val="00716020"/>
    <w:rsid w:val="00717435"/>
    <w:rsid w:val="00720D08"/>
    <w:rsid w:val="00720D74"/>
    <w:rsid w:val="00720F5E"/>
    <w:rsid w:val="007225B7"/>
    <w:rsid w:val="00724122"/>
    <w:rsid w:val="007256C4"/>
    <w:rsid w:val="00727CF2"/>
    <w:rsid w:val="007301FF"/>
    <w:rsid w:val="00732281"/>
    <w:rsid w:val="00732C84"/>
    <w:rsid w:val="00733BAD"/>
    <w:rsid w:val="00733EB3"/>
    <w:rsid w:val="00736559"/>
    <w:rsid w:val="00736A2F"/>
    <w:rsid w:val="00736CAA"/>
    <w:rsid w:val="00736E16"/>
    <w:rsid w:val="00737690"/>
    <w:rsid w:val="00737C60"/>
    <w:rsid w:val="0074038F"/>
    <w:rsid w:val="00741D8A"/>
    <w:rsid w:val="00743113"/>
    <w:rsid w:val="00743E29"/>
    <w:rsid w:val="00744BAE"/>
    <w:rsid w:val="00744D10"/>
    <w:rsid w:val="00746707"/>
    <w:rsid w:val="0074679E"/>
    <w:rsid w:val="00746FB5"/>
    <w:rsid w:val="007479CB"/>
    <w:rsid w:val="00747B6D"/>
    <w:rsid w:val="00747F9A"/>
    <w:rsid w:val="00750577"/>
    <w:rsid w:val="00750B10"/>
    <w:rsid w:val="00751AE6"/>
    <w:rsid w:val="00751B45"/>
    <w:rsid w:val="00751D72"/>
    <w:rsid w:val="007522F1"/>
    <w:rsid w:val="00752556"/>
    <w:rsid w:val="00754921"/>
    <w:rsid w:val="0075593F"/>
    <w:rsid w:val="00756D4E"/>
    <w:rsid w:val="00757DFD"/>
    <w:rsid w:val="00761464"/>
    <w:rsid w:val="007624CE"/>
    <w:rsid w:val="007632B6"/>
    <w:rsid w:val="00765EB4"/>
    <w:rsid w:val="00766801"/>
    <w:rsid w:val="0076685E"/>
    <w:rsid w:val="00766F71"/>
    <w:rsid w:val="00770828"/>
    <w:rsid w:val="007713F9"/>
    <w:rsid w:val="00772EA0"/>
    <w:rsid w:val="007746D2"/>
    <w:rsid w:val="0077480A"/>
    <w:rsid w:val="00776105"/>
    <w:rsid w:val="00776CD2"/>
    <w:rsid w:val="00776F5A"/>
    <w:rsid w:val="00777AC2"/>
    <w:rsid w:val="00781F1D"/>
    <w:rsid w:val="00782726"/>
    <w:rsid w:val="0078393E"/>
    <w:rsid w:val="00783B4D"/>
    <w:rsid w:val="00783E74"/>
    <w:rsid w:val="00784ABD"/>
    <w:rsid w:val="00785568"/>
    <w:rsid w:val="00785BA2"/>
    <w:rsid w:val="007869AE"/>
    <w:rsid w:val="00787131"/>
    <w:rsid w:val="0079273C"/>
    <w:rsid w:val="00792D39"/>
    <w:rsid w:val="007944E7"/>
    <w:rsid w:val="00794D91"/>
    <w:rsid w:val="00795048"/>
    <w:rsid w:val="007955C7"/>
    <w:rsid w:val="007975F7"/>
    <w:rsid w:val="007978CE"/>
    <w:rsid w:val="007A02E0"/>
    <w:rsid w:val="007A0CAA"/>
    <w:rsid w:val="007A1CD0"/>
    <w:rsid w:val="007A5341"/>
    <w:rsid w:val="007A5EA4"/>
    <w:rsid w:val="007A6147"/>
    <w:rsid w:val="007A6B87"/>
    <w:rsid w:val="007A7677"/>
    <w:rsid w:val="007A7F9D"/>
    <w:rsid w:val="007B08F5"/>
    <w:rsid w:val="007B216F"/>
    <w:rsid w:val="007B240B"/>
    <w:rsid w:val="007B25EF"/>
    <w:rsid w:val="007B2B84"/>
    <w:rsid w:val="007B50D6"/>
    <w:rsid w:val="007B599C"/>
    <w:rsid w:val="007B5EDC"/>
    <w:rsid w:val="007B7547"/>
    <w:rsid w:val="007C01A3"/>
    <w:rsid w:val="007C0EDF"/>
    <w:rsid w:val="007C0FF6"/>
    <w:rsid w:val="007C27D2"/>
    <w:rsid w:val="007C3486"/>
    <w:rsid w:val="007C3CE3"/>
    <w:rsid w:val="007C47AF"/>
    <w:rsid w:val="007C563A"/>
    <w:rsid w:val="007C6E12"/>
    <w:rsid w:val="007C79CC"/>
    <w:rsid w:val="007D118D"/>
    <w:rsid w:val="007D12BC"/>
    <w:rsid w:val="007D2FD1"/>
    <w:rsid w:val="007D3674"/>
    <w:rsid w:val="007D3FCD"/>
    <w:rsid w:val="007D55B1"/>
    <w:rsid w:val="007D75C5"/>
    <w:rsid w:val="007E084C"/>
    <w:rsid w:val="007E1624"/>
    <w:rsid w:val="007E1683"/>
    <w:rsid w:val="007E27FD"/>
    <w:rsid w:val="007E34BB"/>
    <w:rsid w:val="007E38EA"/>
    <w:rsid w:val="007E4106"/>
    <w:rsid w:val="007E633B"/>
    <w:rsid w:val="007E6396"/>
    <w:rsid w:val="007E68E3"/>
    <w:rsid w:val="007E6CFC"/>
    <w:rsid w:val="007E7E87"/>
    <w:rsid w:val="007F0782"/>
    <w:rsid w:val="007F1591"/>
    <w:rsid w:val="007F1AA1"/>
    <w:rsid w:val="007F1CB7"/>
    <w:rsid w:val="007F2711"/>
    <w:rsid w:val="007F3107"/>
    <w:rsid w:val="007F312C"/>
    <w:rsid w:val="007F398C"/>
    <w:rsid w:val="007F3ABE"/>
    <w:rsid w:val="007F67DE"/>
    <w:rsid w:val="007F6A47"/>
    <w:rsid w:val="00800D68"/>
    <w:rsid w:val="00801135"/>
    <w:rsid w:val="00803037"/>
    <w:rsid w:val="0080346C"/>
    <w:rsid w:val="008047FD"/>
    <w:rsid w:val="00804C7F"/>
    <w:rsid w:val="00805ADC"/>
    <w:rsid w:val="00805FEA"/>
    <w:rsid w:val="00807E3D"/>
    <w:rsid w:val="00810510"/>
    <w:rsid w:val="00810652"/>
    <w:rsid w:val="00810C33"/>
    <w:rsid w:val="00811218"/>
    <w:rsid w:val="00811CB3"/>
    <w:rsid w:val="00811D49"/>
    <w:rsid w:val="00813622"/>
    <w:rsid w:val="00815D23"/>
    <w:rsid w:val="00817B95"/>
    <w:rsid w:val="00820E79"/>
    <w:rsid w:val="008228FF"/>
    <w:rsid w:val="008241FB"/>
    <w:rsid w:val="008253E0"/>
    <w:rsid w:val="0082562D"/>
    <w:rsid w:val="00826110"/>
    <w:rsid w:val="008262DA"/>
    <w:rsid w:val="00826936"/>
    <w:rsid w:val="00827365"/>
    <w:rsid w:val="008300F2"/>
    <w:rsid w:val="0083109A"/>
    <w:rsid w:val="008316EE"/>
    <w:rsid w:val="00831E64"/>
    <w:rsid w:val="00832B12"/>
    <w:rsid w:val="00832F2A"/>
    <w:rsid w:val="00834324"/>
    <w:rsid w:val="00834917"/>
    <w:rsid w:val="00834C19"/>
    <w:rsid w:val="00834E4E"/>
    <w:rsid w:val="00834F97"/>
    <w:rsid w:val="00836869"/>
    <w:rsid w:val="00836C78"/>
    <w:rsid w:val="008375EC"/>
    <w:rsid w:val="0084032E"/>
    <w:rsid w:val="00840518"/>
    <w:rsid w:val="0084266C"/>
    <w:rsid w:val="00844715"/>
    <w:rsid w:val="00845BCF"/>
    <w:rsid w:val="0084604E"/>
    <w:rsid w:val="00847D3F"/>
    <w:rsid w:val="00850ADA"/>
    <w:rsid w:val="00850DFE"/>
    <w:rsid w:val="00852286"/>
    <w:rsid w:val="00853B92"/>
    <w:rsid w:val="00853C64"/>
    <w:rsid w:val="00854619"/>
    <w:rsid w:val="008547A0"/>
    <w:rsid w:val="0085683F"/>
    <w:rsid w:val="00856EEB"/>
    <w:rsid w:val="00861604"/>
    <w:rsid w:val="008619E6"/>
    <w:rsid w:val="0086265E"/>
    <w:rsid w:val="008633E3"/>
    <w:rsid w:val="00864E77"/>
    <w:rsid w:val="008704E0"/>
    <w:rsid w:val="008734F5"/>
    <w:rsid w:val="00876188"/>
    <w:rsid w:val="008772E8"/>
    <w:rsid w:val="00880BEA"/>
    <w:rsid w:val="00881278"/>
    <w:rsid w:val="00881A40"/>
    <w:rsid w:val="00882657"/>
    <w:rsid w:val="00882724"/>
    <w:rsid w:val="00884658"/>
    <w:rsid w:val="008853E3"/>
    <w:rsid w:val="008859B6"/>
    <w:rsid w:val="00887C09"/>
    <w:rsid w:val="008905B9"/>
    <w:rsid w:val="008909E4"/>
    <w:rsid w:val="00890A5D"/>
    <w:rsid w:val="008925B6"/>
    <w:rsid w:val="0089304D"/>
    <w:rsid w:val="00894EEE"/>
    <w:rsid w:val="0089565D"/>
    <w:rsid w:val="00895E5A"/>
    <w:rsid w:val="008966E7"/>
    <w:rsid w:val="008977F0"/>
    <w:rsid w:val="008A123F"/>
    <w:rsid w:val="008A246F"/>
    <w:rsid w:val="008A288C"/>
    <w:rsid w:val="008A2DC6"/>
    <w:rsid w:val="008A30DA"/>
    <w:rsid w:val="008A396A"/>
    <w:rsid w:val="008A6C38"/>
    <w:rsid w:val="008B079F"/>
    <w:rsid w:val="008B09DB"/>
    <w:rsid w:val="008B0A36"/>
    <w:rsid w:val="008B2239"/>
    <w:rsid w:val="008B277F"/>
    <w:rsid w:val="008B2C92"/>
    <w:rsid w:val="008B3378"/>
    <w:rsid w:val="008B3FDA"/>
    <w:rsid w:val="008B455B"/>
    <w:rsid w:val="008B4FAC"/>
    <w:rsid w:val="008B5535"/>
    <w:rsid w:val="008B7AF3"/>
    <w:rsid w:val="008C108E"/>
    <w:rsid w:val="008C393C"/>
    <w:rsid w:val="008C4823"/>
    <w:rsid w:val="008C55EB"/>
    <w:rsid w:val="008C5D76"/>
    <w:rsid w:val="008C6682"/>
    <w:rsid w:val="008C6EAA"/>
    <w:rsid w:val="008C79AE"/>
    <w:rsid w:val="008D03E0"/>
    <w:rsid w:val="008D06F5"/>
    <w:rsid w:val="008D077F"/>
    <w:rsid w:val="008D2255"/>
    <w:rsid w:val="008D38F2"/>
    <w:rsid w:val="008D438C"/>
    <w:rsid w:val="008D43EB"/>
    <w:rsid w:val="008D45EB"/>
    <w:rsid w:val="008D54CF"/>
    <w:rsid w:val="008D5822"/>
    <w:rsid w:val="008D63CA"/>
    <w:rsid w:val="008E018D"/>
    <w:rsid w:val="008E0CB2"/>
    <w:rsid w:val="008E0F97"/>
    <w:rsid w:val="008E1DEC"/>
    <w:rsid w:val="008E1F21"/>
    <w:rsid w:val="008E2CE8"/>
    <w:rsid w:val="008E34D8"/>
    <w:rsid w:val="008E48E9"/>
    <w:rsid w:val="008E4FC1"/>
    <w:rsid w:val="008E633B"/>
    <w:rsid w:val="008E6E9A"/>
    <w:rsid w:val="008E7C00"/>
    <w:rsid w:val="008F0B73"/>
    <w:rsid w:val="008F0ED5"/>
    <w:rsid w:val="008F14E7"/>
    <w:rsid w:val="008F1B7D"/>
    <w:rsid w:val="008F1C48"/>
    <w:rsid w:val="008F1F0C"/>
    <w:rsid w:val="008F21F0"/>
    <w:rsid w:val="008F5C50"/>
    <w:rsid w:val="008F6BB9"/>
    <w:rsid w:val="008F6D15"/>
    <w:rsid w:val="008F7089"/>
    <w:rsid w:val="0090045D"/>
    <w:rsid w:val="0090049B"/>
    <w:rsid w:val="009009F0"/>
    <w:rsid w:val="00900BBC"/>
    <w:rsid w:val="00901B8A"/>
    <w:rsid w:val="00901F0D"/>
    <w:rsid w:val="00901F94"/>
    <w:rsid w:val="00902C58"/>
    <w:rsid w:val="009034B2"/>
    <w:rsid w:val="00903FDE"/>
    <w:rsid w:val="00903FEA"/>
    <w:rsid w:val="009043A1"/>
    <w:rsid w:val="0090558D"/>
    <w:rsid w:val="00906292"/>
    <w:rsid w:val="0090787D"/>
    <w:rsid w:val="00907D13"/>
    <w:rsid w:val="00910100"/>
    <w:rsid w:val="009105AB"/>
    <w:rsid w:val="0091117B"/>
    <w:rsid w:val="0091174D"/>
    <w:rsid w:val="00912191"/>
    <w:rsid w:val="00913A11"/>
    <w:rsid w:val="00913C5E"/>
    <w:rsid w:val="00913ED2"/>
    <w:rsid w:val="009141B8"/>
    <w:rsid w:val="009146CB"/>
    <w:rsid w:val="00914ABE"/>
    <w:rsid w:val="0091561E"/>
    <w:rsid w:val="009158CA"/>
    <w:rsid w:val="00915905"/>
    <w:rsid w:val="009159C2"/>
    <w:rsid w:val="00915DB4"/>
    <w:rsid w:val="0091748E"/>
    <w:rsid w:val="00917EB3"/>
    <w:rsid w:val="00917F05"/>
    <w:rsid w:val="0092387B"/>
    <w:rsid w:val="00923A5E"/>
    <w:rsid w:val="00924497"/>
    <w:rsid w:val="0092581F"/>
    <w:rsid w:val="00925BCB"/>
    <w:rsid w:val="00926D7E"/>
    <w:rsid w:val="00926F83"/>
    <w:rsid w:val="0092790A"/>
    <w:rsid w:val="00930CAF"/>
    <w:rsid w:val="00931524"/>
    <w:rsid w:val="00931B9E"/>
    <w:rsid w:val="00932A98"/>
    <w:rsid w:val="00932CAB"/>
    <w:rsid w:val="0093312E"/>
    <w:rsid w:val="00933DE7"/>
    <w:rsid w:val="00935497"/>
    <w:rsid w:val="0093567D"/>
    <w:rsid w:val="00940D38"/>
    <w:rsid w:val="009413EE"/>
    <w:rsid w:val="00944906"/>
    <w:rsid w:val="00944F7B"/>
    <w:rsid w:val="00944F86"/>
    <w:rsid w:val="0094579A"/>
    <w:rsid w:val="009471EF"/>
    <w:rsid w:val="00947BDD"/>
    <w:rsid w:val="009506B7"/>
    <w:rsid w:val="0095152A"/>
    <w:rsid w:val="00953112"/>
    <w:rsid w:val="009533B0"/>
    <w:rsid w:val="00954089"/>
    <w:rsid w:val="00954B6E"/>
    <w:rsid w:val="00955CEB"/>
    <w:rsid w:val="00955D8D"/>
    <w:rsid w:val="00956204"/>
    <w:rsid w:val="0095772C"/>
    <w:rsid w:val="00957CD3"/>
    <w:rsid w:val="0095B99E"/>
    <w:rsid w:val="009623CE"/>
    <w:rsid w:val="00962DC6"/>
    <w:rsid w:val="00963245"/>
    <w:rsid w:val="009648ED"/>
    <w:rsid w:val="00965FEB"/>
    <w:rsid w:val="00966C2D"/>
    <w:rsid w:val="00970050"/>
    <w:rsid w:val="00971017"/>
    <w:rsid w:val="00971FBA"/>
    <w:rsid w:val="00972049"/>
    <w:rsid w:val="0097289F"/>
    <w:rsid w:val="0097324E"/>
    <w:rsid w:val="00973AC0"/>
    <w:rsid w:val="00975654"/>
    <w:rsid w:val="009756AF"/>
    <w:rsid w:val="009766C4"/>
    <w:rsid w:val="0098185F"/>
    <w:rsid w:val="00981E7E"/>
    <w:rsid w:val="00983092"/>
    <w:rsid w:val="009846B7"/>
    <w:rsid w:val="009857D8"/>
    <w:rsid w:val="009861C4"/>
    <w:rsid w:val="0098670C"/>
    <w:rsid w:val="00986EB1"/>
    <w:rsid w:val="0098749D"/>
    <w:rsid w:val="00987819"/>
    <w:rsid w:val="00991514"/>
    <w:rsid w:val="009915DB"/>
    <w:rsid w:val="00991CF1"/>
    <w:rsid w:val="00992091"/>
    <w:rsid w:val="00993141"/>
    <w:rsid w:val="009932C3"/>
    <w:rsid w:val="00993B1B"/>
    <w:rsid w:val="009945A8"/>
    <w:rsid w:val="00994BB1"/>
    <w:rsid w:val="00995054"/>
    <w:rsid w:val="00996E12"/>
    <w:rsid w:val="00997BA2"/>
    <w:rsid w:val="009A0F0C"/>
    <w:rsid w:val="009A115D"/>
    <w:rsid w:val="009A135F"/>
    <w:rsid w:val="009A2A81"/>
    <w:rsid w:val="009A2FD8"/>
    <w:rsid w:val="009A50FB"/>
    <w:rsid w:val="009A575D"/>
    <w:rsid w:val="009A5A27"/>
    <w:rsid w:val="009B0088"/>
    <w:rsid w:val="009B1EFF"/>
    <w:rsid w:val="009B34B5"/>
    <w:rsid w:val="009B3ADB"/>
    <w:rsid w:val="009B3EEC"/>
    <w:rsid w:val="009B518C"/>
    <w:rsid w:val="009B5220"/>
    <w:rsid w:val="009B5C13"/>
    <w:rsid w:val="009B625A"/>
    <w:rsid w:val="009B7460"/>
    <w:rsid w:val="009B7AF9"/>
    <w:rsid w:val="009B7F6B"/>
    <w:rsid w:val="009C089F"/>
    <w:rsid w:val="009C0CC9"/>
    <w:rsid w:val="009D09E8"/>
    <w:rsid w:val="009D145C"/>
    <w:rsid w:val="009D1A35"/>
    <w:rsid w:val="009D1EDC"/>
    <w:rsid w:val="009D24FD"/>
    <w:rsid w:val="009D2A8C"/>
    <w:rsid w:val="009D3241"/>
    <w:rsid w:val="009D6303"/>
    <w:rsid w:val="009D789B"/>
    <w:rsid w:val="009D7AB9"/>
    <w:rsid w:val="009D7EE2"/>
    <w:rsid w:val="009E18FA"/>
    <w:rsid w:val="009E1B62"/>
    <w:rsid w:val="009E259E"/>
    <w:rsid w:val="009E2D9A"/>
    <w:rsid w:val="009E3299"/>
    <w:rsid w:val="009E39FE"/>
    <w:rsid w:val="009E3D24"/>
    <w:rsid w:val="009E476B"/>
    <w:rsid w:val="009E741A"/>
    <w:rsid w:val="009E7C04"/>
    <w:rsid w:val="009F1A0A"/>
    <w:rsid w:val="009F226F"/>
    <w:rsid w:val="009F37AB"/>
    <w:rsid w:val="009F50BD"/>
    <w:rsid w:val="009F5C39"/>
    <w:rsid w:val="009F5E35"/>
    <w:rsid w:val="009F7C1C"/>
    <w:rsid w:val="00A00A3E"/>
    <w:rsid w:val="00A02B37"/>
    <w:rsid w:val="00A034E1"/>
    <w:rsid w:val="00A049BE"/>
    <w:rsid w:val="00A0517A"/>
    <w:rsid w:val="00A05D82"/>
    <w:rsid w:val="00A06330"/>
    <w:rsid w:val="00A06967"/>
    <w:rsid w:val="00A06AB2"/>
    <w:rsid w:val="00A06BC3"/>
    <w:rsid w:val="00A0767B"/>
    <w:rsid w:val="00A10D90"/>
    <w:rsid w:val="00A11F5C"/>
    <w:rsid w:val="00A12454"/>
    <w:rsid w:val="00A12A4E"/>
    <w:rsid w:val="00A12D78"/>
    <w:rsid w:val="00A1465B"/>
    <w:rsid w:val="00A1560A"/>
    <w:rsid w:val="00A22484"/>
    <w:rsid w:val="00A23CB4"/>
    <w:rsid w:val="00A24809"/>
    <w:rsid w:val="00A24AB0"/>
    <w:rsid w:val="00A25015"/>
    <w:rsid w:val="00A25911"/>
    <w:rsid w:val="00A2720B"/>
    <w:rsid w:val="00A2757B"/>
    <w:rsid w:val="00A30BF6"/>
    <w:rsid w:val="00A31FF5"/>
    <w:rsid w:val="00A322F8"/>
    <w:rsid w:val="00A32AE4"/>
    <w:rsid w:val="00A3402D"/>
    <w:rsid w:val="00A34725"/>
    <w:rsid w:val="00A359DD"/>
    <w:rsid w:val="00A35DE8"/>
    <w:rsid w:val="00A36E58"/>
    <w:rsid w:val="00A376B9"/>
    <w:rsid w:val="00A40455"/>
    <w:rsid w:val="00A41E07"/>
    <w:rsid w:val="00A43F8D"/>
    <w:rsid w:val="00A4443C"/>
    <w:rsid w:val="00A4606C"/>
    <w:rsid w:val="00A47287"/>
    <w:rsid w:val="00A502F7"/>
    <w:rsid w:val="00A52265"/>
    <w:rsid w:val="00A528AC"/>
    <w:rsid w:val="00A5329B"/>
    <w:rsid w:val="00A5342B"/>
    <w:rsid w:val="00A539C8"/>
    <w:rsid w:val="00A562EF"/>
    <w:rsid w:val="00A56CF7"/>
    <w:rsid w:val="00A56DAE"/>
    <w:rsid w:val="00A5703E"/>
    <w:rsid w:val="00A57055"/>
    <w:rsid w:val="00A57466"/>
    <w:rsid w:val="00A57FD1"/>
    <w:rsid w:val="00A60187"/>
    <w:rsid w:val="00A60335"/>
    <w:rsid w:val="00A61112"/>
    <w:rsid w:val="00A61137"/>
    <w:rsid w:val="00A61BE4"/>
    <w:rsid w:val="00A638CB"/>
    <w:rsid w:val="00A64C4F"/>
    <w:rsid w:val="00A67F4B"/>
    <w:rsid w:val="00A70282"/>
    <w:rsid w:val="00A71103"/>
    <w:rsid w:val="00A71156"/>
    <w:rsid w:val="00A71914"/>
    <w:rsid w:val="00A737B7"/>
    <w:rsid w:val="00A73FD3"/>
    <w:rsid w:val="00A7553F"/>
    <w:rsid w:val="00A7658E"/>
    <w:rsid w:val="00A77267"/>
    <w:rsid w:val="00A772A3"/>
    <w:rsid w:val="00A80781"/>
    <w:rsid w:val="00A8130C"/>
    <w:rsid w:val="00A8244C"/>
    <w:rsid w:val="00A82F08"/>
    <w:rsid w:val="00A836A0"/>
    <w:rsid w:val="00A83EAA"/>
    <w:rsid w:val="00A8696D"/>
    <w:rsid w:val="00A87882"/>
    <w:rsid w:val="00A87B2B"/>
    <w:rsid w:val="00A9078C"/>
    <w:rsid w:val="00A91813"/>
    <w:rsid w:val="00A931EC"/>
    <w:rsid w:val="00A94A96"/>
    <w:rsid w:val="00A9535F"/>
    <w:rsid w:val="00A955DE"/>
    <w:rsid w:val="00A97A79"/>
    <w:rsid w:val="00AA0675"/>
    <w:rsid w:val="00AA3A63"/>
    <w:rsid w:val="00AA3C34"/>
    <w:rsid w:val="00AA52D7"/>
    <w:rsid w:val="00AA6446"/>
    <w:rsid w:val="00AA71A3"/>
    <w:rsid w:val="00AA7581"/>
    <w:rsid w:val="00AB0270"/>
    <w:rsid w:val="00AB0ABC"/>
    <w:rsid w:val="00AB0B8B"/>
    <w:rsid w:val="00AB1440"/>
    <w:rsid w:val="00AB31FF"/>
    <w:rsid w:val="00AB4469"/>
    <w:rsid w:val="00AB6B36"/>
    <w:rsid w:val="00AB6DCF"/>
    <w:rsid w:val="00AB75CF"/>
    <w:rsid w:val="00AB776F"/>
    <w:rsid w:val="00AC0476"/>
    <w:rsid w:val="00AC0CEF"/>
    <w:rsid w:val="00AC264C"/>
    <w:rsid w:val="00AC2AAC"/>
    <w:rsid w:val="00AC4C33"/>
    <w:rsid w:val="00AC56E5"/>
    <w:rsid w:val="00AC6C54"/>
    <w:rsid w:val="00AC773F"/>
    <w:rsid w:val="00AD1BD6"/>
    <w:rsid w:val="00AD53AE"/>
    <w:rsid w:val="00AD6CB3"/>
    <w:rsid w:val="00AD77C1"/>
    <w:rsid w:val="00AE0AC5"/>
    <w:rsid w:val="00AE0CB4"/>
    <w:rsid w:val="00AE1EAA"/>
    <w:rsid w:val="00AE20E0"/>
    <w:rsid w:val="00AE3F88"/>
    <w:rsid w:val="00AE4D97"/>
    <w:rsid w:val="00AE5387"/>
    <w:rsid w:val="00AE559D"/>
    <w:rsid w:val="00AE63EE"/>
    <w:rsid w:val="00AF22BE"/>
    <w:rsid w:val="00AF3EB9"/>
    <w:rsid w:val="00AF4F16"/>
    <w:rsid w:val="00AF6C90"/>
    <w:rsid w:val="00B00A85"/>
    <w:rsid w:val="00B00BB9"/>
    <w:rsid w:val="00B01858"/>
    <w:rsid w:val="00B036F4"/>
    <w:rsid w:val="00B07461"/>
    <w:rsid w:val="00B109BC"/>
    <w:rsid w:val="00B10FCA"/>
    <w:rsid w:val="00B11846"/>
    <w:rsid w:val="00B1209B"/>
    <w:rsid w:val="00B121F6"/>
    <w:rsid w:val="00B12386"/>
    <w:rsid w:val="00B12E3A"/>
    <w:rsid w:val="00B13004"/>
    <w:rsid w:val="00B147F5"/>
    <w:rsid w:val="00B15206"/>
    <w:rsid w:val="00B15FEC"/>
    <w:rsid w:val="00B17FFE"/>
    <w:rsid w:val="00B2030B"/>
    <w:rsid w:val="00B206C5"/>
    <w:rsid w:val="00B21EEA"/>
    <w:rsid w:val="00B23B9F"/>
    <w:rsid w:val="00B24FA5"/>
    <w:rsid w:val="00B24FC8"/>
    <w:rsid w:val="00B26DDF"/>
    <w:rsid w:val="00B312CB"/>
    <w:rsid w:val="00B33591"/>
    <w:rsid w:val="00B341E2"/>
    <w:rsid w:val="00B3535C"/>
    <w:rsid w:val="00B36ADB"/>
    <w:rsid w:val="00B401EF"/>
    <w:rsid w:val="00B446CC"/>
    <w:rsid w:val="00B4472F"/>
    <w:rsid w:val="00B44F93"/>
    <w:rsid w:val="00B45858"/>
    <w:rsid w:val="00B45D12"/>
    <w:rsid w:val="00B46DA9"/>
    <w:rsid w:val="00B472E7"/>
    <w:rsid w:val="00B5016D"/>
    <w:rsid w:val="00B5088F"/>
    <w:rsid w:val="00B50AFD"/>
    <w:rsid w:val="00B5504C"/>
    <w:rsid w:val="00B56645"/>
    <w:rsid w:val="00B568B4"/>
    <w:rsid w:val="00B578B7"/>
    <w:rsid w:val="00B57AD8"/>
    <w:rsid w:val="00B60637"/>
    <w:rsid w:val="00B60FDA"/>
    <w:rsid w:val="00B6260E"/>
    <w:rsid w:val="00B62B4F"/>
    <w:rsid w:val="00B63213"/>
    <w:rsid w:val="00B6415E"/>
    <w:rsid w:val="00B6567C"/>
    <w:rsid w:val="00B6671B"/>
    <w:rsid w:val="00B67370"/>
    <w:rsid w:val="00B67B70"/>
    <w:rsid w:val="00B7155F"/>
    <w:rsid w:val="00B71659"/>
    <w:rsid w:val="00B74D75"/>
    <w:rsid w:val="00B758FC"/>
    <w:rsid w:val="00B75F92"/>
    <w:rsid w:val="00B81BC3"/>
    <w:rsid w:val="00B821FF"/>
    <w:rsid w:val="00B82548"/>
    <w:rsid w:val="00B83359"/>
    <w:rsid w:val="00B83422"/>
    <w:rsid w:val="00B8428B"/>
    <w:rsid w:val="00B8447E"/>
    <w:rsid w:val="00B84CB3"/>
    <w:rsid w:val="00B85909"/>
    <w:rsid w:val="00B86A6E"/>
    <w:rsid w:val="00B87CA2"/>
    <w:rsid w:val="00B914C1"/>
    <w:rsid w:val="00B91A28"/>
    <w:rsid w:val="00B92512"/>
    <w:rsid w:val="00B92C4F"/>
    <w:rsid w:val="00B92D0D"/>
    <w:rsid w:val="00B94312"/>
    <w:rsid w:val="00B958CC"/>
    <w:rsid w:val="00B97001"/>
    <w:rsid w:val="00BA15F9"/>
    <w:rsid w:val="00BA1695"/>
    <w:rsid w:val="00BA1C30"/>
    <w:rsid w:val="00BA2531"/>
    <w:rsid w:val="00BA2F85"/>
    <w:rsid w:val="00BA3ECD"/>
    <w:rsid w:val="00BA587F"/>
    <w:rsid w:val="00BA7BD4"/>
    <w:rsid w:val="00BB02EC"/>
    <w:rsid w:val="00BB0947"/>
    <w:rsid w:val="00BB1487"/>
    <w:rsid w:val="00BB2123"/>
    <w:rsid w:val="00BB320E"/>
    <w:rsid w:val="00BB432B"/>
    <w:rsid w:val="00BB518D"/>
    <w:rsid w:val="00BB5447"/>
    <w:rsid w:val="00BB61E3"/>
    <w:rsid w:val="00BB62E5"/>
    <w:rsid w:val="00BB7B2A"/>
    <w:rsid w:val="00BC014A"/>
    <w:rsid w:val="00BC0215"/>
    <w:rsid w:val="00BC02CA"/>
    <w:rsid w:val="00BC1A7A"/>
    <w:rsid w:val="00BC24D3"/>
    <w:rsid w:val="00BC315C"/>
    <w:rsid w:val="00BC3EE2"/>
    <w:rsid w:val="00BC4F2E"/>
    <w:rsid w:val="00BC59DF"/>
    <w:rsid w:val="00BC5E6F"/>
    <w:rsid w:val="00BC7121"/>
    <w:rsid w:val="00BC7519"/>
    <w:rsid w:val="00BC7FE1"/>
    <w:rsid w:val="00BD06FD"/>
    <w:rsid w:val="00BD1348"/>
    <w:rsid w:val="00BD3BF1"/>
    <w:rsid w:val="00BD46B6"/>
    <w:rsid w:val="00BD4720"/>
    <w:rsid w:val="00BE00EA"/>
    <w:rsid w:val="00BE0611"/>
    <w:rsid w:val="00BE09FE"/>
    <w:rsid w:val="00BE0FB9"/>
    <w:rsid w:val="00BE1DC9"/>
    <w:rsid w:val="00BE71B8"/>
    <w:rsid w:val="00BF0BD6"/>
    <w:rsid w:val="00BF0C39"/>
    <w:rsid w:val="00BF1310"/>
    <w:rsid w:val="00BF3101"/>
    <w:rsid w:val="00BF5CDE"/>
    <w:rsid w:val="00BF5EE7"/>
    <w:rsid w:val="00BF7F55"/>
    <w:rsid w:val="00C00FB4"/>
    <w:rsid w:val="00C01985"/>
    <w:rsid w:val="00C01F7D"/>
    <w:rsid w:val="00C0528E"/>
    <w:rsid w:val="00C06AC8"/>
    <w:rsid w:val="00C07AA4"/>
    <w:rsid w:val="00C114B6"/>
    <w:rsid w:val="00C12104"/>
    <w:rsid w:val="00C1613B"/>
    <w:rsid w:val="00C166B5"/>
    <w:rsid w:val="00C16D78"/>
    <w:rsid w:val="00C203CE"/>
    <w:rsid w:val="00C22496"/>
    <w:rsid w:val="00C2393F"/>
    <w:rsid w:val="00C24EAF"/>
    <w:rsid w:val="00C27669"/>
    <w:rsid w:val="00C27725"/>
    <w:rsid w:val="00C278A7"/>
    <w:rsid w:val="00C27DF9"/>
    <w:rsid w:val="00C318B1"/>
    <w:rsid w:val="00C31C41"/>
    <w:rsid w:val="00C32B07"/>
    <w:rsid w:val="00C32D3A"/>
    <w:rsid w:val="00C33450"/>
    <w:rsid w:val="00C33C45"/>
    <w:rsid w:val="00C367E0"/>
    <w:rsid w:val="00C3683A"/>
    <w:rsid w:val="00C37927"/>
    <w:rsid w:val="00C403FD"/>
    <w:rsid w:val="00C40A49"/>
    <w:rsid w:val="00C434DD"/>
    <w:rsid w:val="00C4541D"/>
    <w:rsid w:val="00C4709D"/>
    <w:rsid w:val="00C50307"/>
    <w:rsid w:val="00C5093B"/>
    <w:rsid w:val="00C523FE"/>
    <w:rsid w:val="00C54251"/>
    <w:rsid w:val="00C54417"/>
    <w:rsid w:val="00C54C77"/>
    <w:rsid w:val="00C56340"/>
    <w:rsid w:val="00C56FB8"/>
    <w:rsid w:val="00C574C4"/>
    <w:rsid w:val="00C5780B"/>
    <w:rsid w:val="00C609E4"/>
    <w:rsid w:val="00C6107D"/>
    <w:rsid w:val="00C64807"/>
    <w:rsid w:val="00C6546E"/>
    <w:rsid w:val="00C74634"/>
    <w:rsid w:val="00C754AC"/>
    <w:rsid w:val="00C75A8E"/>
    <w:rsid w:val="00C7707B"/>
    <w:rsid w:val="00C772C0"/>
    <w:rsid w:val="00C773AA"/>
    <w:rsid w:val="00C812C0"/>
    <w:rsid w:val="00C8145B"/>
    <w:rsid w:val="00C848C8"/>
    <w:rsid w:val="00C8566F"/>
    <w:rsid w:val="00C87AB0"/>
    <w:rsid w:val="00C90D58"/>
    <w:rsid w:val="00C90DDE"/>
    <w:rsid w:val="00C910F4"/>
    <w:rsid w:val="00C91395"/>
    <w:rsid w:val="00C92264"/>
    <w:rsid w:val="00C95117"/>
    <w:rsid w:val="00C95C59"/>
    <w:rsid w:val="00C96148"/>
    <w:rsid w:val="00C9672F"/>
    <w:rsid w:val="00C97383"/>
    <w:rsid w:val="00C975E7"/>
    <w:rsid w:val="00CA044F"/>
    <w:rsid w:val="00CA0A20"/>
    <w:rsid w:val="00CA0D17"/>
    <w:rsid w:val="00CA258C"/>
    <w:rsid w:val="00CA2D91"/>
    <w:rsid w:val="00CA3658"/>
    <w:rsid w:val="00CA7EBB"/>
    <w:rsid w:val="00CB080A"/>
    <w:rsid w:val="00CB0C46"/>
    <w:rsid w:val="00CB1E47"/>
    <w:rsid w:val="00CB39D4"/>
    <w:rsid w:val="00CB42D9"/>
    <w:rsid w:val="00CB5195"/>
    <w:rsid w:val="00CB67A4"/>
    <w:rsid w:val="00CB74B7"/>
    <w:rsid w:val="00CB76B6"/>
    <w:rsid w:val="00CC03F7"/>
    <w:rsid w:val="00CC055A"/>
    <w:rsid w:val="00CC1BDA"/>
    <w:rsid w:val="00CC24DE"/>
    <w:rsid w:val="00CC31B3"/>
    <w:rsid w:val="00CC59EB"/>
    <w:rsid w:val="00CC676F"/>
    <w:rsid w:val="00CC7366"/>
    <w:rsid w:val="00CD03BB"/>
    <w:rsid w:val="00CD1815"/>
    <w:rsid w:val="00CD1866"/>
    <w:rsid w:val="00CD43C8"/>
    <w:rsid w:val="00CD4F14"/>
    <w:rsid w:val="00CD766A"/>
    <w:rsid w:val="00CD7A86"/>
    <w:rsid w:val="00CE0328"/>
    <w:rsid w:val="00CE2621"/>
    <w:rsid w:val="00CE56D1"/>
    <w:rsid w:val="00CE6DD8"/>
    <w:rsid w:val="00CE713E"/>
    <w:rsid w:val="00CF04A8"/>
    <w:rsid w:val="00CF0FA4"/>
    <w:rsid w:val="00CF1B8F"/>
    <w:rsid w:val="00CF2E4B"/>
    <w:rsid w:val="00CF2EDC"/>
    <w:rsid w:val="00CF3190"/>
    <w:rsid w:val="00CF3388"/>
    <w:rsid w:val="00CF3CC8"/>
    <w:rsid w:val="00CF455B"/>
    <w:rsid w:val="00CF4E1F"/>
    <w:rsid w:val="00CF76F8"/>
    <w:rsid w:val="00CF78F6"/>
    <w:rsid w:val="00CF792A"/>
    <w:rsid w:val="00CF7F96"/>
    <w:rsid w:val="00D00CE7"/>
    <w:rsid w:val="00D02070"/>
    <w:rsid w:val="00D02089"/>
    <w:rsid w:val="00D02382"/>
    <w:rsid w:val="00D02BF8"/>
    <w:rsid w:val="00D056B4"/>
    <w:rsid w:val="00D07478"/>
    <w:rsid w:val="00D104AE"/>
    <w:rsid w:val="00D10F2E"/>
    <w:rsid w:val="00D110A7"/>
    <w:rsid w:val="00D1149B"/>
    <w:rsid w:val="00D1258A"/>
    <w:rsid w:val="00D1432D"/>
    <w:rsid w:val="00D1453E"/>
    <w:rsid w:val="00D2042E"/>
    <w:rsid w:val="00D20DE8"/>
    <w:rsid w:val="00D20E9E"/>
    <w:rsid w:val="00D21142"/>
    <w:rsid w:val="00D2211E"/>
    <w:rsid w:val="00D25FF6"/>
    <w:rsid w:val="00D2784B"/>
    <w:rsid w:val="00D30086"/>
    <w:rsid w:val="00D30498"/>
    <w:rsid w:val="00D34056"/>
    <w:rsid w:val="00D34488"/>
    <w:rsid w:val="00D35309"/>
    <w:rsid w:val="00D354BE"/>
    <w:rsid w:val="00D367EF"/>
    <w:rsid w:val="00D368AB"/>
    <w:rsid w:val="00D404E2"/>
    <w:rsid w:val="00D4597C"/>
    <w:rsid w:val="00D529E7"/>
    <w:rsid w:val="00D52A56"/>
    <w:rsid w:val="00D5471A"/>
    <w:rsid w:val="00D54965"/>
    <w:rsid w:val="00D55415"/>
    <w:rsid w:val="00D56461"/>
    <w:rsid w:val="00D565C5"/>
    <w:rsid w:val="00D56B2A"/>
    <w:rsid w:val="00D573AE"/>
    <w:rsid w:val="00D57673"/>
    <w:rsid w:val="00D60F25"/>
    <w:rsid w:val="00D623CA"/>
    <w:rsid w:val="00D6300D"/>
    <w:rsid w:val="00D636AA"/>
    <w:rsid w:val="00D6576E"/>
    <w:rsid w:val="00D67468"/>
    <w:rsid w:val="00D67A6B"/>
    <w:rsid w:val="00D67AAE"/>
    <w:rsid w:val="00D704BC"/>
    <w:rsid w:val="00D705CC"/>
    <w:rsid w:val="00D7112A"/>
    <w:rsid w:val="00D717C3"/>
    <w:rsid w:val="00D7489B"/>
    <w:rsid w:val="00D774E1"/>
    <w:rsid w:val="00D8147F"/>
    <w:rsid w:val="00D81BE6"/>
    <w:rsid w:val="00D83981"/>
    <w:rsid w:val="00D83B11"/>
    <w:rsid w:val="00D83C1A"/>
    <w:rsid w:val="00D83DD0"/>
    <w:rsid w:val="00D84E9B"/>
    <w:rsid w:val="00D861F6"/>
    <w:rsid w:val="00D876E6"/>
    <w:rsid w:val="00D93B2A"/>
    <w:rsid w:val="00D94CF4"/>
    <w:rsid w:val="00D96D30"/>
    <w:rsid w:val="00D97595"/>
    <w:rsid w:val="00D97B5F"/>
    <w:rsid w:val="00DA0558"/>
    <w:rsid w:val="00DA065B"/>
    <w:rsid w:val="00DA35F6"/>
    <w:rsid w:val="00DA7B59"/>
    <w:rsid w:val="00DB06DE"/>
    <w:rsid w:val="00DB0753"/>
    <w:rsid w:val="00DB1413"/>
    <w:rsid w:val="00DB36D2"/>
    <w:rsid w:val="00DB42B8"/>
    <w:rsid w:val="00DB4677"/>
    <w:rsid w:val="00DB481E"/>
    <w:rsid w:val="00DB4CA3"/>
    <w:rsid w:val="00DB763C"/>
    <w:rsid w:val="00DB7A0D"/>
    <w:rsid w:val="00DC0A3F"/>
    <w:rsid w:val="00DC3603"/>
    <w:rsid w:val="00DC4B37"/>
    <w:rsid w:val="00DC5994"/>
    <w:rsid w:val="00DC5E23"/>
    <w:rsid w:val="00DC69EA"/>
    <w:rsid w:val="00DD0279"/>
    <w:rsid w:val="00DD0CDA"/>
    <w:rsid w:val="00DD18D2"/>
    <w:rsid w:val="00DD2E61"/>
    <w:rsid w:val="00DD5846"/>
    <w:rsid w:val="00DD5F18"/>
    <w:rsid w:val="00DD64F0"/>
    <w:rsid w:val="00DD6680"/>
    <w:rsid w:val="00DE04AA"/>
    <w:rsid w:val="00DE0D3F"/>
    <w:rsid w:val="00DE1BD2"/>
    <w:rsid w:val="00DE1D76"/>
    <w:rsid w:val="00DE2E3F"/>
    <w:rsid w:val="00DE2EA0"/>
    <w:rsid w:val="00DE363C"/>
    <w:rsid w:val="00DE3B91"/>
    <w:rsid w:val="00DE68B6"/>
    <w:rsid w:val="00DF28D4"/>
    <w:rsid w:val="00DF324D"/>
    <w:rsid w:val="00DF3621"/>
    <w:rsid w:val="00DF429D"/>
    <w:rsid w:val="00DF4BCB"/>
    <w:rsid w:val="00DF6D9C"/>
    <w:rsid w:val="00DF7229"/>
    <w:rsid w:val="00E00BAF"/>
    <w:rsid w:val="00E00C42"/>
    <w:rsid w:val="00E0150F"/>
    <w:rsid w:val="00E025C9"/>
    <w:rsid w:val="00E02D98"/>
    <w:rsid w:val="00E03D6C"/>
    <w:rsid w:val="00E040EC"/>
    <w:rsid w:val="00E046DD"/>
    <w:rsid w:val="00E05480"/>
    <w:rsid w:val="00E05597"/>
    <w:rsid w:val="00E05D02"/>
    <w:rsid w:val="00E06282"/>
    <w:rsid w:val="00E06929"/>
    <w:rsid w:val="00E06C9B"/>
    <w:rsid w:val="00E06F94"/>
    <w:rsid w:val="00E07BFE"/>
    <w:rsid w:val="00E07D3B"/>
    <w:rsid w:val="00E07F60"/>
    <w:rsid w:val="00E10FBC"/>
    <w:rsid w:val="00E111BA"/>
    <w:rsid w:val="00E144FE"/>
    <w:rsid w:val="00E155B6"/>
    <w:rsid w:val="00E1703A"/>
    <w:rsid w:val="00E2111E"/>
    <w:rsid w:val="00E21150"/>
    <w:rsid w:val="00E22131"/>
    <w:rsid w:val="00E23909"/>
    <w:rsid w:val="00E240A3"/>
    <w:rsid w:val="00E250A6"/>
    <w:rsid w:val="00E251F5"/>
    <w:rsid w:val="00E255CF"/>
    <w:rsid w:val="00E263A6"/>
    <w:rsid w:val="00E26A0E"/>
    <w:rsid w:val="00E2765B"/>
    <w:rsid w:val="00E3209C"/>
    <w:rsid w:val="00E321EE"/>
    <w:rsid w:val="00E32CC8"/>
    <w:rsid w:val="00E405D8"/>
    <w:rsid w:val="00E407F0"/>
    <w:rsid w:val="00E417AB"/>
    <w:rsid w:val="00E41B16"/>
    <w:rsid w:val="00E42C2D"/>
    <w:rsid w:val="00E4330E"/>
    <w:rsid w:val="00E43339"/>
    <w:rsid w:val="00E43E3D"/>
    <w:rsid w:val="00E44909"/>
    <w:rsid w:val="00E44C92"/>
    <w:rsid w:val="00E44EC1"/>
    <w:rsid w:val="00E4547B"/>
    <w:rsid w:val="00E457D9"/>
    <w:rsid w:val="00E50024"/>
    <w:rsid w:val="00E501C9"/>
    <w:rsid w:val="00E52AA5"/>
    <w:rsid w:val="00E537AE"/>
    <w:rsid w:val="00E53C2C"/>
    <w:rsid w:val="00E53D46"/>
    <w:rsid w:val="00E53E2F"/>
    <w:rsid w:val="00E54775"/>
    <w:rsid w:val="00E556E6"/>
    <w:rsid w:val="00E563D2"/>
    <w:rsid w:val="00E5739A"/>
    <w:rsid w:val="00E60ED4"/>
    <w:rsid w:val="00E61162"/>
    <w:rsid w:val="00E6130F"/>
    <w:rsid w:val="00E61BA0"/>
    <w:rsid w:val="00E638C5"/>
    <w:rsid w:val="00E66AB7"/>
    <w:rsid w:val="00E66FFD"/>
    <w:rsid w:val="00E705C5"/>
    <w:rsid w:val="00E705D8"/>
    <w:rsid w:val="00E72A98"/>
    <w:rsid w:val="00E74837"/>
    <w:rsid w:val="00E74C4F"/>
    <w:rsid w:val="00E76019"/>
    <w:rsid w:val="00E7636E"/>
    <w:rsid w:val="00E77451"/>
    <w:rsid w:val="00E7768D"/>
    <w:rsid w:val="00E82477"/>
    <w:rsid w:val="00E82683"/>
    <w:rsid w:val="00E829B0"/>
    <w:rsid w:val="00E82A43"/>
    <w:rsid w:val="00E8384A"/>
    <w:rsid w:val="00E8475A"/>
    <w:rsid w:val="00E85315"/>
    <w:rsid w:val="00E85AD2"/>
    <w:rsid w:val="00E86302"/>
    <w:rsid w:val="00E86A84"/>
    <w:rsid w:val="00E87443"/>
    <w:rsid w:val="00E90005"/>
    <w:rsid w:val="00E9124B"/>
    <w:rsid w:val="00E91276"/>
    <w:rsid w:val="00E9293B"/>
    <w:rsid w:val="00E93855"/>
    <w:rsid w:val="00E943D5"/>
    <w:rsid w:val="00E953C8"/>
    <w:rsid w:val="00E964F1"/>
    <w:rsid w:val="00E97565"/>
    <w:rsid w:val="00EA02ED"/>
    <w:rsid w:val="00EA0DA1"/>
    <w:rsid w:val="00EA2063"/>
    <w:rsid w:val="00EA272F"/>
    <w:rsid w:val="00EA4322"/>
    <w:rsid w:val="00EA5749"/>
    <w:rsid w:val="00EA58AA"/>
    <w:rsid w:val="00EA61DD"/>
    <w:rsid w:val="00EA7A8A"/>
    <w:rsid w:val="00EA7F9B"/>
    <w:rsid w:val="00EB0734"/>
    <w:rsid w:val="00EB0A11"/>
    <w:rsid w:val="00EB1456"/>
    <w:rsid w:val="00EB311D"/>
    <w:rsid w:val="00EB333C"/>
    <w:rsid w:val="00EB5F43"/>
    <w:rsid w:val="00EB6127"/>
    <w:rsid w:val="00EC0081"/>
    <w:rsid w:val="00EC074E"/>
    <w:rsid w:val="00EC323A"/>
    <w:rsid w:val="00EC4DA0"/>
    <w:rsid w:val="00EC5DDA"/>
    <w:rsid w:val="00EC69EE"/>
    <w:rsid w:val="00EC6D19"/>
    <w:rsid w:val="00EC6F15"/>
    <w:rsid w:val="00ED04DA"/>
    <w:rsid w:val="00ED1312"/>
    <w:rsid w:val="00ED14CF"/>
    <w:rsid w:val="00ED2132"/>
    <w:rsid w:val="00ED4477"/>
    <w:rsid w:val="00ED5547"/>
    <w:rsid w:val="00ED5B2A"/>
    <w:rsid w:val="00ED5CC3"/>
    <w:rsid w:val="00ED75D0"/>
    <w:rsid w:val="00ED7D11"/>
    <w:rsid w:val="00EE0487"/>
    <w:rsid w:val="00EE0B25"/>
    <w:rsid w:val="00EE34C6"/>
    <w:rsid w:val="00EE6402"/>
    <w:rsid w:val="00EE69BF"/>
    <w:rsid w:val="00EE7202"/>
    <w:rsid w:val="00EE7712"/>
    <w:rsid w:val="00EF389C"/>
    <w:rsid w:val="00EF3C7C"/>
    <w:rsid w:val="00EF459B"/>
    <w:rsid w:val="00EF554C"/>
    <w:rsid w:val="00EF77BC"/>
    <w:rsid w:val="00EF7928"/>
    <w:rsid w:val="00F0042C"/>
    <w:rsid w:val="00F01C20"/>
    <w:rsid w:val="00F05EAF"/>
    <w:rsid w:val="00F07542"/>
    <w:rsid w:val="00F149E7"/>
    <w:rsid w:val="00F15074"/>
    <w:rsid w:val="00F15880"/>
    <w:rsid w:val="00F15B99"/>
    <w:rsid w:val="00F15CCF"/>
    <w:rsid w:val="00F2002A"/>
    <w:rsid w:val="00F20F86"/>
    <w:rsid w:val="00F214F3"/>
    <w:rsid w:val="00F2150B"/>
    <w:rsid w:val="00F22F41"/>
    <w:rsid w:val="00F2488F"/>
    <w:rsid w:val="00F24F25"/>
    <w:rsid w:val="00F30F3B"/>
    <w:rsid w:val="00F32A77"/>
    <w:rsid w:val="00F3342A"/>
    <w:rsid w:val="00F33CCC"/>
    <w:rsid w:val="00F35450"/>
    <w:rsid w:val="00F36D03"/>
    <w:rsid w:val="00F36F6A"/>
    <w:rsid w:val="00F3753D"/>
    <w:rsid w:val="00F37596"/>
    <w:rsid w:val="00F37ED0"/>
    <w:rsid w:val="00F37F08"/>
    <w:rsid w:val="00F40879"/>
    <w:rsid w:val="00F420AB"/>
    <w:rsid w:val="00F42217"/>
    <w:rsid w:val="00F43398"/>
    <w:rsid w:val="00F43BE0"/>
    <w:rsid w:val="00F43D74"/>
    <w:rsid w:val="00F44F06"/>
    <w:rsid w:val="00F467B4"/>
    <w:rsid w:val="00F5058E"/>
    <w:rsid w:val="00F52673"/>
    <w:rsid w:val="00F52797"/>
    <w:rsid w:val="00F5360B"/>
    <w:rsid w:val="00F53E8F"/>
    <w:rsid w:val="00F54107"/>
    <w:rsid w:val="00F5464B"/>
    <w:rsid w:val="00F550D3"/>
    <w:rsid w:val="00F55259"/>
    <w:rsid w:val="00F55493"/>
    <w:rsid w:val="00F56209"/>
    <w:rsid w:val="00F57DC5"/>
    <w:rsid w:val="00F614A7"/>
    <w:rsid w:val="00F63DB9"/>
    <w:rsid w:val="00F63FE7"/>
    <w:rsid w:val="00F65339"/>
    <w:rsid w:val="00F70752"/>
    <w:rsid w:val="00F71478"/>
    <w:rsid w:val="00F71F7E"/>
    <w:rsid w:val="00F722B3"/>
    <w:rsid w:val="00F72977"/>
    <w:rsid w:val="00F73929"/>
    <w:rsid w:val="00F741B3"/>
    <w:rsid w:val="00F7470D"/>
    <w:rsid w:val="00F747E7"/>
    <w:rsid w:val="00F753B3"/>
    <w:rsid w:val="00F75A44"/>
    <w:rsid w:val="00F75CF5"/>
    <w:rsid w:val="00F76683"/>
    <w:rsid w:val="00F766FD"/>
    <w:rsid w:val="00F77555"/>
    <w:rsid w:val="00F807A7"/>
    <w:rsid w:val="00F82071"/>
    <w:rsid w:val="00F8336A"/>
    <w:rsid w:val="00F83E32"/>
    <w:rsid w:val="00F84762"/>
    <w:rsid w:val="00F84DF4"/>
    <w:rsid w:val="00F86597"/>
    <w:rsid w:val="00F86745"/>
    <w:rsid w:val="00F871E8"/>
    <w:rsid w:val="00F87777"/>
    <w:rsid w:val="00F90C02"/>
    <w:rsid w:val="00F911EE"/>
    <w:rsid w:val="00F92713"/>
    <w:rsid w:val="00F957FB"/>
    <w:rsid w:val="00F964CE"/>
    <w:rsid w:val="00F96EA0"/>
    <w:rsid w:val="00F977E7"/>
    <w:rsid w:val="00FA014B"/>
    <w:rsid w:val="00FA1004"/>
    <w:rsid w:val="00FA28A1"/>
    <w:rsid w:val="00FA2EBE"/>
    <w:rsid w:val="00FA3982"/>
    <w:rsid w:val="00FA47F3"/>
    <w:rsid w:val="00FA4AC3"/>
    <w:rsid w:val="00FA50D2"/>
    <w:rsid w:val="00FA57B5"/>
    <w:rsid w:val="00FB0688"/>
    <w:rsid w:val="00FB269F"/>
    <w:rsid w:val="00FB3A6C"/>
    <w:rsid w:val="00FB3FE9"/>
    <w:rsid w:val="00FB42AB"/>
    <w:rsid w:val="00FB468D"/>
    <w:rsid w:val="00FB512F"/>
    <w:rsid w:val="00FB5667"/>
    <w:rsid w:val="00FB6265"/>
    <w:rsid w:val="00FB71B2"/>
    <w:rsid w:val="00FB72B7"/>
    <w:rsid w:val="00FB7423"/>
    <w:rsid w:val="00FC2048"/>
    <w:rsid w:val="00FC2C0C"/>
    <w:rsid w:val="00FC5E22"/>
    <w:rsid w:val="00FC6468"/>
    <w:rsid w:val="00FC7A46"/>
    <w:rsid w:val="00FD0E16"/>
    <w:rsid w:val="00FD18A2"/>
    <w:rsid w:val="00FD3E9D"/>
    <w:rsid w:val="00FD4BD2"/>
    <w:rsid w:val="00FD5065"/>
    <w:rsid w:val="00FD57EC"/>
    <w:rsid w:val="00FD65C3"/>
    <w:rsid w:val="00FE1BE3"/>
    <w:rsid w:val="00FE2791"/>
    <w:rsid w:val="00FF3352"/>
    <w:rsid w:val="00FF3432"/>
    <w:rsid w:val="00FF3AFC"/>
    <w:rsid w:val="00FF3B41"/>
    <w:rsid w:val="00FF423C"/>
    <w:rsid w:val="00FF4CA2"/>
    <w:rsid w:val="00FF5711"/>
    <w:rsid w:val="00FF6D04"/>
    <w:rsid w:val="00FF6E86"/>
    <w:rsid w:val="00FF7084"/>
    <w:rsid w:val="00FF7215"/>
    <w:rsid w:val="011A01D2"/>
    <w:rsid w:val="0171FBD5"/>
    <w:rsid w:val="01745532"/>
    <w:rsid w:val="017BF214"/>
    <w:rsid w:val="01C42CDA"/>
    <w:rsid w:val="01D124BD"/>
    <w:rsid w:val="01D1AF53"/>
    <w:rsid w:val="01DC5135"/>
    <w:rsid w:val="038ADBBD"/>
    <w:rsid w:val="03927E93"/>
    <w:rsid w:val="0412C69A"/>
    <w:rsid w:val="041485F3"/>
    <w:rsid w:val="049411D8"/>
    <w:rsid w:val="0543E903"/>
    <w:rsid w:val="05512347"/>
    <w:rsid w:val="057EBA27"/>
    <w:rsid w:val="05B87E4C"/>
    <w:rsid w:val="05E15256"/>
    <w:rsid w:val="062A9954"/>
    <w:rsid w:val="063C6C62"/>
    <w:rsid w:val="063EC00E"/>
    <w:rsid w:val="068E0D49"/>
    <w:rsid w:val="06906B71"/>
    <w:rsid w:val="069B17CE"/>
    <w:rsid w:val="06E07667"/>
    <w:rsid w:val="06E3025D"/>
    <w:rsid w:val="06F58E9D"/>
    <w:rsid w:val="0746AF9F"/>
    <w:rsid w:val="07FD7616"/>
    <w:rsid w:val="086BA6F4"/>
    <w:rsid w:val="088A246B"/>
    <w:rsid w:val="08B14748"/>
    <w:rsid w:val="08BABBC6"/>
    <w:rsid w:val="08EC291A"/>
    <w:rsid w:val="08F4EBB8"/>
    <w:rsid w:val="09112513"/>
    <w:rsid w:val="09BDFD93"/>
    <w:rsid w:val="09C0BD0E"/>
    <w:rsid w:val="09C1D2E9"/>
    <w:rsid w:val="0AD0A994"/>
    <w:rsid w:val="0AD69307"/>
    <w:rsid w:val="0AFD4078"/>
    <w:rsid w:val="0B41E4E7"/>
    <w:rsid w:val="0B53694F"/>
    <w:rsid w:val="0B65B292"/>
    <w:rsid w:val="0BA486BD"/>
    <w:rsid w:val="0BD85D29"/>
    <w:rsid w:val="0C41F61E"/>
    <w:rsid w:val="0C4C7142"/>
    <w:rsid w:val="0C582E5D"/>
    <w:rsid w:val="0C606907"/>
    <w:rsid w:val="0C803AF4"/>
    <w:rsid w:val="0C883830"/>
    <w:rsid w:val="0CDC6578"/>
    <w:rsid w:val="0D1FCD99"/>
    <w:rsid w:val="0D68957E"/>
    <w:rsid w:val="0D717C95"/>
    <w:rsid w:val="0DDE3871"/>
    <w:rsid w:val="0E21670C"/>
    <w:rsid w:val="0E2F9A2D"/>
    <w:rsid w:val="0E4E2F57"/>
    <w:rsid w:val="0E6FBF64"/>
    <w:rsid w:val="0E7FF8D0"/>
    <w:rsid w:val="0E94CC76"/>
    <w:rsid w:val="0EBC0704"/>
    <w:rsid w:val="0ED43BCD"/>
    <w:rsid w:val="0EE3688E"/>
    <w:rsid w:val="0F36EFCD"/>
    <w:rsid w:val="0F3BB603"/>
    <w:rsid w:val="0F59C789"/>
    <w:rsid w:val="0F665D39"/>
    <w:rsid w:val="0F80BD60"/>
    <w:rsid w:val="0FAADF25"/>
    <w:rsid w:val="0FD7666A"/>
    <w:rsid w:val="100942A6"/>
    <w:rsid w:val="1043E36A"/>
    <w:rsid w:val="109E48B1"/>
    <w:rsid w:val="10B10A33"/>
    <w:rsid w:val="10B48007"/>
    <w:rsid w:val="10BE06BE"/>
    <w:rsid w:val="10C1371A"/>
    <w:rsid w:val="10E307A7"/>
    <w:rsid w:val="1179A8CE"/>
    <w:rsid w:val="11938E4E"/>
    <w:rsid w:val="11F6A79A"/>
    <w:rsid w:val="1200C520"/>
    <w:rsid w:val="121139A6"/>
    <w:rsid w:val="127C78BE"/>
    <w:rsid w:val="13971326"/>
    <w:rsid w:val="13FA9B63"/>
    <w:rsid w:val="140759F4"/>
    <w:rsid w:val="14434780"/>
    <w:rsid w:val="145B1FC8"/>
    <w:rsid w:val="1461B4AE"/>
    <w:rsid w:val="14B218E6"/>
    <w:rsid w:val="14F5F78A"/>
    <w:rsid w:val="150BF4FD"/>
    <w:rsid w:val="158AE14C"/>
    <w:rsid w:val="15F4F087"/>
    <w:rsid w:val="162ECBF4"/>
    <w:rsid w:val="165C66B9"/>
    <w:rsid w:val="1684CCE1"/>
    <w:rsid w:val="171E4875"/>
    <w:rsid w:val="17D83579"/>
    <w:rsid w:val="17E44563"/>
    <w:rsid w:val="181C5B2D"/>
    <w:rsid w:val="18268E3A"/>
    <w:rsid w:val="184152CD"/>
    <w:rsid w:val="184ED63A"/>
    <w:rsid w:val="18947BD6"/>
    <w:rsid w:val="18D4F20B"/>
    <w:rsid w:val="18E16E43"/>
    <w:rsid w:val="1942F561"/>
    <w:rsid w:val="19825FD5"/>
    <w:rsid w:val="198F8C48"/>
    <w:rsid w:val="199BAA72"/>
    <w:rsid w:val="19A55C92"/>
    <w:rsid w:val="1A5F0194"/>
    <w:rsid w:val="1A672E20"/>
    <w:rsid w:val="1ADF3899"/>
    <w:rsid w:val="1AF11657"/>
    <w:rsid w:val="1BAE74FE"/>
    <w:rsid w:val="1BE5DCF8"/>
    <w:rsid w:val="1C402845"/>
    <w:rsid w:val="1C41C174"/>
    <w:rsid w:val="1CAB967D"/>
    <w:rsid w:val="1CD3C0D6"/>
    <w:rsid w:val="1CD8A303"/>
    <w:rsid w:val="1CF43F8C"/>
    <w:rsid w:val="1D99D024"/>
    <w:rsid w:val="1DA8ACF6"/>
    <w:rsid w:val="1DBEC9E0"/>
    <w:rsid w:val="1DBF355B"/>
    <w:rsid w:val="1DC033C8"/>
    <w:rsid w:val="1E4464A8"/>
    <w:rsid w:val="1E446E31"/>
    <w:rsid w:val="1E9C4831"/>
    <w:rsid w:val="1EB8B452"/>
    <w:rsid w:val="1EE09932"/>
    <w:rsid w:val="1F0AEE90"/>
    <w:rsid w:val="1F430EC5"/>
    <w:rsid w:val="1F5DF2E2"/>
    <w:rsid w:val="1F786D1C"/>
    <w:rsid w:val="20500BB3"/>
    <w:rsid w:val="20AD4656"/>
    <w:rsid w:val="20B90C7B"/>
    <w:rsid w:val="20D61DE7"/>
    <w:rsid w:val="20E7C81D"/>
    <w:rsid w:val="21F39276"/>
    <w:rsid w:val="2204733F"/>
    <w:rsid w:val="2216D1F1"/>
    <w:rsid w:val="225D3B12"/>
    <w:rsid w:val="226CFDF6"/>
    <w:rsid w:val="22E4449A"/>
    <w:rsid w:val="22E87471"/>
    <w:rsid w:val="22F0E806"/>
    <w:rsid w:val="22F742AB"/>
    <w:rsid w:val="232ED5CE"/>
    <w:rsid w:val="23DF969A"/>
    <w:rsid w:val="2436EB02"/>
    <w:rsid w:val="24D7A3FB"/>
    <w:rsid w:val="252BF28F"/>
    <w:rsid w:val="254C86AD"/>
    <w:rsid w:val="256CC417"/>
    <w:rsid w:val="25934B33"/>
    <w:rsid w:val="25D42C99"/>
    <w:rsid w:val="26279E25"/>
    <w:rsid w:val="262A60DF"/>
    <w:rsid w:val="2679F3F6"/>
    <w:rsid w:val="268ECBFF"/>
    <w:rsid w:val="26949167"/>
    <w:rsid w:val="26C435C2"/>
    <w:rsid w:val="27617ED6"/>
    <w:rsid w:val="27FAF24A"/>
    <w:rsid w:val="282B28EF"/>
    <w:rsid w:val="288D2C18"/>
    <w:rsid w:val="28AA61A1"/>
    <w:rsid w:val="2913573F"/>
    <w:rsid w:val="2945E6F8"/>
    <w:rsid w:val="2963E700"/>
    <w:rsid w:val="29FB04C4"/>
    <w:rsid w:val="2A10E43E"/>
    <w:rsid w:val="2AF2162B"/>
    <w:rsid w:val="2AFCCA33"/>
    <w:rsid w:val="2B01ABEF"/>
    <w:rsid w:val="2B22FE02"/>
    <w:rsid w:val="2B45CC20"/>
    <w:rsid w:val="2B626A76"/>
    <w:rsid w:val="2BB38895"/>
    <w:rsid w:val="2BD6BA71"/>
    <w:rsid w:val="2C176BDF"/>
    <w:rsid w:val="2C230EEF"/>
    <w:rsid w:val="2C863A89"/>
    <w:rsid w:val="2CA86C4D"/>
    <w:rsid w:val="2CE0DC43"/>
    <w:rsid w:val="2CED2E5B"/>
    <w:rsid w:val="2D2BB520"/>
    <w:rsid w:val="2D2F1AF2"/>
    <w:rsid w:val="2D4279DB"/>
    <w:rsid w:val="2DA27DFB"/>
    <w:rsid w:val="2DA584E9"/>
    <w:rsid w:val="2DBF8FA0"/>
    <w:rsid w:val="2DC16AE2"/>
    <w:rsid w:val="2DF28DA7"/>
    <w:rsid w:val="2E0DA9C9"/>
    <w:rsid w:val="2E863CA0"/>
    <w:rsid w:val="2EB35CDD"/>
    <w:rsid w:val="2EE1F87F"/>
    <w:rsid w:val="2F0A7132"/>
    <w:rsid w:val="2F2FEDFC"/>
    <w:rsid w:val="2F67B8BA"/>
    <w:rsid w:val="2F7C2EBA"/>
    <w:rsid w:val="2FDA2E1D"/>
    <w:rsid w:val="3052F22A"/>
    <w:rsid w:val="305CA265"/>
    <w:rsid w:val="3068B592"/>
    <w:rsid w:val="30CB84A7"/>
    <w:rsid w:val="3141E49C"/>
    <w:rsid w:val="315854B1"/>
    <w:rsid w:val="317E74B2"/>
    <w:rsid w:val="317EA53E"/>
    <w:rsid w:val="31894C1F"/>
    <w:rsid w:val="31AC6338"/>
    <w:rsid w:val="32222502"/>
    <w:rsid w:val="331A5B50"/>
    <w:rsid w:val="336E1BFE"/>
    <w:rsid w:val="33765F26"/>
    <w:rsid w:val="338B7464"/>
    <w:rsid w:val="33A87393"/>
    <w:rsid w:val="33BB91BC"/>
    <w:rsid w:val="33CF4154"/>
    <w:rsid w:val="3415B659"/>
    <w:rsid w:val="341C000D"/>
    <w:rsid w:val="34564C3A"/>
    <w:rsid w:val="345AA97C"/>
    <w:rsid w:val="34BDBB1F"/>
    <w:rsid w:val="34F24536"/>
    <w:rsid w:val="355B4C26"/>
    <w:rsid w:val="3565EFF0"/>
    <w:rsid w:val="363A5684"/>
    <w:rsid w:val="36985DA4"/>
    <w:rsid w:val="37020C94"/>
    <w:rsid w:val="372C95AF"/>
    <w:rsid w:val="375BFBA2"/>
    <w:rsid w:val="37E0F2E5"/>
    <w:rsid w:val="37FB8CE5"/>
    <w:rsid w:val="383B1D09"/>
    <w:rsid w:val="389EB74F"/>
    <w:rsid w:val="38F2395A"/>
    <w:rsid w:val="39497001"/>
    <w:rsid w:val="396868B2"/>
    <w:rsid w:val="39E053CB"/>
    <w:rsid w:val="39EC9589"/>
    <w:rsid w:val="3A11F46D"/>
    <w:rsid w:val="3A7C08D0"/>
    <w:rsid w:val="3AAAEDBD"/>
    <w:rsid w:val="3C1FE81B"/>
    <w:rsid w:val="3C4CAF01"/>
    <w:rsid w:val="3C78E959"/>
    <w:rsid w:val="3C9EFFCC"/>
    <w:rsid w:val="3CB5129C"/>
    <w:rsid w:val="3CD3EA2E"/>
    <w:rsid w:val="3CE0EB38"/>
    <w:rsid w:val="3CF5F183"/>
    <w:rsid w:val="3D528DF7"/>
    <w:rsid w:val="3DC1FAAF"/>
    <w:rsid w:val="3E1459A7"/>
    <w:rsid w:val="3E3AB127"/>
    <w:rsid w:val="3E41F796"/>
    <w:rsid w:val="3E5EDF1B"/>
    <w:rsid w:val="3E649864"/>
    <w:rsid w:val="3E9535A1"/>
    <w:rsid w:val="3ED12557"/>
    <w:rsid w:val="3F04AD6F"/>
    <w:rsid w:val="3F72AA96"/>
    <w:rsid w:val="3F8BF1AD"/>
    <w:rsid w:val="3FCA4F2E"/>
    <w:rsid w:val="3FF92DB4"/>
    <w:rsid w:val="3FFD295F"/>
    <w:rsid w:val="4031DFB9"/>
    <w:rsid w:val="4062EBAA"/>
    <w:rsid w:val="40955D56"/>
    <w:rsid w:val="40E95AB4"/>
    <w:rsid w:val="41239A5E"/>
    <w:rsid w:val="4125533A"/>
    <w:rsid w:val="41462E44"/>
    <w:rsid w:val="419E8CC4"/>
    <w:rsid w:val="4213344C"/>
    <w:rsid w:val="423789DB"/>
    <w:rsid w:val="42A7EF3C"/>
    <w:rsid w:val="42B3593A"/>
    <w:rsid w:val="42D62FCC"/>
    <w:rsid w:val="42EC3F11"/>
    <w:rsid w:val="430389E5"/>
    <w:rsid w:val="43071ABC"/>
    <w:rsid w:val="437DE9E7"/>
    <w:rsid w:val="43DDBE6D"/>
    <w:rsid w:val="43E2C95B"/>
    <w:rsid w:val="445B61C3"/>
    <w:rsid w:val="44B593E5"/>
    <w:rsid w:val="44BE08E5"/>
    <w:rsid w:val="45064AFF"/>
    <w:rsid w:val="45209A96"/>
    <w:rsid w:val="456EBB56"/>
    <w:rsid w:val="457020C5"/>
    <w:rsid w:val="45AE8117"/>
    <w:rsid w:val="45B2CB88"/>
    <w:rsid w:val="45C082E4"/>
    <w:rsid w:val="45EA50D6"/>
    <w:rsid w:val="45F233C6"/>
    <w:rsid w:val="46288677"/>
    <w:rsid w:val="4659FADD"/>
    <w:rsid w:val="46866963"/>
    <w:rsid w:val="468FAC3D"/>
    <w:rsid w:val="46D03660"/>
    <w:rsid w:val="46D18D7B"/>
    <w:rsid w:val="471DCC47"/>
    <w:rsid w:val="4741B4A1"/>
    <w:rsid w:val="476E0A1E"/>
    <w:rsid w:val="4770DC77"/>
    <w:rsid w:val="47EAE8EE"/>
    <w:rsid w:val="485BCADE"/>
    <w:rsid w:val="48C60E31"/>
    <w:rsid w:val="49066648"/>
    <w:rsid w:val="49374A44"/>
    <w:rsid w:val="4958405D"/>
    <w:rsid w:val="497E2329"/>
    <w:rsid w:val="49A25264"/>
    <w:rsid w:val="49DDEFC2"/>
    <w:rsid w:val="4A061032"/>
    <w:rsid w:val="4A5F64B0"/>
    <w:rsid w:val="4A6B0F02"/>
    <w:rsid w:val="4AF66601"/>
    <w:rsid w:val="4B68324D"/>
    <w:rsid w:val="4B891F98"/>
    <w:rsid w:val="4BB182B1"/>
    <w:rsid w:val="4BC67BD6"/>
    <w:rsid w:val="4BF2CB9B"/>
    <w:rsid w:val="4C167C80"/>
    <w:rsid w:val="4C805EDC"/>
    <w:rsid w:val="4C8C3EA8"/>
    <w:rsid w:val="4C9748DA"/>
    <w:rsid w:val="4CAC4BD7"/>
    <w:rsid w:val="4CDDBEE1"/>
    <w:rsid w:val="4CFEED60"/>
    <w:rsid w:val="4D03121A"/>
    <w:rsid w:val="4D43E508"/>
    <w:rsid w:val="4D61DAD5"/>
    <w:rsid w:val="4D84B291"/>
    <w:rsid w:val="4E31D526"/>
    <w:rsid w:val="4E6F0B5C"/>
    <w:rsid w:val="4E9DE9CE"/>
    <w:rsid w:val="4ED180A1"/>
    <w:rsid w:val="4EDBAAF1"/>
    <w:rsid w:val="4F2DBDDC"/>
    <w:rsid w:val="4F3AF5E3"/>
    <w:rsid w:val="4F4FF1D9"/>
    <w:rsid w:val="4FAEA049"/>
    <w:rsid w:val="505DC2AA"/>
    <w:rsid w:val="5073CC93"/>
    <w:rsid w:val="50B642E9"/>
    <w:rsid w:val="50BEB615"/>
    <w:rsid w:val="50C0B70F"/>
    <w:rsid w:val="50F6F1C5"/>
    <w:rsid w:val="511A34D3"/>
    <w:rsid w:val="512A2CCC"/>
    <w:rsid w:val="512D5969"/>
    <w:rsid w:val="512E78BE"/>
    <w:rsid w:val="515814C4"/>
    <w:rsid w:val="5168FB79"/>
    <w:rsid w:val="51B54247"/>
    <w:rsid w:val="51BA5931"/>
    <w:rsid w:val="51BF6084"/>
    <w:rsid w:val="52076571"/>
    <w:rsid w:val="5250C8AC"/>
    <w:rsid w:val="52877A92"/>
    <w:rsid w:val="539876E0"/>
    <w:rsid w:val="539F4688"/>
    <w:rsid w:val="54432680"/>
    <w:rsid w:val="54530E76"/>
    <w:rsid w:val="545FC1C2"/>
    <w:rsid w:val="54971E60"/>
    <w:rsid w:val="549D30F3"/>
    <w:rsid w:val="54C982A3"/>
    <w:rsid w:val="54D3D5F7"/>
    <w:rsid w:val="54D646ED"/>
    <w:rsid w:val="55A7D732"/>
    <w:rsid w:val="55DA1B61"/>
    <w:rsid w:val="5628EC10"/>
    <w:rsid w:val="563CCDD7"/>
    <w:rsid w:val="5652CFC5"/>
    <w:rsid w:val="56912603"/>
    <w:rsid w:val="569FC28B"/>
    <w:rsid w:val="56B02245"/>
    <w:rsid w:val="56CA94F4"/>
    <w:rsid w:val="56E84E19"/>
    <w:rsid w:val="57AB82D0"/>
    <w:rsid w:val="57D6495C"/>
    <w:rsid w:val="57EB4315"/>
    <w:rsid w:val="58A0C038"/>
    <w:rsid w:val="58D51FAB"/>
    <w:rsid w:val="590A121D"/>
    <w:rsid w:val="593280CA"/>
    <w:rsid w:val="597D5333"/>
    <w:rsid w:val="599BC6F5"/>
    <w:rsid w:val="59BF53A3"/>
    <w:rsid w:val="5A3B1888"/>
    <w:rsid w:val="5A550E69"/>
    <w:rsid w:val="5A8033E6"/>
    <w:rsid w:val="5ABABC6D"/>
    <w:rsid w:val="5ADD7498"/>
    <w:rsid w:val="5AF1534D"/>
    <w:rsid w:val="5B0612E1"/>
    <w:rsid w:val="5B0903C9"/>
    <w:rsid w:val="5B7CC810"/>
    <w:rsid w:val="5BB97CD5"/>
    <w:rsid w:val="5BC34C24"/>
    <w:rsid w:val="5BF4042A"/>
    <w:rsid w:val="5C2ABFBA"/>
    <w:rsid w:val="5C579ADD"/>
    <w:rsid w:val="5CC63BDF"/>
    <w:rsid w:val="5CD16A01"/>
    <w:rsid w:val="5CD4F33D"/>
    <w:rsid w:val="5CF5BDCB"/>
    <w:rsid w:val="5D7CF8A3"/>
    <w:rsid w:val="5D939DA4"/>
    <w:rsid w:val="5DA80C70"/>
    <w:rsid w:val="5E5BDC83"/>
    <w:rsid w:val="5EC48D41"/>
    <w:rsid w:val="5EE44C1C"/>
    <w:rsid w:val="5F1E6224"/>
    <w:rsid w:val="5F636D22"/>
    <w:rsid w:val="5F9378D2"/>
    <w:rsid w:val="5FA75528"/>
    <w:rsid w:val="5FBB73FF"/>
    <w:rsid w:val="5FBDA81A"/>
    <w:rsid w:val="60833FD1"/>
    <w:rsid w:val="60AD2E36"/>
    <w:rsid w:val="60F581D4"/>
    <w:rsid w:val="60F62EE4"/>
    <w:rsid w:val="61086C36"/>
    <w:rsid w:val="61381889"/>
    <w:rsid w:val="61993AD5"/>
    <w:rsid w:val="61C47C46"/>
    <w:rsid w:val="623DC7E3"/>
    <w:rsid w:val="6246C6A6"/>
    <w:rsid w:val="6264407E"/>
    <w:rsid w:val="629E86F2"/>
    <w:rsid w:val="62A75DC1"/>
    <w:rsid w:val="62BBCC0D"/>
    <w:rsid w:val="63557200"/>
    <w:rsid w:val="636CE706"/>
    <w:rsid w:val="637730EE"/>
    <w:rsid w:val="638E59C6"/>
    <w:rsid w:val="639F9A68"/>
    <w:rsid w:val="63D0CBC9"/>
    <w:rsid w:val="6409CB58"/>
    <w:rsid w:val="645C3E7A"/>
    <w:rsid w:val="64D0C121"/>
    <w:rsid w:val="650804B0"/>
    <w:rsid w:val="653018C6"/>
    <w:rsid w:val="655C6060"/>
    <w:rsid w:val="6568D34B"/>
    <w:rsid w:val="6576E0B9"/>
    <w:rsid w:val="658E360E"/>
    <w:rsid w:val="65DCB068"/>
    <w:rsid w:val="66354407"/>
    <w:rsid w:val="6653D842"/>
    <w:rsid w:val="6676A336"/>
    <w:rsid w:val="66BD1227"/>
    <w:rsid w:val="66D7E15E"/>
    <w:rsid w:val="66F205AB"/>
    <w:rsid w:val="671AA25E"/>
    <w:rsid w:val="6757572F"/>
    <w:rsid w:val="675BCB1E"/>
    <w:rsid w:val="67CF4DDD"/>
    <w:rsid w:val="67D1DC37"/>
    <w:rsid w:val="67D477C9"/>
    <w:rsid w:val="67DA4457"/>
    <w:rsid w:val="683FBA61"/>
    <w:rsid w:val="684FC48C"/>
    <w:rsid w:val="685D0730"/>
    <w:rsid w:val="68F78F48"/>
    <w:rsid w:val="691A5E07"/>
    <w:rsid w:val="69825CF7"/>
    <w:rsid w:val="69C74F7C"/>
    <w:rsid w:val="69FCE970"/>
    <w:rsid w:val="6A3C44BE"/>
    <w:rsid w:val="6A4252D8"/>
    <w:rsid w:val="6A71634C"/>
    <w:rsid w:val="6A882B1C"/>
    <w:rsid w:val="6AA73359"/>
    <w:rsid w:val="6ADD7065"/>
    <w:rsid w:val="6B024B63"/>
    <w:rsid w:val="6BBE4AFB"/>
    <w:rsid w:val="6BF144C7"/>
    <w:rsid w:val="6C1A4B9B"/>
    <w:rsid w:val="6C596F8E"/>
    <w:rsid w:val="6CA66993"/>
    <w:rsid w:val="6CB7E89C"/>
    <w:rsid w:val="6D1D579E"/>
    <w:rsid w:val="6D972E10"/>
    <w:rsid w:val="6E49A58C"/>
    <w:rsid w:val="6E61F453"/>
    <w:rsid w:val="6E6F68A5"/>
    <w:rsid w:val="6F11AB6D"/>
    <w:rsid w:val="6F91F017"/>
    <w:rsid w:val="6FA586DB"/>
    <w:rsid w:val="701A31DB"/>
    <w:rsid w:val="70211C7B"/>
    <w:rsid w:val="70D68ABC"/>
    <w:rsid w:val="70F8D6F3"/>
    <w:rsid w:val="711C420D"/>
    <w:rsid w:val="713B491B"/>
    <w:rsid w:val="71C6F330"/>
    <w:rsid w:val="72381599"/>
    <w:rsid w:val="72B1D87C"/>
    <w:rsid w:val="72EB615D"/>
    <w:rsid w:val="734D2D13"/>
    <w:rsid w:val="735C36A3"/>
    <w:rsid w:val="7362590A"/>
    <w:rsid w:val="73BAFAB7"/>
    <w:rsid w:val="73E5C9D2"/>
    <w:rsid w:val="73E6C563"/>
    <w:rsid w:val="7449EA42"/>
    <w:rsid w:val="744C376A"/>
    <w:rsid w:val="74B99ACF"/>
    <w:rsid w:val="74F0EB68"/>
    <w:rsid w:val="7505A586"/>
    <w:rsid w:val="7542B9FD"/>
    <w:rsid w:val="7591CEB0"/>
    <w:rsid w:val="75E23A78"/>
    <w:rsid w:val="7631A44A"/>
    <w:rsid w:val="76C4FF3A"/>
    <w:rsid w:val="77153B54"/>
    <w:rsid w:val="77753133"/>
    <w:rsid w:val="77873813"/>
    <w:rsid w:val="77B2E00D"/>
    <w:rsid w:val="7819A349"/>
    <w:rsid w:val="7844F6F9"/>
    <w:rsid w:val="785EF471"/>
    <w:rsid w:val="78AC2BBB"/>
    <w:rsid w:val="78E4E4FE"/>
    <w:rsid w:val="78EF4802"/>
    <w:rsid w:val="7944E0EA"/>
    <w:rsid w:val="79615F2F"/>
    <w:rsid w:val="79760E01"/>
    <w:rsid w:val="7988BD6B"/>
    <w:rsid w:val="79A16887"/>
    <w:rsid w:val="79C16AA6"/>
    <w:rsid w:val="79E93C61"/>
    <w:rsid w:val="7A214FB2"/>
    <w:rsid w:val="7A3DF987"/>
    <w:rsid w:val="7AF44878"/>
    <w:rsid w:val="7B231C34"/>
    <w:rsid w:val="7B58BFD2"/>
    <w:rsid w:val="7B5E6A14"/>
    <w:rsid w:val="7B87AAFA"/>
    <w:rsid w:val="7BA4F2F2"/>
    <w:rsid w:val="7BADC133"/>
    <w:rsid w:val="7BAE7A8B"/>
    <w:rsid w:val="7BBDF90C"/>
    <w:rsid w:val="7BCA0000"/>
    <w:rsid w:val="7C19D369"/>
    <w:rsid w:val="7C58FCCB"/>
    <w:rsid w:val="7CB23B49"/>
    <w:rsid w:val="7CB3E19D"/>
    <w:rsid w:val="7CC255C8"/>
    <w:rsid w:val="7CC49073"/>
    <w:rsid w:val="7CCDBB34"/>
    <w:rsid w:val="7D05C45A"/>
    <w:rsid w:val="7D512F68"/>
    <w:rsid w:val="7D583B89"/>
    <w:rsid w:val="7DBDD484"/>
    <w:rsid w:val="7E007ACB"/>
    <w:rsid w:val="7E0C2029"/>
    <w:rsid w:val="7EFEDC2A"/>
    <w:rsid w:val="7F9A963F"/>
    <w:rsid w:val="7FB7C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A2757"/>
  <w15:chartTrackingRefBased/>
  <w15:docId w15:val="{B9C499AE-72FC-45DC-818A-3DFDFCC5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5E1"/>
  </w:style>
  <w:style w:type="paragraph" w:styleId="Heading1">
    <w:name w:val="heading 1"/>
    <w:basedOn w:val="Normal"/>
    <w:next w:val="Normal"/>
    <w:link w:val="Heading1Char"/>
    <w:uiPriority w:val="9"/>
    <w:qFormat/>
    <w:rsid w:val="00302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2F4D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F4D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64"/>
    <w:pPr>
      <w:keepNext/>
      <w:keepLines/>
      <w:spacing w:before="160" w:after="40"/>
      <w:outlineLvl w:val="2"/>
    </w:pPr>
    <w:rPr>
      <w:rFonts w:eastAsiaTheme="majorEastAsia" w:cstheme="majorBidi"/>
      <w:color w:val="002F4D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64"/>
    <w:pPr>
      <w:keepNext/>
      <w:keepLines/>
      <w:spacing w:before="160" w:after="40"/>
      <w:outlineLvl w:val="3"/>
    </w:pPr>
    <w:rPr>
      <w:rFonts w:eastAsiaTheme="majorEastAsia" w:cstheme="majorBidi"/>
      <w:color w:val="002F4D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64"/>
    <w:pPr>
      <w:keepNext/>
      <w:keepLines/>
      <w:spacing w:before="80" w:after="40"/>
      <w:outlineLvl w:val="4"/>
    </w:pPr>
    <w:rPr>
      <w:rFonts w:eastAsiaTheme="majorEastAsia" w:cstheme="majorBidi"/>
      <w:color w:val="002F4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64"/>
    <w:rPr>
      <w:rFonts w:asciiTheme="majorHAnsi" w:eastAsiaTheme="majorEastAsia" w:hAnsiTheme="majorHAnsi" w:cstheme="majorBidi"/>
      <w:color w:val="002F4D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64"/>
    <w:rPr>
      <w:rFonts w:asciiTheme="majorHAnsi" w:eastAsiaTheme="majorEastAsia" w:hAnsiTheme="majorHAnsi" w:cstheme="majorBidi"/>
      <w:color w:val="002F4D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64"/>
    <w:rPr>
      <w:rFonts w:eastAsiaTheme="majorEastAsia" w:cstheme="majorBidi"/>
      <w:color w:val="002F4D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64"/>
    <w:rPr>
      <w:rFonts w:eastAsiaTheme="majorEastAsia" w:cstheme="majorBidi"/>
      <w:color w:val="002F4D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64"/>
    <w:rPr>
      <w:rFonts w:eastAsiaTheme="majorEastAsia" w:cstheme="majorBidi"/>
      <w:color w:val="002F4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6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6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6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0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64"/>
    <w:rPr>
      <w:i/>
      <w:iCs/>
      <w:color w:val="002F4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64"/>
    <w:pPr>
      <w:pBdr>
        <w:top w:val="single" w:sz="4" w:space="10" w:color="002F4D" w:themeColor="accent1" w:themeShade="BF"/>
        <w:bottom w:val="single" w:sz="4" w:space="10" w:color="002F4D" w:themeColor="accent1" w:themeShade="BF"/>
      </w:pBdr>
      <w:spacing w:before="360" w:after="360"/>
      <w:ind w:left="864" w:right="864"/>
      <w:jc w:val="center"/>
    </w:pPr>
    <w:rPr>
      <w:i/>
      <w:iCs/>
      <w:color w:val="002F4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64"/>
    <w:rPr>
      <w:i/>
      <w:iCs/>
      <w:color w:val="002F4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64"/>
    <w:rPr>
      <w:b/>
      <w:bCs/>
      <w:smallCaps/>
      <w:color w:val="002F4D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E7712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EE7712"/>
  </w:style>
  <w:style w:type="table" w:styleId="TableGrid">
    <w:name w:val="Table Grid"/>
    <w:basedOn w:val="TableNormal"/>
    <w:uiPriority w:val="39"/>
    <w:rsid w:val="00EE7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4EA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C24EAF"/>
  </w:style>
  <w:style w:type="character" w:customStyle="1" w:styleId="CommentTextChar">
    <w:name w:val="Comment Text Char"/>
    <w:basedOn w:val="DefaultParagraphFont"/>
    <w:link w:val="CommentText"/>
    <w:uiPriority w:val="99"/>
    <w:rsid w:val="00C24E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E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EA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74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5746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574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57469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33CF4154"/>
    <w:rPr>
      <w:color w:val="467886"/>
      <w:u w:val="single"/>
    </w:rPr>
  </w:style>
  <w:style w:type="character" w:styleId="Mention">
    <w:name w:val="Mention"/>
    <w:basedOn w:val="DefaultParagraphFont"/>
    <w:uiPriority w:val="99"/>
    <w:unhideWhenUsed/>
    <w:rsid w:val="005127D2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419E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363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51784"/>
    <w:rPr>
      <w:color w:val="954F72" w:themeColor="followedHyperlink"/>
      <w:u w:val="single"/>
    </w:rPr>
  </w:style>
  <w:style w:type="paragraph" w:customStyle="1" w:styleId="ProHeading1">
    <w:name w:val="Pro Heading 1"/>
    <w:basedOn w:val="Normal"/>
    <w:next w:val="ProBodyText"/>
    <w:link w:val="ProHeading1Char"/>
    <w:qFormat/>
    <w:rsid w:val="00915DB4"/>
    <w:pPr>
      <w:spacing w:before="120" w:after="400" w:line="240" w:lineRule="auto"/>
      <w:outlineLvl w:val="0"/>
    </w:pPr>
    <w:rPr>
      <w:rFonts w:ascii="Barlow Condensed Medium" w:eastAsiaTheme="minorHAnsi" w:hAnsi="Barlow Condensed Medium"/>
      <w:color w:val="004068" w:themeColor="accent1"/>
      <w:kern w:val="0"/>
      <w:sz w:val="64"/>
      <w:szCs w:val="22"/>
      <w:lang w:val="en-GB" w:eastAsia="en-US"/>
      <w14:ligatures w14:val="none"/>
    </w:rPr>
  </w:style>
  <w:style w:type="character" w:customStyle="1" w:styleId="ProHeading1Char">
    <w:name w:val="Pro Heading 1 Char"/>
    <w:basedOn w:val="DefaultParagraphFont"/>
    <w:link w:val="ProHeading1"/>
    <w:rsid w:val="00915DB4"/>
    <w:rPr>
      <w:rFonts w:ascii="Barlow Condensed Medium" w:eastAsiaTheme="minorHAnsi" w:hAnsi="Barlow Condensed Medium"/>
      <w:color w:val="004068" w:themeColor="accent1"/>
      <w:kern w:val="0"/>
      <w:sz w:val="64"/>
      <w:szCs w:val="22"/>
      <w:lang w:val="en-GB" w:eastAsia="en-US"/>
      <w14:ligatures w14:val="none"/>
    </w:rPr>
  </w:style>
  <w:style w:type="paragraph" w:customStyle="1" w:styleId="ProBodyText">
    <w:name w:val="Pro Body Text"/>
    <w:basedOn w:val="Normal"/>
    <w:link w:val="ProBodyTextChar"/>
    <w:qFormat/>
    <w:rsid w:val="00915DB4"/>
    <w:pPr>
      <w:spacing w:after="120" w:line="280" w:lineRule="exact"/>
    </w:pPr>
    <w:rPr>
      <w:rFonts w:eastAsiaTheme="minorHAnsi"/>
      <w:color w:val="000000" w:themeColor="text1"/>
      <w:kern w:val="0"/>
      <w:sz w:val="20"/>
      <w:szCs w:val="22"/>
      <w:lang w:eastAsia="en-US"/>
      <w14:ligatures w14:val="none"/>
    </w:rPr>
  </w:style>
  <w:style w:type="character" w:customStyle="1" w:styleId="ProBodyTextChar">
    <w:name w:val="Pro Body Text Char"/>
    <w:basedOn w:val="DefaultParagraphFont"/>
    <w:link w:val="ProBodyText"/>
    <w:rsid w:val="00915DB4"/>
    <w:rPr>
      <w:rFonts w:eastAsiaTheme="minorHAnsi"/>
      <w:color w:val="000000" w:themeColor="text1"/>
      <w:kern w:val="0"/>
      <w:sz w:val="20"/>
      <w:szCs w:val="22"/>
      <w:lang w:eastAsia="en-US"/>
      <w14:ligatures w14:val="none"/>
    </w:rPr>
  </w:style>
  <w:style w:type="paragraph" w:customStyle="1" w:styleId="ProBullet1">
    <w:name w:val="Pro Bullet 1"/>
    <w:basedOn w:val="BodyText"/>
    <w:link w:val="ProBullet1Char"/>
    <w:qFormat/>
    <w:rsid w:val="00811218"/>
    <w:pPr>
      <w:numPr>
        <w:numId w:val="9"/>
      </w:numPr>
      <w:spacing w:before="40" w:after="40" w:line="280" w:lineRule="exact"/>
    </w:pPr>
    <w:rPr>
      <w:rFonts w:eastAsiaTheme="minorHAnsi"/>
      <w:kern w:val="0"/>
      <w:sz w:val="20"/>
      <w:szCs w:val="22"/>
      <w:lang w:val="en-GB" w:eastAsia="en-US"/>
      <w14:ligatures w14:val="none"/>
    </w:rPr>
  </w:style>
  <w:style w:type="character" w:customStyle="1" w:styleId="ProBullet1Char">
    <w:name w:val="Pro Bullet 1 Char"/>
    <w:basedOn w:val="DefaultParagraphFont"/>
    <w:link w:val="ProBullet1"/>
    <w:rsid w:val="00811218"/>
    <w:rPr>
      <w:rFonts w:eastAsiaTheme="minorHAnsi"/>
      <w:kern w:val="0"/>
      <w:sz w:val="20"/>
      <w:szCs w:val="22"/>
      <w:lang w:val="en-GB" w:eastAsia="en-US"/>
      <w14:ligatures w14:val="none"/>
    </w:rPr>
  </w:style>
  <w:style w:type="paragraph" w:customStyle="1" w:styleId="ProBullet2">
    <w:name w:val="Pro Bullet 2"/>
    <w:basedOn w:val="ProBullet1"/>
    <w:link w:val="ProBullet2Char"/>
    <w:qFormat/>
    <w:rsid w:val="006153D3"/>
    <w:pPr>
      <w:numPr>
        <w:ilvl w:val="1"/>
      </w:numPr>
    </w:pPr>
  </w:style>
  <w:style w:type="character" w:customStyle="1" w:styleId="ProBullet2Char">
    <w:name w:val="Pro Bullet 2 Char"/>
    <w:basedOn w:val="ProBullet1Char"/>
    <w:link w:val="ProBullet2"/>
    <w:rsid w:val="006153D3"/>
    <w:rPr>
      <w:rFonts w:eastAsiaTheme="minorHAnsi"/>
      <w:kern w:val="0"/>
      <w:sz w:val="20"/>
      <w:szCs w:val="22"/>
      <w:lang w:val="en-GB" w:eastAsia="en-US"/>
      <w14:ligatures w14:val="none"/>
    </w:rPr>
  </w:style>
  <w:style w:type="paragraph" w:customStyle="1" w:styleId="ProBullet3">
    <w:name w:val="Pro Bullet 3"/>
    <w:basedOn w:val="ProBullet1"/>
    <w:qFormat/>
    <w:rsid w:val="00915DB4"/>
    <w:pPr>
      <w:numPr>
        <w:ilvl w:val="2"/>
      </w:numPr>
    </w:pPr>
  </w:style>
  <w:style w:type="paragraph" w:customStyle="1" w:styleId="TableHead1">
    <w:name w:val="Table Head 1"/>
    <w:basedOn w:val="Normal"/>
    <w:link w:val="TableHead1Char"/>
    <w:qFormat/>
    <w:rsid w:val="00207AA8"/>
    <w:pPr>
      <w:spacing w:after="0" w:line="240" w:lineRule="auto"/>
      <w:jc w:val="center"/>
      <w:outlineLvl w:val="1"/>
    </w:pPr>
    <w:rPr>
      <w:rFonts w:ascii="Barlow Condensed Medium" w:eastAsiaTheme="minorHAnsi" w:hAnsi="Barlow Condensed Medium"/>
      <w:color w:val="FFFFFF" w:themeColor="background1"/>
      <w:kern w:val="0"/>
      <w:sz w:val="28"/>
      <w:szCs w:val="18"/>
      <w:lang w:val="en-GB" w:eastAsia="en-US"/>
      <w14:ligatures w14:val="none"/>
    </w:rPr>
  </w:style>
  <w:style w:type="character" w:customStyle="1" w:styleId="TableHead1Char">
    <w:name w:val="Table Head 1 Char"/>
    <w:basedOn w:val="DefaultParagraphFont"/>
    <w:link w:val="TableHead1"/>
    <w:rsid w:val="00207AA8"/>
    <w:rPr>
      <w:rFonts w:ascii="Barlow Condensed Medium" w:eastAsiaTheme="minorHAnsi" w:hAnsi="Barlow Condensed Medium"/>
      <w:color w:val="FFFFFF" w:themeColor="background1"/>
      <w:kern w:val="0"/>
      <w:sz w:val="28"/>
      <w:szCs w:val="18"/>
      <w:lang w:val="en-GB" w:eastAsia="en-US"/>
      <w14:ligatures w14:val="none"/>
    </w:rPr>
  </w:style>
  <w:style w:type="paragraph" w:customStyle="1" w:styleId="tablehead2">
    <w:name w:val="table head 2"/>
    <w:basedOn w:val="ProBodyText"/>
    <w:link w:val="tablehead2Char"/>
    <w:qFormat/>
    <w:rsid w:val="00915DB4"/>
    <w:pPr>
      <w:spacing w:after="0" w:line="240" w:lineRule="auto"/>
    </w:pPr>
    <w:rPr>
      <w:b/>
      <w:bCs/>
      <w:color w:val="FFFFFF" w:themeColor="background1"/>
      <w:szCs w:val="18"/>
    </w:rPr>
  </w:style>
  <w:style w:type="character" w:customStyle="1" w:styleId="tablehead2Char">
    <w:name w:val="table head 2 Char"/>
    <w:basedOn w:val="ProBodyTextChar"/>
    <w:link w:val="tablehead2"/>
    <w:rsid w:val="00915DB4"/>
    <w:rPr>
      <w:rFonts w:eastAsiaTheme="minorHAnsi"/>
      <w:b/>
      <w:bCs/>
      <w:color w:val="FFFFFF" w:themeColor="background1"/>
      <w:kern w:val="0"/>
      <w:sz w:val="20"/>
      <w:szCs w:val="18"/>
      <w:lang w:eastAsia="en-US"/>
      <w14:ligatures w14:val="none"/>
    </w:rPr>
  </w:style>
  <w:style w:type="paragraph" w:customStyle="1" w:styleId="NumberBullet01">
    <w:name w:val="Number Bullet 01"/>
    <w:basedOn w:val="ProBullet1"/>
    <w:link w:val="NumberBullet01Char"/>
    <w:qFormat/>
    <w:rsid w:val="00915DB4"/>
    <w:pPr>
      <w:numPr>
        <w:numId w:val="10"/>
      </w:numPr>
      <w:spacing w:before="120" w:after="120"/>
      <w:ind w:left="360" w:hanging="360"/>
    </w:pPr>
    <w:rPr>
      <w:color w:val="000000" w:themeColor="text1"/>
      <w:szCs w:val="18"/>
    </w:rPr>
  </w:style>
  <w:style w:type="character" w:customStyle="1" w:styleId="NumberBullet01Char">
    <w:name w:val="Number Bullet 01 Char"/>
    <w:basedOn w:val="ProBullet1Char"/>
    <w:link w:val="NumberBullet01"/>
    <w:rsid w:val="00915DB4"/>
    <w:rPr>
      <w:rFonts w:eastAsiaTheme="minorHAnsi"/>
      <w:color w:val="000000" w:themeColor="text1"/>
      <w:kern w:val="0"/>
      <w:sz w:val="20"/>
      <w:szCs w:val="18"/>
      <w:lang w:val="en-GB" w:eastAsia="en-US"/>
      <w14:ligatures w14:val="none"/>
    </w:rPr>
  </w:style>
  <w:style w:type="paragraph" w:customStyle="1" w:styleId="numberbullet2">
    <w:name w:val="number bullet 2"/>
    <w:basedOn w:val="ListParagraph"/>
    <w:link w:val="numberbullet2Char"/>
    <w:qFormat/>
    <w:rsid w:val="00915DB4"/>
    <w:pPr>
      <w:numPr>
        <w:numId w:val="11"/>
      </w:numPr>
      <w:spacing w:before="120" w:after="120" w:line="240" w:lineRule="auto"/>
      <w:contextualSpacing w:val="0"/>
    </w:pPr>
    <w:rPr>
      <w:rFonts w:eastAsiaTheme="minorHAnsi"/>
      <w:color w:val="000000" w:themeColor="text1"/>
      <w:kern w:val="0"/>
      <w:sz w:val="20"/>
      <w:szCs w:val="20"/>
      <w:lang w:eastAsia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15DB4"/>
  </w:style>
  <w:style w:type="character" w:customStyle="1" w:styleId="numberbullet2Char">
    <w:name w:val="number bullet 2 Char"/>
    <w:basedOn w:val="ListParagraphChar"/>
    <w:link w:val="numberbullet2"/>
    <w:rsid w:val="00915DB4"/>
    <w:rPr>
      <w:rFonts w:eastAsiaTheme="minorHAnsi"/>
      <w:color w:val="000000" w:themeColor="text1"/>
      <w:kern w:val="0"/>
      <w:sz w:val="20"/>
      <w:szCs w:val="20"/>
      <w:lang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15D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15DB4"/>
  </w:style>
  <w:style w:type="paragraph" w:customStyle="1" w:styleId="Numberbullet1">
    <w:name w:val="Number bullet 1"/>
    <w:basedOn w:val="ListParagraph"/>
    <w:link w:val="Numberbullet1Char"/>
    <w:qFormat/>
    <w:rsid w:val="00B24FC8"/>
    <w:pPr>
      <w:widowControl w:val="0"/>
      <w:numPr>
        <w:numId w:val="26"/>
      </w:numPr>
      <w:spacing w:after="0" w:line="240" w:lineRule="auto"/>
    </w:pPr>
    <w:rPr>
      <w:sz w:val="20"/>
      <w:szCs w:val="20"/>
    </w:rPr>
  </w:style>
  <w:style w:type="character" w:customStyle="1" w:styleId="Numberbullet1Char">
    <w:name w:val="Number bullet 1 Char"/>
    <w:basedOn w:val="ListParagraphChar"/>
    <w:link w:val="Numberbullet1"/>
    <w:rsid w:val="00E05D02"/>
    <w:rPr>
      <w:sz w:val="20"/>
      <w:szCs w:val="20"/>
    </w:rPr>
  </w:style>
  <w:style w:type="paragraph" w:customStyle="1" w:styleId="1Numb">
    <w:name w:val="1 Numb"/>
    <w:basedOn w:val="Numberbullet1"/>
    <w:link w:val="1NumbChar"/>
    <w:qFormat/>
    <w:rsid w:val="00E05D02"/>
    <w:pPr>
      <w:spacing w:before="120" w:after="120"/>
      <w:ind w:left="360" w:hanging="360"/>
    </w:pPr>
  </w:style>
  <w:style w:type="character" w:customStyle="1" w:styleId="1NumbChar">
    <w:name w:val="1 Numb Char"/>
    <w:basedOn w:val="Numberbullet1Char"/>
    <w:link w:val="1Numb"/>
    <w:rsid w:val="00E05D02"/>
    <w:rPr>
      <w:sz w:val="20"/>
      <w:szCs w:val="20"/>
    </w:rPr>
  </w:style>
  <w:style w:type="paragraph" w:customStyle="1" w:styleId="2Numb">
    <w:name w:val="2Numb"/>
    <w:basedOn w:val="Numberbullet1"/>
    <w:qFormat/>
    <w:rsid w:val="00A87B2B"/>
    <w:pPr>
      <w:numPr>
        <w:numId w:val="29"/>
      </w:numPr>
      <w:spacing w:before="120" w:after="120"/>
    </w:pPr>
  </w:style>
  <w:style w:type="character" w:styleId="Strong">
    <w:name w:val="Strong"/>
    <w:aliases w:val="_Strong_PRO,Strong_PRO"/>
    <w:basedOn w:val="DefaultParagraphFont"/>
    <w:uiPriority w:val="22"/>
    <w:qFormat/>
    <w:rsid w:val="00923A5E"/>
    <w:rPr>
      <w:b/>
      <w:bCs/>
      <w:noProof w:val="0"/>
      <w:lang w:val="en-US"/>
    </w:rPr>
  </w:style>
  <w:style w:type="paragraph" w:customStyle="1" w:styleId="NumberBullet">
    <w:name w:val="Number Bullet"/>
    <w:basedOn w:val="NumberBullet01"/>
    <w:rsid w:val="009D7EE2"/>
    <w:pPr>
      <w:numPr>
        <w:numId w:val="40"/>
      </w:numPr>
      <w:ind w:left="360" w:hanging="360"/>
    </w:pPr>
    <w:rPr>
      <w:rFonts w:asciiTheme="majorHAnsi" w:eastAsia="PMingLiU" w:hAnsiTheme="majorHAnsi"/>
    </w:rPr>
  </w:style>
  <w:style w:type="paragraph" w:customStyle="1" w:styleId="corrected">
    <w:name w:val="corrected"/>
    <w:basedOn w:val="ListParagraph"/>
    <w:link w:val="correctedChar"/>
    <w:qFormat/>
    <w:rsid w:val="002264F9"/>
    <w:pPr>
      <w:numPr>
        <w:numId w:val="41"/>
      </w:numPr>
      <w:spacing w:before="120" w:after="120" w:line="280" w:lineRule="exact"/>
      <w:contextualSpacing w:val="0"/>
    </w:pPr>
    <w:rPr>
      <w:rFonts w:cstheme="minorHAnsi"/>
      <w:color w:val="3B3D3E" w:themeColor="text2"/>
      <w:sz w:val="20"/>
      <w:szCs w:val="20"/>
      <w:lang w:val="en-GB"/>
    </w:rPr>
  </w:style>
  <w:style w:type="character" w:customStyle="1" w:styleId="correctedChar">
    <w:name w:val="corrected Char"/>
    <w:basedOn w:val="ListParagraphChar"/>
    <w:link w:val="corrected"/>
    <w:rsid w:val="002264F9"/>
    <w:rPr>
      <w:rFonts w:cstheme="minorHAnsi"/>
      <w:color w:val="3B3D3E" w:themeColor="text2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jp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hyperlink" Target="https://copilotstudio.preview.microsoft.com/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documenttasks/documenttasks1.xml><?xml version="1.0" encoding="utf-8"?>
<t:Tasks xmlns:t="http://schemas.microsoft.com/office/tasks/2019/documenttasks" xmlns:oel="http://schemas.microsoft.com/office/2019/extlst">
  <t:Task id="{1F2BF8F6-6457-4C28-A5CE-27606858D2B0}">
    <t:Anchor>
      <t:Comment id="138725380"/>
    </t:Anchor>
    <t:History>
      <t:Event id="{EC2977F5-F606-4329-AD01-A4707952896D}" time="2025-07-25T03:37:32.518Z">
        <t:Attribution userId="S::amawan02@protiviti.com::c03f2c8b-f2fe-4736-87b3-aef10445f40c" userProvider="AD" userName="Wantono, Amanda (HK)"/>
        <t:Anchor>
          <t:Comment id="138725380"/>
        </t:Anchor>
        <t:Create/>
      </t:Event>
      <t:Event id="{7001961E-F0CA-4965-BA4A-96C09CEE58CF}" time="2025-07-25T03:37:32.518Z">
        <t:Attribution userId="S::amawan02@protiviti.com::c03f2c8b-f2fe-4736-87b3-aef10445f40c" userProvider="AD" userName="Wantono, Amanda (HK)"/>
        <t:Anchor>
          <t:Comment id="138725380"/>
        </t:Anchor>
        <t:Assign userId="S::tifyou02@protiviti.com::e90be286-da90-4143-9f41-7bfa4bc1622a" userProvider="AD" userName="You, Tiffany (HK)"/>
      </t:Event>
      <t:Event id="{4C1ADA83-61B7-4FED-9B6B-0576E4A347D0}" time="2025-07-25T03:37:32.518Z">
        <t:Attribution userId="S::amawan02@protiviti.com::c03f2c8b-f2fe-4736-87b3-aef10445f40c" userProvider="AD" userName="Wantono, Amanda (HK)"/>
        <t:Anchor>
          <t:Comment id="138725380"/>
        </t:Anchor>
        <t:SetTitle title="@You, Tiffany (HK) Can you please take it from here and add the sites you have created? Then we can specify the test cases"/>
      </t:Event>
    </t:History>
  </t:Task>
  <t:Task id="{4060E0E2-188F-4720-B6CF-2F32A00328F2}">
    <t:Anchor>
      <t:Comment id="1821149057"/>
    </t:Anchor>
    <t:History>
      <t:Event id="{C19040A9-A515-4F88-91B5-CBCA84065BE4}" time="2025-07-25T03:37:32.518Z">
        <t:Attribution userId="S::amawan02@protiviti.com::c03f2c8b-f2fe-4736-87b3-aef10445f40c" userProvider="AD" userName="Wantono, Amanda (HK)"/>
        <t:Anchor>
          <t:Comment id="1821149057"/>
        </t:Anchor>
        <t:Create/>
      </t:Event>
      <t:Event id="{AECD6B71-673F-4286-8645-052ACADD5FE1}" time="2025-07-25T03:37:32.518Z">
        <t:Attribution userId="S::amawan02@protiviti.com::c03f2c8b-f2fe-4736-87b3-aef10445f40c" userProvider="AD" userName="Wantono, Amanda (HK)"/>
        <t:Anchor>
          <t:Comment id="1821149057"/>
        </t:Anchor>
        <t:Assign userId="S::tifyou02@protiviti.com::e90be286-da90-4143-9f41-7bfa4bc1622a" userProvider="AD" userName="You, Tiffany (HK)"/>
      </t:Event>
      <t:Event id="{986F438C-829D-46C1-B9F8-C46E28AC2ADC}" time="2025-07-25T03:37:32.518Z">
        <t:Attribution userId="S::amawan02@protiviti.com::c03f2c8b-f2fe-4736-87b3-aef10445f40c" userProvider="AD" userName="Wantono, Amanda (HK)"/>
        <t:Anchor>
          <t:Comment id="1821149057"/>
        </t:Anchor>
        <t:SetTitle title="@You, Tiffany (HK) Can you please take it from here and add the sites you have created? Then we can specify the test cases"/>
      </t:Event>
    </t:History>
  </t:Task>
</t:Tasks>
</file>

<file path=word/theme/theme1.xml><?xml version="1.0" encoding="utf-8"?>
<a:theme xmlns:a="http://schemas.openxmlformats.org/drawingml/2006/main" name="Protiviti">
  <a:themeElements>
    <a:clrScheme name="pro-proposal-deck-ppt-theme-0723">
      <a:dk1>
        <a:srgbClr val="000000"/>
      </a:dk1>
      <a:lt1>
        <a:srgbClr val="FFFFFF"/>
      </a:lt1>
      <a:dk2>
        <a:srgbClr val="3B3D3E"/>
      </a:dk2>
      <a:lt2>
        <a:srgbClr val="C7C9C6"/>
      </a:lt2>
      <a:accent1>
        <a:srgbClr val="004068"/>
      </a:accent1>
      <a:accent2>
        <a:srgbClr val="00A2B8"/>
      </a:accent2>
      <a:accent3>
        <a:srgbClr val="5D7B9A"/>
      </a:accent3>
      <a:accent4>
        <a:srgbClr val="809FB3"/>
      </a:accent4>
      <a:accent5>
        <a:srgbClr val="80D0DB"/>
      </a:accent5>
      <a:accent6>
        <a:srgbClr val="EA7024"/>
      </a:accent6>
      <a:hlink>
        <a:srgbClr val="5D7B9A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ew Template" id="{2614309A-4566-4741-84DD-FFC61A5317C1}" vid="{547C5AF2-FE61-4E2F-9658-003EDFAF216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a791a1-6954-4916-a15c-3173b69f6aab">
      <Terms xmlns="http://schemas.microsoft.com/office/infopath/2007/PartnerControls"/>
    </lcf76f155ced4ddcb4097134ff3c332f>
    <TaxCatchAll xmlns="8fd11335-c243-47b8-8a7e-7449550d754e" xsi:nil="true"/>
    <Context xmlns="16a791a1-6954-4916-a15c-3173b69f6aab" xsi:nil="true"/>
    <Industry xmlns="16a791a1-6954-4916-a15c-3173b69f6aab" xsi:nil="true"/>
    <Subsolution xmlns="16a791a1-6954-4916-a15c-3173b69f6aab" xsi:nil="true"/>
    <Typeofengagement xmlns="16a791a1-6954-4916-a15c-3173b69f6aab" xsi:nil="true"/>
    <SubSolutions xmlns="16a791a1-6954-4916-a15c-3173b69f6aa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2EBAB82FF923468E92B8C930DA4B24" ma:contentTypeVersion="24" ma:contentTypeDescription="Create a new document." ma:contentTypeScope="" ma:versionID="7fc39f347b1ccb75eb0d22925a670926">
  <xsd:schema xmlns:xsd="http://www.w3.org/2001/XMLSchema" xmlns:xs="http://www.w3.org/2001/XMLSchema" xmlns:p="http://schemas.microsoft.com/office/2006/metadata/properties" xmlns:ns2="16a791a1-6954-4916-a15c-3173b69f6aab" xmlns:ns3="b85a9c1f-c7dd-448b-9f2c-ba66f1ac71d0" xmlns:ns4="8fd11335-c243-47b8-8a7e-7449550d754e" targetNamespace="http://schemas.microsoft.com/office/2006/metadata/properties" ma:root="true" ma:fieldsID="5a25918b62e2a0b8a161c57729422d8f" ns2:_="" ns3:_="" ns4:_="">
    <xsd:import namespace="16a791a1-6954-4916-a15c-3173b69f6aab"/>
    <xsd:import namespace="b85a9c1f-c7dd-448b-9f2c-ba66f1ac71d0"/>
    <xsd:import namespace="8fd11335-c243-47b8-8a7e-7449550d75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Typeofengagement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Industry" minOccurs="0"/>
                <xsd:element ref="ns2:Context" minOccurs="0"/>
                <xsd:element ref="ns2:MediaServiceSearchProperties" minOccurs="0"/>
                <xsd:element ref="ns2:Subsolution" minOccurs="0"/>
                <xsd:element ref="ns2:SubSolut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791a1-6954-4916-a15c-3173b69f6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Typeofengagement" ma:index="21" nillable="true" ma:displayName="Credential Title " ma:format="Dropdown" ma:internalName="Typeofengagement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e8f6321-3efa-45d8-abfe-eea1c039a7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Industry" ma:index="26" nillable="true" ma:displayName="Industry" ma:format="Dropdown" ma:internalName="Industry">
      <xsd:simpleType>
        <xsd:union memberTypes="dms:Text">
          <xsd:simpleType>
            <xsd:restriction base="dms:Choice">
              <xsd:enumeration value="FS- Banking"/>
              <xsd:enumeration value="FS - Insurance "/>
              <xsd:enumeration value="FS - Wealth Management/Investment"/>
              <xsd:enumeration value="Multinational Conglomerate"/>
              <xsd:enumeration value="Others"/>
            </xsd:restriction>
          </xsd:simpleType>
        </xsd:union>
      </xsd:simpleType>
    </xsd:element>
    <xsd:element name="Context" ma:index="27" nillable="true" ma:displayName="Context" ma:format="Dropdown" ma:internalName="Context">
      <xsd:simpleType>
        <xsd:restriction base="dms:Note">
          <xsd:maxLength value="255"/>
        </xsd:restriction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ubsolution" ma:index="29" nillable="true" ma:displayName="Sub solution" ma:format="Dropdown" ma:internalName="Subsolution">
      <xsd:simpleType>
        <xsd:restriction base="dms:Choice">
          <xsd:enumeration value="FCC"/>
          <xsd:enumeration value="Internal Audit"/>
          <xsd:enumeration value="Choice 3"/>
        </xsd:restriction>
      </xsd:simpleType>
    </xsd:element>
    <xsd:element name="SubSolutions" ma:index="30" nillable="true" ma:displayName="Sub Solutions" ma:format="Dropdown" ma:internalName="Sub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M"/>
                    <xsd:enumeration value="CRR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a9c1f-c7dd-448b-9f2c-ba66f1ac71d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11335-c243-47b8-8a7e-7449550d754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2d5952ea-88c7-4c8f-a48d-ae327c8b902d}" ma:internalName="TaxCatchAll" ma:showField="CatchAllData" ma:web="b85a9c1f-c7dd-448b-9f2c-ba66f1ac71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766B2-2844-4E85-B62F-3EA531A3F5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9C834-24F7-4EB6-B072-9AC606D4EE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6CFC75-7D31-4E12-937D-98BFA10F6314}">
  <ds:schemaRefs>
    <ds:schemaRef ds:uri="http://schemas.microsoft.com/office/2006/metadata/properties"/>
    <ds:schemaRef ds:uri="http://schemas.microsoft.com/office/infopath/2007/PartnerControls"/>
    <ds:schemaRef ds:uri="16a791a1-6954-4916-a15c-3173b69f6aab"/>
    <ds:schemaRef ds:uri="8fd11335-c243-47b8-8a7e-7449550d754e"/>
  </ds:schemaRefs>
</ds:datastoreItem>
</file>

<file path=customXml/itemProps4.xml><?xml version="1.0" encoding="utf-8"?>
<ds:datastoreItem xmlns:ds="http://schemas.openxmlformats.org/officeDocument/2006/customXml" ds:itemID="{1F35A571-89D8-4268-B471-A3CF98225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791a1-6954-4916-a15c-3173b69f6aab"/>
    <ds:schemaRef ds:uri="b85a9c1f-c7dd-448b-9f2c-ba66f1ac71d0"/>
    <ds:schemaRef ds:uri="8fd11335-c243-47b8-8a7e-7449550d7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a623df2-7a25-4a8f-b59b-3a3459c1375f}" enabled="1" method="Standard" siteId="{16532572-d567-4d67-8727-f12f7bb6aed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Hui, Crystal (HK)</dc:creator>
  <cp:keywords/>
  <dc:description/>
  <cp:lastModifiedBy>Katie Fan</cp:lastModifiedBy>
  <cp:revision>2</cp:revision>
  <cp:lastPrinted>2026-05-14T18:52:00Z</cp:lastPrinted>
  <dcterms:created xsi:type="dcterms:W3CDTF">2026-09-23T05:51:00Z</dcterms:created>
  <dcterms:modified xsi:type="dcterms:W3CDTF">2026-09-23T05:51:00Z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0x010100B02EBAB82FF923468E92B8C930DA4B24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MSIP_Label_0dd5db4b-78fb-42ac-8616-2bbd1a698c72_Enabled">
    <vt:lpwstr>true</vt:lpwstr>
  </property>
  <property fmtid="{D5CDD505-2E9C-101B-9397-08002B2CF9AE}" pid="6" name="MSIP_Label_0dd5db4b-78fb-42ac-8616-2bbd1a698c72_SetDate">
    <vt:lpwstr>2026-09-22T15:58:13Z</vt:lpwstr>
  </property>
  <property fmtid="{D5CDD505-2E9C-101B-9397-08002B2CF9AE}" pid="7" name="MSIP_Label_0dd5db4b-78fb-42ac-8616-2bbd1a698c72_Method">
    <vt:lpwstr>Privileged</vt:lpwstr>
  </property>
  <property fmtid="{D5CDD505-2E9C-101B-9397-08002B2CF9AE}" pid="8" name="MSIP_Label_0dd5db4b-78fb-42ac-8616-2bbd1a698c72_Name">
    <vt:lpwstr>EXTERNAL</vt:lpwstr>
  </property>
  <property fmtid="{D5CDD505-2E9C-101B-9397-08002B2CF9AE}" pid="9" name="MSIP_Label_0dd5db4b-78fb-42ac-8616-2bbd1a698c72_SiteId">
    <vt:lpwstr>5d3e2773-e07f-4432-a630-1a0f68a28a05</vt:lpwstr>
  </property>
  <property fmtid="{D5CDD505-2E9C-101B-9397-08002B2CF9AE}" pid="10" name="MSIP_Label_0dd5db4b-78fb-42ac-8616-2bbd1a698c72_ActionId">
    <vt:lpwstr>df41d17d-56ab-480c-bf36-4f40580f8822</vt:lpwstr>
  </property>
  <property fmtid="{D5CDD505-2E9C-101B-9397-08002B2CF9AE}" pid="11" name="MSIP_Label_0dd5db4b-78fb-42ac-8616-2bbd1a698c72_ContentBits">
    <vt:lpwstr>0</vt:lpwstr>
  </property>
  <property fmtid="{D5CDD505-2E9C-101B-9397-08002B2CF9AE}" pid="12" name="MSIP_Label_0dd5db4b-78fb-42ac-8616-2bbd1a698c72_Tag">
    <vt:lpwstr>10, 0, 1, 1</vt:lpwstr>
  </property>
</Properties>
</file>