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CRASH_RECORD_ID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1 000ececd00a4474d1abebf13221e4a97efd79a0322f117291716ebdf7ca262078f19ed6166ef24b34fc5cb07ae8dfedb7e74a40b85649a4a86da7b4bb08692e8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0124735faad5856d1b26286346c03c38541f61c42df4684a4997a277ce80751292af1e0fd352080bad834ca9474a2e70c234c5d8820207acdec8a48429fc6b86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02a214f5182c7eb0c24beed5c389fe337a164fd2e17d45a6b46e23a701eb779934d925a54964eea84f08f1a14f41042a7de0d481f9fb463d568f2e2e9e67c66f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02e788cadf4b0a58ca09890c5a6650420b476b139c97ae4cb3d5e1257287bf9632f90cc7a39cd03197b56fe67fa40c4ff50e146de0af189744ca57bcac5c1191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05ed9c788c766d7e9cb7861f2811043384ebb8a11979c4ae0a253b82a41aca199da4b572b8ef8dbb514f3962159bf563df1c47003a80bc8d25fcdcce4cc71720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05de8a70d1ceb110907803131504c8f3a983dfaf1f2a960c1d2283d8d4763b0e6cb6c4591000751cc6d10a2435efd2a5aeefdac87c4c3ef67b712a8c13e1ca48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   RD_NO CRASH_DATE_EST_I             CRASH_DATE POSTED_SPEED_LIMIT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JG360767                  07/29/2023 11:40:00 AM                 30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JG360636                  07/29/2023 09:58:00 AM                 45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JG335628                  07/10/2023 04:30:00 PM                 30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JG360282                  07/29/2023 01:10:00 AM                 30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JD164922                  02/25/2020 09:30:00 PM                 30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JG360988                Y 07/29/2023 02:45:00 PM                 20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TRAFFIC_CONTROL_DEVICE     DEVICE_CONDITION WEATHER_CONDITION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           NO CONTROLS          NO CONTROLS             CLEAR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           NO CONTROLS          NO CONTROLS             CLEAR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        NO CONTROLS          NO CONTROLS             CLEAR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           NO CONTROLS          NO CONTROLS              RAIN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        TRAFFIC SIGNAL FUNCTIONING PROPERLY              SNOW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           NO CONTROLS          NO CONTROLS           UNKNOWN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    LIGHTING_CONDITION         FIRST_CRASH_TYPE TRAFFICWAY_TYPE LANE_CNT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              DAYLIGHT                  TURNING     NOT DIVIDED      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              DAYLIGHT SIDESWIPE SAME DIRECTION     NOT DIVIDED      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           DAYLIGHT SIDESWIPE SAME DIRECTION         ONE-WAY      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lastRenderedPageBreak/>
        <w:t>4 DARKNESS, LIGHTED ROAD             FIXED OBJECT     NOT DIVIDED      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DARKNESS, LIGHTED ROAD                 REAR END     NOT DIVIDED      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               UNKNOWN     PARKED MOTOR VEHICLE     NOT DIVIDED      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         ALIGNMENT ROADWAY_SURFACE_COND ROAD_DEFECT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1 STRAIGHT AND LEVEL                  </w:t>
      </w:r>
      <w:proofErr w:type="gramStart"/>
      <w:r w:rsidRPr="00A76F90">
        <w:rPr>
          <w:lang w:val="en-US"/>
        </w:rPr>
        <w:t>DRY  NO</w:t>
      </w:r>
      <w:proofErr w:type="gramEnd"/>
      <w:r w:rsidRPr="00A76F90">
        <w:rPr>
          <w:lang w:val="en-US"/>
        </w:rPr>
        <w:t xml:space="preserve"> DEFECTS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2 STRAIGHT AND LEVEL                  </w:t>
      </w:r>
      <w:proofErr w:type="gramStart"/>
      <w:r w:rsidRPr="00A76F90">
        <w:rPr>
          <w:lang w:val="en-US"/>
        </w:rPr>
        <w:t>DRY  NO</w:t>
      </w:r>
      <w:proofErr w:type="gramEnd"/>
      <w:r w:rsidRPr="00A76F90">
        <w:rPr>
          <w:lang w:val="en-US"/>
        </w:rPr>
        <w:t xml:space="preserve"> DEFECTS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3 STRAIGHT AND LEVEL                  </w:t>
      </w:r>
      <w:proofErr w:type="gramStart"/>
      <w:r w:rsidRPr="00A76F90">
        <w:rPr>
          <w:lang w:val="en-US"/>
        </w:rPr>
        <w:t>DRY  NO</w:t>
      </w:r>
      <w:proofErr w:type="gramEnd"/>
      <w:r w:rsidRPr="00A76F90">
        <w:rPr>
          <w:lang w:val="en-US"/>
        </w:rPr>
        <w:t xml:space="preserve"> DEFECTS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4 STRAIGHT AND LEVEL                  </w:t>
      </w:r>
      <w:proofErr w:type="gramStart"/>
      <w:r w:rsidRPr="00A76F90">
        <w:rPr>
          <w:lang w:val="en-US"/>
        </w:rPr>
        <w:t>WET  NO</w:t>
      </w:r>
      <w:proofErr w:type="gramEnd"/>
      <w:r w:rsidRPr="00A76F90">
        <w:rPr>
          <w:lang w:val="en-US"/>
        </w:rPr>
        <w:t xml:space="preserve"> DEFECTS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STRAIGHT AND LEVEL        SNOW OR SLUSH     UNKNOWN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6 STRAIGHT AND LEVEL              </w:t>
      </w:r>
      <w:proofErr w:type="gramStart"/>
      <w:r w:rsidRPr="00A76F90">
        <w:rPr>
          <w:lang w:val="en-US"/>
        </w:rPr>
        <w:t>UNKNOWN  NO</w:t>
      </w:r>
      <w:proofErr w:type="gramEnd"/>
      <w:r w:rsidRPr="00A76F90">
        <w:rPr>
          <w:lang w:val="en-US"/>
        </w:rPr>
        <w:t xml:space="preserve"> DEFECTS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               REPORT_TYPE                       CRASH_TYPE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                  ON SCENE           NO INJURY / DRIVE AWAY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2 NOT ON SCENE (DESK </w:t>
      </w:r>
      <w:proofErr w:type="gramStart"/>
      <w:r w:rsidRPr="00A76F90">
        <w:rPr>
          <w:lang w:val="en-US"/>
        </w:rPr>
        <w:t xml:space="preserve">REPORT)   </w:t>
      </w:r>
      <w:proofErr w:type="gramEnd"/>
      <w:r w:rsidRPr="00A76F90">
        <w:rPr>
          <w:lang w:val="en-US"/>
        </w:rPr>
        <w:t xml:space="preserve">        NO INJURY / DRIVE AWAY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                                  NO INJURY / DRIVE AWAY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                  ON SCENE INJURY AND / OR TOW DUE TO CRASH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                                     NO INJURY / DRIVE AWAY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                  ON SCENE           NO INJURY / DRIVE AWAY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INTERSECTION_RELATED_I NOT_RIGHT_OF_WAY_I HIT_AND_RUN_I        DAMAGE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                                                          OVER $1,500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                                                         $500 OR LESS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                                                   Y $501 - $1,500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                                                      N   OVER $1,500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                                                         $500 OR LESS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                                                      Y   OVER $1,500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  DATE_POLICE_NOTIFIED                PRIM_CONTRIBUTORY_CAUSE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07/29/2023 11:43:00 AM          FAILING TO YIELD RIGHT-OF-WAY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07/29/2023 10:40:00 AM                         NOT APPLICABLE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07/10/2023 05:19:00 PM                    IMPROPER LANE USAGE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07/29/2023 01:15:00 AM FAILING TO REDUCE SPEED TO AVOID CRASH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02/25/2020 09:31:00 PM                    UNABLE TO DETERMINE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07/29/2023 02:58:00 PM                    UNABLE TO DETERMINE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SEC_CONTRIBUTORY_CAUSE STREET_NO STREET_</w:t>
      </w:r>
      <w:proofErr w:type="gramStart"/>
      <w:r w:rsidRPr="00A76F90">
        <w:rPr>
          <w:lang w:val="en-US"/>
        </w:rPr>
        <w:t>DIRECTION  STREET</w:t>
      </w:r>
      <w:proofErr w:type="gramEnd"/>
      <w:r w:rsidRPr="00A76F90">
        <w:rPr>
          <w:lang w:val="en-US"/>
        </w:rPr>
        <w:t>_NAME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lastRenderedPageBreak/>
        <w:t>1         NOT APPLICABLE       804                N   KEDZIE AVE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        NOT APPLICABLE      1465                E     130TH ST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UNABLE TO DETERMINE      5458                S     WELLS ST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               WEATHER      1930                W MONTEREY AVE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5         NOT APPLICABLE      5242                </w:t>
      </w:r>
      <w:proofErr w:type="gramStart"/>
      <w:r w:rsidRPr="00A76F90">
        <w:rPr>
          <w:lang w:val="en-US"/>
        </w:rPr>
        <w:t>N  CENTRAL</w:t>
      </w:r>
      <w:proofErr w:type="gramEnd"/>
      <w:r w:rsidRPr="00A76F90">
        <w:rPr>
          <w:lang w:val="en-US"/>
        </w:rPr>
        <w:t xml:space="preserve"> AVE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6         NOT APPLICABLE      1622                </w:t>
      </w:r>
      <w:proofErr w:type="gramStart"/>
      <w:r w:rsidRPr="00A76F90">
        <w:rPr>
          <w:lang w:val="en-US"/>
        </w:rPr>
        <w:t>N  KEATING</w:t>
      </w:r>
      <w:proofErr w:type="gramEnd"/>
      <w:r w:rsidRPr="00A76F90">
        <w:rPr>
          <w:lang w:val="en-US"/>
        </w:rPr>
        <w:t xml:space="preserve"> AVE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BEAT_OF_OCCURRENCE PHOTOS_TAKEN_I STATEMENTS_TAKEN_I DOORING_I WORK_ZONE_I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1               1121                                                        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2                434                                                        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3                935                                                        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4               2212                                                        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5               1622                                                        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6               2533                                                        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WORK_ZONE_TYPE WORKERS_PRESENT_I NUM_UNITS      MOST_SEVERE_INJURY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                                         2 NO INDICATION OF INJURY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                                         2 NO INDICATION OF INJURY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                                      2 NO INDICATION OF INJURY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                                         1 NO INDICATION OF INJURY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                                         2 NO INDICATION OF INJURY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                                         2 NO INDICATION OF INJURY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INJURIES_TOTAL INJURIES_FATAL INJURIES_INCAPACITATING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1              0              0                       0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2              0              0                       0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3              0              0                       0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4              0              0                       0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5              0              0                       0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6              0              0                       0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INJURIES_NON_INCAPACITATING INJURIES_REPORTED_NOT_EVIDENT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1                           0                             0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2                           0                             0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3                           0                             0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4                           0                             0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lastRenderedPageBreak/>
        <w:t>5                           0                             0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6                           0                             0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INJURIES_NO_INDICATION INJURIES_UNKNOWN CRASH_HOUR CRASH_DAY_OF_WEEK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1                      2                0         11                 7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2                      2                0          9                 7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3                      3                0         16                 2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4                      1                0          1                 7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5                      3                0         21                 3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6                      1                0         14                 7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CRASH_MONTH LATITUDE LONGITUDE                                 LOCATION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1           7 41.89574 -87.70671 POINT (-87.706709567706 41.895744504664)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2           7 41.66028 -87.</w:t>
      </w:r>
      <w:proofErr w:type="gramStart"/>
      <w:r w:rsidRPr="00A76F90">
        <w:rPr>
          <w:lang w:val="en-US"/>
        </w:rPr>
        <w:t>58867  POINT</w:t>
      </w:r>
      <w:proofErr w:type="gramEnd"/>
      <w:r w:rsidRPr="00A76F90">
        <w:rPr>
          <w:lang w:val="en-US"/>
        </w:rPr>
        <w:t xml:space="preserve"> (-87.58866623998 41.660283893596)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3           7 41.79456 -87.63193 POINT (-87.631928474832 41.794560070768)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4           7 41.69179 -87.66964 POINT (-87.669639640899 41.691791918312)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5           2 41.97662 -87.76862 POINT (-87.768619020191 41.976623755086)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6           7 41.91038 -87.74482 POINT (-87.744821724517 41.910378596619)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glimpse(mydata)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Rows: 330,803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Columns: 49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CRASH_RECORD_ID               &lt;chr&gt; "000ececd00a4474d1abebf13221e4a97efd79a0…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RD_NO                         &lt;chr&gt; "JG360767", "JG360636", "JG335628", "JG3…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CRASH_DATE_EST_I              &lt;chr&gt; "", "", "", "", "", "Y", "", "", "", "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CRASH_DATE                    &lt;chr&gt; "07/29/2023 11:40:00 AM", "07/29/2023 09…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POSTED_SPEED_LIMIT            &lt;int&gt; 30, 45, 30, 30, 30, 20, 30, 30, 30, 30,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TRAFFIC_CONTROL_DEVICE        &lt;chr&gt; "NO CONTROLS", "NO CONTROLS", "NO CONTRO…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DEVICE_CONDITION              &lt;chr&gt; "NO CONTROLS", "NO CONTROLS", "NO CONTRO…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WEATHER_CONDITION             &lt;chr&gt; "CLEAR", "CLEAR", "CLEAR", "RAIN", "SNOW…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LIGHTING_CONDITION            &lt;chr&gt; "DAYLIGHT", "DAYLIGHT", "DAYLIGHT", "DAR…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FIRST_CRASH_TYPE              &lt;chr&gt; "TURNING", "SIDESWIPE SAME DIRECTION", "…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TRAFFICWAY_TYPE               &lt;chr&gt; "NOT DIVIDED", "NOT DIVIDED", "ONE-WAY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LANE_CNT                      &lt;int&gt; NA, NA, NA, NA, NA, NA, NA, NA, NA, NA,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ALIGNMENT                     &lt;chr&gt; "STRAIGHT AND LEVEL", "STRAIGHT AND LEVE…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lastRenderedPageBreak/>
        <w:t>$ ROADWAY_SURFACE_COND          &lt;chr&gt; "DRY", "DRY", "DRY", "WET", "SNOW OR SLU…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ROAD_DEFECT                   &lt;chr&gt; "NO DEFECTS", "NO DEFECTS", "NO DEFECTS"…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REPORT_TYPE                   &lt;chr&gt; "ON SCENE", "NOT ON SCENE (DESK REPORT)"…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CRASH_TYPE                    &lt;chr&gt; "NO INJURY / DRIVE AWAY", "NO INJURY / D…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INTERSECTION_RELATED_I        &lt;chr&gt; "", "", "", "", "", "", "Y", "", "", "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NOT_RIGHT_OF_WAY_I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HIT_AND_RUN_I                 &lt;chr&gt; "", "", "Y", "N", "", "Y", "", "", "", "…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DAMAGE                        &lt;chr&gt; "OVER $1,500", "$500 OR LESS", "$501 - $…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DATE_POLICE_NOTIFIED          &lt;chr&gt; "07/29/2023 11:43:00 AM", "07/29/2023 10…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PRIM_CONTRIBUTORY_CAUSE       &lt;chr&gt; "FAILING TO YIELD RIGHT-OF-WAY", "NOT AP…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SEC_CONTRIBUTORY_CAUSE        &lt;chr&gt; "NOT APPLICABLE", "NOT APPLICABLE", "UNA…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STREET_NO                     &lt;int&gt; 804, 1465, 5458, 1930, 5242, 1622, 632,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STREET_DIRECTION              &lt;chr&gt; "N", "E", "S", "W", "N", "N", "W", "W",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STREET_NAME                   &lt;chr&gt; "KEDZIE AVE", "130TH ST", "WELLS ST", "M…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BEAT_OF_OCCURRENCE            &lt;int&gt; 1121, 434, 935, 2212, 1622, 2533, 621, 1…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PHOTOS_TAKEN_I                &lt;chr&gt; "", "", "", "", "", "", "Y", "", "", "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STATEMENTS_TAKEN_I            &lt;chr&gt; "", "", "", "", "", "", "", "", "", "Y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DOORING_I         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WORK_ZONE_I       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WORK_ZONE_TYPE    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WORKERS_PRESENT_I 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NUM_UNITS                     &lt;int&gt; 2, 2, 2, 1, 2, 2, 2, 2, 2, 2, 3, 1, 3, 2…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MOST_SEVERE_INJURY            &lt;chr&gt; "NO INDICATION OF INJURY", "NO INDICATIO…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INJURIES_TOTAL                &lt;int&gt; 0, 0, 0, 0, 0, 0, 0, 0, 1, 0, 0, NA, 2,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INJURIES_FATAL                &lt;int&gt; 0, 0, 0, 0, 0, 0, 0, 0, 0, 0, 0, NA, 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INJURIES_INCAPACITATING       &lt;int&gt; 0, 0, 0, 0, 0, 0, 0, 0, 0, 0, 0, NA, 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INJURIES_NON_INCAPACITATING   &lt;int&gt; 0, 0, 0, 0, 0, 0, 0, 0, 1, 0, 0, NA, 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INJURIES_REPORTED_NOT_EVIDENT &lt;int&gt; 0, 0, 0, 0, 0, 0, 0, 0, 0, 0, 0, NA, 2,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INJURIES_NO_INDICATION        &lt;int&gt; 2, 2, 3, 1, 3, 1, 2, 3, 1, 6, 3, NA, 2,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INJURIES_UNKNOWN              &lt;int&gt; 0, 0, 0, 0, 0, 0, 0, 0, 0, 0, 0, NA, 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$ CRASH_HOUR                    &lt;int&gt; 11, 9, 16, 1, 21, 14, 14, 0, 11, 15, </w:t>
      </w:r>
      <w:proofErr w:type="gramStart"/>
      <w:r w:rsidRPr="00A76F90">
        <w:rPr>
          <w:lang w:val="en-US"/>
        </w:rPr>
        <w:t>10,…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CRASH_DAY_OF_WEEK             &lt;int&gt; 7, 7, 2, 7, 3, 7, 7, 7, 7, 7, 7, 7, 7, 7…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lastRenderedPageBreak/>
        <w:t>$ CRASH_MONTH                   &lt;int&gt; 7, 7, 7, 7, 2, 7, 7, 7, 7, 7, 7, 7, 7, 7…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LATITUDE                      &lt;dbl&gt; 41.89574, 41.66028, 41.79456, 41.69179,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LONGITUDE                     &lt;dbl&gt; -87.70671, -87.58867, -87.63193, -87.669…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LOCATION                      &lt;chr&gt; "POINT (-87.706709567706 41.895744504664…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my_data_set_filtred &lt;- mydata %&gt;%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+   filter(POSTED_SPEED_LIMIT&gt;10)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glimpse(my_data_set_filtred)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Rows: 317,821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Columns: 49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CRASH_RECORD_ID               &lt;chr&gt; "000ececd00a4474d1abebf13221e4a97efd79a0…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RD_NO                         &lt;chr&gt; "JG360767", "JG360636", "JG335628", "JG3…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CRASH_DATE_EST_I              &lt;chr&gt; "", "", "", "", "", "Y", "", "", "", "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CRASH_DATE                    &lt;chr&gt; "07/29/2023 11:40:00 AM", "07/29/2023 09…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POSTED_SPEED_LIMIT            &lt;int&gt; 30, 45, 30, 30, 30, 20, 30, 30, 30, 30,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TRAFFIC_CONTROL_DEVICE        &lt;chr&gt; "NO CONTROLS", "NO CONTROLS", "NO CONTRO…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DEVICE_CONDITION              &lt;chr&gt; "NO CONTROLS", "NO CONTROLS", "NO CONTRO…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WEATHER_CONDITION             &lt;chr&gt; "CLEAR", "CLEAR", "CLEAR", "RAIN", "SNOW…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LIGHTING_CONDITION            &lt;chr&gt; "DAYLIGHT", "DAYLIGHT", "DAYLIGHT", "DAR…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FIRST_CRASH_TYPE              &lt;chr&gt; "TURNING", "SIDESWIPE SAME DIRECTION", "…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TRAFFICWAY_TYPE               &lt;chr&gt; "NOT DIVIDED", "NOT DIVIDED", "ONE-WAY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LANE_CNT                      &lt;int&gt; NA, NA, NA, NA, NA, NA, NA, NA, NA, NA,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ALIGNMENT                     &lt;chr&gt; "STRAIGHT AND LEVEL", "STRAIGHT AND LEVE…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ROADWAY_SURFACE_COND          &lt;chr&gt; "DRY", "DRY", "DRY", "WET", "SNOW OR SLU…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ROAD_DEFECT                   &lt;chr&gt; "NO DEFECTS", "NO DEFECTS", "NO DEFECTS"…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REPORT_TYPE                   &lt;chr&gt; "ON SCENE", "NOT ON SCENE (DESK REPORT)"…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CRASH_TYPE                    &lt;chr&gt; "NO INJURY / DRIVE AWAY", "NO INJURY / D…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INTERSECTION_RELATED_I        &lt;chr&gt; "", "", "", "", "", "", "Y", "", "", "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NOT_RIGHT_OF_WAY_I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HIT_AND_RUN_I                 &lt;chr&gt; "", "", "Y", "N", "", "Y", "", "", "", "…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DAMAGE                        &lt;chr&gt; "OVER $1,500", "$500 OR LESS", "$501 - $…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DATE_POLICE_NOTIFIED          &lt;chr&gt; "07/29/2023 11:43:00 AM", "07/29/2023 10…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PRIM_CONTRIBUTORY_CAUSE       &lt;chr&gt; "FAILING TO YIELD RIGHT-OF-WAY", "NOT AP…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lastRenderedPageBreak/>
        <w:t>$ SEC_CONTRIBUTORY_CAUSE        &lt;chr&gt; "NOT APPLICABLE", "NOT APPLICABLE", "UNA…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STREET_NO                     &lt;int&gt; 804, 1465, 5458, 1930, 5242, 1622, 632,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STREET_DIRECTION              &lt;chr&gt; "N", "E", "S", "W", "N", "N", "W", "W",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STREET_NAME                   &lt;chr&gt; "KEDZIE AVE", "130TH ST", "WELLS ST", "M…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BEAT_OF_OCCURRENCE            &lt;int&gt; 1121, 434, 935, 2212, 1622, 2533, 621, 1…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PHOTOS_TAKEN_I                &lt;chr&gt; "", "", "", "", "", "", "Y", "", "", "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STATEMENTS_TAKEN_I            &lt;chr&gt; "", "", "", "", "", "", "", "", "", "Y</w:t>
      </w:r>
      <w:proofErr w:type="gramStart"/>
      <w:r w:rsidRPr="00A76F90">
        <w:rPr>
          <w:lang w:val="en-US"/>
        </w:rPr>
        <w:t>",…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DOORING_I         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WORK_ZONE_I       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WORK_ZONE_TYPE    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WORKERS_PRESENT_I             &lt;chr&gt; "", "", "", "", "", "", "", "", "", "",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NUM_UNITS                     &lt;int&gt; 2, 2, 2, 1, 2, 2, 2, 2, 2, 2, 3, 1, 3, 2…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MOST_SEVERE_INJURY            &lt;chr&gt; "NO INDICATION OF INJURY", "NO INDICATIO…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INJURIES_TOTAL                &lt;int&gt; 0, 0, 0, 0, 0, 0, 0, 0, 1, 0, 0, NA, 2,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INJURIES_FATAL                &lt;int&gt; 0, 0, 0, 0, 0, 0, 0, 0, 0, 0, 0, NA, 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INJURIES_INCAPACITATING       &lt;int&gt; 0, 0, 0, 0, 0, 0, 0, 0, 0, 0, 0, NA, 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INJURIES_NON_INCAPACITATING   &lt;int&gt; 0, 0, 0, 0, 0, 0, 0, 0, 1, 0, 0, NA, 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INJURIES_REPORTED_NOT_EVIDENT &lt;int&gt; 0, 0, 0, 0, 0, 0, 0, 0, 0, 0, 0, NA, 2,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INJURIES_NO_INDICATION        &lt;int&gt; 2, 2, 3, 1, 3, 1, 2, 3, 1, 6, 3, NA, 2,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INJURIES_UNKNOWN              &lt;int&gt; 0, 0, 0, 0, 0, 0, 0, 0, 0, 0, 0, NA, 0,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$ CRASH_HOUR                    &lt;int&gt; 11, 9, 16, 1, 21, 14, 14, 0, 11, 15, </w:t>
      </w:r>
      <w:proofErr w:type="gramStart"/>
      <w:r w:rsidRPr="00A76F90">
        <w:rPr>
          <w:lang w:val="en-US"/>
        </w:rPr>
        <w:t>10,…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CRASH_DAY_OF_WEEK             &lt;int&gt; 7, 7, 2, 7, 3, 7, 7, 7, 7, 7, 7, 7, 7, 7…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CRASH_MONTH                   &lt;int&gt; 7, 7, 7, 7, 2, 7, 7, 7, 7, 7, 7, 7, 7, 7…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LATITUDE                      &lt;dbl&gt; 41.89574, 41.66028, 41.79456, 41.69179, 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LONGITUDE                     &lt;dbl&gt; -87.70671, -87.58867, -87.63193, -87.669…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$ LOCATION                      &lt;chr&gt; "POINT (-87.706709567706 41.895744504664…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dim(my_data_set_filtred)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[1] 317821     49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(medium &lt;- median(mydata$POSTED_SPEED_LIMIT))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[1]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my_data_set_filtred_updated &lt;- mydata |&gt;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+   </w:t>
      </w:r>
      <w:proofErr w:type="gramStart"/>
      <w:r w:rsidRPr="00A76F90">
        <w:rPr>
          <w:lang w:val="en-US"/>
        </w:rPr>
        <w:t>mutate(</w:t>
      </w:r>
      <w:proofErr w:type="gramEnd"/>
      <w:r w:rsidRPr="00A76F90">
        <w:rPr>
          <w:lang w:val="en-US"/>
        </w:rPr>
        <w:t>POSTED_SPEED_LIMIT_cut=if_else(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lastRenderedPageBreak/>
        <w:t>+     POSTED_SPEED_LIMIT &gt;= medium,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+     'at or above median',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+     'below median'))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my_data_set_filtred_updated$POSTED_SPEED_LIMIT_cut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 [1]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[25]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[49]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[73]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[97]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[121]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[145]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[169]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[193]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[217]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[241]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[265]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[289]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[313]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[337]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[361]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[385]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[409]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[433]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[457]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[481]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[505]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[529]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[553]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[577]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[601]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[625]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[649]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lastRenderedPageBreak/>
        <w:t xml:space="preserve"> [673]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[697]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[721]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[745]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[769]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[793]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[817]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[841]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[865]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[889]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[913]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[937]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[961] NA NA NA NA NA NA NA NA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[985] NA NA NA NA NA NA NA NA NA NA NA NA NA NA NA NA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[ reached getOption("max.print") -- omitted 329803 </w:t>
      </w:r>
      <w:proofErr w:type="gramStart"/>
      <w:r w:rsidRPr="00A76F90">
        <w:rPr>
          <w:lang w:val="en-US"/>
        </w:rPr>
        <w:t>entries ]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my_data_set_filtred_updated$POSTED_SPEED_LIMIT_cut&lt;-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+   </w:t>
      </w:r>
      <w:proofErr w:type="gramStart"/>
      <w:r w:rsidRPr="00A76F90">
        <w:rPr>
          <w:lang w:val="en-US"/>
        </w:rPr>
        <w:t>as.factor</w:t>
      </w:r>
      <w:proofErr w:type="gramEnd"/>
      <w:r w:rsidRPr="00A76F90">
        <w:rPr>
          <w:lang w:val="en-US"/>
        </w:rPr>
        <w:t>(my_data_set_filtred_updated$POSTED_SPEED_LIMIT_cut)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summary(my_data_set_filtred_updated$POSTED_SPEED_LIMIT_cut)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  NA's 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330803 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# Загрузка библиотек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library(dplyr)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library(openintro)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library(tidyverse)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# Чтение данных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mydata &lt;- read.csv("C:/Users/User/Desktop/Munteanu/Traffic_Crashes_-_Crashes.csv")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# Фильтрация данных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my_data_set_filtered &lt;- mydata %&gt;%</w:t>
      </w:r>
    </w:p>
    <w:p w:rsidR="00A76F90" w:rsidRPr="00A76F90" w:rsidRDefault="00A76F90" w:rsidP="00A76F90">
      <w:r w:rsidRPr="00A76F90">
        <w:t xml:space="preserve">+   </w:t>
      </w:r>
      <w:proofErr w:type="gramStart"/>
      <w:r w:rsidRPr="00A76F90">
        <w:rPr>
          <w:lang w:val="en-US"/>
        </w:rPr>
        <w:t>filter</w:t>
      </w:r>
      <w:r w:rsidRPr="00A76F90">
        <w:t>(</w:t>
      </w:r>
      <w:proofErr w:type="gramEnd"/>
      <w:r w:rsidRPr="00A76F90">
        <w:rPr>
          <w:lang w:val="en-US"/>
        </w:rPr>
        <w:t>POSTED</w:t>
      </w:r>
      <w:r w:rsidRPr="00A76F90">
        <w:t>_</w:t>
      </w:r>
      <w:r w:rsidRPr="00A76F90">
        <w:rPr>
          <w:lang w:val="en-US"/>
        </w:rPr>
        <w:t>SPEED</w:t>
      </w:r>
      <w:r w:rsidRPr="00A76F90">
        <w:t>_</w:t>
      </w:r>
      <w:r w:rsidRPr="00A76F90">
        <w:rPr>
          <w:lang w:val="en-US"/>
        </w:rPr>
        <w:t>LIMIT</w:t>
      </w:r>
      <w:r w:rsidRPr="00A76F90">
        <w:t xml:space="preserve"> &gt; 10)</w:t>
      </w:r>
    </w:p>
    <w:p w:rsidR="00A76F90" w:rsidRPr="00A76F90" w:rsidRDefault="00A76F90" w:rsidP="00A76F90">
      <w:r w:rsidRPr="00A76F90">
        <w:t>&gt; # Рассчет медианы ограничения скорости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medium &lt;- median(my_data_set_filtered$POSTED_SPEED_LIMIT)</w:t>
      </w:r>
    </w:p>
    <w:p w:rsidR="00A76F90" w:rsidRPr="00A76F90" w:rsidRDefault="00A76F90" w:rsidP="00A76F90">
      <w:r w:rsidRPr="00A76F90">
        <w:t>&gt; # Создание новой переменной с факторными уровнями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lastRenderedPageBreak/>
        <w:t>&gt; my_data_set_filtered_updated &lt;- my_data_set_filtered %&gt;%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+   </w:t>
      </w:r>
      <w:proofErr w:type="gramStart"/>
      <w:r w:rsidRPr="00A76F90">
        <w:rPr>
          <w:lang w:val="en-US"/>
        </w:rPr>
        <w:t>mutate(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+     POSTED_SPEED_LIMIT_cut = </w:t>
      </w:r>
      <w:proofErr w:type="gramStart"/>
      <w:r w:rsidRPr="00A76F90">
        <w:rPr>
          <w:lang w:val="en-US"/>
        </w:rPr>
        <w:t>ifelse(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+     </w:t>
      </w:r>
      <w:proofErr w:type="gramStart"/>
      <w:r w:rsidRPr="00A76F90">
        <w:rPr>
          <w:lang w:val="en-US"/>
        </w:rPr>
        <w:t xml:space="preserve">  !is</w:t>
      </w:r>
      <w:proofErr w:type="gramEnd"/>
      <w:r w:rsidRPr="00A76F90">
        <w:rPr>
          <w:lang w:val="en-US"/>
        </w:rPr>
        <w:t>.na(POSTED_SPEED_LIMIT) &amp; POSTED_SPEED_LIMIT &gt;= medium,</w:t>
      </w:r>
    </w:p>
    <w:p w:rsidR="00A76F90" w:rsidRPr="00A76F90" w:rsidRDefault="00A76F90" w:rsidP="00A76F90">
      <w:r w:rsidRPr="00A76F90">
        <w:t>+       'выше или равно медиане',</w:t>
      </w:r>
    </w:p>
    <w:p w:rsidR="00A76F90" w:rsidRPr="00A76F90" w:rsidRDefault="00A76F90" w:rsidP="00A76F90">
      <w:r w:rsidRPr="00A76F90">
        <w:t>+       'ниже медианы'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+     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+   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# Преобразование факторной переменной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 xml:space="preserve">&gt; my_data_set_filtered_updated$POSTED_SPEED_LIMIT_cut &lt;- </w:t>
      </w:r>
      <w:proofErr w:type="gramStart"/>
      <w:r w:rsidRPr="00A76F90">
        <w:rPr>
          <w:lang w:val="en-US"/>
        </w:rPr>
        <w:t>factor(</w:t>
      </w:r>
      <w:proofErr w:type="gramEnd"/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+   my_data_set_filtered_updated$POSTED_SPEED_LIMIT_cut,</w:t>
      </w:r>
    </w:p>
    <w:p w:rsidR="00A76F90" w:rsidRPr="00A76F90" w:rsidRDefault="00A76F90" w:rsidP="00A76F90">
      <w:r w:rsidRPr="00A76F90">
        <w:t xml:space="preserve">+   </w:t>
      </w:r>
      <w:r w:rsidRPr="00A76F90">
        <w:rPr>
          <w:lang w:val="en-US"/>
        </w:rPr>
        <w:t>levels</w:t>
      </w:r>
      <w:r w:rsidRPr="00A76F90">
        <w:t xml:space="preserve"> = </w:t>
      </w:r>
      <w:proofErr w:type="gramStart"/>
      <w:r w:rsidRPr="00A76F90">
        <w:rPr>
          <w:lang w:val="en-US"/>
        </w:rPr>
        <w:t>c</w:t>
      </w:r>
      <w:r w:rsidRPr="00A76F90">
        <w:t>(</w:t>
      </w:r>
      <w:proofErr w:type="gramEnd"/>
      <w:r w:rsidRPr="00A76F90">
        <w:t>'ниже медианы', 'выше или равно медиане')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+ )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# Суммарная оценка факторной переменной</w:t>
      </w:r>
    </w:p>
    <w:p w:rsidR="00A76F90" w:rsidRPr="00A76F90" w:rsidRDefault="00A76F90" w:rsidP="00A76F90">
      <w:pPr>
        <w:rPr>
          <w:lang w:val="en-US"/>
        </w:rPr>
      </w:pPr>
      <w:r w:rsidRPr="00A76F90">
        <w:rPr>
          <w:lang w:val="en-US"/>
        </w:rPr>
        <w:t>&gt; summary(my_data_set_filtered_updated$POSTED_SPEED_LIMIT_cut)</w:t>
      </w:r>
    </w:p>
    <w:p w:rsidR="00A76F90" w:rsidRPr="00A76F90" w:rsidRDefault="00A76F90" w:rsidP="00A76F90">
      <w:r w:rsidRPr="00A76F90">
        <w:rPr>
          <w:lang w:val="en-US"/>
        </w:rPr>
        <w:t xml:space="preserve">          </w:t>
      </w:r>
      <w:r w:rsidRPr="00A76F90">
        <w:t xml:space="preserve">ниже медианы выше или равно медиане </w:t>
      </w:r>
    </w:p>
    <w:p w:rsidR="007B11CA" w:rsidRPr="00A76F90" w:rsidRDefault="00A76F90" w:rsidP="00A76F90">
      <w:pPr>
        <w:rPr>
          <w:lang w:val="en-US"/>
        </w:rPr>
      </w:pPr>
      <w:r w:rsidRPr="00A76F90">
        <w:t xml:space="preserve">                 </w:t>
      </w:r>
      <w:r w:rsidRPr="00A76F90">
        <w:rPr>
          <w:lang w:val="en-US"/>
        </w:rPr>
        <w:t>46520                 271301</w:t>
      </w:r>
      <w:bookmarkStart w:id="0" w:name="_GoBack"/>
      <w:bookmarkEnd w:id="0"/>
    </w:p>
    <w:sectPr w:rsidR="007B11CA" w:rsidRPr="00A7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AC"/>
    <w:rsid w:val="007B11CA"/>
    <w:rsid w:val="00A76F90"/>
    <w:rsid w:val="00FD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BA421-F763-41B7-9743-7F4BE72C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3033</Words>
  <Characters>17294</Characters>
  <Application>Microsoft Office Word</Application>
  <DocSecurity>0</DocSecurity>
  <Lines>144</Lines>
  <Paragraphs>40</Paragraphs>
  <ScaleCrop>false</ScaleCrop>
  <Company/>
  <LinksUpToDate>false</LinksUpToDate>
  <CharactersWithSpaces>20287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2023-12-19T08:58:00Z</dcterms:created>
  <dcterms:modified xsi:type="dcterms:W3CDTF">2023-12-19T09:02:00Z</dcterms:modified>
</cp:coreProperties>
</file>