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Cloud Security — Simplified AES (S-AES) Example Walkthrough (EN+ZH Interleaved, VERY Detailed)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/Users/edwardedward/Desktop/ai-ding/School/CloudSecurity/PDF/simplified-aes-example.pdf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What this document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This PDF is a complete worked example of Simplified AES (S-AES): key expansion, encryption (AddRoundKey, Round 1, Final Round), and decryption (inverse operations). Your job in tutorials/exams is usually to reproduce steps like this, not to memorise outputs.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这份 PDF 给了 S-AES 的完整算例：密钥扩展、加密（初始轮密钥加、第一轮、最终轮）以及解密（逆操作）。考试/习题通常要求你能复现步骤，而不是死记最后结果。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S-AES essentials (the mental model)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Block + key sizes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S-AES uses 16-bit plaintext blocks and a 16-bit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S-AES 使用 16 位明文分组和 16 位密钥。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State representation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Treat 16 bits as four 4-bit nibbles. Often arranged as a 2x2 “state matrix” of nibbles.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把 16 位看成 4 个半字节（4-bit）。通常把它排成 2x2 的「状态矩阵」。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Round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example uses: Initial AddRoundKey (Round 0), then Round 1 (SubNib + ShiftRow + MixColumns + AddRoundKey), then Final Round (SubNib + ShiftRow + AddRoundKey). MixColumns is NOT applied in the final 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该算例结构：初始轮密钥加（Round0），再 Round1（SubNib→ShiftRow→MixColumns→AddRoundKey），最后 Final Round（SubNib→ShiftRow→AddRoundKey）。最终轮不做 MixColumns。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1.4 Field arithmetic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MixColumns multiplications/additions are over GF(2^4). Addition is XOR. Multiplication uses polynomial reduction (often done via table in class).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MixColumns 在 GF(2^4) 上运算。加法就是 XOR；乘法需要多项式约简（课上常给查表）。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Given inputs (from the PDF)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Plaintext P = 1101 0111 0010 1000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Key K       = 0100 1010 1111 0101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明文 P 与密钥 K 如上（每 4 位一组）。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Key Expansion / Key Generation (w0..w5)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Split key into 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Split 16-bit key into two 8-bit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w0 = 0100 1010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w1 = 1111 0101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Key0 = w0 || w1 (i.e., the original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16 位密钥拆成两个 8 位字：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w0=0100 1010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w1=1111 0101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Key0 就是 w0||w1（原密钥）。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Core operations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RotNib(x): swap the left nibble and right nibble of an 8-bit 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RotNib：把 8 位字的左右两个半字节交换。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SubNib(x): apply the encryption S-Box to each nibble.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SubNib：对每个半字节做加密 S-Box 替换。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XOR with round constants: the example uses constants 1000 0000 and 0011 0000 in the expansion.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轮常量：算例里在扩展中 XOR 了 1000 0000 与 0011 0000。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Compute w2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 (from PDF):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w2 = w0 XOR 10000000 XOR SubNib(RotNib(w1))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RotNib(w1)=0101 1111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SubNib(0101 1111)=0001 0111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w2 = 0100 1010 XOR 1000 0000 XOR 0001 0111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XOR: 0100 1010 XOR 1000 0000 = 1100 1010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Then: 1100 1010 XOR 0001 0111 = 1101 1101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按 PDF 步骤：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RotNib(w1)=0101 1111；SubNib 后=0001 0111。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w2 = w0 XOR 1000 0000 XOR 0001 0111 → 1101 1101。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Compute w3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w3 = w2 XOR w1 = 1101 1101 XOR 1111 0101 = 0010 1000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w3 = w2 XOR w1 = 0010 1000。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3.5 Compute w4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w4 = w2 XOR 0011 0000 XOR SubNib(RotNib(w3))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RotNib(w3)=1000 0010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SubNib(1000 0010)=0110 1010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w4 = 1101 1101 XOR 0011 0000 = 1110 1101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Finally 1110 1101 XOR 0110 1010 = 1000 0111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w4 的计算同理：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RotNib(w3)=1000 0010；SubNib=0110 1010。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w4 = 1101 1101 XOR 0011 0000 XOR 0110 1010 → 1000 0111。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3.6 Compute w5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w5 = w4 XOR w3 = 1000 0111 XOR 0010 1000 = 1010 1111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w5 = w4 XOR w3 = 1010 1111。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3.7 Round keys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Key0 = w0||w1 = 0100 1010 1111 0101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Key1 = w2||w3 = 1101 1101 0010 1000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Key2 = w4||w5 = 1000 0111 1010 1111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三个轮密钥 Key0/Key1/Key2 如上。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mistakes (key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Forgetting RotNib before SubNib, or applying SubNib with the wrong S-Box (encryption vs inverse).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常见错误：忘记先 RotNib 再 SubNib，或用错 S-Box（加密/逆）。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Encryption Walkthrough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Add Round 0 Key (initial AddRoundKey)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XOR plaintext with Key0.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PDF computes: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1101 0111 0010 1000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XOR 0100 1010 1111 0101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   1001 1101 1101 1101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初始轮：明文 XOR Key0 得到 1001 1101 1101 1101。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Round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4.2.1 SubNib (Nibble substitution)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Apply encryption S-Box to each nibble.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 : 1001 1101 1101 1101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Output: 0010 1110 1110 1110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对每个半字节做 S-Box：得到 0010 1110 1110 1110。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4.2.2 ShiftRow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In 2x2 state, ShiftRow swaps the 2nd and 4th nibbles (per this teaching version). In this example they are equal so it looks unchanged.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ShiftRow（教学版）交换第 2 与第 4 个半字节。本例两者相同所以看起来不变。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4.2.3 MixColumns (core GF(2^4) step)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Multiply state by constant matrix Me over GF(2^4):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 = [1 4; 4 1]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PDF shows the state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 = [0010 1110; 1110 1110]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computes each output nibble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S00' = 0010 XOR (4 × 1110) = 0010 XOR D = 1111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S10' = (4 × 0010) XOR 1110 = 1000 XOR 1110 = 0110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S01' = 1110 XOR (4 × 1110) = 1110 XOR 1101 = 0011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S11' = (4 × 1110) XOR 1110 = 1101 XOR 1110 = 0011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output = 1111 0110 0011 0011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列混合：用 Me=[1 4;4 1] 在 GF(2^4) 上乘。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PDF 逐项算出输出为 1111 0110 0011 0011。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Interpretation: “4×E = D” etc are GF multiplications. In exams you either use the provided table or do polynomial reduction.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解释：像 4×E=D 是 GF(2^4) 的乘法结果。考试一般给查表或要求会做多项式约简。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4.2.4 Add Round 1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XOR with Key1: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1111 0110 0011 0011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XOR 1101 1101 0010 1000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   0010 1011 0001 1011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与 Key1 异或得到 0010 1011 0001 1011。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Final 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4.3.1 SubNib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PDF output after substitution: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0010 1011 0001 1011 → 1010 0011 0100 0011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最终轮先 SubNib：得到 1010 0011 0100 0011。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4.3.2 ShiftRow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Swap 2nd and 4th nibble; in this specific value it remains the same.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ShiftRow 后本例不变。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4.3.3 Add Round 2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XOR with Key2: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1010 0011 0100 0011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XOR 1000 0111 1010 1111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   0010 0100 1110 1100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Ciphertext = 0010 0100 1110 1100.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XOR Key2 得密文 0010 0100 1110 1100。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 traps (encryption)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Do not apply MixColumns in the final 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最终轮不要做 MixColumns。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Keep careful nibble grouping; one-bit shift mistakes cascade.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半字节分组要严谨，错一位会连锁崩盘。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Decryption Walkthrough (inverse operations)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Decryption reverses the steps using the *same round keys* (derived from the master key) and inverse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解密用同一组轮密钥，并用逆操作把步骤倒过来。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Add Round 2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Ciphertext XOR Key2 returns to the state before final AddRoundKey: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0010 0100 1110 1100 XOR 1000 0111 1010 1111 = 1010 0011 0100 0011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密文 XOR Key2 得到 1010 0011 0100 0011。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Inverse ShiftRow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In 2x2 S-AES, inverse shift is same as shift (swap 2nd and 4th).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2x2 的 ShiftRow 自逆，因此逆移位与正移位一样。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Inverse SubNib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Apply inverse S-Box to each nibble; PDF gets 0010 1011 0001 1011.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用逆 S-Box 得到 0010 1011 0001 1011。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Add Round 1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XOR with Key1 returns to state after MixColumns: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0010 1011 0001 1011 XOR 1101 1101 0010 1000 = 1111 0110 0011 0011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XOR Key1 得 1111 0110 0011 0011。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5.5 Inverse MixColumns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Multiply by inverse matrix (often [9 2; 2 9] in S-AES teaching version). PDF shows formulas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S00' = 9×S00 XOR 2×S10,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逆列混合：用逆矩阵（教学版常为 [9 2;2 9]）。PDF 给了逐项公式。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Again, multiplication is in GF(2^4).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乘法仍在 GF(2^4)。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5.6 Inverse ShiftRow + Inverse SubNib + AddRoundKey0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Continue reversing: invShiftRow, invSubNib, then XOR with Key0 to recover plaintext.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继续倒序：逆移位、逆替换、再 XOR Key0，还原明文。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Practical study strategy (how to get fast)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Drill plan: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Memorise the pipeline order (where MixColumns appears).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Practise key expansion until you can produce Key0/Key1/Key2 with no hesitation.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Practise one full encryption by hand; then do decryption to verify you return to original plaintext.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Build a personal “GF multiply cheat sheet” for {2,4,9}×{0..F} if allowed.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练习策略：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先背流程顺序（MixColumns 在哪一轮）。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反复练密钥扩展，看到 K 就能写出 Key0/1/2。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手算一遍完整加密，再手算解密验证回到明文。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自制 GF 乘法速查表（若允许）。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Flashcards (10)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are the block and key sizes of S-AES (teaching version)?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S-AES（教学版）分组/密钥长度？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16-bit block, 16-bit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16 位分组、16 位密钥。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is a nibble?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什么是 nibble（半字节）？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4 bits.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4 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How many round keys in 2-round S-AES?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2 轮 S-AES 有多少轮密钥？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3 (Key0, Key1, Key2).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3 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Order of operations in Round 1 (encryption)?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第一轮加密顺序？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SubNib → ShiftRow → MixColumns → AddRoundKey.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替换→移位→列混合→轮密钥加。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Is MixColumns used in the final round?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最终轮做列混合吗？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不做。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In GF(2^4), what is addition?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GF(2^4) 的加法是什么？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XOR.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异或。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does RotNib 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RotNib 做什么？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Swaps the two nibbles in an 8-bit 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交换 8 位字的两个半字节。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Why must a have an inverse in affine-like modular systems (analogy)?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类比：为什么要有逆元？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Because decryption needs to invert encryption uniquely.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因为解密必须能唯一逆回。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Common cause of S-AES hand-calculation failure?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手算失败常见原因？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Losing track of nibble grouping / wrong S-Box / using MixColumns in final 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半字节分组乱、S-Box 用错、最终轮误用列混合。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How do you check your work quickly?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如何快速自检？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Decrypt your computed ciphertext and see if you recover the original plaintext.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用你算出的密文做解密，能否回到原明文。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