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Cloud Security — Week 2 (Chapter 2.1) Secret Key Encryption Standard: Classical Encryption Principles (EN+ZH Interleaved, VERY Detailed)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/Users/edwardedward/Desktop/ai-ding/School/CloudSecurity/PDF/Week 2.pptx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0) Big picture (why this week matters)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Week 2 builds the foundation for understanding *secret-key encryption* by revisiting classical ciphers and, more importantly, the mathematical language used to define and reason about cryptosystems (sets, keys, functions, modulo arithmetic).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第 2 周用古典密码来打基础，更重要的是学习描述密码系统的数学语言（集合、密钥、函数、模运算），为后续现代对称密码理解铺路。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Even if classical ciphers are insecure, the thinking patterns (formal model, keyspace size, brute force, structure leakage) are exactly the same skills you need for modern security analysis.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古典密码虽然不安全，但分析思路（形式化模型、密钥空间、暴力破解、结构泄露）与现代安全分析是一脉相承的。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Model of Conventional Encryption (the standard diagram)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 Concept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Conventional (secret-key) encryption uses the same secret key for encryption and decryption (or keys that are trivially derived from each other).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传统/对称加密使用同一把密钥进行加密和解密（或两把可轻易相互推导的密钥）。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The model includes: plaintext P, encryption algorithm E, secret key K, ciphertext C, decryption algorithm D, and an adversary who may observe C and try to recover P or 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模型包含：明文 P、加密算法 E、密钥 K、密文 C、解密算法 D，以及能观察密文并尝试恢复明文或密钥的攻击者。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1.2 Intuition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The algorithm can be public; security should rely on the secrecy of the key, not the secrecy of the algorithm (Kerckhoffs’ principle).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算法可以公开；安全性应依赖密钥保密，而不是依赖算法保密（Kerckhoffs 原则）。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1.3 Exam traps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If a question says “the adversary knows the algorithm,” that is normal — do not assume security-by-obscurity.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题目说「攻击者知道算法」是正常设定，不要假设靠隐藏算法来安全。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Substitution cipher (and Caesar as earliest example)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 Concept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Substitution cipher replaces each plaintext symbol with another symbol (letter/number/symbol). In simple monoalphabetic substitution, each plaintext letter maps to exactly one ciphertext letter.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替换密码把每个明文字母替换成另一个符号。简单的单表替换是：每个明文字母固定映射到一个密文字母。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 Intuition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You can think of it as a secret “dictionary” mapping between alphabets.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可以把它理解为一份秘密「字母字典/对照表」。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2.3 Example: Caesar cipher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Caesar cipher shifts letters by 3 positions. Example shown: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Plain:  PLEASE CONFIRM RECEIPT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Cipher: SOHDVE FRQILUP UHFHLSW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k=3.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凯撒密码把字母整体向后移 3 位。示例：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明文 PLEASE CONFIRM RECEIPT → 密文 SOHDVE FRQILUP UHFHLSW，k=3。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2.4 Common mistakes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Confusing Caesar cipher with general shift cipher. Caesar is just one fixed key (k=3); shift cipher allows any 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把凯撒密码与一般移位密码混淆。凯撒固定 k=3；移位密码允许任意 k。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Shift cipher (formal math representation)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Formal definition (cryptosystem as a 5-tuple)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A cryptosystem is a 5-tuple (P, C, K, E, D):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P: set of possible plaintexts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C: set of possible ciphertexts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K: keyspace (set of keys)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E: set of encryption functions {e_k}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D: set of decryption functions {d_k}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such that for every k and every plaintext x: d_k(e_k(x)) = 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密码系统可形式化为五元组 (P, C, K, E, D)：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P：明文集合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C：密文集合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K：密钥空间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E：加密函数集合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D：解密函数集合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并满足：对任意 k 与任意 x，有 d_k(e_k(x))=x。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Mapping letters to numbers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Use Z26 = {0,1,2,...,25}. Often A=0, B=1, ..., Z=25.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使用 Z26 = {0..25}；通常 A=0, B=1,..., Z=25。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Encryption/Decryption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Shift cipher: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Keyspace: K = {0,1,...,25}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Encrypt: c = p + k (mod 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Decrypt: p = c − k (mod 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移位密码：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密钥：K={0..25}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加密：c=p+k (mod 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解密：p=c−k (mod 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3.4 Modular arithmetic mini-toolkit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Definition: x (mod n) is the remainder after dividing x by 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 34 (mod 26) = 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定义：x (mod n) 是 x 除以 n 的余数。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例：34 mod 26 = 8。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Handling negatives (important!):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get −2 (mod 26), add 26 → 24.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处理负数：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−2 mod 26 可加 26 变成 24。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3.5 Worked example (from slide)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p='y'=24, k=3 → c=27 mod 26=1='b'.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Decrypt: c='b'=1 → p=1−3=−2 mod 26=24='y'.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例：y(24) +3 → b(1)；解密 1−3=−2 mod 26=24。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3.6 Security discussion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Without the key, decryption is easy: try all 26 shifts or use frequency + recognisable words.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不知道密钥也很容易解：试 26 种移位或用词频/可读性判断。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Class exercise: decrypt a given shift ciphertext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The slide’s “Question” provides a ciphertext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fev gfleu fw cvriezex ivhlzivj kve gfleuj fw tfddfe jvejv kf rggcp zk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“Answer” indicates the plaintext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one pound of learning requires ten pounds of common sense to apply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highlights: “Shift cipher is insecure!”.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课堂题给出密文（略），答案对应明文：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“one pound of learning requires ten pounds of common sense to apply it”，并强调移位密码不安全。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Skill you need: recognise that brute force over k works, and verify by finding readable English.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你需要的技能：暴力枚举 k，并用可读英文来确认。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What you should be able to do after Week 2 (competency checklist)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Explain the conventional encryption model and the role of the 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Define a cryptosystem as (P,C,K,E,D) and interpret each component.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Convert letters↔numbers using Z26 and compute mod operations fast.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Encrypt/decrypt shift cipher and explain why it is insecure.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Distinguish substitution vs transposition at a glance.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能解释对称加密模型及密钥作用。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会用 (P,C,K,E,D) 形式化描述密码系统。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熟练字母↔数字与模运算。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会移位密码加解密并说明其不安全原因。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能快速区分替换与置换。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Exam traps &amp; common mistakes (Week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Trap 1 — Confusing “remainder” with “mod class”. In crypto, we treat values modulo n; you can add/subtract multiples of n freely.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陷阱1——把「余数」与「模等价类」混在一起。模 n 下可以自由加减 n 的倍数。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Trap 2 — Forgetting that decryption must be a function that inverts encryption for every plaintext.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陷阱2——忘了解密必须对所有明文都能逆回去。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Trap 3 — Saying “algorithm secrecy” provides security.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陷阱3——认为隐藏算法就安全。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Flashcards (8)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In (P,C,K,E,D), what does K represent?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K 代表什么？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Keyspace — set of possible keys.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密钥空间——可能密钥的集合。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Why do we map letters to Z26?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为什么把字母映射到 Z26？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To express encryption as modular arithmetic functions.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便于用模运算把加密表达为函数。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Shift cipher encryption formula?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移位密码加密公式？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c = p + k (mod 26).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c = p + k (mod 26)。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Caesar cipher key value?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凯撒密码的 k？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3。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What makes shift cipher weak?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移位密码弱点？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Small keyspace (26) and recognisable statistical patterns.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密钥空间小且统计特征明显。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Substitution vs transposition — which changes order?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哪种改变顺序？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Transposition.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置换。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What does “mod” mean in plain words?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mod 用白话怎么说？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Wrap-around remainder on a cycle of size 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在大小为 n 的循环上取余/回绕。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What condition must hold for decryption to be correct?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解密正确需满足什么？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For all x in P: d_k(e_k(x)) = 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对所有明文 x：d_k(e_k(x))=x。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