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Cloud Security Tutorial 1 — 教學版筆記（雙語）</w:t>
      </w:r>
    </w:p>
    <w:p>
      <w:pPr>
        <w:jc w:val="center"/>
      </w:pPr>
      <w:r>
        <w:rPr>
          <w:b/>
          <w:sz w:val="24"/>
        </w:rPr>
        <w:t>INTE2401/2402/2691</w:t>
      </w:r>
    </w:p>
    <w:p>
      <w:pPr>
        <w:jc w:val="center"/>
      </w:pPr>
      <w:r>
        <w:t>Updated: 2026-03-03</w:t>
      </w:r>
    </w:p>
    <w:p/>
    <w:p>
      <w:pPr>
        <w:pStyle w:val="Heading1"/>
      </w:pPr>
      <w:r>
        <w:t>怎麼用這份筆記 / How to study with this note</w:t>
      </w:r>
    </w:p>
    <w:p>
      <w:r>
        <w:t>• 先讀每題的「核心概念」再看答案：你會記得更久。</w:t>
      </w:r>
    </w:p>
    <w:p>
      <w:r>
        <w:t>• Read the “core concept” first, then check the answer.</w:t>
      </w:r>
    </w:p>
    <w:p>
      <w:r>
        <w:t>• 每題都問自己：這題在考 SaaS/PaaS/IaaS 的責任邊界？還是 CIA / security services？</w:t>
      </w:r>
    </w:p>
    <w:p>
      <w:r>
        <w:t>• Ask: is it testing cloud models (shared responsibility) or CIA/security services?</w:t>
      </w:r>
    </w:p>
    <w:p>
      <w:r>
        <w:t>• 計算題先自己做一遍，再對照我的步驟。</w:t>
      </w:r>
    </w:p>
    <w:p>
      <w:r>
        <w:t>• For computation, do it once yourself, then compare steps.</w:t>
      </w:r>
    </w:p>
    <w:p>
      <w:pPr>
        <w:pStyle w:val="Heading1"/>
      </w:pPr>
      <w:r>
        <w:t>1) Multiple Choice（選擇題）— 教學版</w:t>
      </w:r>
    </w:p>
    <w:p>
      <w:pPr>
        <w:pStyle w:val="Heading2"/>
      </w:pPr>
      <w:r>
        <w:t>Q1</w:t>
      </w:r>
    </w:p>
    <w:p>
      <w:r>
        <w:t>Which service model is an example of a cloud computing environment that provides users with a web based email service?</w:t>
      </w:r>
    </w:p>
    <w:p>
      <w:r>
        <w:t>提供「網頁版 Email」的雲端服務模型是？</w:t>
      </w:r>
    </w:p>
    <w:p>
      <w:pPr>
        <w:pStyle w:val="ListBullet"/>
      </w:pPr>
      <w:r>
        <w:t>Answer / 答案：A. SaaS (Software as a Service)</w:t>
      </w:r>
    </w:p>
    <w:p>
      <w:pPr>
        <w:pStyle w:val="ListBullet"/>
      </w:pPr>
      <w:r>
        <w:t>Core concept / 核心概念：SaaS = 直接使用雲端提供的完整應用（application）。</w:t>
      </w:r>
    </w:p>
    <w:p>
      <w:pPr>
        <w:pStyle w:val="ListBullet"/>
      </w:pPr>
      <w:r>
        <w:t>Why / 為什麼：Web email (Gmail/Outlook Web) 是「應用程式」層服務，使用者不管 OS/平台。</w:t>
      </w:r>
    </w:p>
    <w:p>
      <w:pPr>
        <w:pStyle w:val="ListBullet"/>
      </w:pPr>
      <w:r>
        <w:t>Common confusions / 常見誤解：</w:t>
      </w:r>
    </w:p>
    <w:p>
      <w:r>
        <w:t>- B PaaS: PaaS 是給你部署應用的平台（runtime/DB/SDK），不是直接給你用一個 email app。</w:t>
      </w:r>
    </w:p>
    <w:p>
      <w:r>
        <w:t>- D IaaS: IaaS 給 VM/網路/磁碟，你要自己裝 mail server 才會變成 email 服務。</w:t>
      </w:r>
    </w:p>
    <w:p>
      <w:pPr>
        <w:pStyle w:val="Heading2"/>
      </w:pPr>
      <w:r>
        <w:t>Q2</w:t>
      </w:r>
    </w:p>
    <w:p>
      <w:r>
        <w:t>Which service model provides users access to virtual machines?</w:t>
      </w:r>
    </w:p>
    <w:p>
      <w:r>
        <w:t>提供使用者「虛擬機（VM）」存取的服務模型是？</w:t>
      </w:r>
    </w:p>
    <w:p>
      <w:pPr>
        <w:pStyle w:val="ListBullet"/>
      </w:pPr>
      <w:r>
        <w:t>Answer / 答案：D. IaaS (Infrastructure as a Service)</w:t>
      </w:r>
    </w:p>
    <w:p>
      <w:pPr>
        <w:pStyle w:val="ListBullet"/>
      </w:pPr>
      <w:r>
        <w:t>Core concept / 核心概念：IaaS = 基礎設施（VM/網路/儲存）。</w:t>
      </w:r>
    </w:p>
    <w:p>
      <w:pPr>
        <w:pStyle w:val="ListBullet"/>
      </w:pPr>
      <w:r>
        <w:t>Why / 為什麼：典型例子是 AWS EC2 / Azure VM：你拿到的是一台 VM。</w:t>
      </w:r>
    </w:p>
    <w:p>
      <w:pPr>
        <w:pStyle w:val="ListBullet"/>
      </w:pPr>
      <w:r>
        <w:t>Common confusions / 常見誤解：</w:t>
      </w:r>
    </w:p>
    <w:p>
      <w:r>
        <w:t>- A PaaS: PaaS 你拿到的是平台，不一定能碰到 VM。</w:t>
      </w:r>
    </w:p>
    <w:p>
      <w:pPr>
        <w:pStyle w:val="Heading2"/>
      </w:pPr>
      <w:r>
        <w:t>Q3</w:t>
      </w:r>
    </w:p>
    <w:p>
      <w:r>
        <w:t>How do users access Software as a Service cloud services?</w:t>
      </w:r>
    </w:p>
    <w:p>
      <w:r>
        <w:t>使用者通常用什麼方式存取 SaaS？</w:t>
      </w:r>
    </w:p>
    <w:p>
      <w:pPr>
        <w:pStyle w:val="ListBullet"/>
      </w:pPr>
      <w:r>
        <w:t>Answer / 答案：C. Web browser</w:t>
      </w:r>
    </w:p>
    <w:p>
      <w:pPr>
        <w:pStyle w:val="ListBullet"/>
      </w:pPr>
      <w:r>
        <w:t>Core concept / 核心概念：SaaS 最常見入口 = browser（或輕量 app）。</w:t>
      </w:r>
    </w:p>
    <w:p>
      <w:pPr>
        <w:pStyle w:val="ListBullet"/>
      </w:pPr>
      <w:r>
        <w:t>Why / 為什麼：題目強調 web-based；考點就是瀏覽器。</w:t>
      </w:r>
    </w:p>
    <w:p>
      <w:pPr>
        <w:pStyle w:val="ListBullet"/>
      </w:pPr>
      <w:r>
        <w:t>Common confusions / 常見誤解：</w:t>
      </w:r>
    </w:p>
    <w:p>
      <w:r>
        <w:t>- A Thick client: thick client 是裝在本機的重客戶端，不是 SaaS 的典型描述。</w:t>
      </w:r>
    </w:p>
    <w:p>
      <w:pPr>
        <w:pStyle w:val="Heading2"/>
      </w:pPr>
      <w:r>
        <w:t>Q4</w:t>
      </w:r>
    </w:p>
    <w:p>
      <w:r>
        <w:t>What is a hypervisor?</w:t>
      </w:r>
    </w:p>
    <w:p>
      <w:r>
        <w:t>Hypervisor 是什麼？</w:t>
      </w:r>
    </w:p>
    <w:p>
      <w:pPr>
        <w:pStyle w:val="ListBullet"/>
      </w:pPr>
      <w:r>
        <w:t>Answer / 答案：B. A virtual machine monitor (VMM)</w:t>
      </w:r>
    </w:p>
    <w:p>
      <w:pPr>
        <w:pStyle w:val="ListBullet"/>
      </w:pPr>
      <w:r>
        <w:t>Core concept / 核心概念：Hypervisor/VMM = 建立/執行 VM 的層。</w:t>
      </w:r>
    </w:p>
    <w:p>
      <w:pPr>
        <w:pStyle w:val="ListBullet"/>
      </w:pPr>
      <w:r>
        <w:t>Why / 為什麼：它負責把硬體資源切分並隔離給不同 VM。</w:t>
      </w:r>
    </w:p>
    <w:p>
      <w:pPr>
        <w:pStyle w:val="ListBullet"/>
      </w:pPr>
      <w:r>
        <w:t>Common confusions / 常見誤解：</w:t>
      </w:r>
    </w:p>
    <w:p>
      <w:r>
        <w:t>- A: VM ≠ hypervisor；VM 跑在 hypervisor 上。</w:t>
      </w:r>
    </w:p>
    <w:p>
      <w:pPr>
        <w:pStyle w:val="Heading2"/>
      </w:pPr>
      <w:r>
        <w:t>Q5</w:t>
      </w:r>
    </w:p>
    <w:p>
      <w:r>
        <w:t>What are Type 1 hypervisors?</w:t>
      </w:r>
    </w:p>
    <w:p>
      <w:r>
        <w:t>Type 1 hypervisor 的特徵是？</w:t>
      </w:r>
    </w:p>
    <w:p>
      <w:pPr>
        <w:pStyle w:val="ListBullet"/>
      </w:pPr>
      <w:r>
        <w:t>Answer / 答案：A. Runs directly on the system hardware (bare metal)</w:t>
      </w:r>
    </w:p>
    <w:p>
      <w:pPr>
        <w:pStyle w:val="ListBullet"/>
      </w:pPr>
      <w:r>
        <w:t>Core concept / 核心概念：Type 1 = bare metal；Type 2 = hosted (on OS)。</w:t>
      </w:r>
    </w:p>
    <w:p>
      <w:pPr>
        <w:pStyle w:val="ListBullet"/>
      </w:pPr>
      <w:r>
        <w:t>Why / 為什麼：Type 1 少一層 host OS，效能與隔離通常較佳，常見於企業虛擬化。</w:t>
      </w:r>
    </w:p>
    <w:p>
      <w:pPr>
        <w:pStyle w:val="ListBullet"/>
      </w:pPr>
      <w:r>
        <w:t>Common confusions / 常見誤解：</w:t>
      </w:r>
    </w:p>
    <w:p>
      <w:r>
        <w:t>- B: B 描述的是 Type 2。</w:t>
      </w:r>
    </w:p>
    <w:p>
      <w:pPr>
        <w:pStyle w:val="Heading2"/>
      </w:pPr>
      <w:r>
        <w:t>Q6</w:t>
      </w:r>
    </w:p>
    <w:p>
      <w:r>
        <w:t>A virtual machine is composed of</w:t>
      </w:r>
    </w:p>
    <w:p>
      <w:r>
        <w:t>虛擬機（VM）由哪些部分組成？</w:t>
      </w:r>
    </w:p>
    <w:p>
      <w:pPr>
        <w:pStyle w:val="ListBullet"/>
      </w:pPr>
      <w:r>
        <w:t>Answer / 答案：B. Operating system and application</w:t>
      </w:r>
    </w:p>
    <w:p>
      <w:pPr>
        <w:pStyle w:val="ListBullet"/>
      </w:pPr>
      <w:r>
        <w:t>Core concept / 核心概念：VM 內容 = guest OS + apps（你在 VM 裡看到的世界）。</w:t>
      </w:r>
    </w:p>
    <w:p>
      <w:pPr>
        <w:pStyle w:val="ListBullet"/>
      </w:pPr>
      <w:r>
        <w:t>Why / 為什麼：硬體是底層；hypervisor 是管理層；VM 指客體環境本身。</w:t>
      </w:r>
    </w:p>
    <w:p>
      <w:pPr>
        <w:pStyle w:val="ListBullet"/>
      </w:pPr>
      <w:r>
        <w:t>Common confusions / 常見誤解：</w:t>
      </w:r>
    </w:p>
    <w:p>
      <w:r>
        <w:t>- A: A 把硬體算進 VM；題目通常把硬體視為底層。</w:t>
      </w:r>
    </w:p>
    <w:p>
      <w:pPr>
        <w:pStyle w:val="Heading2"/>
      </w:pPr>
      <w:r>
        <w:t>Q7</w:t>
      </w:r>
    </w:p>
    <w:p>
      <w:r>
        <w:t>Which of the following involves prevention of unauthorized withholding of information?</w:t>
      </w:r>
    </w:p>
    <w:p>
      <w:r>
        <w:t>防止未授權「阻斷/扣住資訊」屬於哪個目標？</w:t>
      </w:r>
    </w:p>
    <w:p>
      <w:pPr>
        <w:pStyle w:val="ListBullet"/>
      </w:pPr>
      <w:r>
        <w:t>Answer / 答案：C. Availability</w:t>
      </w:r>
    </w:p>
    <w:p>
      <w:pPr>
        <w:pStyle w:val="ListBullet"/>
      </w:pPr>
      <w:r>
        <w:t>Core concept / 核心概念：Availability = 服務可用、資訊可取得。</w:t>
      </w:r>
    </w:p>
    <w:p>
      <w:pPr>
        <w:pStyle w:val="ListBullet"/>
      </w:pPr>
      <w:r>
        <w:t>Why / 為什麼：被阻斷就是 DoS/不可用，對應可用性。</w:t>
      </w:r>
    </w:p>
    <w:p>
      <w:pPr>
        <w:pStyle w:val="ListBullet"/>
      </w:pPr>
      <w:r>
        <w:t>Common confusions / 常見誤解：</w:t>
      </w:r>
    </w:p>
    <w:p>
      <w:r>
        <w:t>- A Confidentiality: confidentiality 是不讓人看到，不是防阻斷。</w:t>
      </w:r>
    </w:p>
    <w:p>
      <w:pPr>
        <w:pStyle w:val="Heading2"/>
      </w:pPr>
      <w:r>
        <w:t>Q8</w:t>
      </w:r>
    </w:p>
    <w:p>
      <w:r>
        <w:t>Which of the following is active attack?</w:t>
      </w:r>
    </w:p>
    <w:p>
      <w:r>
        <w:t>哪一項是主動式攻擊（active attack）？</w:t>
      </w:r>
    </w:p>
    <w:p>
      <w:pPr>
        <w:pStyle w:val="ListBullet"/>
      </w:pPr>
      <w:r>
        <w:t>Answer / 答案：D. Both B (Modification) and C (Masquerade)</w:t>
      </w:r>
    </w:p>
    <w:p>
      <w:pPr>
        <w:pStyle w:val="ListBullet"/>
      </w:pPr>
      <w:r>
        <w:t>Core concept / 核心概念：Active attack 會改變系統狀態/資料；Passive attack 只偷看。</w:t>
      </w:r>
    </w:p>
    <w:p>
      <w:pPr>
        <w:pStyle w:val="ListBullet"/>
      </w:pPr>
      <w:r>
        <w:t>Why / 為什麼：Modification/masquerade 都會造成狀態改變；eavesdropping 通常是 passive。</w:t>
      </w:r>
    </w:p>
    <w:p>
      <w:pPr>
        <w:pStyle w:val="ListBullet"/>
      </w:pPr>
      <w:r>
        <w:t>Common confusions / 常見誤解：</w:t>
      </w:r>
    </w:p>
    <w:p>
      <w:r>
        <w:t>- A Eavesdropping: 大多數情境視為 passive attack。</w:t>
      </w:r>
    </w:p>
    <w:p>
      <w:pPr>
        <w:pStyle w:val="Heading2"/>
      </w:pPr>
      <w:r>
        <w:t>Q9</w:t>
      </w:r>
    </w:p>
    <w:p>
      <w:r>
        <w:t>Authentication is needed to prevent</w:t>
      </w:r>
    </w:p>
    <w:p>
      <w:r>
        <w:t>認證（authentication）主要用來防止？</w:t>
      </w:r>
    </w:p>
    <w:p>
      <w:pPr>
        <w:pStyle w:val="ListBullet"/>
      </w:pPr>
      <w:r>
        <w:t>Answer / 答案：B. Impersonation</w:t>
      </w:r>
    </w:p>
    <w:p>
      <w:pPr>
        <w:pStyle w:val="ListBullet"/>
      </w:pPr>
      <w:r>
        <w:t>Core concept / 核心概念：Authentication 解決「你是不是你」。</w:t>
      </w:r>
    </w:p>
    <w:p>
      <w:pPr>
        <w:pStyle w:val="ListBullet"/>
      </w:pPr>
      <w:r>
        <w:t>Why / 為什麼：防冒充是認證的核心目的。</w:t>
      </w:r>
    </w:p>
    <w:p>
      <w:pPr>
        <w:pStyle w:val="ListBullet"/>
      </w:pPr>
      <w:r>
        <w:t>Common confusions / 常見誤解：</w:t>
      </w:r>
    </w:p>
    <w:p>
      <w:r>
        <w:t>- A Eavesdropping: 防竊聽主要靠 encryption。</w:t>
      </w:r>
    </w:p>
    <w:p>
      <w:pPr>
        <w:pStyle w:val="Heading2"/>
      </w:pPr>
      <w:r>
        <w:t>Q10</w:t>
      </w:r>
    </w:p>
    <w:p>
      <w:r>
        <w:t>In the model of conventional encryption, the encryption key is known to</w:t>
      </w:r>
    </w:p>
    <w:p>
      <w:r>
        <w:t>在傳統（對稱）加密模型中，金鑰通常誰知道？</w:t>
      </w:r>
    </w:p>
    <w:p>
      <w:pPr>
        <w:pStyle w:val="ListBullet"/>
      </w:pPr>
      <w:r>
        <w:t>Answer / 答案：D. Both A and B (Sender and Receiver)</w:t>
      </w:r>
    </w:p>
    <w:p>
      <w:pPr>
        <w:pStyle w:val="ListBullet"/>
      </w:pPr>
      <w:r>
        <w:t>Core concept / 核心概念：對稱加密：加/解密共享同一把 key。</w:t>
      </w:r>
    </w:p>
    <w:p>
      <w:pPr>
        <w:pStyle w:val="ListBullet"/>
      </w:pPr>
      <w:r>
        <w:t>Why / 為什麼：Sender/Receiver 都要能使用 key；eavesdropper 不應該知道。</w:t>
      </w:r>
    </w:p>
    <w:p>
      <w:pPr>
        <w:pStyle w:val="ListBullet"/>
      </w:pPr>
      <w:r>
        <w:t>Common confusions / 常見誤解：</w:t>
      </w:r>
    </w:p>
    <w:p>
      <w:r>
        <w:t>- C Eavesdropper: 如果 eavesdropper 知道 key，就失去機密性。</w:t>
      </w:r>
    </w:p>
    <w:p>
      <w:pPr>
        <w:pStyle w:val="Heading1"/>
      </w:pPr>
      <w:r>
        <w:t>2) Computational（計算題）— 教學版</w:t>
      </w:r>
    </w:p>
    <w:p>
      <w:pPr>
        <w:pStyle w:val="Heading2"/>
      </w:pPr>
      <w:r>
        <w:t>Shift cipher 通用公式 / General formula</w:t>
      </w:r>
    </w:p>
    <w:p>
      <w:pPr>
        <w:pStyle w:val="ListBullet"/>
      </w:pPr>
      <w:r>
        <w:t>English: map A..Z to 0..25. Encrypt: C = (P + k) mod 26. Decrypt: P = (C - k) mod 26.</w:t>
      </w:r>
    </w:p>
    <w:p>
      <w:pPr>
        <w:pStyle w:val="ListBullet"/>
      </w:pPr>
      <w:r>
        <w:t>中文：先把 A..Z 映射為 0..25。加密：密文 = (明文 + k) mod 26；解密：明文 = (密文 - k) mod 26。</w:t>
      </w:r>
    </w:p>
    <w:p>
      <w:pPr>
        <w:pStyle w:val="Heading2"/>
      </w:pPr>
      <w:r>
        <w:t>Q1. Encrypt PASSWORD with key=6</w:t>
      </w:r>
    </w:p>
    <w:p>
      <w:r>
        <w:t>• Step 1: Write the plaintext in uppercase: PASSWORD</w:t>
      </w:r>
    </w:p>
    <w:p>
      <w:r>
        <w:t>• 步驟1：先把明文統一成大寫：PASSWORD</w:t>
      </w:r>
    </w:p>
    <w:p>
      <w:r>
        <w:t>• Step 2: Shift each letter forward by 6 (wrap around after Z).</w:t>
      </w:r>
    </w:p>
    <w:p>
      <w:r>
        <w:t>• 步驟2：每個字母往後移 6（超過 Z 就回到 A）。</w:t>
      </w:r>
    </w:p>
    <w:p>
      <w:r>
        <w:t>• Result: VGYYCUXJ</w:t>
      </w:r>
    </w:p>
    <w:p>
      <w:r>
        <w:t>• 結果：VGYYCUXJ</w:t>
      </w:r>
    </w:p>
    <w:p>
      <w:pPr>
        <w:pStyle w:val="Heading2"/>
      </w:pPr>
      <w:r>
        <w:t>Q2. Decrypt GSQIFEGO and find key</w:t>
      </w:r>
    </w:p>
    <w:p>
      <w:r>
        <w:t>• Idea: try to guess a meaningful plaintext. If G becomes C, key is 4 (because G→C is -4).</w:t>
      </w:r>
    </w:p>
    <w:p>
      <w:r>
        <w:t>• 概念：找一個有意義的明文。若 G 解回 C，代表 key=4（G→C 往回移 4）。</w:t>
      </w:r>
    </w:p>
    <w:p>
      <w:r>
        <w:t>• Apply key=4 to all letters: GSQIFEGO → COMEBACK</w:t>
      </w:r>
    </w:p>
    <w:p>
      <w:r>
        <w:t>• 套用 key=4：GSQIFEGO → COMEBACK</w:t>
      </w:r>
    </w:p>
    <w:p>
      <w:pPr>
        <w:pStyle w:val="Heading1"/>
      </w:pPr>
      <w:r>
        <w:t>3) Programming（HTML + JavaScript）— 教學版</w:t>
      </w:r>
    </w:p>
    <w:p>
      <w:pPr>
        <w:pStyle w:val="Heading2"/>
      </w:pPr>
      <w:r>
        <w:t>你要做的功能 / What you are building</w:t>
      </w:r>
    </w:p>
    <w:p>
      <w:r>
        <w:t>• Input box + button; read plaintext; output ciphertext (Caesar, key=3).</w:t>
      </w:r>
    </w:p>
    <w:p>
      <w:r>
        <w:t>• 輸入框 + 按鈕；讀取明文；輸出密文（凱撒加密，key=3）。</w:t>
      </w:r>
    </w:p>
    <w:p>
      <w:pPr>
        <w:pStyle w:val="Heading2"/>
      </w:pPr>
      <w:r>
        <w:t>思路拆解 / Step-by-step reasoning</w:t>
      </w:r>
    </w:p>
    <w:p>
      <w:r>
        <w:t>• 1) Get input value (DOM)</w:t>
      </w:r>
    </w:p>
    <w:p>
      <w:r>
        <w:t>• 1) 取得輸入框文字（DOM）</w:t>
      </w:r>
    </w:p>
    <w:p>
      <w:r>
        <w:t>• 2) Loop through characters</w:t>
      </w:r>
    </w:p>
    <w:p>
      <w:r>
        <w:t>• 2) 逐字元迴圈處理</w:t>
      </w:r>
    </w:p>
    <w:p>
      <w:r>
        <w:t>• 3) If letter: shift within A–Z or a–z</w:t>
      </w:r>
    </w:p>
    <w:p>
      <w:r>
        <w:t>• 3) 如果是字母：在 A–Z 或 a–z 範圍內做位移</w:t>
      </w:r>
    </w:p>
    <w:p>
      <w:r>
        <w:t>• 4) Else: keep as-is (space/punctuation)</w:t>
      </w:r>
    </w:p>
    <w:p>
      <w:r>
        <w:t>• 4) 其他字元：原樣保留（空白/標點）</w:t>
      </w:r>
    </w:p>
    <w:p>
      <w:r>
        <w:t>• 5) Show result in the page</w:t>
      </w:r>
    </w:p>
    <w:p>
      <w:r>
        <w:t>• 5) 把結果顯示在頁面上</w:t>
      </w:r>
    </w:p>
    <w:p>
      <w:pPr>
        <w:pStyle w:val="Heading2"/>
      </w:pPr>
      <w:r>
        <w:t>可直接用的範本 / Copy-paste starter</w:t>
      </w:r>
    </w:p>
    <w:p>
      <w:r>
        <w:rPr>
          <w:rFonts w:ascii="Courier New" w:hAnsi="Courier New"/>
          <w:sz w:val="18"/>
        </w:rPr>
        <w:t>&lt;!doctype html&gt;</w:t>
        <w:br/>
        <w:t>&lt;html&gt;</w:t>
        <w:br/>
        <w:t>&lt;head&gt;</w:t>
        <w:br/>
        <w:t xml:space="preserve">  &lt;meta charset="utf-8" /&gt;</w:t>
        <w:br/>
        <w:t xml:space="preserve">  &lt;title&gt;Caesar Cipher (key=3)&lt;/title&gt;</w:t>
        <w:br/>
        <w:t>&lt;/head&gt;</w:t>
        <w:br/>
        <w:t>&lt;body&gt;</w:t>
        <w:br/>
        <w:t xml:space="preserve">  &lt;h1&gt;Caesar Cipher (key=3)&lt;/h1&gt;</w:t>
        <w:br/>
        <w:br/>
        <w:t xml:space="preserve">  &lt;label&gt;Plaintext:&lt;/label&gt;</w:t>
        <w:br/>
        <w:t xml:space="preserve">  &lt;input id="plain" type="text" /&gt;</w:t>
        <w:br/>
        <w:t xml:space="preserve">  &lt;button onclick="encrypt()"&gt;Encrypt&lt;/button&gt;</w:t>
        <w:br/>
        <w:br/>
        <w:t xml:space="preserve">  &lt;p&gt;Ciphertext: &lt;span id="cipher"&gt;&lt;/span&gt;&lt;/p&gt;</w:t>
        <w:br/>
        <w:br/>
        <w:t xml:space="preserve">  &lt;script&gt;</w:t>
        <w:br/>
        <w:t xml:space="preserve">    function encrypt() {</w:t>
        <w:br/>
        <w:t xml:space="preserve">      const plain = document.getElementById('plain').value;</w:t>
        <w:br/>
        <w:t xml:space="preserve">      const key = 3;</w:t>
        <w:br/>
        <w:t xml:space="preserve">      let out = '';</w:t>
        <w:br/>
        <w:br/>
        <w:t xml:space="preserve">      for (let i = 0; i &lt; plain.length; i++) {</w:t>
        <w:br/>
        <w:t xml:space="preserve">        const ch = plain[i];</w:t>
        <w:br/>
        <w:br/>
        <w:t xml:space="preserve">        if (ch &gt;= 'A' &amp;&amp; ch &lt;= 'Z') {</w:t>
        <w:br/>
        <w:t xml:space="preserve">          const base = 'A'.charCodeAt(0);</w:t>
        <w:br/>
        <w:t xml:space="preserve">          const code = ch.charCodeAt(0) - base;</w:t>
        <w:br/>
        <w:t xml:space="preserve">          out += String.fromCharCode(base + (code + key) % 26);</w:t>
        <w:br/>
        <w:t xml:space="preserve">        } else if (ch &gt;= 'a' &amp;&amp; ch &lt;= 'z') {</w:t>
        <w:br/>
        <w:t xml:space="preserve">          const base = 'a'.charCodeAt(0);</w:t>
        <w:br/>
        <w:t xml:space="preserve">          const code = ch.charCodeAt(0) - base;</w:t>
        <w:br/>
        <w:t xml:space="preserve">          out += String.fromCharCode(base + (code + key) % 26);</w:t>
        <w:br/>
        <w:t xml:space="preserve">        } else {</w:t>
        <w:br/>
        <w:t xml:space="preserve">          out += ch;</w:t>
        <w:br/>
        <w:t xml:space="preserve">        }</w:t>
        <w:br/>
        <w:t xml:space="preserve">      }</w:t>
        <w:br/>
        <w:br/>
        <w:t xml:space="preserve">      document.getElementById('cipher').textContent = out;</w:t>
        <w:br/>
        <w:t xml:space="preserve">    }</w:t>
        <w:br/>
        <w:t xml:space="preserve">  &lt;/script&gt;</w:t>
        <w:br/>
        <w:t>&lt;/body&gt;</w:t>
        <w:br/>
        <w:t>&lt;/html&gt;</w:t>
        <w:br/>
      </w:r>
    </w:p>
    <w:p>
      <w:pPr>
        <w:pStyle w:val="Heading1"/>
      </w:pPr>
      <w:r>
        <w:t>自我檢查題 / Self-check</w:t>
      </w:r>
    </w:p>
    <w:p>
      <w:r>
        <w:t>• If plaintext is 'xyz', ciphertext should be 'abc' (wrap-around).</w:t>
      </w:r>
    </w:p>
    <w:p>
      <w:r>
        <w:t>• 如果輸入 'xyz'，輸出應該是 'abc'（檢查是否有循環）。</w:t>
      </w:r>
    </w:p>
    <w:p>
      <w:r>
        <w:t>• If plaintext contains spaces: 'hello world' → space must remain.</w:t>
      </w:r>
    </w:p>
    <w:p>
      <w:r>
        <w:t>• 如果有空白：'hello world' → 空白要保留。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