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INTE2402/2691 Cloud Security Assignment 1</w:t>
      </w:r>
    </w:p>
    <w:p>
      <w:pPr>
        <w:pStyle w:val="Normal"/>
      </w:pPr>
      <w:r>
        <w:t>Student name: Pei Hua Chang</w:t>
      </w:r>
    </w:p>
    <w:p>
      <w:pPr>
        <w:pStyle w:val="Normal"/>
      </w:pPr>
      <w:r>
        <w:t>Student ID: 4112600</w:t>
      </w:r>
    </w:p>
    <w:p>
      <w:pPr>
        <w:pStyle w:val="Normal"/>
      </w:pPr>
      <w:r>
        <w:t>Email: s4112600@student.rmit.edu.au</w:t>
      </w:r>
    </w:p>
    <w:p>
      <w:pPr>
        <w:pStyle w:val="Normal"/>
      </w:pPr>
    </w:p>
    <w:p>
      <w:pPr>
        <w:pStyle w:val="Heading2"/>
      </w:pPr>
      <w:r>
        <w:t>Question 1. Advanced Encryption Standard (AES)</w:t>
      </w:r>
    </w:p>
    <w:p>
      <w:r>
        <w:t>Given values</w:t>
      </w:r>
    </w:p>
    <w:p>
      <w:r>
        <w:t>Email used for K: s4112600@student.rmit.edu.au</w:t>
      </w:r>
    </w:p>
    <w:p>
      <w:r>
        <w:t>First 16 characters of email = s4112600@student</w:t>
      </w:r>
    </w:p>
    <w:p>
      <w:r>
        <w:t>ASCII / hex of K (16 bytes): 73 34 31 31 32 36 30 30 40 73 74 75 64 65 6E 74</w:t>
      </w:r>
    </w:p>
    <w:p>
      <w:r>
        <w:t>Name + student ID used for P: Pei Hua Chang4112600</w:t>
      </w:r>
    </w:p>
    <w:p>
      <w:r>
        <w:t>First 16 characters of P = Pei Hua Chang411</w:t>
      </w:r>
    </w:p>
    <w:p>
      <w:r>
        <w:t>ASCII / hex of P (16 bytes): 50 65 69 20 48 75 61 20 43 68 61 6E 67 34 31 31</w:t>
      </w:r>
    </w:p>
    <w:p/>
    <w:p>
      <w:r>
        <w:t>1) Derive Round 0 key (16 bytes)</w:t>
      </w:r>
    </w:p>
    <w:p>
      <w:r>
        <w:t>Round 0 key is the original 128-bit AES key from the first 16 bytes of the email address.</w:t>
      </w:r>
    </w:p>
    <w:p>
      <w:r>
        <w:t>K = 73 34 31 31 32 36 30 30 40 73 74 75 64 65 6E 74</w:t>
      </w:r>
    </w:p>
    <w:p>
      <w:r>
        <w:t>Words:</w:t>
      </w:r>
    </w:p>
    <w:p>
      <w:r>
        <w:t>w0 = 73 34 31 31</w:t>
      </w:r>
    </w:p>
    <w:p>
      <w:r>
        <w:t>w1 = 32 36 30 30</w:t>
      </w:r>
    </w:p>
    <w:p>
      <w:r>
        <w:t>w2 = 40 73 74 75</w:t>
      </w:r>
    </w:p>
    <w:p>
      <w:r>
        <w:t>w3 = 64 65 6E 74</w:t>
      </w:r>
    </w:p>
    <w:p>
      <w:r>
        <w:t>AES key matrix (column-major):</w:t>
      </w:r>
    </w:p>
    <w:p>
      <w:r>
        <w:t>73 32 40 64</w:t>
        <w:br/>
        <w:t>34 36 73 65</w:t>
        <w:br/>
        <w:t>31 30 74 6E</w:t>
        <w:br/>
        <w:t>31 30 75 74</w:t>
      </w:r>
    </w:p>
    <w:p/>
    <w:p>
      <w:r>
        <w:t>Round 1 key derivation (shown for working)</w:t>
      </w:r>
    </w:p>
    <w:p>
      <w:r>
        <w:t>RotWord(w3) = 65 6E 74 64</w:t>
      </w:r>
    </w:p>
    <w:p>
      <w:r>
        <w:t>SubWord(RotWord(w3)) = 4D 9F 92 43</w:t>
      </w:r>
    </w:p>
    <w:p>
      <w:r>
        <w:t>After XOR with Rcon[1] = 01 00 00 00: 4C 9F 92 43</w:t>
      </w:r>
    </w:p>
    <w:p>
      <w:r>
        <w:t>w4 = 3F AB A3 72</w:t>
      </w:r>
    </w:p>
    <w:p>
      <w:r>
        <w:t>w5 = 0D 9D 93 42</w:t>
      </w:r>
    </w:p>
    <w:p>
      <w:r>
        <w:t>w6 = 4D EE E7 37</w:t>
      </w:r>
    </w:p>
    <w:p>
      <w:r>
        <w:t>w7 = 29 8B 89 43</w:t>
      </w:r>
    </w:p>
    <w:p>
      <w:r>
        <w:t>Round 1 key = 3F AB A3 72 0D 9D 93 42 4D EE E7 37 29 8B 89 43</w:t>
      </w:r>
    </w:p>
    <w:p/>
    <w:p>
      <w:r>
        <w:t>2) Calculate the Initial Transformation output</w:t>
      </w:r>
    </w:p>
    <w:p>
      <w:r>
        <w:t>The initial transformation is AddRoundKey: State XOR Round 0 key.</w:t>
      </w:r>
    </w:p>
    <w:p>
      <w:r>
        <w:t>Plaintext state matrix:</w:t>
      </w:r>
    </w:p>
    <w:p>
      <w:r>
        <w:t>50 48 43 67</w:t>
        <w:br/>
        <w:t>65 75 68 34</w:t>
        <w:br/>
        <w:t>69 61 61 31</w:t>
        <w:br/>
        <w:t>20 20 6E 31</w:t>
      </w:r>
    </w:p>
    <w:p>
      <w:r>
        <w:t>Round 0 key matrix:</w:t>
      </w:r>
    </w:p>
    <w:p>
      <w:r>
        <w:t>73 32 40 64</w:t>
        <w:br/>
        <w:t>34 36 73 65</w:t>
        <w:br/>
        <w:t>31 30 74 6E</w:t>
        <w:br/>
        <w:t>31 30 75 74</w:t>
      </w:r>
    </w:p>
    <w:p>
      <w:r>
        <w:t>Initial transformation output:</w:t>
      </w:r>
    </w:p>
    <w:p>
      <w:r>
        <w:t>23 7A 03 03</w:t>
        <w:br/>
        <w:t>51 43 1B 51</w:t>
        <w:br/>
        <w:t>58 51 15 5F</w:t>
        <w:br/>
        <w:t>11 10 1B 45</w:t>
      </w:r>
    </w:p>
    <w:p>
      <w:r>
        <w:t>As 16 bytes: 23 51 58 11 7A 43 51 10 03 1B 15 1B 03 51 5F 45</w:t>
      </w:r>
    </w:p>
    <w:p/>
    <w:p>
      <w:r>
        <w:t>3) Calculate the first SubByte Transformation output</w:t>
      </w:r>
    </w:p>
    <w:p>
      <w:r>
        <w:t>Apply AES S-box to every byte in the initial state.</w:t>
      </w:r>
    </w:p>
    <w:p>
      <w:r>
        <w:t>SubByte output:</w:t>
      </w:r>
    </w:p>
    <w:p>
      <w:r>
        <w:t>26 DA 7B 7B</w:t>
        <w:br/>
        <w:t>D1 1A AF D1</w:t>
        <w:br/>
        <w:t>6A D1 59 CF</w:t>
        <w:br/>
        <w:t>82 CA AF 6E</w:t>
      </w:r>
    </w:p>
    <w:p>
      <w:r>
        <w:t>As 16 bytes: 26 D1 6A 82 DA 1A D1 CA 7B AF 59 AF 7B D1 CF 6E</w:t>
      </w:r>
    </w:p>
    <w:p/>
    <w:p>
      <w:r>
        <w:t>4) Calculate the first Shift Row Transformation output</w:t>
      </w:r>
    </w:p>
    <w:p>
      <w:r>
        <w:t>Row 0 shifts left by 0, Row 1 by 1, Row 2 by 2, Row 3 by 3 bytes.</w:t>
      </w:r>
    </w:p>
    <w:p>
      <w:r>
        <w:t>ShiftRow output:</w:t>
      </w:r>
    </w:p>
    <w:p>
      <w:r>
        <w:t>26 DA 7B 7B</w:t>
        <w:br/>
        <w:t>1A AF D1 D1</w:t>
        <w:br/>
        <w:t>59 CF 6A D1</w:t>
        <w:br/>
        <w:t>6E 82 CA AF</w:t>
      </w:r>
    </w:p>
    <w:p>
      <w:r>
        <w:t>As 16 bytes: 26 1A 59 6E DA AF CF 82 7B D1 6A CA 7B D1 D1 AF</w:t>
      </w:r>
    </w:p>
    <w:p/>
    <w:p>
      <w:r>
        <w:t>5) Calculate the first Mix Column Transformation output</w:t>
      </w:r>
    </w:p>
    <w:p>
      <w:r>
        <w:t>For each column [a0 a1 a2 a3]^T, MixColumns uses:</w:t>
      </w:r>
    </w:p>
    <w:p>
      <w:r>
        <w:t>[02 03 01 01; 01 02 03 01; 01 01 02 03; 03 01 01 02] × column in GF(2^8).</w:t>
      </w:r>
    </w:p>
    <w:p>
      <w:r>
        <w:t>Column 0: [26 1A 59 6E]^T -&gt; [55 97 3C F5]^T</w:t>
      </w:r>
    </w:p>
    <w:p>
      <w:r>
        <w:t>Column 1: [DA AF CF 82]^T -&gt; [08 57 6D 0A]^T</w:t>
      </w:r>
    </w:p>
    <w:p>
      <w:r>
        <w:t>Column 2: [7B D1 6A CA]^T -&gt; [3E B6 3B B9]^T</w:t>
      </w:r>
    </w:p>
    <w:p>
      <w:r>
        <w:t>Column 3: [7B D1 D1 AF]^T -&gt; [E0 05 F9 C8]^T</w:t>
      </w:r>
    </w:p>
    <w:p>
      <w:r>
        <w:t>MixColumn output:</w:t>
      </w:r>
    </w:p>
    <w:p>
      <w:r>
        <w:t>55 08 3E E0</w:t>
        <w:br/>
        <w:t>97 57 B6 05</w:t>
        <w:br/>
        <w:t>3C 6D 3B F9</w:t>
        <w:br/>
        <w:t>F5 0A B9 C8</w:t>
      </w:r>
    </w:p>
    <w:p>
      <w:r>
        <w:t>As 16 bytes: 55 97 3C F5 08 57 6D 0A 3E B6 3B B9 E0 05 F9 C8</w:t>
      </w:r>
    </w:p>
    <w:p/>
    <w:p>
      <w:pPr>
        <w:pStyle w:val="Heading2"/>
      </w:pPr>
      <w:r>
        <w:t>Question 2. Use PKCS #1 to Protect Cloud Login Information</w:t>
      </w:r>
    </w:p>
    <w:p>
      <w:pPr>
        <w:pStyle w:val="Normal"/>
      </w:pPr>
      <w:r>
        <w:t>Draft in progress.</w:t>
      </w:r>
    </w:p>
    <w:p>
      <w:pPr>
        <w:pStyle w:val="Heading2"/>
      </w:pPr>
      <w:r>
        <w:t>Question 3. Verify Instance Identity Document with ECC Signature Standard</w:t>
      </w:r>
    </w:p>
    <w:p>
      <w:pPr>
        <w:pStyle w:val="Normal"/>
      </w:pPr>
      <w:r>
        <w:t>Draft in progress.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