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C07D4" w14:textId="05B4B1AA" w:rsidR="00245C8B" w:rsidRDefault="00245C8B" w:rsidP="00296C72"/>
    <w:p w14:paraId="14EBB8EC" w14:textId="774B2B8C" w:rsidR="00296C72" w:rsidRDefault="00206D87" w:rsidP="00296C72">
      <w:proofErr w:type="spellStart"/>
      <w:r>
        <w:t>Bogota</w:t>
      </w:r>
      <w:proofErr w:type="spellEnd"/>
      <w:r>
        <w:t xml:space="preserve"> D.C, 14 de Octubre del 2025</w:t>
      </w:r>
    </w:p>
    <w:p w14:paraId="5CFB3375" w14:textId="77777777" w:rsidR="00296C72" w:rsidRDefault="00296C72" w:rsidP="00296C72"/>
    <w:p w14:paraId="7E9F57F3" w14:textId="38B510B8" w:rsidR="00296C72" w:rsidRDefault="00296C72" w:rsidP="00296C72">
      <w:r>
        <w:t>Señores</w:t>
      </w:r>
    </w:p>
    <w:p w14:paraId="6BE0CF22" w14:textId="3C428E08" w:rsidR="00296C72" w:rsidRDefault="00296C72" w:rsidP="00296C72">
      <w:r>
        <w:t>IM</w:t>
      </w:r>
      <w:r w:rsidR="00206D87">
        <w:t>O</w:t>
      </w:r>
      <w:r>
        <w:t>FERRETERIA</w:t>
      </w:r>
    </w:p>
    <w:p w14:paraId="435E0F58" w14:textId="44FA93B7" w:rsidR="00296C72" w:rsidRDefault="00206D87" w:rsidP="00296C72">
      <w:r>
        <w:t>Estimados</w:t>
      </w:r>
      <w:r w:rsidR="00296C72">
        <w:t xml:space="preserve"> Señores:</w:t>
      </w:r>
    </w:p>
    <w:p w14:paraId="4682BE8C" w14:textId="77777777" w:rsidR="00206D87" w:rsidRDefault="00206D87" w:rsidP="00296C72"/>
    <w:p w14:paraId="57ACF060" w14:textId="20D4E8CA" w:rsidR="00296C72" w:rsidRDefault="00296C72" w:rsidP="00296C72">
      <w:r>
        <w:t>Por medio de la presente, nos dirigimos a ustedes con el fin de informales sobre el estado actual de nuestra cartera de facturación:</w:t>
      </w:r>
    </w:p>
    <w:p w14:paraId="4C67677D" w14:textId="77777777" w:rsidR="00296C72" w:rsidRDefault="00296C72" w:rsidP="00296C72"/>
    <w:p w14:paraId="53D9DE0F" w14:textId="592FA9AB" w:rsidR="00296C72" w:rsidRDefault="00296C72" w:rsidP="00296C72">
      <w:r>
        <w:t>A continuación, se detallan las facturas correspondientes:</w:t>
      </w:r>
    </w:p>
    <w:p w14:paraId="7E185518" w14:textId="7809B02B" w:rsidR="00296C72" w:rsidRDefault="00296C72" w:rsidP="00296C72">
      <w:r>
        <w:t xml:space="preserve">AF1-1478 </w:t>
      </w:r>
      <w:r>
        <w:tab/>
      </w:r>
      <w:r>
        <w:tab/>
      </w:r>
      <w:r>
        <w:tab/>
        <w:t>$632.000</w:t>
      </w:r>
    </w:p>
    <w:p w14:paraId="4200CE9D" w14:textId="38B85F99" w:rsidR="00296C72" w:rsidRDefault="00296C72" w:rsidP="00296C72">
      <w:r>
        <w:t xml:space="preserve">REMISION 9305 </w:t>
      </w:r>
      <w:r>
        <w:tab/>
      </w:r>
      <w:r>
        <w:tab/>
        <w:t>$107.400</w:t>
      </w:r>
    </w:p>
    <w:p w14:paraId="310E4591" w14:textId="3AB6343D" w:rsidR="00296C72" w:rsidRDefault="00296C72" w:rsidP="00296C72">
      <w:r>
        <w:t xml:space="preserve">REMISON 9501 </w:t>
      </w:r>
      <w:r>
        <w:tab/>
      </w:r>
      <w:r>
        <w:tab/>
      </w:r>
      <w:r>
        <w:tab/>
        <w:t>$ 316.000</w:t>
      </w:r>
    </w:p>
    <w:p w14:paraId="210E1635" w14:textId="77777777" w:rsidR="00296C72" w:rsidRDefault="00296C72" w:rsidP="00296C72"/>
    <w:p w14:paraId="4733A742" w14:textId="0355C438" w:rsidR="00296C72" w:rsidRDefault="00296C72" w:rsidP="00296C72">
      <w:r>
        <w:t>El monto total de la cartera, sumando las facturas, ascienden a $1.055.400</w:t>
      </w:r>
    </w:p>
    <w:p w14:paraId="3D48001C" w14:textId="78864468" w:rsidR="00296C72" w:rsidRDefault="00296C72" w:rsidP="00296C72">
      <w:r>
        <w:t xml:space="preserve">Agradecemos de </w:t>
      </w:r>
      <w:r w:rsidR="00E545E2">
        <w:t>antemano</w:t>
      </w:r>
      <w:r>
        <w:t xml:space="preserve"> su atención a la regularización de los importes vencidos quedamos a su </w:t>
      </w:r>
      <w:r w:rsidR="00206D87">
        <w:t>disposición</w:t>
      </w:r>
      <w:r>
        <w:t xml:space="preserve"> para coordinar cualquier acción o aclaración que requieran</w:t>
      </w:r>
    </w:p>
    <w:p w14:paraId="306DB66A" w14:textId="77777777" w:rsidR="00296C72" w:rsidRDefault="00296C72" w:rsidP="00296C72"/>
    <w:p w14:paraId="0356EF29" w14:textId="4C0C3201" w:rsidR="00296C72" w:rsidRDefault="00296C72" w:rsidP="00296C72">
      <w:r>
        <w:t>Sin otro particular, les saluda</w:t>
      </w:r>
    </w:p>
    <w:p w14:paraId="63DD20F2" w14:textId="77777777" w:rsidR="00296C72" w:rsidRDefault="00296C72" w:rsidP="00296C72"/>
    <w:p w14:paraId="51C96D0C" w14:textId="66DB72AD" w:rsidR="00296C72" w:rsidRDefault="00296C72" w:rsidP="00296C72">
      <w:r>
        <w:t>Atentamente</w:t>
      </w:r>
    </w:p>
    <w:p w14:paraId="0EA44FC4" w14:textId="77777777" w:rsidR="00296C72" w:rsidRDefault="00296C72" w:rsidP="00296C72"/>
    <w:p w14:paraId="7761EB04" w14:textId="140F621F" w:rsidR="00296C72" w:rsidRDefault="00296C72" w:rsidP="00296C72">
      <w:r>
        <w:t>JOHAN WILCHES</w:t>
      </w:r>
    </w:p>
    <w:p w14:paraId="3DA64650" w14:textId="72E8C910" w:rsidR="00296C72" w:rsidRDefault="00296C72" w:rsidP="00296C72">
      <w:r>
        <w:t xml:space="preserve">Contabilidad </w:t>
      </w:r>
      <w:proofErr w:type="spellStart"/>
      <w:r>
        <w:t>Alumas</w:t>
      </w:r>
      <w:proofErr w:type="spellEnd"/>
    </w:p>
    <w:p w14:paraId="446490AB" w14:textId="4A6C24EC" w:rsidR="00296C72" w:rsidRDefault="00296C72" w:rsidP="00296C72">
      <w:r>
        <w:t>Johanwilches28@gmail.com</w:t>
      </w:r>
    </w:p>
    <w:p w14:paraId="658C86AB" w14:textId="77777777" w:rsidR="00296C72" w:rsidRDefault="00296C72" w:rsidP="00296C72"/>
    <w:p w14:paraId="22E63439" w14:textId="77777777" w:rsidR="00296C72" w:rsidRPr="00296C72" w:rsidRDefault="00296C72" w:rsidP="00296C72"/>
    <w:sectPr w:rsidR="00296C72" w:rsidRPr="00296C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8B"/>
    <w:rsid w:val="00193B69"/>
    <w:rsid w:val="001E7ADB"/>
    <w:rsid w:val="00206D87"/>
    <w:rsid w:val="00245C8B"/>
    <w:rsid w:val="00296C72"/>
    <w:rsid w:val="008A7447"/>
    <w:rsid w:val="00A1584D"/>
    <w:rsid w:val="00D855CB"/>
    <w:rsid w:val="00E54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E7983"/>
  <w15:chartTrackingRefBased/>
  <w15:docId w15:val="{0C3213A8-074A-4520-B887-4CC209886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106</Words>
  <Characters>588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lopez</dc:creator>
  <cp:keywords/>
  <dc:description/>
  <cp:lastModifiedBy>cristian lopez</cp:lastModifiedBy>
  <cp:revision>5</cp:revision>
  <dcterms:created xsi:type="dcterms:W3CDTF">2025-10-14T20:37:00Z</dcterms:created>
  <dcterms:modified xsi:type="dcterms:W3CDTF">2025-10-14T20:45:00Z</dcterms:modified>
</cp:coreProperties>
</file>