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2FD82" w14:textId="77777777" w:rsidR="00414481" w:rsidRPr="00A7314B" w:rsidRDefault="00414481" w:rsidP="00414481">
      <w:pPr>
        <w:pStyle w:val="1"/>
        <w:jc w:val="center"/>
        <w:rPr>
          <w:b/>
          <w:bCs/>
        </w:rPr>
      </w:pPr>
      <w:bookmarkStart w:id="0" w:name="_Hlk194785455"/>
      <w:bookmarkEnd w:id="0"/>
      <w:r w:rsidRPr="00155450">
        <w:rPr>
          <w:b/>
          <w:bCs/>
        </w:rPr>
        <w:t xml:space="preserve">Отчёт по Лабораторной работе № </w:t>
      </w:r>
      <w:r w:rsidRPr="00A7314B">
        <w:rPr>
          <w:b/>
          <w:bCs/>
        </w:rPr>
        <w:t>1</w:t>
      </w:r>
    </w:p>
    <w:p w14:paraId="07B45B71" w14:textId="43A2D49A" w:rsidR="00414481" w:rsidRPr="00235F99" w:rsidRDefault="00414481" w:rsidP="00414481">
      <w:pPr>
        <w:pStyle w:val="1"/>
        <w:jc w:val="center"/>
        <w:rPr>
          <w:sz w:val="28"/>
          <w:szCs w:val="28"/>
        </w:rPr>
      </w:pPr>
      <w:r w:rsidRPr="00235F99">
        <w:rPr>
          <w:b/>
          <w:bCs/>
          <w:sz w:val="28"/>
          <w:szCs w:val="28"/>
        </w:rPr>
        <w:t xml:space="preserve">Курс </w:t>
      </w:r>
      <w:r w:rsidRPr="00414481">
        <w:rPr>
          <w:b/>
          <w:bCs/>
          <w:sz w:val="28"/>
          <w:szCs w:val="28"/>
        </w:rPr>
        <w:t>«Технологии разработки программного обеспечения»</w:t>
      </w:r>
    </w:p>
    <w:p w14:paraId="2D24B127" w14:textId="2CE9F08F" w:rsidR="00414481" w:rsidRPr="00235F99" w:rsidRDefault="00414481" w:rsidP="00414481">
      <w:pPr>
        <w:pStyle w:val="1"/>
        <w:rPr>
          <w:sz w:val="28"/>
          <w:szCs w:val="28"/>
        </w:rPr>
      </w:pPr>
      <w:r w:rsidRPr="00235F99">
        <w:rPr>
          <w:b/>
          <w:bCs/>
          <w:sz w:val="28"/>
          <w:szCs w:val="28"/>
        </w:rPr>
        <w:t xml:space="preserve">Тема: </w:t>
      </w:r>
      <w:r w:rsidRPr="00414481">
        <w:rPr>
          <w:sz w:val="28"/>
          <w:szCs w:val="28"/>
        </w:rPr>
        <w:t>Составление спецификаций требований заказчика программного продукта.</w:t>
      </w:r>
    </w:p>
    <w:p w14:paraId="73ACFA5C" w14:textId="7144B3B9" w:rsidR="00414481" w:rsidRDefault="00414481" w:rsidP="00414481">
      <w:pPr>
        <w:pStyle w:val="1"/>
        <w:rPr>
          <w:sz w:val="28"/>
          <w:szCs w:val="28"/>
        </w:rPr>
      </w:pPr>
      <w:r w:rsidRPr="00235F99">
        <w:rPr>
          <w:b/>
          <w:bCs/>
          <w:sz w:val="28"/>
          <w:szCs w:val="28"/>
        </w:rPr>
        <w:t>Цель:</w:t>
      </w:r>
      <w:r>
        <w:rPr>
          <w:b/>
          <w:bCs/>
          <w:sz w:val="28"/>
          <w:szCs w:val="28"/>
        </w:rPr>
        <w:t xml:space="preserve"> </w:t>
      </w:r>
      <w:r w:rsidRPr="00414481">
        <w:rPr>
          <w:sz w:val="28"/>
          <w:szCs w:val="28"/>
        </w:rPr>
        <w:t>Научиться формализовать требования заказчика программного продукта и оформлять техническое задание на создание программного продукта.</w:t>
      </w:r>
    </w:p>
    <w:p w14:paraId="4E0D896B" w14:textId="77777777" w:rsidR="00414481" w:rsidRDefault="00414481" w:rsidP="00414481">
      <w:pPr>
        <w:pStyle w:val="1"/>
        <w:jc w:val="center"/>
        <w:rPr>
          <w:b/>
          <w:bCs/>
        </w:rPr>
      </w:pPr>
      <w:r w:rsidRPr="00155450">
        <w:rPr>
          <w:b/>
          <w:bCs/>
        </w:rPr>
        <w:t>Вариант № 6</w:t>
      </w:r>
    </w:p>
    <w:p w14:paraId="785D9A38" w14:textId="52A17E92" w:rsidR="00414481" w:rsidRPr="00622E96" w:rsidRDefault="00414481" w:rsidP="00622E96">
      <w:pPr>
        <w:jc w:val="center"/>
        <w:rPr>
          <w:sz w:val="28"/>
          <w:szCs w:val="28"/>
        </w:rPr>
      </w:pPr>
      <w:r w:rsidRPr="00622E96">
        <w:rPr>
          <w:sz w:val="28"/>
          <w:szCs w:val="28"/>
        </w:rPr>
        <w:t>«Информационная система цветочного магазина»</w:t>
      </w:r>
    </w:p>
    <w:p w14:paraId="39F25A12" w14:textId="77777777" w:rsidR="00414481" w:rsidRPr="00155450" w:rsidRDefault="00414481" w:rsidP="00414481"/>
    <w:p w14:paraId="2176249B" w14:textId="77777777" w:rsidR="00414481" w:rsidRPr="00541234" w:rsidRDefault="00414481" w:rsidP="00414481">
      <w:pPr>
        <w:pStyle w:val="1"/>
        <w:jc w:val="right"/>
        <w:rPr>
          <w:sz w:val="28"/>
          <w:szCs w:val="28"/>
        </w:rPr>
      </w:pPr>
      <w:r w:rsidRPr="00155450">
        <w:rPr>
          <w:b/>
          <w:bCs/>
          <w:sz w:val="28"/>
          <w:szCs w:val="28"/>
        </w:rPr>
        <w:t>Выполнил:</w:t>
      </w:r>
      <w:r w:rsidRPr="00155450">
        <w:rPr>
          <w:sz w:val="28"/>
          <w:szCs w:val="28"/>
        </w:rPr>
        <w:t xml:space="preserve"> </w:t>
      </w:r>
      <w:proofErr w:type="spellStart"/>
      <w:r w:rsidRPr="00155450">
        <w:rPr>
          <w:sz w:val="28"/>
          <w:szCs w:val="28"/>
        </w:rPr>
        <w:t>Кашпур</w:t>
      </w:r>
      <w:proofErr w:type="spellEnd"/>
      <w:r w:rsidRPr="00155450">
        <w:rPr>
          <w:sz w:val="28"/>
          <w:szCs w:val="28"/>
        </w:rPr>
        <w:t xml:space="preserve"> Максим ИВТ-</w:t>
      </w:r>
      <w:r w:rsidRPr="00541234">
        <w:rPr>
          <w:sz w:val="28"/>
          <w:szCs w:val="28"/>
        </w:rPr>
        <w:t>5</w:t>
      </w:r>
    </w:p>
    <w:p w14:paraId="4C670D66" w14:textId="77777777" w:rsidR="00414481" w:rsidRDefault="00414481" w:rsidP="00414481"/>
    <w:p w14:paraId="2879D9A6" w14:textId="77777777" w:rsidR="00414481" w:rsidRDefault="00414481" w:rsidP="00414481"/>
    <w:p w14:paraId="659F75BE" w14:textId="77777777" w:rsidR="00414481" w:rsidRDefault="00414481" w:rsidP="00414481"/>
    <w:p w14:paraId="3174DBF5" w14:textId="77777777" w:rsidR="00414481" w:rsidRDefault="00414481" w:rsidP="00414481"/>
    <w:p w14:paraId="6B2708FD" w14:textId="77777777" w:rsidR="00414481" w:rsidRDefault="00414481" w:rsidP="00414481"/>
    <w:p w14:paraId="5390BA96" w14:textId="77777777" w:rsidR="00414481" w:rsidRDefault="00414481" w:rsidP="00414481"/>
    <w:p w14:paraId="7252DCE3" w14:textId="77777777" w:rsidR="00414481" w:rsidRDefault="00414481" w:rsidP="00414481"/>
    <w:p w14:paraId="6FF0ECD8" w14:textId="77777777" w:rsidR="00414481" w:rsidRDefault="00414481" w:rsidP="00414481"/>
    <w:p w14:paraId="08BB0864" w14:textId="77777777" w:rsidR="00414481" w:rsidRDefault="00414481" w:rsidP="00414481"/>
    <w:p w14:paraId="0A3DA9CA" w14:textId="77777777" w:rsidR="00414481" w:rsidRDefault="00414481" w:rsidP="00414481"/>
    <w:p w14:paraId="7AA76C77" w14:textId="77777777" w:rsidR="00414481" w:rsidRDefault="00414481" w:rsidP="00414481"/>
    <w:p w14:paraId="03F91961" w14:textId="77777777" w:rsidR="00414481" w:rsidRDefault="00414481" w:rsidP="00414481"/>
    <w:p w14:paraId="064F535E" w14:textId="77777777" w:rsidR="00414481" w:rsidRDefault="00414481" w:rsidP="00414481"/>
    <w:p w14:paraId="2C3DE84F" w14:textId="77777777" w:rsidR="00414481" w:rsidRDefault="00414481" w:rsidP="00414481"/>
    <w:p w14:paraId="5E05EA27" w14:textId="77777777" w:rsidR="00414481" w:rsidRDefault="00414481" w:rsidP="00414481"/>
    <w:p w14:paraId="23F4B0A3" w14:textId="77777777" w:rsidR="00414481" w:rsidRDefault="00414481" w:rsidP="00414481"/>
    <w:p w14:paraId="7D292837" w14:textId="77777777" w:rsidR="00414481" w:rsidRDefault="00414481" w:rsidP="00414481"/>
    <w:p w14:paraId="2EF8BF5E" w14:textId="77777777" w:rsidR="00414481" w:rsidRDefault="00414481" w:rsidP="00414481"/>
    <w:p w14:paraId="17D23684" w14:textId="77777777" w:rsidR="00414481" w:rsidRDefault="00414481" w:rsidP="00414481"/>
    <w:p w14:paraId="010C873D" w14:textId="7C42D017" w:rsidR="00414481" w:rsidRDefault="00414481" w:rsidP="00414481">
      <w:pPr>
        <w:jc w:val="center"/>
        <w:rPr>
          <w:b/>
          <w:bCs/>
        </w:rPr>
      </w:pPr>
      <w:r w:rsidRPr="00454B24">
        <w:rPr>
          <w:b/>
          <w:bCs/>
        </w:rPr>
        <w:t>20</w:t>
      </w:r>
      <w:r>
        <w:rPr>
          <w:b/>
          <w:bCs/>
        </w:rPr>
        <w:t>25</w:t>
      </w:r>
    </w:p>
    <w:p w14:paraId="6ED04B4D" w14:textId="41CC52B4" w:rsidR="00414481" w:rsidRPr="00622E96" w:rsidRDefault="00414481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622E96">
        <w:rPr>
          <w:b/>
          <w:bCs/>
          <w:sz w:val="28"/>
          <w:szCs w:val="28"/>
        </w:rPr>
        <w:lastRenderedPageBreak/>
        <w:t>Описание области применения и исходных данных приложения</w:t>
      </w:r>
    </w:p>
    <w:p w14:paraId="47E5AEA6" w14:textId="77777777" w:rsidR="00414481" w:rsidRPr="00414481" w:rsidRDefault="00414481" w:rsidP="00414481">
      <w:r w:rsidRPr="00414481">
        <w:t xml:space="preserve">Разрабатываемый программный продукт представляет собой </w:t>
      </w:r>
      <w:r w:rsidRPr="00414481">
        <w:rPr>
          <w:b/>
          <w:bCs/>
        </w:rPr>
        <w:t>информационную систему цветочного магазина</w:t>
      </w:r>
      <w:r w:rsidRPr="00414481">
        <w:t>, предназначенную для автоматизации процессов продажи цветов и сопутствующих товаров, учёта ассортимента и работы с клиентами.</w:t>
      </w:r>
    </w:p>
    <w:p w14:paraId="516A02E0" w14:textId="77777777" w:rsidR="00414481" w:rsidRPr="00414481" w:rsidRDefault="00414481" w:rsidP="00414481">
      <w:r w:rsidRPr="00414481">
        <w:t>Система может применяться в малых и средних розничных магазинах цветов, салонах флористики, а также интернет-магазинах, специализирующихся на продаже цветочной продукции.</w:t>
      </w:r>
    </w:p>
    <w:p w14:paraId="6AFD2CC8" w14:textId="77777777" w:rsidR="00414481" w:rsidRPr="00414481" w:rsidRDefault="00414481" w:rsidP="00414481">
      <w:r w:rsidRPr="00414481">
        <w:t>В системе должна обрабатываться и храниться следующая информация:</w:t>
      </w:r>
    </w:p>
    <w:p w14:paraId="0DABD398" w14:textId="77777777" w:rsidR="00414481" w:rsidRPr="00414481" w:rsidRDefault="00414481" w:rsidP="00414481">
      <w:pPr>
        <w:numPr>
          <w:ilvl w:val="0"/>
          <w:numId w:val="1"/>
        </w:numPr>
      </w:pPr>
      <w:r w:rsidRPr="00414481">
        <w:t>ассортимент товаров (срезанные цветы, комнатные растения, букеты, аксессуары, упаковка);</w:t>
      </w:r>
    </w:p>
    <w:p w14:paraId="13E12718" w14:textId="77777777" w:rsidR="00414481" w:rsidRPr="00414481" w:rsidRDefault="00414481" w:rsidP="00414481">
      <w:pPr>
        <w:numPr>
          <w:ilvl w:val="0"/>
          <w:numId w:val="1"/>
        </w:numPr>
      </w:pPr>
      <w:r w:rsidRPr="00414481">
        <w:t>наличие товаров на складе и в торговом зале;</w:t>
      </w:r>
    </w:p>
    <w:p w14:paraId="3FA57206" w14:textId="77777777" w:rsidR="00414481" w:rsidRPr="00414481" w:rsidRDefault="00414481" w:rsidP="00414481">
      <w:pPr>
        <w:numPr>
          <w:ilvl w:val="0"/>
          <w:numId w:val="1"/>
        </w:numPr>
      </w:pPr>
      <w:r w:rsidRPr="00414481">
        <w:t>цены на товары и услуги (букетная сборка, доставка);</w:t>
      </w:r>
    </w:p>
    <w:p w14:paraId="491433C2" w14:textId="77777777" w:rsidR="00414481" w:rsidRPr="00414481" w:rsidRDefault="00414481" w:rsidP="00414481">
      <w:pPr>
        <w:numPr>
          <w:ilvl w:val="0"/>
          <w:numId w:val="1"/>
        </w:numPr>
      </w:pPr>
      <w:r w:rsidRPr="00414481">
        <w:t>сведения о клиентах (ФИО, контактная информация, история покупок);</w:t>
      </w:r>
    </w:p>
    <w:p w14:paraId="271282AD" w14:textId="77777777" w:rsidR="00414481" w:rsidRPr="00414481" w:rsidRDefault="00414481" w:rsidP="00414481">
      <w:pPr>
        <w:numPr>
          <w:ilvl w:val="0"/>
          <w:numId w:val="1"/>
        </w:numPr>
      </w:pPr>
      <w:r w:rsidRPr="00414481">
        <w:t>заказы клиентов (оформление, оплата, доставка);</w:t>
      </w:r>
    </w:p>
    <w:p w14:paraId="0C2C0197" w14:textId="77777777" w:rsidR="00414481" w:rsidRPr="00414481" w:rsidRDefault="00414481" w:rsidP="00414481">
      <w:pPr>
        <w:numPr>
          <w:ilvl w:val="0"/>
          <w:numId w:val="1"/>
        </w:numPr>
      </w:pPr>
      <w:r w:rsidRPr="00414481">
        <w:t>информация о сотрудниках (продавцы, администраторы, курьеры).</w:t>
      </w:r>
    </w:p>
    <w:p w14:paraId="0F45B010" w14:textId="77777777" w:rsidR="00414481" w:rsidRPr="00414481" w:rsidRDefault="00414481" w:rsidP="00414481">
      <w:r w:rsidRPr="00414481">
        <w:t>Исходными данными для работы системы являются:</w:t>
      </w:r>
    </w:p>
    <w:p w14:paraId="7F7FFDBF" w14:textId="77777777" w:rsidR="00414481" w:rsidRPr="00414481" w:rsidRDefault="00414481" w:rsidP="00414481">
      <w:pPr>
        <w:numPr>
          <w:ilvl w:val="0"/>
          <w:numId w:val="2"/>
        </w:numPr>
      </w:pPr>
      <w:r w:rsidRPr="00414481">
        <w:t>данные о товарах (наименование, категория, количество, цена);</w:t>
      </w:r>
    </w:p>
    <w:p w14:paraId="6C368178" w14:textId="77777777" w:rsidR="00414481" w:rsidRPr="00414481" w:rsidRDefault="00414481" w:rsidP="00414481">
      <w:pPr>
        <w:numPr>
          <w:ilvl w:val="0"/>
          <w:numId w:val="2"/>
        </w:numPr>
      </w:pPr>
      <w:r w:rsidRPr="00414481">
        <w:t xml:space="preserve">данные о клиентах (ФИО, телефон, </w:t>
      </w:r>
      <w:proofErr w:type="spellStart"/>
      <w:r w:rsidRPr="00414481">
        <w:t>e-mail</w:t>
      </w:r>
      <w:proofErr w:type="spellEnd"/>
      <w:r w:rsidRPr="00414481">
        <w:t>);</w:t>
      </w:r>
    </w:p>
    <w:p w14:paraId="0211C6D1" w14:textId="77777777" w:rsidR="00414481" w:rsidRPr="00414481" w:rsidRDefault="00414481" w:rsidP="00414481">
      <w:pPr>
        <w:numPr>
          <w:ilvl w:val="0"/>
          <w:numId w:val="2"/>
        </w:numPr>
      </w:pPr>
      <w:r w:rsidRPr="00414481">
        <w:t>данные о заказах (дата оформления, состав заказа, способ доставки и оплаты);</w:t>
      </w:r>
    </w:p>
    <w:p w14:paraId="7F04FAE4" w14:textId="77777777" w:rsidR="00414481" w:rsidRPr="00414481" w:rsidRDefault="00414481" w:rsidP="00414481">
      <w:pPr>
        <w:numPr>
          <w:ilvl w:val="0"/>
          <w:numId w:val="2"/>
        </w:numPr>
      </w:pPr>
      <w:r w:rsidRPr="00414481">
        <w:t>данные о сотрудниках магазина (ФИО, должность, контактные данные).</w:t>
      </w:r>
    </w:p>
    <w:p w14:paraId="6E0F11F8" w14:textId="77777777" w:rsidR="00622E96" w:rsidRDefault="00622E96" w:rsidP="00622E96"/>
    <w:p w14:paraId="4F083DC1" w14:textId="16E454B7" w:rsidR="00220986" w:rsidRPr="00622E96" w:rsidRDefault="00220986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622E96">
        <w:rPr>
          <w:b/>
          <w:bCs/>
          <w:sz w:val="28"/>
          <w:szCs w:val="28"/>
        </w:rPr>
        <w:t>Требования к пользовательским интерфейсам</w:t>
      </w:r>
    </w:p>
    <w:p w14:paraId="0A35FF4A" w14:textId="77777777" w:rsidR="00220986" w:rsidRPr="00220986" w:rsidRDefault="00220986" w:rsidP="00220986">
      <w:r w:rsidRPr="00220986">
        <w:t>Интерфейс информационной системы цветочного магазина должен быть интуитивно понятным, современным и удобным для клиентов. Доступ к системе осуществляется через веб-браузер на компьютере или мобильном устройстве.</w:t>
      </w:r>
    </w:p>
    <w:p w14:paraId="548F7C1E" w14:textId="77777777" w:rsidR="00220986" w:rsidRPr="00220986" w:rsidRDefault="00220986" w:rsidP="00220986">
      <w:r w:rsidRPr="00220986">
        <w:t>Основные элементы интерфейса:</w:t>
      </w:r>
    </w:p>
    <w:p w14:paraId="1F997A9E" w14:textId="77777777" w:rsidR="00220986" w:rsidRPr="00220986" w:rsidRDefault="00220986">
      <w:pPr>
        <w:numPr>
          <w:ilvl w:val="0"/>
          <w:numId w:val="3"/>
        </w:numPr>
      </w:pPr>
      <w:r w:rsidRPr="00220986">
        <w:rPr>
          <w:b/>
          <w:bCs/>
        </w:rPr>
        <w:t>Верхнее меню навигации</w:t>
      </w:r>
      <w:r w:rsidRPr="00220986">
        <w:t xml:space="preserve"> – содержит разделы: «Каталог», «Оплата и доставка», «Наша миссия», «Контакты», а также иконки для доступа к корзине и личному кабинету.</w:t>
      </w:r>
    </w:p>
    <w:p w14:paraId="5E01D291" w14:textId="77777777" w:rsidR="00220986" w:rsidRPr="00220986" w:rsidRDefault="00220986">
      <w:pPr>
        <w:numPr>
          <w:ilvl w:val="0"/>
          <w:numId w:val="3"/>
        </w:numPr>
      </w:pPr>
      <w:r w:rsidRPr="00220986">
        <w:rPr>
          <w:b/>
          <w:bCs/>
        </w:rPr>
        <w:t>Главный баннер</w:t>
      </w:r>
      <w:r w:rsidRPr="00220986">
        <w:t xml:space="preserve"> – большое изображение с рекламным или тематическим фото, поверх которого расположена кнопка «Перейти в каталог».</w:t>
      </w:r>
    </w:p>
    <w:p w14:paraId="06F7F659" w14:textId="28795840" w:rsidR="00220986" w:rsidRPr="00220986" w:rsidRDefault="00220986">
      <w:pPr>
        <w:numPr>
          <w:ilvl w:val="0"/>
          <w:numId w:val="3"/>
        </w:numPr>
      </w:pPr>
      <w:r w:rsidRPr="00220986">
        <w:rPr>
          <w:b/>
          <w:bCs/>
        </w:rPr>
        <w:t>Блок «Хиты сезона» (</w:t>
      </w:r>
      <w:r w:rsidR="006755B6">
        <w:rPr>
          <w:b/>
          <w:bCs/>
        </w:rPr>
        <w:t>например, «Хиты весны»</w:t>
      </w:r>
      <w:r w:rsidRPr="00220986">
        <w:rPr>
          <w:b/>
          <w:bCs/>
        </w:rPr>
        <w:t>)</w:t>
      </w:r>
      <w:r w:rsidRPr="00220986">
        <w:t xml:space="preserve"> – карточки популярных товаров с фото, названием, кратким описанием, ценой и кнопками «Подробнее» и «Заказать».</w:t>
      </w:r>
    </w:p>
    <w:p w14:paraId="71B2567F" w14:textId="77777777" w:rsidR="00220986" w:rsidRPr="00220986" w:rsidRDefault="00220986">
      <w:pPr>
        <w:numPr>
          <w:ilvl w:val="0"/>
          <w:numId w:val="3"/>
        </w:numPr>
      </w:pPr>
      <w:r w:rsidRPr="00220986">
        <w:rPr>
          <w:b/>
          <w:bCs/>
        </w:rPr>
        <w:lastRenderedPageBreak/>
        <w:t>Разделы с тематическими подборками</w:t>
      </w:r>
      <w:r w:rsidRPr="00220986">
        <w:t xml:space="preserve"> – например, «Букеты по любому поводу», «Цветочные композиции», «Букеты невесты». Каждый блок содержит крупное изображение и название категории.</w:t>
      </w:r>
    </w:p>
    <w:p w14:paraId="61AD3FBE" w14:textId="77777777" w:rsidR="00220986" w:rsidRPr="00220986" w:rsidRDefault="00220986">
      <w:pPr>
        <w:numPr>
          <w:ilvl w:val="0"/>
          <w:numId w:val="3"/>
        </w:numPr>
      </w:pPr>
      <w:r w:rsidRPr="00220986">
        <w:rPr>
          <w:b/>
          <w:bCs/>
        </w:rPr>
        <w:t>Футер (подвал сайта)</w:t>
      </w:r>
      <w:r w:rsidRPr="00220986">
        <w:t xml:space="preserve"> – контактная информация, копирайт и дополнительные ссылки.</w:t>
      </w:r>
    </w:p>
    <w:p w14:paraId="4E7354BB" w14:textId="59659A0D" w:rsidR="00220986" w:rsidRPr="00220986" w:rsidRDefault="00F73310" w:rsidP="00F73310">
      <w:r>
        <w:rPr>
          <w:noProof/>
        </w:rPr>
        <w:drawing>
          <wp:inline distT="0" distB="0" distL="0" distR="0" wp14:anchorId="43025DB1" wp14:editId="17944AE2">
            <wp:extent cx="4693920" cy="8099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2"/>
                    <a:stretch/>
                  </pic:blipFill>
                  <pic:spPr bwMode="auto">
                    <a:xfrm>
                      <a:off x="0" y="0"/>
                      <a:ext cx="4701491" cy="811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67BAD" w14:textId="523B633E" w:rsidR="00220986" w:rsidRDefault="00220986" w:rsidP="00220986">
      <w:r w:rsidRPr="00220986">
        <w:lastRenderedPageBreak/>
        <w:t>Эскиз демонстрирует внешний вид главной страницы веб-приложения. Он иллюстрирует современный и визуально привлекательный дизайн, обеспечивающий удобную навигацию и простоту выбора товаров.</w:t>
      </w:r>
    </w:p>
    <w:p w14:paraId="4B5B331D" w14:textId="77777777" w:rsidR="006755B6" w:rsidRDefault="006755B6" w:rsidP="00220986"/>
    <w:p w14:paraId="2CD40710" w14:textId="6CBC6D44" w:rsidR="00B66CB9" w:rsidRPr="006755B6" w:rsidRDefault="00B66CB9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6755B6">
        <w:rPr>
          <w:b/>
          <w:bCs/>
          <w:sz w:val="28"/>
          <w:szCs w:val="28"/>
        </w:rPr>
        <w:t>Требования к аппаратным и программным интерфейсам</w:t>
      </w:r>
    </w:p>
    <w:p w14:paraId="5D1FC854" w14:textId="77777777" w:rsidR="00B66CB9" w:rsidRPr="00B66CB9" w:rsidRDefault="00B66CB9" w:rsidP="00B66CB9">
      <w:r w:rsidRPr="00B66CB9">
        <w:rPr>
          <w:b/>
          <w:bCs/>
        </w:rPr>
        <w:t>Аппаратные требования:</w:t>
      </w:r>
    </w:p>
    <w:p w14:paraId="27551E5A" w14:textId="77777777" w:rsidR="00B66CB9" w:rsidRPr="00B66CB9" w:rsidRDefault="00B66CB9">
      <w:pPr>
        <w:numPr>
          <w:ilvl w:val="0"/>
          <w:numId w:val="5"/>
        </w:numPr>
      </w:pPr>
      <w:r w:rsidRPr="00B66CB9">
        <w:rPr>
          <w:b/>
          <w:bCs/>
        </w:rPr>
        <w:t>Для работы на компьютере:</w:t>
      </w:r>
      <w:r w:rsidRPr="00B66CB9">
        <w:t xml:space="preserve"> любой современный ПК или ноутбук с процессором Intel Core i3 или выше, 4 ГБ оперативной памяти, минимум 100 МБ свободного места на диске.</w:t>
      </w:r>
    </w:p>
    <w:p w14:paraId="077A2263" w14:textId="77777777" w:rsidR="00B66CB9" w:rsidRPr="00B66CB9" w:rsidRDefault="00B66CB9">
      <w:pPr>
        <w:numPr>
          <w:ilvl w:val="0"/>
          <w:numId w:val="5"/>
        </w:numPr>
      </w:pPr>
      <w:r w:rsidRPr="00B66CB9">
        <w:rPr>
          <w:b/>
          <w:bCs/>
        </w:rPr>
        <w:t>Для работы на мобильных устройствах:</w:t>
      </w:r>
      <w:r w:rsidRPr="00B66CB9">
        <w:t xml:space="preserve"> смартфон или планшет с </w:t>
      </w:r>
      <w:proofErr w:type="spellStart"/>
      <w:r w:rsidRPr="00B66CB9">
        <w:t>Android</w:t>
      </w:r>
      <w:proofErr w:type="spellEnd"/>
      <w:r w:rsidRPr="00B66CB9">
        <w:t xml:space="preserve"> 8.0 / </w:t>
      </w:r>
      <w:proofErr w:type="spellStart"/>
      <w:r w:rsidRPr="00B66CB9">
        <w:t>iOS</w:t>
      </w:r>
      <w:proofErr w:type="spellEnd"/>
      <w:r w:rsidRPr="00B66CB9">
        <w:t xml:space="preserve"> 13 и выше.</w:t>
      </w:r>
    </w:p>
    <w:p w14:paraId="7385F293" w14:textId="77777777" w:rsidR="00B66CB9" w:rsidRPr="00B66CB9" w:rsidRDefault="00B66CB9">
      <w:pPr>
        <w:numPr>
          <w:ilvl w:val="0"/>
          <w:numId w:val="5"/>
        </w:numPr>
      </w:pPr>
      <w:r w:rsidRPr="00B66CB9">
        <w:rPr>
          <w:b/>
          <w:bCs/>
        </w:rPr>
        <w:t>Сеть:</w:t>
      </w:r>
      <w:r w:rsidRPr="00B66CB9">
        <w:t xml:space="preserve"> подключение к Интернету с минимальной скоростью 5 Мбит/с.</w:t>
      </w:r>
    </w:p>
    <w:p w14:paraId="74B7DD99" w14:textId="77777777" w:rsidR="00B66CB9" w:rsidRPr="00B66CB9" w:rsidRDefault="00B66CB9" w:rsidP="00B66CB9">
      <w:r w:rsidRPr="00B66CB9">
        <w:rPr>
          <w:b/>
          <w:bCs/>
        </w:rPr>
        <w:t>Программные требования:</w:t>
      </w:r>
    </w:p>
    <w:p w14:paraId="4CBD1B83" w14:textId="77777777" w:rsidR="00B66CB9" w:rsidRPr="00B66CB9" w:rsidRDefault="00B66CB9">
      <w:pPr>
        <w:numPr>
          <w:ilvl w:val="0"/>
          <w:numId w:val="6"/>
        </w:numPr>
      </w:pPr>
      <w:r w:rsidRPr="00B66CB9">
        <w:t xml:space="preserve">Современный веб-браузер с поддержкой HTML5, CSS3 и JavaScript, например: Google </w:t>
      </w:r>
      <w:proofErr w:type="spellStart"/>
      <w:r w:rsidRPr="00B66CB9">
        <w:t>Chrome</w:t>
      </w:r>
      <w:proofErr w:type="spellEnd"/>
      <w:r w:rsidRPr="00B66CB9">
        <w:t>, Mozilla Firefox, Microsoft Edge, Safari.</w:t>
      </w:r>
    </w:p>
    <w:p w14:paraId="0DD53DD8" w14:textId="77777777" w:rsidR="00B66CB9" w:rsidRPr="00B66CB9" w:rsidRDefault="00B66CB9">
      <w:pPr>
        <w:numPr>
          <w:ilvl w:val="0"/>
          <w:numId w:val="6"/>
        </w:numPr>
      </w:pPr>
      <w:r w:rsidRPr="00B66CB9">
        <w:t xml:space="preserve">Совместимость с операционными системами: Windows 10/11, Linux (Ubuntu 20.04+), </w:t>
      </w:r>
      <w:proofErr w:type="spellStart"/>
      <w:r w:rsidRPr="00B66CB9">
        <w:t>Android</w:t>
      </w:r>
      <w:proofErr w:type="spellEnd"/>
      <w:r w:rsidRPr="00B66CB9">
        <w:t xml:space="preserve">, </w:t>
      </w:r>
      <w:proofErr w:type="spellStart"/>
      <w:r w:rsidRPr="00B66CB9">
        <w:t>iOS</w:t>
      </w:r>
      <w:proofErr w:type="spellEnd"/>
      <w:r w:rsidRPr="00B66CB9">
        <w:t>.</w:t>
      </w:r>
    </w:p>
    <w:p w14:paraId="48B2455C" w14:textId="77777777" w:rsidR="00B66CB9" w:rsidRPr="00B66CB9" w:rsidRDefault="00B66CB9" w:rsidP="00B66CB9">
      <w:r w:rsidRPr="00B66CB9">
        <w:rPr>
          <w:b/>
          <w:bCs/>
        </w:rPr>
        <w:t>Интерфейсы и интеграции:</w:t>
      </w:r>
    </w:p>
    <w:p w14:paraId="7A1BB59B" w14:textId="77777777" w:rsidR="00B66CB9" w:rsidRPr="00B66CB9" w:rsidRDefault="00B66CB9">
      <w:pPr>
        <w:numPr>
          <w:ilvl w:val="0"/>
          <w:numId w:val="7"/>
        </w:numPr>
      </w:pPr>
      <w:r w:rsidRPr="00B66CB9">
        <w:t>Веб-интерфейс для всех категорий пользователей (клиенты, администраторы, продавцы).</w:t>
      </w:r>
    </w:p>
    <w:p w14:paraId="1412FDB0" w14:textId="3E2E58D0" w:rsidR="00B66CB9" w:rsidRPr="00B66CB9" w:rsidRDefault="00B66CB9">
      <w:pPr>
        <w:numPr>
          <w:ilvl w:val="0"/>
          <w:numId w:val="7"/>
        </w:numPr>
      </w:pPr>
      <w:r w:rsidRPr="00B66CB9">
        <w:t>Возможность интеграции с внешними сервисами (онлайн-оплата, курье</w:t>
      </w:r>
      <w:r w:rsidR="00AA0718">
        <w:tab/>
      </w:r>
      <w:proofErr w:type="spellStart"/>
      <w:r w:rsidRPr="00B66CB9">
        <w:t>рские</w:t>
      </w:r>
      <w:proofErr w:type="spellEnd"/>
      <w:r w:rsidRPr="00B66CB9">
        <w:t xml:space="preserve"> службы).</w:t>
      </w:r>
    </w:p>
    <w:p w14:paraId="379AFE83" w14:textId="77777777" w:rsidR="00B66CB9" w:rsidRPr="00B66CB9" w:rsidRDefault="00B66CB9">
      <w:pPr>
        <w:numPr>
          <w:ilvl w:val="0"/>
          <w:numId w:val="7"/>
        </w:numPr>
      </w:pPr>
      <w:r w:rsidRPr="00B66CB9">
        <w:t>Поддержка импорта и экспорта данных в формате CSV или XLSX.</w:t>
      </w:r>
    </w:p>
    <w:p w14:paraId="5022BC8F" w14:textId="77777777" w:rsidR="00B66CB9" w:rsidRPr="00B66CB9" w:rsidRDefault="00B66CB9" w:rsidP="00B66CB9">
      <w:r w:rsidRPr="00B66CB9">
        <w:rPr>
          <w:b/>
          <w:bCs/>
        </w:rPr>
        <w:t xml:space="preserve">Примечание: </w:t>
      </w:r>
      <w:r w:rsidRPr="00B66CB9">
        <w:t>система разрабатывается как веб-приложение, доступное через браузер на компьютере или мобильном устройстве. Это обеспечивает простоту использования и минимальные требования к устройствам пользователей.</w:t>
      </w:r>
    </w:p>
    <w:p w14:paraId="0C8C72C9" w14:textId="77777777" w:rsidR="00F73310" w:rsidRPr="00220986" w:rsidRDefault="00F73310" w:rsidP="00220986"/>
    <w:p w14:paraId="2444FF94" w14:textId="1423D5B7" w:rsidR="00B27A53" w:rsidRPr="00B27A53" w:rsidRDefault="00B27A53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B27A53">
        <w:rPr>
          <w:b/>
          <w:bCs/>
          <w:sz w:val="28"/>
          <w:szCs w:val="28"/>
        </w:rPr>
        <w:t>Требования к пользователям продукта</w:t>
      </w:r>
    </w:p>
    <w:p w14:paraId="060DA60A" w14:textId="77777777" w:rsidR="00B27A53" w:rsidRPr="00B27A53" w:rsidRDefault="00B27A53" w:rsidP="00B27A53">
      <w:r w:rsidRPr="00B27A53">
        <w:rPr>
          <w:b/>
          <w:bCs/>
        </w:rPr>
        <w:t>Покупатели (клиенты магазина):</w:t>
      </w:r>
    </w:p>
    <w:p w14:paraId="54A775DE" w14:textId="79B3B96C" w:rsidR="00B27A53" w:rsidRPr="00B27A53" w:rsidRDefault="00B27A53">
      <w:pPr>
        <w:numPr>
          <w:ilvl w:val="0"/>
          <w:numId w:val="8"/>
        </w:numPr>
      </w:pPr>
      <w:r w:rsidRPr="00B27A53">
        <w:t>Любой уровень компьютерной грамотности</w:t>
      </w:r>
      <w:r w:rsidR="008838AC">
        <w:t>.</w:t>
      </w:r>
    </w:p>
    <w:p w14:paraId="3761B43E" w14:textId="0E41071A" w:rsidR="00B27A53" w:rsidRPr="00B27A53" w:rsidRDefault="00B27A53">
      <w:pPr>
        <w:numPr>
          <w:ilvl w:val="0"/>
          <w:numId w:val="8"/>
        </w:numPr>
      </w:pPr>
      <w:r w:rsidRPr="00B27A53">
        <w:t>Умение использовать веб-браузер на компьютере или мобильном устройстве</w:t>
      </w:r>
      <w:r w:rsidR="008838AC">
        <w:t>.</w:t>
      </w:r>
    </w:p>
    <w:p w14:paraId="3A4C8C42" w14:textId="77777777" w:rsidR="00B27A53" w:rsidRPr="00B27A53" w:rsidRDefault="00B27A53">
      <w:pPr>
        <w:numPr>
          <w:ilvl w:val="0"/>
          <w:numId w:val="8"/>
        </w:numPr>
      </w:pPr>
      <w:r w:rsidRPr="00B27A53">
        <w:t>Способность оформлять заказы, вводить контактные данные и выбирать товары через веб-интерфейс.</w:t>
      </w:r>
    </w:p>
    <w:p w14:paraId="75EA19F3" w14:textId="77777777" w:rsidR="008838AC" w:rsidRPr="008838AC" w:rsidRDefault="008838AC" w:rsidP="008838AC">
      <w:r w:rsidRPr="008838AC">
        <w:rPr>
          <w:b/>
          <w:bCs/>
        </w:rPr>
        <w:t>Сотрудники магазина:</w:t>
      </w:r>
    </w:p>
    <w:p w14:paraId="4DB97F47" w14:textId="51C1C762" w:rsidR="008838AC" w:rsidRPr="008838AC" w:rsidRDefault="008838AC">
      <w:pPr>
        <w:numPr>
          <w:ilvl w:val="0"/>
          <w:numId w:val="9"/>
        </w:numPr>
      </w:pPr>
      <w:r w:rsidRPr="008838AC">
        <w:rPr>
          <w:b/>
          <w:bCs/>
        </w:rPr>
        <w:t>Продавцы-флористы:</w:t>
      </w:r>
      <w:r w:rsidRPr="008838AC">
        <w:t xml:space="preserve"> базовые навыки работы с ПК или планшетом; оформление продаж, работа с корзиной и заказами клиентов; создание и редактирование </w:t>
      </w:r>
      <w:r w:rsidRPr="008838AC">
        <w:lastRenderedPageBreak/>
        <w:t>букетов и цветочных композиций; формирование состава заказов для клиентов; ведение информации о новых товарах и комплектующих.</w:t>
      </w:r>
    </w:p>
    <w:p w14:paraId="6211636E" w14:textId="77777777" w:rsidR="008838AC" w:rsidRPr="008838AC" w:rsidRDefault="008838AC">
      <w:pPr>
        <w:numPr>
          <w:ilvl w:val="0"/>
          <w:numId w:val="9"/>
        </w:numPr>
      </w:pPr>
      <w:r w:rsidRPr="008838AC">
        <w:rPr>
          <w:b/>
          <w:bCs/>
        </w:rPr>
        <w:t>Администраторы:</w:t>
      </w:r>
      <w:r w:rsidRPr="008838AC">
        <w:t xml:space="preserve"> базовые навыки работы с ПК, управление ассортиментом, контроль остатков на складе, отчётность.</w:t>
      </w:r>
    </w:p>
    <w:p w14:paraId="50205351" w14:textId="77777777" w:rsidR="008838AC" w:rsidRPr="008838AC" w:rsidRDefault="008838AC">
      <w:pPr>
        <w:numPr>
          <w:ilvl w:val="0"/>
          <w:numId w:val="9"/>
        </w:numPr>
      </w:pPr>
      <w:r w:rsidRPr="008838AC">
        <w:rPr>
          <w:b/>
          <w:bCs/>
        </w:rPr>
        <w:t>Курьеры:</w:t>
      </w:r>
      <w:r w:rsidRPr="008838AC">
        <w:t xml:space="preserve"> базовые навыки работы с ПК или мобильным устройством, просмотр информации о доставке и отслеживание заказов.</w:t>
      </w:r>
    </w:p>
    <w:p w14:paraId="0AA665FB" w14:textId="13120B31" w:rsidR="00220986" w:rsidRDefault="00220986"/>
    <w:p w14:paraId="65653CEB" w14:textId="2460D301" w:rsidR="00AA0718" w:rsidRPr="00AA0718" w:rsidRDefault="00AA0718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AA0718">
        <w:rPr>
          <w:b/>
          <w:bCs/>
          <w:sz w:val="28"/>
          <w:szCs w:val="28"/>
        </w:rPr>
        <w:t>Требования к адаптации на месте</w:t>
      </w:r>
    </w:p>
    <w:p w14:paraId="77DEF243" w14:textId="77777777" w:rsidR="00AA0718" w:rsidRPr="00AA0718" w:rsidRDefault="00AA0718">
      <w:pPr>
        <w:numPr>
          <w:ilvl w:val="0"/>
          <w:numId w:val="10"/>
        </w:numPr>
      </w:pPr>
      <w:r w:rsidRPr="00AA0718">
        <w:rPr>
          <w:b/>
          <w:bCs/>
        </w:rPr>
        <w:t>Развёртывание системы</w:t>
      </w:r>
    </w:p>
    <w:p w14:paraId="3F00EDF3" w14:textId="73F4C2D6" w:rsidR="00AA0718" w:rsidRPr="00AA0718" w:rsidRDefault="00AA0718" w:rsidP="00AA0718">
      <w:r w:rsidRPr="00AA0718">
        <w:t>Система должна устанавливаться на веб-сервер с поддержкой PHP/Node.js и базы</w:t>
      </w:r>
      <w:r>
        <w:t xml:space="preserve"> </w:t>
      </w:r>
      <w:r w:rsidRPr="00AA0718">
        <w:t>данных MySQL/</w:t>
      </w:r>
      <w:proofErr w:type="spellStart"/>
      <w:r w:rsidRPr="00AA0718">
        <w:t>PostgreSQL</w:t>
      </w:r>
      <w:proofErr w:type="spellEnd"/>
      <w:r w:rsidRPr="00AA0718">
        <w:t xml:space="preserve"> (либо размещаться на облачном хостинге).</w:t>
      </w:r>
    </w:p>
    <w:p w14:paraId="21B555A0" w14:textId="77777777" w:rsidR="00AA0718" w:rsidRPr="00AA0718" w:rsidRDefault="00AA0718" w:rsidP="00AA0718">
      <w:r w:rsidRPr="00AA0718">
        <w:t>Все компоненты (веб-интерфейс, база данных, изображения товаров) должны быть установлены в соответствующие каталоги и иметь доступ через браузер.</w:t>
      </w:r>
    </w:p>
    <w:p w14:paraId="44A2A681" w14:textId="77777777" w:rsidR="00AA0718" w:rsidRPr="00AA0718" w:rsidRDefault="00AA0718">
      <w:pPr>
        <w:numPr>
          <w:ilvl w:val="0"/>
          <w:numId w:val="11"/>
        </w:numPr>
      </w:pPr>
      <w:r w:rsidRPr="00AA0718">
        <w:rPr>
          <w:b/>
          <w:bCs/>
        </w:rPr>
        <w:t>Необходимые условия для корректной работы</w:t>
      </w:r>
    </w:p>
    <w:p w14:paraId="5829EE7E" w14:textId="77777777" w:rsidR="00AA0718" w:rsidRDefault="00AA0718" w:rsidP="00AA0718">
      <w:r w:rsidRPr="00AA0718">
        <w:t>Подключение к интернету с постоянным доступом к серверу.</w:t>
      </w:r>
    </w:p>
    <w:p w14:paraId="0D6228EA" w14:textId="2526AF90" w:rsidR="00AA0718" w:rsidRPr="00AA0718" w:rsidRDefault="00AA0718" w:rsidP="00AA0718">
      <w:r w:rsidRPr="00AA0718">
        <w:t>Наличие у пользователей современных браузеров (</w:t>
      </w:r>
      <w:proofErr w:type="spellStart"/>
      <w:r w:rsidRPr="00AA0718">
        <w:t>Chrome</w:t>
      </w:r>
      <w:proofErr w:type="spellEnd"/>
      <w:r w:rsidRPr="00AA0718">
        <w:t>, Firefox, Edge, Safari).</w:t>
      </w:r>
    </w:p>
    <w:p w14:paraId="09C8454B" w14:textId="77777777" w:rsidR="00AA0718" w:rsidRPr="00AA0718" w:rsidRDefault="00AA0718" w:rsidP="00AA0718">
      <w:r w:rsidRPr="00AA0718">
        <w:t>Корректная настройка прав доступа к базе данных и файлам (для предотвращения несанкционированного доступа).</w:t>
      </w:r>
    </w:p>
    <w:p w14:paraId="63170F22" w14:textId="77777777" w:rsidR="00AA0718" w:rsidRPr="00AA0718" w:rsidRDefault="00AA0718">
      <w:pPr>
        <w:numPr>
          <w:ilvl w:val="0"/>
          <w:numId w:val="12"/>
        </w:numPr>
      </w:pPr>
      <w:r w:rsidRPr="00AA0718">
        <w:rPr>
          <w:b/>
          <w:bCs/>
        </w:rPr>
        <w:t>Обслуживание и поддержка</w:t>
      </w:r>
    </w:p>
    <w:p w14:paraId="06AC70BC" w14:textId="77777777" w:rsidR="00AA0718" w:rsidRPr="00AA0718" w:rsidRDefault="00AA0718" w:rsidP="00AA0718">
      <w:r w:rsidRPr="00AA0718">
        <w:t>Для сотрудников магазина должно быть предусмотрено краткое руководство пользователя (инструкция по работе с системой).</w:t>
      </w:r>
    </w:p>
    <w:p w14:paraId="206D868F" w14:textId="77777777" w:rsidR="00AA0718" w:rsidRPr="00AA0718" w:rsidRDefault="00AA0718" w:rsidP="00AA0718">
      <w:r w:rsidRPr="00AA0718">
        <w:t>Для администраторов системы должны быть описаны шаги по добавлению новых товаров, обновлению информации и резервному копированию базы данных.</w:t>
      </w:r>
    </w:p>
    <w:p w14:paraId="24CFE083" w14:textId="77777777" w:rsidR="00AA0718" w:rsidRPr="00AA0718" w:rsidRDefault="00AA0718">
      <w:pPr>
        <w:numPr>
          <w:ilvl w:val="0"/>
          <w:numId w:val="13"/>
        </w:numPr>
      </w:pPr>
      <w:r w:rsidRPr="00AA0718">
        <w:rPr>
          <w:b/>
          <w:bCs/>
        </w:rPr>
        <w:t>Инсталляция и обновления</w:t>
      </w:r>
    </w:p>
    <w:p w14:paraId="55E4BCC8" w14:textId="77777777" w:rsidR="00AA0718" w:rsidRPr="00AA0718" w:rsidRDefault="00AA0718" w:rsidP="00AA0718">
      <w:r w:rsidRPr="00AA0718">
        <w:t>Обновления программного продукта должны выполняться централизованно на сервере и автоматически применяться для всех пользователей.</w:t>
      </w:r>
    </w:p>
    <w:p w14:paraId="432B3187" w14:textId="77777777" w:rsidR="00AA0718" w:rsidRPr="00AA0718" w:rsidRDefault="00AA0718" w:rsidP="00AA0718">
      <w:r w:rsidRPr="00AA0718">
        <w:t>Должна быть возможность экспорта/импорта данных (CSV/XLSX) для переноса информации между системами.</w:t>
      </w:r>
    </w:p>
    <w:p w14:paraId="65FC23AE" w14:textId="77777777" w:rsidR="00D75096" w:rsidRDefault="00D75096" w:rsidP="00D75096"/>
    <w:p w14:paraId="0A65969C" w14:textId="5F443C84" w:rsidR="00D75096" w:rsidRPr="00D75096" w:rsidRDefault="00D75096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D75096">
        <w:rPr>
          <w:b/>
          <w:bCs/>
          <w:sz w:val="28"/>
          <w:szCs w:val="28"/>
        </w:rPr>
        <w:t>Функции продукта</w:t>
      </w:r>
    </w:p>
    <w:p w14:paraId="764F9345" w14:textId="77777777" w:rsidR="00D75096" w:rsidRPr="00D75096" w:rsidRDefault="00D75096" w:rsidP="00D75096">
      <w:r w:rsidRPr="00D75096">
        <w:t>Основной функционал информационной системы цветочного магазина включает:</w:t>
      </w:r>
    </w:p>
    <w:p w14:paraId="65D1AB89" w14:textId="77777777" w:rsidR="00D75096" w:rsidRPr="00D75096" w:rsidRDefault="00D75096">
      <w:pPr>
        <w:numPr>
          <w:ilvl w:val="0"/>
          <w:numId w:val="14"/>
        </w:numPr>
      </w:pPr>
      <w:r w:rsidRPr="00D75096">
        <w:t>Просмотр каталога товаров.</w:t>
      </w:r>
    </w:p>
    <w:p w14:paraId="37AE8F25" w14:textId="77777777" w:rsidR="00D75096" w:rsidRPr="00D75096" w:rsidRDefault="00D75096">
      <w:pPr>
        <w:numPr>
          <w:ilvl w:val="0"/>
          <w:numId w:val="14"/>
        </w:numPr>
      </w:pPr>
      <w:r w:rsidRPr="00D75096">
        <w:t>Поиск и фильтрация товаров.</w:t>
      </w:r>
    </w:p>
    <w:p w14:paraId="3EB65941" w14:textId="77777777" w:rsidR="00D75096" w:rsidRPr="00D75096" w:rsidRDefault="00D75096">
      <w:pPr>
        <w:numPr>
          <w:ilvl w:val="0"/>
          <w:numId w:val="14"/>
        </w:numPr>
      </w:pPr>
      <w:r w:rsidRPr="00D75096">
        <w:t>Просмотр карточки товара.</w:t>
      </w:r>
    </w:p>
    <w:p w14:paraId="748AF225" w14:textId="77777777" w:rsidR="00D75096" w:rsidRPr="00D75096" w:rsidRDefault="00D75096">
      <w:pPr>
        <w:numPr>
          <w:ilvl w:val="0"/>
          <w:numId w:val="14"/>
        </w:numPr>
      </w:pPr>
      <w:r w:rsidRPr="00D75096">
        <w:t>Добавление товара в корзину.</w:t>
      </w:r>
    </w:p>
    <w:p w14:paraId="117865FD" w14:textId="77777777" w:rsidR="00D75096" w:rsidRPr="00D75096" w:rsidRDefault="00D75096">
      <w:pPr>
        <w:numPr>
          <w:ilvl w:val="0"/>
          <w:numId w:val="14"/>
        </w:numPr>
      </w:pPr>
      <w:r w:rsidRPr="00D75096">
        <w:lastRenderedPageBreak/>
        <w:t>Просмотр корзины.</w:t>
      </w:r>
    </w:p>
    <w:p w14:paraId="52ED47CB" w14:textId="77777777" w:rsidR="00D75096" w:rsidRPr="00D75096" w:rsidRDefault="00D75096">
      <w:pPr>
        <w:numPr>
          <w:ilvl w:val="0"/>
          <w:numId w:val="14"/>
        </w:numPr>
      </w:pPr>
      <w:r w:rsidRPr="00D75096">
        <w:t>Оформление заказа.</w:t>
      </w:r>
    </w:p>
    <w:p w14:paraId="73E80904" w14:textId="77777777" w:rsidR="00D75096" w:rsidRPr="00D75096" w:rsidRDefault="00D75096">
      <w:pPr>
        <w:numPr>
          <w:ilvl w:val="0"/>
          <w:numId w:val="14"/>
        </w:numPr>
      </w:pPr>
      <w:r w:rsidRPr="00D75096">
        <w:t>Регистрация и авторизация пользователей.</w:t>
      </w:r>
    </w:p>
    <w:p w14:paraId="27AEC93A" w14:textId="77777777" w:rsidR="00D75096" w:rsidRPr="00D75096" w:rsidRDefault="00D75096">
      <w:pPr>
        <w:numPr>
          <w:ilvl w:val="0"/>
          <w:numId w:val="14"/>
        </w:numPr>
      </w:pPr>
      <w:r w:rsidRPr="00D75096">
        <w:t>Работа с личным кабинетом (история заказов, редактирование профиля).</w:t>
      </w:r>
    </w:p>
    <w:p w14:paraId="776A89C3" w14:textId="77777777" w:rsidR="00D75096" w:rsidRPr="00D75096" w:rsidRDefault="00D75096">
      <w:pPr>
        <w:numPr>
          <w:ilvl w:val="0"/>
          <w:numId w:val="14"/>
        </w:numPr>
      </w:pPr>
      <w:r w:rsidRPr="00D75096">
        <w:t>Управление ассортиментом (для администраторов и продавцов).</w:t>
      </w:r>
    </w:p>
    <w:p w14:paraId="4D33F9EC" w14:textId="77777777" w:rsidR="00D75096" w:rsidRPr="00D75096" w:rsidRDefault="00D75096">
      <w:pPr>
        <w:numPr>
          <w:ilvl w:val="0"/>
          <w:numId w:val="14"/>
        </w:numPr>
      </w:pPr>
      <w:r w:rsidRPr="00D75096">
        <w:t>Управление заказами (для сотрудников).</w:t>
      </w:r>
    </w:p>
    <w:p w14:paraId="5E07A4C8" w14:textId="77777777" w:rsidR="00D75096" w:rsidRPr="00D75096" w:rsidRDefault="00D75096">
      <w:pPr>
        <w:numPr>
          <w:ilvl w:val="0"/>
          <w:numId w:val="14"/>
        </w:numPr>
      </w:pPr>
      <w:r w:rsidRPr="00D75096">
        <w:t>Учёт остатков товаров на складе.</w:t>
      </w:r>
    </w:p>
    <w:p w14:paraId="66496286" w14:textId="77777777" w:rsidR="00D75096" w:rsidRPr="00D75096" w:rsidRDefault="00D75096">
      <w:pPr>
        <w:numPr>
          <w:ilvl w:val="0"/>
          <w:numId w:val="14"/>
        </w:numPr>
      </w:pPr>
      <w:r w:rsidRPr="00D75096">
        <w:t>Формирование отчётов о продажах.</w:t>
      </w:r>
    </w:p>
    <w:p w14:paraId="754EDD61" w14:textId="33280261" w:rsidR="00D75096" w:rsidRPr="00D75096" w:rsidRDefault="00D75096">
      <w:pPr>
        <w:numPr>
          <w:ilvl w:val="0"/>
          <w:numId w:val="14"/>
        </w:numPr>
      </w:pPr>
      <w:r w:rsidRPr="00D75096">
        <w:t>Работа курьеров (отслеживание и изменение статуса доставки).</w:t>
      </w:r>
    </w:p>
    <w:p w14:paraId="6D8FD955" w14:textId="24D638A3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«Просмотр каталога товаров»</w:t>
      </w:r>
    </w:p>
    <w:p w14:paraId="42917EE6" w14:textId="77777777" w:rsidR="00D75096" w:rsidRPr="00D75096" w:rsidRDefault="00D75096">
      <w:pPr>
        <w:numPr>
          <w:ilvl w:val="0"/>
          <w:numId w:val="15"/>
        </w:numPr>
      </w:pPr>
      <w:r w:rsidRPr="00D75096">
        <w:t>Пользователь открывает главную страницу и нажимает кнопку «Каталог».</w:t>
      </w:r>
    </w:p>
    <w:p w14:paraId="62BE227B" w14:textId="77777777" w:rsidR="00D75096" w:rsidRPr="00D75096" w:rsidRDefault="00D75096">
      <w:pPr>
        <w:numPr>
          <w:ilvl w:val="0"/>
          <w:numId w:val="15"/>
        </w:numPr>
      </w:pPr>
      <w:r w:rsidRPr="00D75096">
        <w:t>Система загружает список товаров с фото, названием, ценой и наличием.</w:t>
      </w:r>
    </w:p>
    <w:p w14:paraId="333DBC39" w14:textId="77777777" w:rsidR="00D75096" w:rsidRPr="00D75096" w:rsidRDefault="00D75096">
      <w:pPr>
        <w:numPr>
          <w:ilvl w:val="0"/>
          <w:numId w:val="15"/>
        </w:numPr>
      </w:pPr>
      <w:r w:rsidRPr="00D75096">
        <w:t>Пользователь может пролистывать каталог, переходить между страницами или выбирать категории.</w:t>
      </w:r>
    </w:p>
    <w:p w14:paraId="626AB3FE" w14:textId="63E0F698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«Поиск и фильтрация товаров»</w:t>
      </w:r>
    </w:p>
    <w:p w14:paraId="3287F695" w14:textId="77777777" w:rsidR="00D75096" w:rsidRPr="00D75096" w:rsidRDefault="00D75096">
      <w:pPr>
        <w:numPr>
          <w:ilvl w:val="0"/>
          <w:numId w:val="16"/>
        </w:numPr>
      </w:pPr>
      <w:r w:rsidRPr="00D75096">
        <w:t>Пользователь вводит название товара в поисковую строку или выбирает фильтры (категория, цена, наличие).</w:t>
      </w:r>
    </w:p>
    <w:p w14:paraId="250B8DC5" w14:textId="77777777" w:rsidR="00D75096" w:rsidRPr="00D75096" w:rsidRDefault="00D75096">
      <w:pPr>
        <w:numPr>
          <w:ilvl w:val="0"/>
          <w:numId w:val="16"/>
        </w:numPr>
      </w:pPr>
      <w:r w:rsidRPr="00D75096">
        <w:t>Система отбирает товары по заданным условиям.</w:t>
      </w:r>
    </w:p>
    <w:p w14:paraId="474A77A9" w14:textId="77777777" w:rsidR="00D75096" w:rsidRPr="00D75096" w:rsidRDefault="00D75096">
      <w:pPr>
        <w:numPr>
          <w:ilvl w:val="0"/>
          <w:numId w:val="16"/>
        </w:numPr>
      </w:pPr>
      <w:r w:rsidRPr="00D75096">
        <w:t>Пользователь просматривает результаты и выбирает нужный товар.</w:t>
      </w:r>
    </w:p>
    <w:p w14:paraId="0EDD77F9" w14:textId="497C6AEE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«Просмотр карточки товара»</w:t>
      </w:r>
    </w:p>
    <w:p w14:paraId="61503C4F" w14:textId="77777777" w:rsidR="00D75096" w:rsidRPr="00D75096" w:rsidRDefault="00D75096">
      <w:pPr>
        <w:numPr>
          <w:ilvl w:val="0"/>
          <w:numId w:val="17"/>
        </w:numPr>
      </w:pPr>
      <w:r w:rsidRPr="00D75096">
        <w:t>Пользователь выбирает товар в каталоге и нажимает на его изображение или название.</w:t>
      </w:r>
    </w:p>
    <w:p w14:paraId="5E268D05" w14:textId="77777777" w:rsidR="00D75096" w:rsidRPr="00D75096" w:rsidRDefault="00D75096">
      <w:pPr>
        <w:numPr>
          <w:ilvl w:val="0"/>
          <w:numId w:val="17"/>
        </w:numPr>
      </w:pPr>
      <w:r w:rsidRPr="00D75096">
        <w:t>Система открывает страницу товара с фото, описанием, ценой, наличием и кнопкой «Добавить в корзину».</w:t>
      </w:r>
    </w:p>
    <w:p w14:paraId="07FCEF5B" w14:textId="77777777" w:rsidR="00D75096" w:rsidRPr="00D75096" w:rsidRDefault="00D75096">
      <w:pPr>
        <w:numPr>
          <w:ilvl w:val="0"/>
          <w:numId w:val="17"/>
        </w:numPr>
      </w:pPr>
      <w:r w:rsidRPr="00D75096">
        <w:t>Пользователь может добавить товар в корзину или вернуться в каталог.</w:t>
      </w:r>
    </w:p>
    <w:p w14:paraId="0D77372D" w14:textId="1B1108CD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«Добавление товара в корзину»</w:t>
      </w:r>
    </w:p>
    <w:p w14:paraId="318C66E8" w14:textId="77777777" w:rsidR="00D75096" w:rsidRPr="00D75096" w:rsidRDefault="00D75096">
      <w:pPr>
        <w:numPr>
          <w:ilvl w:val="0"/>
          <w:numId w:val="18"/>
        </w:numPr>
      </w:pPr>
      <w:r w:rsidRPr="00D75096">
        <w:t>Пользователь нажимает кнопку «Добавить в корзину» в карточке товара.</w:t>
      </w:r>
    </w:p>
    <w:p w14:paraId="7254968A" w14:textId="77777777" w:rsidR="00D75096" w:rsidRPr="00D75096" w:rsidRDefault="00D75096">
      <w:pPr>
        <w:numPr>
          <w:ilvl w:val="0"/>
          <w:numId w:val="18"/>
        </w:numPr>
      </w:pPr>
      <w:r w:rsidRPr="00D75096">
        <w:t>Система добавляет товар в корзину и показывает уведомление «Товар добавлен в корзину».</w:t>
      </w:r>
    </w:p>
    <w:p w14:paraId="3220182E" w14:textId="77777777" w:rsidR="00D75096" w:rsidRPr="00D75096" w:rsidRDefault="00D75096">
      <w:pPr>
        <w:numPr>
          <w:ilvl w:val="0"/>
          <w:numId w:val="18"/>
        </w:numPr>
      </w:pPr>
      <w:r w:rsidRPr="00D75096">
        <w:t>Пользователь может продолжить покупки или перейти в корзину.</w:t>
      </w:r>
    </w:p>
    <w:p w14:paraId="144C73DB" w14:textId="737D9B5D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«Просмотр корзины»</w:t>
      </w:r>
    </w:p>
    <w:p w14:paraId="5405558D" w14:textId="77777777" w:rsidR="00D75096" w:rsidRPr="00D75096" w:rsidRDefault="00D75096">
      <w:pPr>
        <w:numPr>
          <w:ilvl w:val="0"/>
          <w:numId w:val="19"/>
        </w:numPr>
      </w:pPr>
      <w:r w:rsidRPr="00D75096">
        <w:t>Пользователь нажимает на иконку корзины.</w:t>
      </w:r>
    </w:p>
    <w:p w14:paraId="6BAFD684" w14:textId="77777777" w:rsidR="00D75096" w:rsidRPr="00D75096" w:rsidRDefault="00D75096">
      <w:pPr>
        <w:numPr>
          <w:ilvl w:val="0"/>
          <w:numId w:val="19"/>
        </w:numPr>
      </w:pPr>
      <w:r w:rsidRPr="00D75096">
        <w:t>Система открывает корзину, отображая выбранные товары, их количество, цену и итоговую сумму.</w:t>
      </w:r>
    </w:p>
    <w:p w14:paraId="53C56D0E" w14:textId="77777777" w:rsidR="00D75096" w:rsidRPr="00D75096" w:rsidRDefault="00D75096">
      <w:pPr>
        <w:numPr>
          <w:ilvl w:val="0"/>
          <w:numId w:val="19"/>
        </w:numPr>
      </w:pPr>
      <w:r w:rsidRPr="00D75096">
        <w:lastRenderedPageBreak/>
        <w:t>Пользователь может изменить количество товаров, удалить лишние или нажать «Оформить заказ».</w:t>
      </w:r>
    </w:p>
    <w:p w14:paraId="57F58987" w14:textId="70DC0D5F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«Оформление заказа»</w:t>
      </w:r>
    </w:p>
    <w:p w14:paraId="01A9D8E9" w14:textId="77777777" w:rsidR="00D75096" w:rsidRPr="00D75096" w:rsidRDefault="00D75096">
      <w:pPr>
        <w:numPr>
          <w:ilvl w:val="0"/>
          <w:numId w:val="20"/>
        </w:numPr>
      </w:pPr>
      <w:r w:rsidRPr="00D75096">
        <w:t>Пользователь открывает корзину и нажимает кнопку «Оформить заказ».</w:t>
      </w:r>
    </w:p>
    <w:p w14:paraId="6BF32674" w14:textId="77777777" w:rsidR="00D75096" w:rsidRPr="00D75096" w:rsidRDefault="00D75096">
      <w:pPr>
        <w:numPr>
          <w:ilvl w:val="0"/>
          <w:numId w:val="20"/>
        </w:numPr>
      </w:pPr>
      <w:r w:rsidRPr="00D75096">
        <w:t>Система отображает форму с полями: ФИО, телефон, адрес доставки, способ оплаты.</w:t>
      </w:r>
    </w:p>
    <w:p w14:paraId="6A1718BD" w14:textId="77777777" w:rsidR="00D75096" w:rsidRPr="00D75096" w:rsidRDefault="00D75096">
      <w:pPr>
        <w:numPr>
          <w:ilvl w:val="0"/>
          <w:numId w:val="20"/>
        </w:numPr>
      </w:pPr>
      <w:r w:rsidRPr="00D75096">
        <w:t>Пользователь заполняет данные и подтверждает заказ.</w:t>
      </w:r>
    </w:p>
    <w:p w14:paraId="131D05EC" w14:textId="77777777" w:rsidR="00D75096" w:rsidRPr="00D75096" w:rsidRDefault="00D75096">
      <w:pPr>
        <w:numPr>
          <w:ilvl w:val="0"/>
          <w:numId w:val="20"/>
        </w:numPr>
      </w:pPr>
      <w:r w:rsidRPr="00D75096">
        <w:t>Система сохраняет заказ, присваивает ему номер и уведомляет клиента: «Ваш заказ принят!».</w:t>
      </w:r>
    </w:p>
    <w:p w14:paraId="5B78DA7E" w14:textId="2D7D704A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«Регистрация пользователя»</w:t>
      </w:r>
    </w:p>
    <w:p w14:paraId="4662F09C" w14:textId="77777777" w:rsidR="00D75096" w:rsidRPr="00D75096" w:rsidRDefault="00D75096">
      <w:pPr>
        <w:numPr>
          <w:ilvl w:val="0"/>
          <w:numId w:val="21"/>
        </w:numPr>
      </w:pPr>
      <w:r w:rsidRPr="00D75096">
        <w:t>Пользователь нажимает кнопку «Регистрация».</w:t>
      </w:r>
    </w:p>
    <w:p w14:paraId="5CB56C88" w14:textId="77777777" w:rsidR="00D75096" w:rsidRPr="00D75096" w:rsidRDefault="00D75096">
      <w:pPr>
        <w:numPr>
          <w:ilvl w:val="0"/>
          <w:numId w:val="21"/>
        </w:numPr>
      </w:pPr>
      <w:r w:rsidRPr="00D75096">
        <w:t xml:space="preserve">Система отображает форму с полями: имя, </w:t>
      </w:r>
      <w:proofErr w:type="spellStart"/>
      <w:r w:rsidRPr="00D75096">
        <w:t>e-mail</w:t>
      </w:r>
      <w:proofErr w:type="spellEnd"/>
      <w:r w:rsidRPr="00D75096">
        <w:t>, телефон, пароль.</w:t>
      </w:r>
    </w:p>
    <w:p w14:paraId="371191C5" w14:textId="77777777" w:rsidR="00D75096" w:rsidRPr="00D75096" w:rsidRDefault="00D75096">
      <w:pPr>
        <w:numPr>
          <w:ilvl w:val="0"/>
          <w:numId w:val="21"/>
        </w:numPr>
      </w:pPr>
      <w:r w:rsidRPr="00D75096">
        <w:t>Пользователь вводит данные и нажимает «Зарегистрироваться».</w:t>
      </w:r>
    </w:p>
    <w:p w14:paraId="38120FC7" w14:textId="77777777" w:rsidR="00D75096" w:rsidRPr="00D75096" w:rsidRDefault="00D75096">
      <w:pPr>
        <w:numPr>
          <w:ilvl w:val="0"/>
          <w:numId w:val="21"/>
        </w:numPr>
      </w:pPr>
      <w:r w:rsidRPr="00D75096">
        <w:t>Система проверяет корректность данных, создаёт учётную запись и сообщает: «Регистрация успешно завершена».</w:t>
      </w:r>
    </w:p>
    <w:p w14:paraId="27F41DA3" w14:textId="54FDC92F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«Авторизация пользователя»</w:t>
      </w:r>
    </w:p>
    <w:p w14:paraId="5B21AF9C" w14:textId="77777777" w:rsidR="00D75096" w:rsidRPr="00D75096" w:rsidRDefault="00D75096">
      <w:pPr>
        <w:numPr>
          <w:ilvl w:val="0"/>
          <w:numId w:val="22"/>
        </w:numPr>
      </w:pPr>
      <w:r w:rsidRPr="00D75096">
        <w:t>Пользователь нажимает кнопку «Войти».</w:t>
      </w:r>
    </w:p>
    <w:p w14:paraId="365AD2C2" w14:textId="77777777" w:rsidR="00D75096" w:rsidRPr="00D75096" w:rsidRDefault="00D75096">
      <w:pPr>
        <w:numPr>
          <w:ilvl w:val="0"/>
          <w:numId w:val="22"/>
        </w:numPr>
      </w:pPr>
      <w:r w:rsidRPr="00D75096">
        <w:t xml:space="preserve">Система отображает форму с полями </w:t>
      </w:r>
      <w:proofErr w:type="spellStart"/>
      <w:r w:rsidRPr="00D75096">
        <w:t>e-mail</w:t>
      </w:r>
      <w:proofErr w:type="spellEnd"/>
      <w:r w:rsidRPr="00D75096">
        <w:t xml:space="preserve"> и пароль.</w:t>
      </w:r>
    </w:p>
    <w:p w14:paraId="55542335" w14:textId="77777777" w:rsidR="00D75096" w:rsidRPr="00D75096" w:rsidRDefault="00D75096">
      <w:pPr>
        <w:numPr>
          <w:ilvl w:val="0"/>
          <w:numId w:val="22"/>
        </w:numPr>
      </w:pPr>
      <w:r w:rsidRPr="00D75096">
        <w:t>Пользователь вводит данные и нажимает «Войти».</w:t>
      </w:r>
    </w:p>
    <w:p w14:paraId="17D79414" w14:textId="77777777" w:rsidR="00D75096" w:rsidRPr="00D75096" w:rsidRDefault="00D75096">
      <w:pPr>
        <w:numPr>
          <w:ilvl w:val="0"/>
          <w:numId w:val="22"/>
        </w:numPr>
      </w:pPr>
      <w:r w:rsidRPr="00D75096">
        <w:t>Система проверяет данные и при успехе открывает личный кабинет.</w:t>
      </w:r>
    </w:p>
    <w:p w14:paraId="4458855A" w14:textId="472D1E30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«Работа с личным кабинетом»</w:t>
      </w:r>
    </w:p>
    <w:p w14:paraId="1300AF7B" w14:textId="77777777" w:rsidR="00D75096" w:rsidRPr="00D75096" w:rsidRDefault="00D75096">
      <w:pPr>
        <w:numPr>
          <w:ilvl w:val="0"/>
          <w:numId w:val="23"/>
        </w:numPr>
      </w:pPr>
      <w:r w:rsidRPr="00D75096">
        <w:t>Пользователь входит в личный кабинет.</w:t>
      </w:r>
    </w:p>
    <w:p w14:paraId="1C58B6BC" w14:textId="77777777" w:rsidR="00D75096" w:rsidRPr="00D75096" w:rsidRDefault="00D75096">
      <w:pPr>
        <w:numPr>
          <w:ilvl w:val="0"/>
          <w:numId w:val="23"/>
        </w:numPr>
      </w:pPr>
      <w:r w:rsidRPr="00D75096">
        <w:t>Система отображает историю заказов, персональные предложения и возможность редактировать профиль.</w:t>
      </w:r>
    </w:p>
    <w:p w14:paraId="126714DB" w14:textId="77777777" w:rsidR="00D75096" w:rsidRPr="00D75096" w:rsidRDefault="00D75096">
      <w:pPr>
        <w:numPr>
          <w:ilvl w:val="0"/>
          <w:numId w:val="23"/>
        </w:numPr>
      </w:pPr>
      <w:r w:rsidRPr="00D75096">
        <w:t>Пользователь может изменить контактные данные или посмотреть детали заказов.</w:t>
      </w:r>
    </w:p>
    <w:p w14:paraId="1797BEC6" w14:textId="48136197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«Управление ассортиментом (для сотрудников)»</w:t>
      </w:r>
    </w:p>
    <w:p w14:paraId="337E61A9" w14:textId="77777777" w:rsidR="00D75096" w:rsidRPr="00D75096" w:rsidRDefault="00D75096">
      <w:pPr>
        <w:numPr>
          <w:ilvl w:val="0"/>
          <w:numId w:val="24"/>
        </w:numPr>
      </w:pPr>
      <w:r w:rsidRPr="00D75096">
        <w:t>Администратор или продавец входит в административную панель.</w:t>
      </w:r>
    </w:p>
    <w:p w14:paraId="12755EEC" w14:textId="77777777" w:rsidR="00D75096" w:rsidRPr="00D75096" w:rsidRDefault="00D75096">
      <w:pPr>
        <w:numPr>
          <w:ilvl w:val="0"/>
          <w:numId w:val="24"/>
        </w:numPr>
      </w:pPr>
      <w:r w:rsidRPr="00D75096">
        <w:t>Система отображает список товаров.</w:t>
      </w:r>
    </w:p>
    <w:p w14:paraId="3BC744FF" w14:textId="77777777" w:rsidR="00D75096" w:rsidRPr="00D75096" w:rsidRDefault="00D75096">
      <w:pPr>
        <w:numPr>
          <w:ilvl w:val="0"/>
          <w:numId w:val="24"/>
        </w:numPr>
      </w:pPr>
      <w:r w:rsidRPr="00D75096">
        <w:t>Сотрудник может добавить новый товар (название, фото, цена, наличие), изменить существующий или удалить.</w:t>
      </w:r>
    </w:p>
    <w:p w14:paraId="66AECC7E" w14:textId="77777777" w:rsidR="00D75096" w:rsidRPr="00D75096" w:rsidRDefault="00D75096">
      <w:pPr>
        <w:numPr>
          <w:ilvl w:val="0"/>
          <w:numId w:val="24"/>
        </w:numPr>
      </w:pPr>
      <w:r w:rsidRPr="00D75096">
        <w:t>После сохранения система обновляет данные в каталоге.</w:t>
      </w:r>
    </w:p>
    <w:p w14:paraId="5AE7E027" w14:textId="3C912BAE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«Управление заказами (для сотрудников)»</w:t>
      </w:r>
    </w:p>
    <w:p w14:paraId="0C8F24F8" w14:textId="77777777" w:rsidR="00D75096" w:rsidRPr="00D75096" w:rsidRDefault="00D75096">
      <w:pPr>
        <w:numPr>
          <w:ilvl w:val="0"/>
          <w:numId w:val="25"/>
        </w:numPr>
      </w:pPr>
      <w:r w:rsidRPr="00D75096">
        <w:t>Сотрудник входит в административную панель.</w:t>
      </w:r>
    </w:p>
    <w:p w14:paraId="6A89E7AD" w14:textId="77777777" w:rsidR="00D75096" w:rsidRPr="00D75096" w:rsidRDefault="00D75096">
      <w:pPr>
        <w:numPr>
          <w:ilvl w:val="0"/>
          <w:numId w:val="25"/>
        </w:numPr>
      </w:pPr>
      <w:r w:rsidRPr="00D75096">
        <w:t>Система отображает список заказов с их статусами.</w:t>
      </w:r>
    </w:p>
    <w:p w14:paraId="4789D0C8" w14:textId="77777777" w:rsidR="00D75096" w:rsidRPr="00D75096" w:rsidRDefault="00D75096">
      <w:pPr>
        <w:numPr>
          <w:ilvl w:val="0"/>
          <w:numId w:val="25"/>
        </w:numPr>
      </w:pPr>
      <w:r w:rsidRPr="00D75096">
        <w:lastRenderedPageBreak/>
        <w:t>Сотрудник выбирает заказ и изменяет его статус («в обработке», «собран», «передан курьеру»).</w:t>
      </w:r>
    </w:p>
    <w:p w14:paraId="0D1B68F1" w14:textId="77777777" w:rsidR="00D75096" w:rsidRPr="00D75096" w:rsidRDefault="00D75096">
      <w:pPr>
        <w:numPr>
          <w:ilvl w:val="0"/>
          <w:numId w:val="25"/>
        </w:numPr>
      </w:pPr>
      <w:r w:rsidRPr="00D75096">
        <w:t>Система сохраняет изменения и уведомляет клиента.</w:t>
      </w:r>
    </w:p>
    <w:p w14:paraId="6F95A8AF" w14:textId="6FDD567E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«Учёт остатков на складе»</w:t>
      </w:r>
    </w:p>
    <w:p w14:paraId="5B75382F" w14:textId="77777777" w:rsidR="00D75096" w:rsidRPr="00D75096" w:rsidRDefault="00D75096">
      <w:pPr>
        <w:numPr>
          <w:ilvl w:val="0"/>
          <w:numId w:val="26"/>
        </w:numPr>
      </w:pPr>
      <w:r w:rsidRPr="00D75096">
        <w:t>Администратор открывает раздел «Склад».</w:t>
      </w:r>
    </w:p>
    <w:p w14:paraId="3AF95198" w14:textId="77777777" w:rsidR="00D75096" w:rsidRPr="00D75096" w:rsidRDefault="00D75096">
      <w:pPr>
        <w:numPr>
          <w:ilvl w:val="0"/>
          <w:numId w:val="26"/>
        </w:numPr>
      </w:pPr>
      <w:r w:rsidRPr="00D75096">
        <w:t>Система показывает список товаров с количеством на складе.</w:t>
      </w:r>
    </w:p>
    <w:p w14:paraId="09BC0AFD" w14:textId="77777777" w:rsidR="00D75096" w:rsidRPr="00D75096" w:rsidRDefault="00D75096">
      <w:pPr>
        <w:numPr>
          <w:ilvl w:val="0"/>
          <w:numId w:val="26"/>
        </w:numPr>
      </w:pPr>
      <w:r w:rsidRPr="00D75096">
        <w:t>Сотрудник может внести изменения (поступление или списание).</w:t>
      </w:r>
    </w:p>
    <w:p w14:paraId="0DFE4C6D" w14:textId="77777777" w:rsidR="00D75096" w:rsidRPr="00D75096" w:rsidRDefault="00D75096">
      <w:pPr>
        <w:numPr>
          <w:ilvl w:val="0"/>
          <w:numId w:val="26"/>
        </w:numPr>
      </w:pPr>
      <w:r w:rsidRPr="00D75096">
        <w:t>Система обновляет данные и формирует актуальные остатки.</w:t>
      </w:r>
    </w:p>
    <w:p w14:paraId="6FC6B422" w14:textId="0A6F9410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«Формирование отчётов о продажах»</w:t>
      </w:r>
    </w:p>
    <w:p w14:paraId="34F96195" w14:textId="77777777" w:rsidR="00D75096" w:rsidRPr="00D75096" w:rsidRDefault="00D75096">
      <w:pPr>
        <w:numPr>
          <w:ilvl w:val="0"/>
          <w:numId w:val="27"/>
        </w:numPr>
      </w:pPr>
      <w:r w:rsidRPr="00D75096">
        <w:t>Администратор открывает раздел «Отчёты».</w:t>
      </w:r>
    </w:p>
    <w:p w14:paraId="5E2153E3" w14:textId="77777777" w:rsidR="00D75096" w:rsidRPr="00D75096" w:rsidRDefault="00D75096">
      <w:pPr>
        <w:numPr>
          <w:ilvl w:val="0"/>
          <w:numId w:val="27"/>
        </w:numPr>
      </w:pPr>
      <w:r w:rsidRPr="00D75096">
        <w:t>Система предлагает выбрать период (день, месяц, год).</w:t>
      </w:r>
    </w:p>
    <w:p w14:paraId="3F9C2599" w14:textId="77777777" w:rsidR="00D75096" w:rsidRPr="00D75096" w:rsidRDefault="00D75096">
      <w:pPr>
        <w:numPr>
          <w:ilvl w:val="0"/>
          <w:numId w:val="27"/>
        </w:numPr>
      </w:pPr>
      <w:r w:rsidRPr="00D75096">
        <w:t>Администратор выбирает период и нажимает «Сформировать отчёт».</w:t>
      </w:r>
    </w:p>
    <w:p w14:paraId="645B3B44" w14:textId="77777777" w:rsidR="00D75096" w:rsidRPr="00D75096" w:rsidRDefault="00D75096">
      <w:pPr>
        <w:numPr>
          <w:ilvl w:val="0"/>
          <w:numId w:val="27"/>
        </w:numPr>
      </w:pPr>
      <w:r w:rsidRPr="00D75096">
        <w:t>Система генерирует таблицу/график с данными о продажах и даёт возможность экспортировать отчёт (CSV/XLSX).</w:t>
      </w:r>
    </w:p>
    <w:p w14:paraId="1AFD93FF" w14:textId="5135999B" w:rsidR="00D75096" w:rsidRPr="00D75096" w:rsidRDefault="00D75096" w:rsidP="00D75096">
      <w:pPr>
        <w:rPr>
          <w:b/>
          <w:bCs/>
        </w:rPr>
      </w:pPr>
      <w:r w:rsidRPr="00D75096">
        <w:rPr>
          <w:b/>
          <w:bCs/>
        </w:rPr>
        <w:t>Сценарий «Работа курьера»</w:t>
      </w:r>
    </w:p>
    <w:p w14:paraId="0D234D85" w14:textId="77777777" w:rsidR="00D75096" w:rsidRPr="00D75096" w:rsidRDefault="00D75096">
      <w:pPr>
        <w:numPr>
          <w:ilvl w:val="0"/>
          <w:numId w:val="28"/>
        </w:numPr>
      </w:pPr>
      <w:r w:rsidRPr="00D75096">
        <w:t>Курьер входит в систему под своей учётной записью.</w:t>
      </w:r>
    </w:p>
    <w:p w14:paraId="1E619D6B" w14:textId="77777777" w:rsidR="00D75096" w:rsidRPr="00D75096" w:rsidRDefault="00D75096">
      <w:pPr>
        <w:numPr>
          <w:ilvl w:val="0"/>
          <w:numId w:val="28"/>
        </w:numPr>
      </w:pPr>
      <w:r w:rsidRPr="00D75096">
        <w:t>Система отображает список заказов, назначенных для доставки.</w:t>
      </w:r>
    </w:p>
    <w:p w14:paraId="21E0CAE5" w14:textId="77777777" w:rsidR="00D75096" w:rsidRPr="00D75096" w:rsidRDefault="00D75096">
      <w:pPr>
        <w:numPr>
          <w:ilvl w:val="0"/>
          <w:numId w:val="28"/>
        </w:numPr>
      </w:pPr>
      <w:r w:rsidRPr="00D75096">
        <w:t>Курьер выбирает заказ и видит контактные данные клиента и адрес.</w:t>
      </w:r>
    </w:p>
    <w:p w14:paraId="47D46F6F" w14:textId="77777777" w:rsidR="00D75096" w:rsidRPr="00D75096" w:rsidRDefault="00D75096">
      <w:pPr>
        <w:numPr>
          <w:ilvl w:val="0"/>
          <w:numId w:val="28"/>
        </w:numPr>
      </w:pPr>
      <w:r w:rsidRPr="00D75096">
        <w:t>После доставки курьер отмечает заказ как «Доставлено».</w:t>
      </w:r>
    </w:p>
    <w:p w14:paraId="3BC3D0AA" w14:textId="77777777" w:rsidR="00D75096" w:rsidRPr="00D75096" w:rsidRDefault="00D75096">
      <w:pPr>
        <w:numPr>
          <w:ilvl w:val="0"/>
          <w:numId w:val="28"/>
        </w:numPr>
      </w:pPr>
      <w:r w:rsidRPr="00D75096">
        <w:t>Система сохраняет статус и уведомляет клиента.</w:t>
      </w:r>
    </w:p>
    <w:p w14:paraId="4936C78C" w14:textId="56E60E67" w:rsidR="00D75096" w:rsidRDefault="00D75096"/>
    <w:p w14:paraId="2A4396B2" w14:textId="287EF104" w:rsidR="005205F5" w:rsidRPr="005205F5" w:rsidRDefault="005205F5" w:rsidP="005205F5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5205F5">
        <w:rPr>
          <w:b/>
          <w:bCs/>
          <w:sz w:val="28"/>
          <w:szCs w:val="28"/>
        </w:rPr>
        <w:t>Модель объекта автоматизации</w:t>
      </w:r>
    </w:p>
    <w:p w14:paraId="7DF8F8A9" w14:textId="77777777" w:rsidR="005205F5" w:rsidRPr="005205F5" w:rsidRDefault="005205F5" w:rsidP="005205F5">
      <w:r w:rsidRPr="005205F5">
        <w:t>В рамках автоматизации цветочного магазина выделяются следующие основные объекты и участники:</w:t>
      </w:r>
    </w:p>
    <w:p w14:paraId="53686EF8" w14:textId="77777777" w:rsidR="005205F5" w:rsidRPr="005205F5" w:rsidRDefault="005205F5" w:rsidP="005205F5">
      <w:pPr>
        <w:numPr>
          <w:ilvl w:val="0"/>
          <w:numId w:val="33"/>
        </w:numPr>
      </w:pPr>
      <w:r w:rsidRPr="005205F5">
        <w:rPr>
          <w:b/>
          <w:bCs/>
        </w:rPr>
        <w:t>Пользователи системы:</w:t>
      </w:r>
    </w:p>
    <w:p w14:paraId="6875F86F" w14:textId="77777777" w:rsidR="005205F5" w:rsidRPr="005205F5" w:rsidRDefault="005205F5" w:rsidP="00B04946">
      <w:r w:rsidRPr="005205F5">
        <w:rPr>
          <w:b/>
          <w:bCs/>
        </w:rPr>
        <w:t>Клиент</w:t>
      </w:r>
      <w:r w:rsidRPr="005205F5">
        <w:t xml:space="preserve"> – просматривает каталог, выбирает товары, оформляет и оплачивает заказы.</w:t>
      </w:r>
    </w:p>
    <w:p w14:paraId="10C89A16" w14:textId="77777777" w:rsidR="005205F5" w:rsidRPr="005205F5" w:rsidRDefault="005205F5" w:rsidP="00B04946">
      <w:r w:rsidRPr="005205F5">
        <w:rPr>
          <w:b/>
          <w:bCs/>
        </w:rPr>
        <w:t>Продавец-флорист</w:t>
      </w:r>
      <w:r w:rsidRPr="005205F5">
        <w:t xml:space="preserve"> – контролирует наличие товаров, оформляет заказы, формирует букеты.</w:t>
      </w:r>
    </w:p>
    <w:p w14:paraId="7ACBF6B6" w14:textId="77777777" w:rsidR="005205F5" w:rsidRPr="005205F5" w:rsidRDefault="005205F5" w:rsidP="00B04946">
      <w:r w:rsidRPr="005205F5">
        <w:rPr>
          <w:b/>
          <w:bCs/>
        </w:rPr>
        <w:t>Администратор</w:t>
      </w:r>
      <w:r w:rsidRPr="005205F5">
        <w:t xml:space="preserve"> – управляет ассортиментом, изменяет цены, формирует отчёты о продажах, контролирует остатки.</w:t>
      </w:r>
    </w:p>
    <w:p w14:paraId="7DC49136" w14:textId="77777777" w:rsidR="005205F5" w:rsidRPr="005205F5" w:rsidRDefault="005205F5" w:rsidP="00B04946">
      <w:r w:rsidRPr="005205F5">
        <w:rPr>
          <w:b/>
          <w:bCs/>
        </w:rPr>
        <w:t>Курьер</w:t>
      </w:r>
      <w:r w:rsidRPr="005205F5">
        <w:t xml:space="preserve"> – получает информацию о заказах и отмечает статус доставки.</w:t>
      </w:r>
    </w:p>
    <w:p w14:paraId="7903B070" w14:textId="77777777" w:rsidR="005205F5" w:rsidRPr="005205F5" w:rsidRDefault="005205F5" w:rsidP="005205F5">
      <w:pPr>
        <w:numPr>
          <w:ilvl w:val="0"/>
          <w:numId w:val="35"/>
        </w:numPr>
      </w:pPr>
      <w:r w:rsidRPr="005205F5">
        <w:rPr>
          <w:b/>
          <w:bCs/>
        </w:rPr>
        <w:t>Основные процессы:</w:t>
      </w:r>
    </w:p>
    <w:p w14:paraId="1D94A137" w14:textId="77777777" w:rsidR="005205F5" w:rsidRPr="005205F5" w:rsidRDefault="005205F5" w:rsidP="00B04946">
      <w:r w:rsidRPr="005205F5">
        <w:t>Приём и обработка заказов от клиентов.</w:t>
      </w:r>
    </w:p>
    <w:p w14:paraId="69F97D71" w14:textId="77777777" w:rsidR="005205F5" w:rsidRPr="005205F5" w:rsidRDefault="005205F5" w:rsidP="00B04946">
      <w:r w:rsidRPr="005205F5">
        <w:lastRenderedPageBreak/>
        <w:t>Формирование и обновление ассортимента (товары, цены, наличие).</w:t>
      </w:r>
    </w:p>
    <w:p w14:paraId="234E3650" w14:textId="77777777" w:rsidR="005205F5" w:rsidRPr="005205F5" w:rsidRDefault="005205F5" w:rsidP="00B04946">
      <w:r w:rsidRPr="005205F5">
        <w:t>Управление складскими остатками.</w:t>
      </w:r>
    </w:p>
    <w:p w14:paraId="0A8661E0" w14:textId="77777777" w:rsidR="005205F5" w:rsidRPr="005205F5" w:rsidRDefault="005205F5" w:rsidP="00B04946">
      <w:r w:rsidRPr="005205F5">
        <w:t>Формирование отчётности по продажам и доставкам.</w:t>
      </w:r>
    </w:p>
    <w:p w14:paraId="60657470" w14:textId="77777777" w:rsidR="005205F5" w:rsidRPr="005205F5" w:rsidRDefault="005205F5" w:rsidP="00B04946">
      <w:r w:rsidRPr="005205F5">
        <w:t>Организация доставки заказов клиентам.</w:t>
      </w:r>
    </w:p>
    <w:p w14:paraId="2F30D105" w14:textId="77777777" w:rsidR="005205F5" w:rsidRPr="005205F5" w:rsidRDefault="005205F5" w:rsidP="005205F5">
      <w:pPr>
        <w:numPr>
          <w:ilvl w:val="0"/>
          <w:numId w:val="37"/>
        </w:numPr>
      </w:pPr>
      <w:r w:rsidRPr="005205F5">
        <w:rPr>
          <w:b/>
          <w:bCs/>
        </w:rPr>
        <w:t>Информационные потоки:</w:t>
      </w:r>
    </w:p>
    <w:p w14:paraId="7ECF689B" w14:textId="77777777" w:rsidR="005205F5" w:rsidRPr="005205F5" w:rsidRDefault="005205F5" w:rsidP="00B04946">
      <w:r w:rsidRPr="005205F5">
        <w:t>От клиента к системе поступают данные о заказах и контактная информация.</w:t>
      </w:r>
    </w:p>
    <w:p w14:paraId="75ED008F" w14:textId="77777777" w:rsidR="005205F5" w:rsidRPr="005205F5" w:rsidRDefault="005205F5" w:rsidP="00B04946">
      <w:r w:rsidRPr="005205F5">
        <w:t>От системы к клиенту поступают сведения о статусе заказа и истории покупок.</w:t>
      </w:r>
    </w:p>
    <w:p w14:paraId="203B70B4" w14:textId="77777777" w:rsidR="005205F5" w:rsidRPr="005205F5" w:rsidRDefault="005205F5" w:rsidP="00B04946">
      <w:r w:rsidRPr="005205F5">
        <w:t>От продавцов и администраторов в систему поступают данные об ассортименте, ценах и остатках.</w:t>
      </w:r>
    </w:p>
    <w:p w14:paraId="235F5B85" w14:textId="77777777" w:rsidR="005205F5" w:rsidRPr="005205F5" w:rsidRDefault="005205F5" w:rsidP="00B04946">
      <w:r w:rsidRPr="005205F5">
        <w:t>Курьеры получают из системы адреса и детали доставки и возвращают статус выполнения заказа.</w:t>
      </w:r>
    </w:p>
    <w:p w14:paraId="7ED33987" w14:textId="77777777" w:rsidR="005205F5" w:rsidRDefault="005205F5" w:rsidP="005205F5"/>
    <w:p w14:paraId="6757EEEC" w14:textId="116E121E" w:rsidR="007750FF" w:rsidRPr="00B04946" w:rsidRDefault="005205F5" w:rsidP="00B04946">
      <w:pPr>
        <w:pStyle w:val="a3"/>
        <w:numPr>
          <w:ilvl w:val="0"/>
          <w:numId w:val="4"/>
        </w:numPr>
        <w:rPr>
          <w:b/>
          <w:bCs/>
          <w:sz w:val="28"/>
          <w:szCs w:val="28"/>
        </w:rPr>
      </w:pPr>
      <w:r w:rsidRPr="00B04946">
        <w:rPr>
          <w:b/>
          <w:bCs/>
          <w:sz w:val="28"/>
          <w:szCs w:val="28"/>
        </w:rPr>
        <w:t xml:space="preserve"> </w:t>
      </w:r>
      <w:r w:rsidR="007750FF" w:rsidRPr="00B04946">
        <w:rPr>
          <w:b/>
          <w:bCs/>
          <w:sz w:val="28"/>
          <w:szCs w:val="28"/>
        </w:rPr>
        <w:t>Ограничения</w:t>
      </w:r>
    </w:p>
    <w:p w14:paraId="3375BBE3" w14:textId="77777777" w:rsidR="007750FF" w:rsidRPr="007750FF" w:rsidRDefault="007750FF" w:rsidP="007750FF">
      <w:pPr>
        <w:ind w:left="360"/>
      </w:pPr>
      <w:r w:rsidRPr="007750FF">
        <w:rPr>
          <w:b/>
          <w:bCs/>
        </w:rPr>
        <w:t>Технические ограничения:</w:t>
      </w:r>
    </w:p>
    <w:p w14:paraId="46B5B95F" w14:textId="77777777" w:rsidR="007750FF" w:rsidRPr="007750FF" w:rsidRDefault="007750FF">
      <w:pPr>
        <w:numPr>
          <w:ilvl w:val="0"/>
          <w:numId w:val="29"/>
        </w:numPr>
      </w:pPr>
      <w:r w:rsidRPr="007750FF">
        <w:t>Система корректно работает только при наличии стабильного интернет-соединения.</w:t>
      </w:r>
    </w:p>
    <w:p w14:paraId="44955D69" w14:textId="77777777" w:rsidR="007750FF" w:rsidRPr="007750FF" w:rsidRDefault="007750FF">
      <w:pPr>
        <w:numPr>
          <w:ilvl w:val="0"/>
          <w:numId w:val="29"/>
        </w:numPr>
      </w:pPr>
      <w:r w:rsidRPr="007750FF">
        <w:t xml:space="preserve">Корректная работа гарантируется в современных браузерах (Google </w:t>
      </w:r>
      <w:proofErr w:type="spellStart"/>
      <w:r w:rsidRPr="007750FF">
        <w:t>Chrome</w:t>
      </w:r>
      <w:proofErr w:type="spellEnd"/>
      <w:r w:rsidRPr="007750FF">
        <w:t>, Mozilla Firefox, Microsoft Edge, Safari) версий последних 3 лет.</w:t>
      </w:r>
    </w:p>
    <w:p w14:paraId="312D4E33" w14:textId="77777777" w:rsidR="007750FF" w:rsidRPr="007750FF" w:rsidRDefault="007750FF">
      <w:pPr>
        <w:numPr>
          <w:ilvl w:val="0"/>
          <w:numId w:val="29"/>
        </w:numPr>
      </w:pPr>
      <w:r w:rsidRPr="007750FF">
        <w:t xml:space="preserve">Отображение интерфейса на устройствах с разрешением экрана менее 320 </w:t>
      </w:r>
      <w:proofErr w:type="spellStart"/>
      <w:r w:rsidRPr="007750FF">
        <w:t>px</w:t>
      </w:r>
      <w:proofErr w:type="spellEnd"/>
      <w:r w:rsidRPr="007750FF">
        <w:t xml:space="preserve"> по ширине не поддерживается.</w:t>
      </w:r>
    </w:p>
    <w:p w14:paraId="321DD830" w14:textId="77777777" w:rsidR="007750FF" w:rsidRPr="007750FF" w:rsidRDefault="007750FF" w:rsidP="007750FF">
      <w:pPr>
        <w:ind w:left="360"/>
      </w:pPr>
      <w:r w:rsidRPr="007750FF">
        <w:rPr>
          <w:b/>
          <w:bCs/>
        </w:rPr>
        <w:t>Функциональные ограничения:</w:t>
      </w:r>
    </w:p>
    <w:p w14:paraId="3DFB853A" w14:textId="77777777" w:rsidR="007750FF" w:rsidRPr="007750FF" w:rsidRDefault="007750FF">
      <w:pPr>
        <w:numPr>
          <w:ilvl w:val="0"/>
          <w:numId w:val="30"/>
        </w:numPr>
      </w:pPr>
      <w:r w:rsidRPr="007750FF">
        <w:t>Система поддерживает только русский язык пользовательского интерфейса (в первой версии).</w:t>
      </w:r>
    </w:p>
    <w:p w14:paraId="7532C919" w14:textId="77777777" w:rsidR="007750FF" w:rsidRPr="007750FF" w:rsidRDefault="007750FF">
      <w:pPr>
        <w:numPr>
          <w:ilvl w:val="0"/>
          <w:numId w:val="30"/>
        </w:numPr>
      </w:pPr>
      <w:r w:rsidRPr="007750FF">
        <w:t>Встроенные средства оплаты ограничиваются интеграцией с определёнными платёжными сервисами (Яндекс Pay, PayPal, банковские карты).</w:t>
      </w:r>
    </w:p>
    <w:p w14:paraId="3859CBC7" w14:textId="77777777" w:rsidR="007750FF" w:rsidRPr="007750FF" w:rsidRDefault="007750FF">
      <w:pPr>
        <w:numPr>
          <w:ilvl w:val="0"/>
          <w:numId w:val="30"/>
        </w:numPr>
      </w:pPr>
      <w:r w:rsidRPr="007750FF">
        <w:t>Возможности возврата и обмена товаров в системе фиксируются вручную сотрудниками магазина.</w:t>
      </w:r>
    </w:p>
    <w:p w14:paraId="67EB6955" w14:textId="77777777" w:rsidR="007750FF" w:rsidRPr="007750FF" w:rsidRDefault="007750FF" w:rsidP="007750FF">
      <w:pPr>
        <w:ind w:left="360"/>
      </w:pPr>
      <w:r w:rsidRPr="007750FF">
        <w:rPr>
          <w:b/>
          <w:bCs/>
        </w:rPr>
        <w:t>Организационные ограничения:</w:t>
      </w:r>
    </w:p>
    <w:p w14:paraId="4D34CC20" w14:textId="77777777" w:rsidR="007750FF" w:rsidRPr="007750FF" w:rsidRDefault="007750FF">
      <w:pPr>
        <w:numPr>
          <w:ilvl w:val="0"/>
          <w:numId w:val="31"/>
        </w:numPr>
      </w:pPr>
      <w:r w:rsidRPr="007750FF">
        <w:t>Доступ сотрудников к системе осуществляется только через учётные записи с ограничением прав (администратор, продавец, курьер).</w:t>
      </w:r>
    </w:p>
    <w:p w14:paraId="7D87D731" w14:textId="77777777" w:rsidR="007750FF" w:rsidRPr="007750FF" w:rsidRDefault="007750FF">
      <w:pPr>
        <w:numPr>
          <w:ilvl w:val="0"/>
          <w:numId w:val="31"/>
        </w:numPr>
      </w:pPr>
      <w:r w:rsidRPr="007750FF">
        <w:t>Изменение ассортимента и цен доступно только пользователям с правами администратора.</w:t>
      </w:r>
    </w:p>
    <w:p w14:paraId="5F575E65" w14:textId="77777777" w:rsidR="007750FF" w:rsidRPr="007750FF" w:rsidRDefault="007750FF">
      <w:pPr>
        <w:numPr>
          <w:ilvl w:val="0"/>
          <w:numId w:val="31"/>
        </w:numPr>
      </w:pPr>
      <w:r w:rsidRPr="007750FF">
        <w:t>Ответственность за корректность внесённых данных (товары, остатки, заказы) несут сотрудники магазина.</w:t>
      </w:r>
    </w:p>
    <w:p w14:paraId="35CD429A" w14:textId="77777777" w:rsidR="007750FF" w:rsidRPr="007750FF" w:rsidRDefault="007750FF" w:rsidP="007750FF">
      <w:pPr>
        <w:ind w:left="360"/>
      </w:pPr>
      <w:r w:rsidRPr="007750FF">
        <w:rPr>
          <w:b/>
          <w:bCs/>
        </w:rPr>
        <w:t>Безопасность и поддержка:</w:t>
      </w:r>
    </w:p>
    <w:p w14:paraId="1E80D5BB" w14:textId="77777777" w:rsidR="007750FF" w:rsidRPr="007750FF" w:rsidRDefault="007750FF">
      <w:pPr>
        <w:numPr>
          <w:ilvl w:val="0"/>
          <w:numId w:val="32"/>
        </w:numPr>
      </w:pPr>
      <w:r w:rsidRPr="007750FF">
        <w:lastRenderedPageBreak/>
        <w:t>Система не гарантирует корректную работу при использовании устаревших браузеров или несанкционированных модификаций кода.</w:t>
      </w:r>
    </w:p>
    <w:p w14:paraId="4F941ADC" w14:textId="566C66F9" w:rsidR="007750FF" w:rsidRPr="007750FF" w:rsidRDefault="007750FF">
      <w:pPr>
        <w:numPr>
          <w:ilvl w:val="0"/>
          <w:numId w:val="32"/>
        </w:numPr>
      </w:pPr>
      <w:r w:rsidRPr="007750FF">
        <w:t>Резервное копирование базы данных должно выполняться администратором не реже 1 раза в</w:t>
      </w:r>
      <w:r>
        <w:t xml:space="preserve"> две</w:t>
      </w:r>
      <w:r w:rsidRPr="007750FF">
        <w:t xml:space="preserve"> недел</w:t>
      </w:r>
      <w:r>
        <w:t>и</w:t>
      </w:r>
      <w:r w:rsidRPr="007750FF">
        <w:t>.</w:t>
      </w:r>
    </w:p>
    <w:p w14:paraId="7FD73F09" w14:textId="77777777" w:rsidR="007750FF" w:rsidRPr="007750FF" w:rsidRDefault="007750FF">
      <w:pPr>
        <w:numPr>
          <w:ilvl w:val="0"/>
          <w:numId w:val="32"/>
        </w:numPr>
      </w:pPr>
      <w:r w:rsidRPr="007750FF">
        <w:t>Доступ к базе данных напрямую для пользователей запрещён.</w:t>
      </w:r>
    </w:p>
    <w:p w14:paraId="2A12D309" w14:textId="77777777" w:rsidR="007750FF" w:rsidRDefault="007750FF"/>
    <w:sectPr w:rsidR="00775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C90"/>
    <w:multiLevelType w:val="multilevel"/>
    <w:tmpl w:val="45E2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55F5F"/>
    <w:multiLevelType w:val="multilevel"/>
    <w:tmpl w:val="13F63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C158B"/>
    <w:multiLevelType w:val="multilevel"/>
    <w:tmpl w:val="3D72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801D2"/>
    <w:multiLevelType w:val="multilevel"/>
    <w:tmpl w:val="E69A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255D8"/>
    <w:multiLevelType w:val="multilevel"/>
    <w:tmpl w:val="EB90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17677"/>
    <w:multiLevelType w:val="multilevel"/>
    <w:tmpl w:val="F254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3340C"/>
    <w:multiLevelType w:val="multilevel"/>
    <w:tmpl w:val="BC6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27BF2"/>
    <w:multiLevelType w:val="multilevel"/>
    <w:tmpl w:val="A5C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36C86"/>
    <w:multiLevelType w:val="multilevel"/>
    <w:tmpl w:val="36C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A103A"/>
    <w:multiLevelType w:val="multilevel"/>
    <w:tmpl w:val="8952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51801"/>
    <w:multiLevelType w:val="multilevel"/>
    <w:tmpl w:val="11F4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752FA"/>
    <w:multiLevelType w:val="multilevel"/>
    <w:tmpl w:val="28D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A16B9"/>
    <w:multiLevelType w:val="multilevel"/>
    <w:tmpl w:val="FEB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B09"/>
    <w:multiLevelType w:val="multilevel"/>
    <w:tmpl w:val="CC72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A6803"/>
    <w:multiLevelType w:val="hybridMultilevel"/>
    <w:tmpl w:val="5FA0096E"/>
    <w:lvl w:ilvl="0" w:tplc="57548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333873"/>
    <w:multiLevelType w:val="multilevel"/>
    <w:tmpl w:val="13F63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B277BD"/>
    <w:multiLevelType w:val="multilevel"/>
    <w:tmpl w:val="E4C4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31EDB"/>
    <w:multiLevelType w:val="multilevel"/>
    <w:tmpl w:val="E364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BB46E6"/>
    <w:multiLevelType w:val="multilevel"/>
    <w:tmpl w:val="3510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4669F2"/>
    <w:multiLevelType w:val="multilevel"/>
    <w:tmpl w:val="6C8CA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1760C8"/>
    <w:multiLevelType w:val="multilevel"/>
    <w:tmpl w:val="694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20AB5"/>
    <w:multiLevelType w:val="multilevel"/>
    <w:tmpl w:val="D13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26FEA"/>
    <w:multiLevelType w:val="multilevel"/>
    <w:tmpl w:val="57E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70012"/>
    <w:multiLevelType w:val="multilevel"/>
    <w:tmpl w:val="DD1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A38D3"/>
    <w:multiLevelType w:val="multilevel"/>
    <w:tmpl w:val="45C6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823A0F"/>
    <w:multiLevelType w:val="multilevel"/>
    <w:tmpl w:val="1B1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AB37D0"/>
    <w:multiLevelType w:val="multilevel"/>
    <w:tmpl w:val="BA6E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3D2A4F"/>
    <w:multiLevelType w:val="multilevel"/>
    <w:tmpl w:val="A4B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D0CA9"/>
    <w:multiLevelType w:val="multilevel"/>
    <w:tmpl w:val="A3A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80F5F"/>
    <w:multiLevelType w:val="multilevel"/>
    <w:tmpl w:val="13F63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B20C2B"/>
    <w:multiLevelType w:val="multilevel"/>
    <w:tmpl w:val="05A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33DD3"/>
    <w:multiLevelType w:val="multilevel"/>
    <w:tmpl w:val="192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775FC"/>
    <w:multiLevelType w:val="multilevel"/>
    <w:tmpl w:val="15BE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AB00C6"/>
    <w:multiLevelType w:val="multilevel"/>
    <w:tmpl w:val="AD8C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EB2FCC"/>
    <w:multiLevelType w:val="multilevel"/>
    <w:tmpl w:val="13F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FC7356"/>
    <w:multiLevelType w:val="multilevel"/>
    <w:tmpl w:val="DA9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B36EF"/>
    <w:multiLevelType w:val="multilevel"/>
    <w:tmpl w:val="7E4CC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2528B"/>
    <w:multiLevelType w:val="multilevel"/>
    <w:tmpl w:val="ECC0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17220">
    <w:abstractNumId w:val="23"/>
  </w:num>
  <w:num w:numId="2" w16cid:durableId="1855413563">
    <w:abstractNumId w:val="20"/>
  </w:num>
  <w:num w:numId="3" w16cid:durableId="585850080">
    <w:abstractNumId w:val="17"/>
  </w:num>
  <w:num w:numId="4" w16cid:durableId="2143452032">
    <w:abstractNumId w:val="14"/>
  </w:num>
  <w:num w:numId="5" w16cid:durableId="305093153">
    <w:abstractNumId w:val="31"/>
  </w:num>
  <w:num w:numId="6" w16cid:durableId="2110811986">
    <w:abstractNumId w:val="12"/>
  </w:num>
  <w:num w:numId="7" w16cid:durableId="1661931830">
    <w:abstractNumId w:val="16"/>
  </w:num>
  <w:num w:numId="8" w16cid:durableId="17126295">
    <w:abstractNumId w:val="22"/>
  </w:num>
  <w:num w:numId="9" w16cid:durableId="543368480">
    <w:abstractNumId w:val="35"/>
  </w:num>
  <w:num w:numId="10" w16cid:durableId="766343136">
    <w:abstractNumId w:val="4"/>
  </w:num>
  <w:num w:numId="11" w16cid:durableId="1928537430">
    <w:abstractNumId w:val="36"/>
  </w:num>
  <w:num w:numId="12" w16cid:durableId="550044718">
    <w:abstractNumId w:val="19"/>
  </w:num>
  <w:num w:numId="13" w16cid:durableId="889923918">
    <w:abstractNumId w:val="1"/>
  </w:num>
  <w:num w:numId="14" w16cid:durableId="2027946791">
    <w:abstractNumId w:val="26"/>
  </w:num>
  <w:num w:numId="15" w16cid:durableId="376274486">
    <w:abstractNumId w:val="5"/>
  </w:num>
  <w:num w:numId="16" w16cid:durableId="956369970">
    <w:abstractNumId w:val="37"/>
  </w:num>
  <w:num w:numId="17" w16cid:durableId="53940220">
    <w:abstractNumId w:val="24"/>
  </w:num>
  <w:num w:numId="18" w16cid:durableId="1905021990">
    <w:abstractNumId w:val="33"/>
  </w:num>
  <w:num w:numId="19" w16cid:durableId="1965764988">
    <w:abstractNumId w:val="13"/>
  </w:num>
  <w:num w:numId="20" w16cid:durableId="690834192">
    <w:abstractNumId w:val="6"/>
  </w:num>
  <w:num w:numId="21" w16cid:durableId="1979994321">
    <w:abstractNumId w:val="10"/>
  </w:num>
  <w:num w:numId="22" w16cid:durableId="970089000">
    <w:abstractNumId w:val="9"/>
  </w:num>
  <w:num w:numId="23" w16cid:durableId="1733036200">
    <w:abstractNumId w:val="0"/>
  </w:num>
  <w:num w:numId="24" w16cid:durableId="1138885361">
    <w:abstractNumId w:val="3"/>
  </w:num>
  <w:num w:numId="25" w16cid:durableId="262693620">
    <w:abstractNumId w:val="18"/>
  </w:num>
  <w:num w:numId="26" w16cid:durableId="1887255770">
    <w:abstractNumId w:val="2"/>
  </w:num>
  <w:num w:numId="27" w16cid:durableId="811949467">
    <w:abstractNumId w:val="32"/>
  </w:num>
  <w:num w:numId="28" w16cid:durableId="1460149118">
    <w:abstractNumId w:val="25"/>
  </w:num>
  <w:num w:numId="29" w16cid:durableId="1995445292">
    <w:abstractNumId w:val="27"/>
  </w:num>
  <w:num w:numId="30" w16cid:durableId="609551223">
    <w:abstractNumId w:val="11"/>
  </w:num>
  <w:num w:numId="31" w16cid:durableId="1084883676">
    <w:abstractNumId w:val="21"/>
  </w:num>
  <w:num w:numId="32" w16cid:durableId="1385788617">
    <w:abstractNumId w:val="8"/>
  </w:num>
  <w:num w:numId="33" w16cid:durableId="1728720774">
    <w:abstractNumId w:val="34"/>
  </w:num>
  <w:num w:numId="34" w16cid:durableId="1368218503">
    <w:abstractNumId w:val="30"/>
  </w:num>
  <w:num w:numId="35" w16cid:durableId="224754519">
    <w:abstractNumId w:val="29"/>
  </w:num>
  <w:num w:numId="36" w16cid:durableId="20127529">
    <w:abstractNumId w:val="7"/>
  </w:num>
  <w:num w:numId="37" w16cid:durableId="527452954">
    <w:abstractNumId w:val="15"/>
  </w:num>
  <w:num w:numId="38" w16cid:durableId="1539471977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9C"/>
    <w:rsid w:val="001D23B9"/>
    <w:rsid w:val="00220986"/>
    <w:rsid w:val="00414481"/>
    <w:rsid w:val="005205F5"/>
    <w:rsid w:val="005B304F"/>
    <w:rsid w:val="00622E96"/>
    <w:rsid w:val="006755B6"/>
    <w:rsid w:val="007750FF"/>
    <w:rsid w:val="008838AC"/>
    <w:rsid w:val="00906EE9"/>
    <w:rsid w:val="00A50C9C"/>
    <w:rsid w:val="00AA0718"/>
    <w:rsid w:val="00B04946"/>
    <w:rsid w:val="00B27A53"/>
    <w:rsid w:val="00B66CB9"/>
    <w:rsid w:val="00D75096"/>
    <w:rsid w:val="00F7035D"/>
    <w:rsid w:val="00F7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EE25F"/>
  <w15:chartTrackingRefBased/>
  <w15:docId w15:val="{BDA516D1-8BEA-41AA-9EE6-2467C66F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3B9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304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9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0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04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22098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209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7509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10</Pages>
  <Words>1900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Kashpur</dc:creator>
  <cp:keywords/>
  <dc:description/>
  <cp:lastModifiedBy>Maxim Kashpur</cp:lastModifiedBy>
  <cp:revision>14</cp:revision>
  <dcterms:created xsi:type="dcterms:W3CDTF">2025-09-30T09:03:00Z</dcterms:created>
  <dcterms:modified xsi:type="dcterms:W3CDTF">2025-09-30T20:30:00Z</dcterms:modified>
</cp:coreProperties>
</file>