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165A7" w14:textId="77777777" w:rsidR="008B48A7" w:rsidRDefault="008B48A7" w:rsidP="008B48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МИНИСТЕРСТВО ОБРАЗОВАНИЯ И ИССЛЕДОВАНИЯ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МОЛДАВСКИЙ ГОСУДАРСТВЕННЫЙ УНИВЕРСИТЕТ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ФАКУЛЬТУТ МАТЕМАТИКИ И ИНФОРМАТИКИ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ДЕПАРТАМЕНТ ИНФОРМАТИКИ</w:t>
      </w:r>
    </w:p>
    <w:p w14:paraId="14558885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63096B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6D2310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E70ACF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96738D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DBC594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37CB68" w14:textId="77777777" w:rsidR="008B48A7" w:rsidRDefault="008B48A7" w:rsidP="008B48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DC9272" w14:textId="77777777" w:rsidR="008B48A7" w:rsidRDefault="008B48A7" w:rsidP="008B48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Отчет по </w:t>
      </w:r>
    </w:p>
    <w:p w14:paraId="50832C5F" w14:textId="3B3D663E" w:rsidR="008B48A7" w:rsidRPr="008B48A7" w:rsidRDefault="008B48A7" w:rsidP="008B48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л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>абораторн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ой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работ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у</w:t>
      </w:r>
      <w:r w:rsidRPr="008B48A7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№1.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8B48A7">
        <w:rPr>
          <w:rFonts w:ascii="Times New Roman" w:hAnsi="Times New Roman" w:cs="Times New Roman"/>
          <w:sz w:val="28"/>
          <w:szCs w:val="28"/>
          <w:lang w:val="en-GB"/>
        </w:rPr>
        <w:t>HTTP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34A1F50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021FE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210B03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B04124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ABFCDC1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IA</w:t>
      </w:r>
      <w:r w:rsidRPr="008B48A7">
        <w:rPr>
          <w:rFonts w:ascii="Times New Roman" w:hAnsi="Times New Roman" w:cs="Times New Roman"/>
          <w:sz w:val="28"/>
          <w:szCs w:val="28"/>
          <w:lang w:val="ru-RU"/>
        </w:rPr>
        <w:t>2504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45507C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Семеновкер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Георгий</w:t>
      </w:r>
    </w:p>
    <w:p w14:paraId="0D2D8A0E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715E8DE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E9365D1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 преподаватель:</w:t>
      </w:r>
    </w:p>
    <w:p w14:paraId="47B5BC3F" w14:textId="77777777" w:rsidR="008B48A7" w:rsidRDefault="008B48A7" w:rsidP="008B48A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V.Vișnevschi</w:t>
      </w:r>
      <w:proofErr w:type="spellEnd"/>
    </w:p>
    <w:p w14:paraId="7E781237" w14:textId="3D8833DD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CC237A" w14:textId="77777777" w:rsidR="008B48A7" w:rsidRDefault="008B48A7" w:rsidP="008B48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A21B3B" w14:textId="1A891BDF" w:rsidR="00C2726C" w:rsidRDefault="008B48A7" w:rsidP="008B48A7">
      <w:pPr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Кишинев, 2026</w:t>
      </w:r>
    </w:p>
    <w:p w14:paraId="7327B950" w14:textId="77777777" w:rsidR="008B48A7" w:rsidRPr="008B48A7" w:rsidRDefault="008B48A7" w:rsidP="008B48A7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proofErr w:type="spellStart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lastRenderedPageBreak/>
        <w:t>Цель</w:t>
      </w:r>
      <w:proofErr w:type="spellEnd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работы</w:t>
      </w:r>
      <w:proofErr w:type="spellEnd"/>
    </w:p>
    <w:p w14:paraId="55FD1617" w14:textId="77777777" w:rsidR="008B48A7" w:rsidRP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Понять, что происходит, когда пользователь открывает сайт.</w:t>
      </w:r>
    </w:p>
    <w:p w14:paraId="69455D13" w14:textId="77777777" w:rsidR="008B48A7" w:rsidRP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Научиться находить и анализировать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-запросы в браузере.</w:t>
      </w:r>
    </w:p>
    <w:p w14:paraId="2510913F" w14:textId="35BE13F2" w:rsidR="008B48A7" w:rsidRDefault="008B48A7" w:rsidP="008B48A7">
      <w:pPr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Разобраться в назначении методов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GET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POST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PUT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DELETE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C0EFAF4" w14:textId="76D01199" w:rsidR="008B48A7" w:rsidRPr="008B48A7" w:rsidRDefault="008B48A7" w:rsidP="008B48A7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07A0F495" w14:textId="77777777" w:rsidR="008B48A7" w:rsidRPr="008B48A7" w:rsidRDefault="008B48A7" w:rsidP="008B48A7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Условие</w:t>
      </w:r>
    </w:p>
    <w:p w14:paraId="44D3B1AD" w14:textId="77777777" w:rsidR="008B48A7" w:rsidRPr="008B48A7" w:rsidRDefault="008B48A7" w:rsidP="008B48A7">
      <w:p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Style w:val="10"/>
          <w:lang w:val="ru-RU"/>
        </w:rPr>
        <w:t>Задание 1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-запросов.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Часть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1</w:t>
      </w:r>
    </w:p>
    <w:p w14:paraId="08540082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Откройте сайт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Wikipedia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6" w:history="1"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</w:t>
        </w:r>
      </w:hyperlink>
    </w:p>
    <w:p w14:paraId="19A439B8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Прочитайте статью и обратите внимание на разделы, посвященные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-запросам.</w:t>
      </w:r>
    </w:p>
    <w:p w14:paraId="4C470E0D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Откройте инструменты разработчика в вашем браузере (обычно это можно сделать, нажав 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F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12 или правой кнопкой мыши выбрав "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Inspect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").</w:t>
      </w:r>
    </w:p>
    <w:p w14:paraId="5CF2EA21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на вкладку "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Network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 (Сеть).</w:t>
      </w:r>
    </w:p>
    <w:p w14:paraId="6E0CD2EC" w14:textId="77777777" w:rsidR="008B48A7" w:rsidRP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Обновите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страницу</w:t>
      </w:r>
      <w:proofErr w:type="spellEnd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Wikipedia.</w:t>
      </w:r>
    </w:p>
    <w:p w14:paraId="7D0486E4" w14:textId="2740044F" w:rsidR="008B48A7" w:rsidRDefault="008B48A7" w:rsidP="008B48A7">
      <w:pPr>
        <w:numPr>
          <w:ilvl w:val="0"/>
          <w:numId w:val="2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Найдите первый запрос к странице, он будет назван как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HTTP 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изучите следующие аспекты:</w:t>
      </w:r>
    </w:p>
    <w:p w14:paraId="5DF20990" w14:textId="797F07FE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96290EA" wp14:editId="02AB146C">
            <wp:extent cx="5731510" cy="369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D0B" w14:textId="77777777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URL </w:t>
      </w:r>
      <w:proofErr w:type="spellStart"/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запроса</w:t>
      </w:r>
      <w:proofErr w:type="spellEnd"/>
    </w:p>
    <w:p w14:paraId="7341EE58" w14:textId="783B25A8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запроса.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Почему именно данный метод используется для загрузки страницы?</w:t>
      </w:r>
    </w:p>
    <w:p w14:paraId="1020A79B" w14:textId="00DD88AB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странице используется метод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потому, что клиент запрашивает страницу.</w:t>
      </w:r>
    </w:p>
    <w:p w14:paraId="43618D85" w14:textId="4DD0B321" w:rsidR="008B48A7" w:rsidRPr="008B48A7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Статус ответа.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Что означает статус ответа?</w:t>
      </w:r>
    </w:p>
    <w:p w14:paraId="5A74DCDE" w14:textId="76C6A96F" w:rsidR="008B48A7" w:rsidRPr="008B48A7" w:rsidRDefault="008B48A7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Статус ответа 200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OK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означает что страница загрузилась без ошибок.</w:t>
      </w:r>
    </w:p>
    <w:p w14:paraId="107F025C" w14:textId="396C5120" w:rsidR="008B48A7" w:rsidRPr="00BA0B61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Заголовки запроса и ответа.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Какие заголовки присутствуют и какую информацию они содержат?</w:t>
      </w:r>
    </w:p>
    <w:p w14:paraId="0B711D55" w14:textId="4B725C43" w:rsidR="00BA0B61" w:rsidRP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Ответ:</w:t>
      </w:r>
    </w:p>
    <w:p w14:paraId="5CCACDB8" w14:textId="161498F7" w:rsidR="008B48A7" w:rsidRDefault="00BA0B61" w:rsidP="008B48A7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A68DA8D" wp14:editId="1C9B8A47">
            <wp:extent cx="5731510" cy="1467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8FA4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CH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сервер запрашивает у браузера данные о свойствах устройства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Client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Hints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56F73927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Ranges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bytes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(в списке разделены): сервер разрешает скачивать файлы по частям (в байтах).</w:t>
      </w:r>
    </w:p>
    <w:p w14:paraId="65587E4F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36268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(в списке разделены): объект лежит в кэше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CDN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/прокси уже 36 268 секунд (около 10 часов).</w:t>
      </w:r>
    </w:p>
    <w:p w14:paraId="0EF2812E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Cache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Control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запрещает публичное кэширование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private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 и требует от браузера проверять актуальность страницы при каждом обращении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max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=0,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must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revalidate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08528B72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Encoding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данные сжаты архиватором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быстрой передачи.</w:t>
      </w:r>
    </w:p>
    <w:p w14:paraId="61BC3DB3" w14:textId="77777777" w:rsidR="00BA0B61" w:rsidRP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Language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текст страницы написан на английском языке.</w:t>
      </w:r>
    </w:p>
    <w:p w14:paraId="0D97D917" w14:textId="7D4A5C04" w:rsidR="00BA0B61" w:rsidRDefault="00BA0B61" w:rsidP="00BA0B61">
      <w:pPr>
        <w:numPr>
          <w:ilvl w:val="0"/>
          <w:numId w:val="5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Content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Length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94517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точный размер передаваемого файла составляет 94 517 байт (~92 КБ).</w:t>
      </w:r>
    </w:p>
    <w:p w14:paraId="28B8F1F3" w14:textId="32C1C959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Запрос:</w:t>
      </w:r>
    </w:p>
    <w:p w14:paraId="4F562702" w14:textId="7E3C1105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766754F" wp14:editId="64FDF8BB">
            <wp:extent cx="5731510" cy="1587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E2D0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authority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wikipedia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org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аналог заголовка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Указывает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доменное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имя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сервера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.</w:t>
      </w:r>
    </w:p>
    <w:p w14:paraId="13FF1AE9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method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GET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метод запроса. Браузер хочет просто получить (скачать) страницу.</w:t>
      </w:r>
    </w:p>
    <w:p w14:paraId="3CB80BDA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path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/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wiki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/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HTTP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точный адрес (путь) запрашиваемой страницы на сайте.</w:t>
      </w:r>
    </w:p>
    <w:p w14:paraId="7BAB6E4D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scheme</w:t>
      </w:r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https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протокол соединения. В данном случае безопасный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HTTPS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AB38471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 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форматы, которые понимает браузер. Он приоритетно ждет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HTML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text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html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), но готов принять современные картинки (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webp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avif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53ECE8A6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encoding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gzip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deflate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br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zstd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алгоритмы сжатия данных, которые поддерживает браузер.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Сервер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может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сжать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ответ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любым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из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них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.</w:t>
      </w:r>
    </w:p>
    <w:p w14:paraId="42A5FD0C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accept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language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proofErr w:type="spell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proofErr w:type="gram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,</w:t>
      </w:r>
      <w:proofErr w:type="spellStart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ru</w:t>
      </w:r>
      <w:proofErr w:type="spellEnd"/>
      <w:proofErr w:type="gramEnd"/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;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q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=0.9...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языковые предпочтения пользователя. Браузер просит отдать контент на русском языке, а если его нет — на английском.</w:t>
      </w:r>
    </w:p>
    <w:p w14:paraId="74E99FE8" w14:textId="77777777" w:rsidR="00BA0B61" w:rsidRPr="00BA0B61" w:rsidRDefault="00BA0B61" w:rsidP="00BA0B61">
      <w:pPr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cache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control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: 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max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age</w:t>
      </w:r>
      <w:r w:rsidRPr="00BA0B6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=0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принудительное обновление. Браузер требует у сервера свежую версию страницы, игнорируя свой локальный кэш.</w:t>
      </w:r>
    </w:p>
    <w:p w14:paraId="2F3D0709" w14:textId="4DE13706" w:rsidR="00BA0B61" w:rsidRPr="008B48A7" w:rsidRDefault="00BA0B61" w:rsidP="00BA0B61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38A2B22" w14:textId="6D3AE927" w:rsidR="008B48A7" w:rsidRPr="00BA0B61" w:rsidRDefault="008B48A7" w:rsidP="008B48A7">
      <w:pPr>
        <w:numPr>
          <w:ilvl w:val="0"/>
          <w:numId w:val="3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Есть ли тело запроса или ответа?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Если да, то что в нем содержится?</w:t>
      </w:r>
    </w:p>
    <w:p w14:paraId="2CB90E57" w14:textId="77777777" w:rsidR="00BA0B61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запросе: Тела запроса нет. </w:t>
      </w:r>
      <w:proofErr w:type="gram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: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method</w:t>
      </w:r>
      <w:proofErr w:type="spellEnd"/>
      <w:proofErr w:type="gram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GET по спецификации HTTP служит только для запрашивания информации и отправляется </w:t>
      </w: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без содержимого. Все параметры (адрес /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wiki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/HTTP и куки) умещаются в самих заголовках.</w:t>
      </w:r>
    </w:p>
    <w:p w14:paraId="080F5E21" w14:textId="4715DC81" w:rsidR="00BA0B61" w:rsidRPr="008B48A7" w:rsidRDefault="00BA0B61" w:rsidP="00BA0B61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ответе: Тело ответа есть. На это прямо указывает заголовок </w:t>
      </w:r>
      <w:proofErr w:type="spellStart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content-length</w:t>
      </w:r>
      <w:proofErr w:type="spellEnd"/>
      <w:r w:rsidRPr="00BA0B6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94517 — сервер передает обратно массив данных размером ровно 94 517 байт (~92 КБ).</w:t>
      </w:r>
    </w:p>
    <w:p w14:paraId="16A59B89" w14:textId="64C79DF4" w:rsidR="008B48A7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Какие еще запросы были отправлены при загрузке страницы и почему?</w:t>
      </w:r>
    </w:p>
    <w:p w14:paraId="43B970CF" w14:textId="68EAA6E9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Стили (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CSS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):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чтобы собрать сетку сайта, задать цвета и шрифты интерфейса Википедии.</w:t>
      </w:r>
    </w:p>
    <w:p w14:paraId="3C29902A" w14:textId="6976A5F7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Скрипты (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JS</w:t>
      </w: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):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интерактивности (работа поиска, сворачивание меню, всплывающие подсказки).</w:t>
      </w:r>
    </w:p>
    <w:p w14:paraId="218C625E" w14:textId="5136922D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Изображения: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загрузки логотипа сайта и иллюстраций к статье про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HTTP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(с сервера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upload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wikimedia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org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21A67216" w14:textId="7AA6A71F" w:rsidR="00D36805" w:rsidRPr="00D36805" w:rsidRDefault="00D36805" w:rsidP="00D3680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Шрифты: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корректного отображения спецсимволов и формул (например, с ://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cdnfonts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com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5903743A" w14:textId="368C47BB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Служебные отчеты: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фоновые запросы на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intake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-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logging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proofErr w:type="spellStart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wikimedia</w:t>
      </w:r>
      <w:proofErr w:type="spellEnd"/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org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 для отправки отчетов об ошибках сети или безопасности (согласно заголовку 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report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-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t>to</w:t>
      </w:r>
      <w:r w:rsidRPr="00D3680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).</w:t>
      </w:r>
    </w:p>
    <w:p w14:paraId="6A4C84B3" w14:textId="0228870E" w:rsidR="008B48A7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Сделайте скриншот с информацией о запросе и сохраните его.</w:t>
      </w:r>
    </w:p>
    <w:p w14:paraId="67D1D9BC" w14:textId="058C3F32" w:rsidR="00D36805" w:rsidRPr="008B48A7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706124D2" wp14:editId="29A6B013">
            <wp:extent cx="5731510" cy="41325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AE22" w14:textId="7ABD9507" w:rsidR="008B48A7" w:rsidRPr="00D36805" w:rsidRDefault="008B48A7" w:rsidP="008B48A7">
      <w:pPr>
        <w:numPr>
          <w:ilvl w:val="0"/>
          <w:numId w:val="4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по следующему адресу: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11" w:history="1"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proofErr w:type="spellStart"/>
        <w:r w:rsidRPr="008B48A7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HTTPdsfdfs</w:t>
        </w:r>
        <w:proofErr w:type="spellEnd"/>
      </w:hyperlink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повторите анализ для этого запроса.</w:t>
      </w:r>
      <w:r w:rsidRPr="008B48A7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Какой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статус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ответа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вы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получили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 xml:space="preserve"> и </w:t>
      </w:r>
      <w:proofErr w:type="spellStart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почему</w:t>
      </w:r>
      <w:proofErr w:type="spellEnd"/>
      <w:r w:rsidRPr="008B48A7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?</w:t>
      </w:r>
    </w:p>
    <w:p w14:paraId="560B1C5C" w14:textId="2D42EDA6" w:rsid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D36805">
        <w:rPr>
          <w:rFonts w:ascii="Times New Roman" w:hAnsi="Times New Roman" w:cs="Times New Roman"/>
          <w:noProof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2BD463A8" wp14:editId="0DFFE6B9">
            <wp:extent cx="4629796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3BF" w14:textId="58C37D26" w:rsidR="00D36805" w:rsidRPr="002A0E3F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Ошибка 404 - </w:t>
      </w:r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код ответа сервера. Он означает, что статьи с таким искаженным адресом (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HTTPdsfdfs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) на Википедии не существует.</w:t>
      </w:r>
    </w:p>
    <w:p w14:paraId="5EA5104A" w14:textId="77777777" w:rsidR="00D36805" w:rsidRPr="002A0E3F" w:rsidRDefault="00D36805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A0E3F"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C3497BA" w14:textId="77777777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Style w:val="10"/>
          <w:lang w:val="ru-RU"/>
        </w:rPr>
        <w:lastRenderedPageBreak/>
        <w:t>Задание 2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-запросов. Часть 2</w:t>
      </w:r>
    </w:p>
    <w:p w14:paraId="28AD7132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на: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hyperlink r:id="rId13" w:history="1"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https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en</w:t>
        </w:r>
        <w:proofErr w:type="spellEnd"/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wikipedia</w:t>
        </w:r>
        <w:proofErr w:type="spellEnd"/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org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wiki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Special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</w:t>
        </w:r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GB"/>
            <w14:ligatures w14:val="none"/>
          </w:rPr>
          <w:t>Search</w:t>
        </w:r>
      </w:hyperlink>
    </w:p>
    <w:p w14:paraId="20DC4E9A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Выполните поиск по слову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browser 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hyperlink r:id="rId14" w:history="1">
        <w:r w:rsidRPr="00D36805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Пример</w:t>
        </w:r>
      </w:hyperlink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3EC02FB4" w14:textId="77777777" w:rsidR="00D36805" w:rsidRP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Найдите запрос поиска в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Network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DF2EA59" w14:textId="559FFEAE" w:rsidR="00D36805" w:rsidRDefault="00D36805" w:rsidP="00D36805">
      <w:pPr>
        <w:numPr>
          <w:ilvl w:val="0"/>
          <w:numId w:val="9"/>
        </w:num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Изучите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следующие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аспекты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:</w:t>
      </w:r>
    </w:p>
    <w:p w14:paraId="75FA4062" w14:textId="7E949FC3" w:rsidR="00D36805" w:rsidRPr="00D36805" w:rsidRDefault="00D36805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D36805">
        <w:rPr>
          <w:rFonts w:ascii="Times New Roman" w:hAnsi="Times New Roman" w:cs="Times New Roman"/>
          <w:noProof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26C1E664" wp14:editId="6B06BF2F">
            <wp:extent cx="5731510" cy="14185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4FFF" w14:textId="7CE159BE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URL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запроса.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Какой 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  <w14:ligatures w14:val="none"/>
        </w:rPr>
        <w:t>URL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используется для выполнения поиска?</w:t>
      </w:r>
    </w:p>
    <w:p w14:paraId="31C991EB" w14:textId="409E28E6" w:rsidR="00D36805" w:rsidRPr="00D36805" w:rsidRDefault="00000000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16" w:history="1">
        <w:r w:rsidR="00D36805" w:rsidRPr="00E019B9">
          <w:rPr>
            <w:rStyle w:val="a3"/>
            <w:rFonts w:ascii="Times New Roman" w:hAnsi="Times New Roman" w:cs="Times New Roman"/>
            <w:kern w:val="0"/>
            <w:sz w:val="28"/>
            <w:szCs w:val="28"/>
            <w14:ligatures w14:val="none"/>
          </w:rPr>
          <w:t>https://en.wikipedia.org/w/index.php?search=browser+intitle%3ABrowser&amp;title=Special%3ASearch&amp;profile=advanced&amp;fulltext=1&amp;advancedSearch-current=%7B%22fields%22%3A%7B%22plain%22%3A%5B%22browser%22%5D%2C%22intitle%22%3A%22Browser%22%7D%7D&amp;ns0=1</w:t>
        </w:r>
      </w:hyperlink>
    </w:p>
    <w:p w14:paraId="1BAAA043" w14:textId="416F2256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Метод запроса.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Почему используется именно этот метод?</w:t>
      </w:r>
    </w:p>
    <w:p w14:paraId="5F8501BA" w14:textId="1AB43B44" w:rsidR="00D36805" w:rsidRPr="00D36805" w:rsidRDefault="00D36805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Метод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используется для запросов на сервер. Если бы клиент что-то менял на странице, то использовались бы другие методы как 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</w:t>
      </w:r>
    </w:p>
    <w:p w14:paraId="4E794FCC" w14:textId="70B1BED2" w:rsidR="00D36805" w:rsidRPr="00D36805" w:rsidRDefault="00D36805" w:rsidP="00D36805">
      <w:pPr>
        <w:numPr>
          <w:ilvl w:val="0"/>
          <w:numId w:val="1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Query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Parameters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36805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</w:t>
      </w:r>
      <w:r w:rsidRPr="00D36805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Какие параметры передаются в запросе, что они означают и для чего используются?</w:t>
      </w:r>
    </w:p>
    <w:p w14:paraId="655C1139" w14:textId="046F9E22" w:rsidR="00D36805" w:rsidRDefault="00D36805" w:rsidP="00D36805">
      <w:pPr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Query</w:t>
      </w:r>
      <w:proofErr w:type="spellEnd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3680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Parameters</w:t>
      </w:r>
      <w:proofErr w:type="spellEnd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— это пары «ключ=значение» в конце URL после </w:t>
      </w:r>
      <w:proofErr w:type="gramStart"/>
      <w:r w:rsidRPr="00D36805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знака ?</w:t>
      </w:r>
      <w:proofErr w:type="gramEnd"/>
    </w:p>
    <w:p w14:paraId="2F9F4D8B" w14:textId="36061A3A" w:rsidR="00C828DA" w:rsidRPr="00C828DA" w:rsidRDefault="00C828DA" w:rsidP="00C828DA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search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текст поискового запроса. Ищет слово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browser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, у которого в заголовке статьи (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intitle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) есть слово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Browser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.</w:t>
      </w:r>
    </w:p>
    <w:p w14:paraId="0D6E998D" w14:textId="0538D761" w:rsidR="00C828DA" w:rsidRPr="00C828DA" w:rsidRDefault="00C828DA" w:rsidP="00C828DA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title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целевая страница. Направляет запрос на служебную страницу поиска Википедии (</w:t>
      </w:r>
      <w:proofErr w:type="gramStart"/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Special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: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Search</w:t>
      </w:r>
      <w:proofErr w:type="gramEnd"/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).</w:t>
      </w:r>
    </w:p>
    <w:p w14:paraId="670577B5" w14:textId="14DB7D21" w:rsidR="00C828DA" w:rsidRPr="00C828DA" w:rsidRDefault="00C828DA" w:rsidP="00C828DA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profile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режим работы. Включает расширенную (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en-GB" w:eastAsia="en-GB"/>
          <w14:ligatures w14:val="none"/>
        </w:rPr>
        <w:t>advanced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>) логику и интерфейс поиска.</w:t>
      </w:r>
    </w:p>
    <w:p w14:paraId="57CE5184" w14:textId="039E8E2F" w:rsidR="00C828DA" w:rsidRPr="00C828DA" w:rsidRDefault="00C828DA" w:rsidP="00C828DA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proofErr w:type="spellStart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fulltext</w:t>
      </w:r>
      <w:proofErr w:type="spellEnd"/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тип поиска. Флаг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1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(включено) запускает поиск по всему тексту статей, а не только по названиям.</w:t>
      </w:r>
    </w:p>
    <w:p w14:paraId="211A0AF9" w14:textId="1F18A11B" w:rsidR="00C828DA" w:rsidRPr="00C828DA" w:rsidRDefault="00C828DA" w:rsidP="00C828DA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proofErr w:type="spellStart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lastRenderedPageBreak/>
        <w:t>advancedSearch</w:t>
      </w:r>
      <w:proofErr w:type="spellEnd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ru-RU" w:eastAsia="en-GB"/>
          <w14:ligatures w14:val="none"/>
        </w:rPr>
        <w:t>-</w:t>
      </w: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current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сохранение состояния. Передает данные заполненной формы, чтобы при перезагрузке страницы введенные пользователем поля не сбросились.</w:t>
      </w:r>
    </w:p>
    <w:p w14:paraId="3B170E9C" w14:textId="77777777" w:rsidR="00C828DA" w:rsidRPr="00C828DA" w:rsidRDefault="00C828DA" w:rsidP="00C828DA">
      <w:pPr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C828DA">
        <w:rPr>
          <w:rFonts w:ascii="Times New Roman" w:eastAsia="Times New Roman" w:hAnsi="Symbol" w:cs="Times New Roman"/>
          <w:kern w:val="0"/>
          <w:lang w:val="en-GB" w:eastAsia="en-GB"/>
          <w14:ligatures w14:val="none"/>
        </w:rPr>
        <w:t></w:t>
      </w:r>
      <w:r w:rsidRPr="00C828DA"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  </w:t>
      </w:r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GB" w:eastAsia="en-GB"/>
          <w14:ligatures w14:val="none"/>
        </w:rPr>
        <w:t>ns</w:t>
      </w:r>
      <w:proofErr w:type="gramEnd"/>
      <w:r w:rsidRPr="00C828D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ru-RU" w:eastAsia="en-GB"/>
          <w14:ligatures w14:val="none"/>
        </w:rPr>
        <w:t>0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— область поиска. Флаг </w:t>
      </w:r>
      <w:r w:rsidRPr="00C828DA">
        <w:rPr>
          <w:rFonts w:ascii="Courier New" w:eastAsia="Times New Roman" w:hAnsi="Courier New" w:cs="Courier New"/>
          <w:kern w:val="0"/>
          <w:sz w:val="21"/>
          <w:szCs w:val="21"/>
          <w:lang w:val="ru-RU" w:eastAsia="en-GB"/>
          <w14:ligatures w14:val="none"/>
        </w:rPr>
        <w:t>1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ограничивает поиск только основным пространством статей (</w:t>
      </w:r>
      <w:r w:rsidRPr="00C828DA">
        <w:rPr>
          <w:rFonts w:ascii="Arial" w:eastAsia="Times New Roman" w:hAnsi="Arial" w:cs="Arial"/>
          <w:kern w:val="0"/>
          <w:lang w:val="en-GB" w:eastAsia="en-GB"/>
          <w14:ligatures w14:val="none"/>
        </w:rPr>
        <w:t>Namespace</w:t>
      </w:r>
      <w:r w:rsidRPr="00C828DA">
        <w:rPr>
          <w:rFonts w:ascii="Arial" w:eastAsia="Times New Roman" w:hAnsi="Arial" w:cs="Arial"/>
          <w:kern w:val="0"/>
          <w:lang w:val="ru-RU" w:eastAsia="en-GB"/>
          <w14:ligatures w14:val="none"/>
        </w:rPr>
        <w:t xml:space="preserve"> 0), игнорируя форумы, справку и обсуждения.</w:t>
      </w:r>
    </w:p>
    <w:p w14:paraId="65F8B10D" w14:textId="6931EB26" w:rsidR="00D36805" w:rsidRPr="00D36805" w:rsidRDefault="00D36805" w:rsidP="00C828DA">
      <w:pPr>
        <w:numPr>
          <w:ilvl w:val="0"/>
          <w:numId w:val="11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680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Сделайте скриншот с информацией о запросе и сохраните его.</w:t>
      </w:r>
    </w:p>
    <w:p w14:paraId="08845BD4" w14:textId="1CB87BDE" w:rsidR="00D36805" w:rsidRDefault="00C828DA" w:rsidP="00D36805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28DA">
        <w:rPr>
          <w:rFonts w:ascii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21FA4BA" wp14:editId="6D20C1D2">
            <wp:extent cx="5731510" cy="41306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C0BF" w14:textId="56135C11" w:rsidR="00C828DA" w:rsidRDefault="00C828DA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5C485E96" w14:textId="397C621A" w:rsid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28DA">
        <w:rPr>
          <w:rStyle w:val="10"/>
          <w:lang w:val="ru-RU"/>
        </w:rPr>
        <w:lastRenderedPageBreak/>
        <w:t>Задание 3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Анализ 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C828D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-запросов. Часть 3</w:t>
      </w:r>
    </w:p>
    <w:p w14:paraId="73CC63EC" w14:textId="01A3A0FF" w:rsid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C828DA">
        <w:rPr>
          <w:rFonts w:ascii="Times New Roman" w:hAnsi="Times New Roman" w:cs="Times New Roman"/>
          <w:noProof/>
          <w:kern w:val="0"/>
          <w:sz w:val="28"/>
          <w:szCs w:val="28"/>
          <w:lang w:val="en-GB"/>
          <w14:ligatures w14:val="none"/>
        </w:rPr>
        <w:drawing>
          <wp:inline distT="0" distB="0" distL="0" distR="0" wp14:anchorId="5259ED1B" wp14:editId="6D1960CE">
            <wp:extent cx="5731510" cy="25241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CBE4" w14:textId="77777777" w:rsidR="00C828DA" w:rsidRPr="00C828DA" w:rsidRDefault="00C828DA" w:rsidP="00C828DA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C828DA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Request URL</w:t>
      </w:r>
    </w:p>
    <w:p w14:paraId="0A1FAEA1" w14:textId="62276146" w:rsidR="00C828DA" w:rsidRDefault="00C828DA" w:rsidP="00C828DA">
      <w:pPr>
        <w:ind w:left="360"/>
        <w:rPr>
          <w:rFonts w:ascii="Times New Roman" w:hAnsi="Times New Roman" w:cs="Times New Roman"/>
          <w:kern w:val="0"/>
          <w:lang w:val="en-GB"/>
          <w14:ligatures w14:val="none"/>
        </w:rPr>
      </w:pPr>
      <w:r w:rsidRPr="00C828DA">
        <w:rPr>
          <w:rFonts w:ascii="Times New Roman" w:hAnsi="Times New Roman" w:cs="Times New Roman"/>
          <w:kern w:val="0"/>
          <w:lang w:val="en-GB"/>
          <w14:ligatures w14:val="none"/>
        </w:rPr>
        <w:t>/search?q=porsche+911&amp;sca_esv=c828aacda31190d4&amp;sxsrf=APpeQntA4p9T84hMK4YevrlDnuFiwb96Hg%3A1788428084860&amp;source=hp&amp;ei=NDZata0M8Gc0PEP6tK82A0&amp;iflsig=ABILxe8AAAAAaplNRNUifzzHQBVRp8Ss63VNwSE_yMZ8&amp;ved=0ahUKEwjWntDljdKWAxVBDjQIHWopD9sQ4dUDCBo&amp;uact=5&amp;oq=porsche+911&amp;gs_lp=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&amp;sclient=gws-wiz</w:t>
      </w:r>
    </w:p>
    <w:p w14:paraId="17E1A19B" w14:textId="0DACDCD5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source=hp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Source: Home Page.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Указывает, что запрос был отправлен с главной страницы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), а не из адресной строки браузера.</w:t>
      </w:r>
    </w:p>
    <w:p w14:paraId="46016CE2" w14:textId="148E4788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oq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porsche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+911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Original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Query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То, что пользователь начал вводить изначально до срабатывания автозаполнения (совпадает с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q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3FBAEF12" w14:textId="7A63FF2D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sclient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gws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wiz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Указывает на конкретный программный компонент (сервис) веб-поиска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который обработал этот ввод.</w:t>
      </w:r>
    </w:p>
    <w:p w14:paraId="01725EA2" w14:textId="5724A7AD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lastRenderedPageBreak/>
        <w:t>sca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_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esv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sxsrf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Уникальные криптографические токены сессии. Нужны для защиты от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CSRF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-атак (подделки запросов) и для верификации того, что запрос сделал человек.</w:t>
      </w:r>
    </w:p>
    <w:p w14:paraId="1BA51F35" w14:textId="0F7CC088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iflsig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Цифровая подпись безопасности для внутренних сервисов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Inline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Floating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Signatures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28AAEA21" w14:textId="54680E53" w:rsidR="00F1318F" w:rsidRP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ei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ved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Закодированные параметры внутренней аналитики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Google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 них зашиты: точное время клика, позиция элемента на экране 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ID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сервера, который выдал ответ.</w:t>
      </w:r>
    </w:p>
    <w:p w14:paraId="5E3DBDA2" w14:textId="77777777" w:rsidR="00F1318F" w:rsidRDefault="00F1318F" w:rsidP="00F1318F">
      <w:pPr>
        <w:pStyle w:val="a6"/>
        <w:numPr>
          <w:ilvl w:val="0"/>
          <w:numId w:val="16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uact</w:t>
      </w:r>
      <w:proofErr w:type="spellEnd"/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=5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User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Action</w:t>
      </w: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Логгирует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тип взаимодействия пользователя со страницей (например, был ли это прямой переход или клик по подсказке)</w:t>
      </w:r>
    </w:p>
    <w:p w14:paraId="151DA6A9" w14:textId="77777777" w:rsidR="00F1318F" w:rsidRDefault="00F1318F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1D6E3D1E" w14:textId="77777777" w:rsidR="00F1318F" w:rsidRP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proofErr w:type="spellStart"/>
      <w:r w:rsidRPr="00F1318F">
        <w:rPr>
          <w:rStyle w:val="10"/>
          <w:lang w:val="en-GB"/>
        </w:rPr>
        <w:lastRenderedPageBreak/>
        <w:t>Задание</w:t>
      </w:r>
      <w:proofErr w:type="spellEnd"/>
      <w:r w:rsidRPr="00F1318F">
        <w:rPr>
          <w:rStyle w:val="10"/>
          <w:lang w:val="en-GB"/>
        </w:rPr>
        <w:t xml:space="preserve"> 4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. 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Составление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HTTP-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запросов</w:t>
      </w:r>
      <w:proofErr w:type="spellEnd"/>
    </w:p>
    <w:p w14:paraId="292B7693" w14:textId="6DF73EBB" w:rsidR="00F1318F" w:rsidRDefault="00F1318F" w:rsidP="00F1318F">
      <w:pPr>
        <w:numPr>
          <w:ilvl w:val="0"/>
          <w:numId w:val="18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указав в заголовке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ваше имя и фамилию.</w:t>
      </w:r>
    </w:p>
    <w:p w14:paraId="1E455538" w14:textId="4DF66AED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GET / HTTP/1.1</w:t>
      </w:r>
    </w:p>
    <w:p w14:paraId="64E3124B" w14:textId="77777777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Host: sandbox.usm.com</w:t>
      </w:r>
    </w:p>
    <w:p w14:paraId="412E73A2" w14:textId="2F514432" w:rsidR="00F1318F" w:rsidRPr="00F1318F" w:rsidRDefault="00F1318F" w:rsidP="00F1318F">
      <w:pPr>
        <w:ind w:left="72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User-Agent: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Semenovcher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Gheorghe</w:t>
      </w:r>
    </w:p>
    <w:p w14:paraId="0370B49B" w14:textId="5BB1FA18" w:rsidR="00F1318F" w:rsidRPr="002A0E3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Что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такое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чего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он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используется</w:t>
      </w:r>
      <w:r w:rsidRPr="002A0E3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?</w:t>
      </w:r>
    </w:p>
    <w:p w14:paraId="55D452F1" w14:textId="71FA830C" w:rsidR="00F1318F" w:rsidRPr="002A0E3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User-Agent</w:t>
      </w:r>
      <w:r w:rsidRPr="00F1318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— это HTTP-заголовок, содержащий строку с технической информацией о клиенте (название браузера, операционная система, движок рендеринга).</w:t>
      </w:r>
    </w:p>
    <w:p w14:paraId="15CD5190" w14:textId="77777777" w:rsidR="00F1318F" w:rsidRPr="00F1318F" w:rsidRDefault="00F1318F" w:rsidP="00F1318F">
      <w:pPr>
        <w:numPr>
          <w:ilvl w:val="0"/>
          <w:numId w:val="18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cars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указав в теле запроса следующие параметры:</w:t>
      </w:r>
    </w:p>
    <w:p w14:paraId="00BEBE15" w14:textId="77777777" w:rsidR="00F1318F" w:rsidRP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make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марка автомобиля (например, "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</w:t>
      </w:r>
    </w:p>
    <w:p w14:paraId="308EEB05" w14:textId="77777777" w:rsidR="00F1318F" w:rsidRP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model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модель автомобиля (например, "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")</w:t>
      </w:r>
    </w:p>
    <w:p w14:paraId="75DAEBEA" w14:textId="56936372" w:rsidR="00F1318F" w:rsidRDefault="00F1318F" w:rsidP="00F1318F">
      <w:pPr>
        <w:numPr>
          <w:ilvl w:val="0"/>
          <w:numId w:val="19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year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 год выпуска автомобиля (например, 2020)</w:t>
      </w:r>
    </w:p>
    <w:p w14:paraId="2D869890" w14:textId="77777777" w:rsidR="002A0E3F" w:rsidRDefault="002A0E3F" w:rsidP="002A0E3F">
      <w:pPr>
        <w:ind w:left="7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B60243" w14:textId="77777777" w:rsidR="002A0E3F" w:rsidRPr="00997E5A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POST /cars HTTP/1.1 </w:t>
      </w:r>
    </w:p>
    <w:p w14:paraId="76CF5134" w14:textId="77777777" w:rsidR="002A0E3F" w:rsidRPr="00997E5A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Host: sandbox.usm.com </w:t>
      </w:r>
    </w:p>
    <w:p w14:paraId="4A34D1DA" w14:textId="77777777" w:rsidR="002A0E3F" w:rsidRPr="00997E5A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Content-Type: application/x-www-form-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urlencoded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</w:p>
    <w:p w14:paraId="6F7919A7" w14:textId="77777777" w:rsidR="002A0E3F" w:rsidRPr="00997E5A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Content-Length: 35 </w:t>
      </w:r>
    </w:p>
    <w:p w14:paraId="6F5AF9F5" w14:textId="676381D8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make=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Toyota&amp;model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Corolla&amp;year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=2020</w:t>
      </w:r>
    </w:p>
    <w:p w14:paraId="6A997830" w14:textId="77777777" w:rsidR="00F1318F" w:rsidRDefault="00F1318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Какие еще методы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-запросов существуют и для чего они используются?</w:t>
      </w:r>
    </w:p>
    <w:p w14:paraId="30925BBA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Метод GET запрашивает представление ресурса. Запросы с использованием этого метода могут только извлекать данные.</w:t>
      </w:r>
    </w:p>
    <w:p w14:paraId="16FDD245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HEAD запрашивает ресурс так же, как и метод GET, но без тела ответа.</w:t>
      </w:r>
    </w:p>
    <w:p w14:paraId="00E800CA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POST используется для отправки сущностей к определённому ресурсу. Часто вызывает изменение состояния или какие-то побочные эффекты на сервере.</w:t>
      </w:r>
    </w:p>
    <w:p w14:paraId="5688BB33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PUT заменяет все текущие представления ресурса данными запроса.</w:t>
      </w:r>
    </w:p>
    <w:p w14:paraId="67DDBBF6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DELETE удаляет указанный ресурс.</w:t>
      </w:r>
    </w:p>
    <w:p w14:paraId="249A183A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CONNECT устанавливает "туннель" к серверу, определённому по ресурсу.</w:t>
      </w:r>
    </w:p>
    <w:p w14:paraId="0A28B95E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OPTIONS используется для описания параметров соединения с ресурсом.</w:t>
      </w:r>
    </w:p>
    <w:p w14:paraId="7FD6AB33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TRACE выполняет вызов возвращаемого тестового сообщения с ресурса.</w:t>
      </w:r>
    </w:p>
    <w:p w14:paraId="6FFA2F10" w14:textId="77777777" w:rsidR="00507883" w:rsidRPr="00507883" w:rsidRDefault="00507883" w:rsidP="00507883">
      <w:pPr>
        <w:pStyle w:val="a6"/>
        <w:numPr>
          <w:ilvl w:val="0"/>
          <w:numId w:val="2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PATCH используется для частичного изменения ресурса.</w:t>
      </w:r>
    </w:p>
    <w:p w14:paraId="0740165F" w14:textId="77777777" w:rsidR="002A0E3F" w:rsidRPr="00507883" w:rsidRDefault="002A0E3F" w:rsidP="00F1318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F806F05" w14:textId="77777777" w:rsidR="002A0E3F" w:rsidRPr="00F1318F" w:rsidRDefault="002A0E3F" w:rsidP="00F1318F">
      <w:p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CA4BB8E" w14:textId="77777777" w:rsidR="00F1318F" w:rsidRPr="00F1318F" w:rsidRDefault="00F1318F" w:rsidP="00F1318F">
      <w:pPr>
        <w:numPr>
          <w:ilvl w:val="0"/>
          <w:numId w:val="2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Составьте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PUT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-запрос к серверу по адресу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://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sandbox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usm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com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cars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/1, указав в заголовке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User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Agent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ваше имя и фамилию, в заголовке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Content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Type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значение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 application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json 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 в теле запроса следующие параметры:</w:t>
      </w:r>
    </w:p>
    <w:p w14:paraId="76BC028F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{</w:t>
      </w:r>
    </w:p>
    <w:p w14:paraId="25BB2F32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"make": "Toyota",</w:t>
      </w:r>
    </w:p>
    <w:p w14:paraId="190E65C3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"model": "Corolla",</w:t>
      </w:r>
    </w:p>
    <w:p w14:paraId="5862A016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"year": 2021</w:t>
      </w:r>
    </w:p>
    <w:p w14:paraId="5AA45950" w14:textId="77777777" w:rsidR="00F1318F" w:rsidRPr="00997E5A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97E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}</w:t>
      </w:r>
    </w:p>
    <w:p w14:paraId="69DDD933" w14:textId="77777777" w:rsidR="00507883" w:rsidRPr="00997E5A" w:rsidRDefault="00507883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452AFC4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PUT /cars/1 HTTP/1.1</w:t>
      </w:r>
    </w:p>
    <w:p w14:paraId="032DD57D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Host: sandbox.usm.com</w:t>
      </w:r>
    </w:p>
    <w:p w14:paraId="1063C360" w14:textId="20D1D4D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User-Agent: </w:t>
      </w:r>
      <w:proofErr w:type="spellStart"/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Semenov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ch</w:t>
      </w: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er</w:t>
      </w:r>
      <w:proofErr w:type="spellEnd"/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Gheorghe</w:t>
      </w:r>
    </w:p>
    <w:p w14:paraId="5E4AFEBC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Content-Type: application/</w:t>
      </w:r>
      <w:proofErr w:type="spellStart"/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json</w:t>
      </w:r>
      <w:proofErr w:type="spellEnd"/>
    </w:p>
    <w:p w14:paraId="7E1B605D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Content-Length: 53</w:t>
      </w:r>
    </w:p>
    <w:p w14:paraId="7B4CC977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BD9D9D5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{</w:t>
      </w:r>
    </w:p>
    <w:p w14:paraId="7F86A71A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"make": "Toyota",</w:t>
      </w:r>
    </w:p>
    <w:p w14:paraId="6BC591C5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"model": "Corolla",</w:t>
      </w:r>
    </w:p>
    <w:p w14:paraId="15762030" w14:textId="77777777" w:rsidR="00507883" w:rsidRP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Pr="00507883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</w:t>
      </w:r>
      <w:proofErr w:type="spellStart"/>
      <w:r w:rsidRPr="00507883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year</w:t>
      </w:r>
      <w:proofErr w:type="spellEnd"/>
      <w:r w:rsidRPr="00507883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": 2021</w:t>
      </w:r>
    </w:p>
    <w:p w14:paraId="26A2BF10" w14:textId="6FBDA162" w:rsidR="00507883" w:rsidRDefault="00507883" w:rsidP="00507883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}</w:t>
      </w:r>
    </w:p>
    <w:p w14:paraId="2DC6D585" w14:textId="77777777" w:rsidR="00507883" w:rsidRPr="00507883" w:rsidRDefault="00507883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032C6C" w14:textId="77777777" w:rsidR="00F1318F" w:rsidRPr="00997E5A" w:rsidRDefault="00F1318F" w:rsidP="00F1318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чем разница между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PATCH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PUT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запросами?</w:t>
      </w:r>
    </w:p>
    <w:p w14:paraId="43399803" w14:textId="0BA057E7" w:rsidR="00507883" w:rsidRPr="00507883" w:rsidRDefault="00507883" w:rsidP="00507883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PUT — производит </w:t>
      </w:r>
      <w:r w:rsidRPr="0050788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полную замену</w:t>
      </w: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существующего ресурса (или создает его, если ресурса не было). Клиент обязан передать объект целиком.</w:t>
      </w:r>
    </w:p>
    <w:p w14:paraId="1389830F" w14:textId="0F4E68E2" w:rsidR="00507883" w:rsidRPr="00507883" w:rsidRDefault="00507883" w:rsidP="00507883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PATCH — производит </w:t>
      </w:r>
      <w:r w:rsidRPr="0050788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частичное обновление</w:t>
      </w:r>
      <w:r w:rsidRPr="005078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ресурса. В теле запроса передаются только те поля, которые необходимо изменить.</w:t>
      </w:r>
    </w:p>
    <w:p w14:paraId="0303D17D" w14:textId="77777777" w:rsidR="00507883" w:rsidRPr="00507883" w:rsidRDefault="00507883" w:rsidP="00F1318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ACC2DB0" w14:textId="77777777" w:rsidR="00F1318F" w:rsidRPr="00F1318F" w:rsidRDefault="00F1318F" w:rsidP="00F1318F">
      <w:pPr>
        <w:numPr>
          <w:ilvl w:val="0"/>
          <w:numId w:val="20"/>
        </w:numP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Напишите один из возможных вариантов ответа сервера следующий запрос:</w:t>
      </w:r>
    </w:p>
    <w:p w14:paraId="5601758E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POST /cars HTTP/1.1</w:t>
      </w:r>
    </w:p>
    <w:p w14:paraId="1107A068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Host: sandbox.com</w:t>
      </w:r>
    </w:p>
    <w:p w14:paraId="6CA164C2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Content-Type: application/json</w:t>
      </w:r>
    </w:p>
    <w:p w14:paraId="06A36269" w14:textId="77777777" w:rsidR="00F1318F" w:rsidRP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User-Agent: John Doe</w:t>
      </w:r>
    </w:p>
    <w:p w14:paraId="45031A67" w14:textId="77777777" w:rsidR="00F1318F" w:rsidRDefault="00F1318F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model=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Corolla&amp;make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</w:t>
      </w:r>
      <w:proofErr w:type="spellStart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Toyota&amp;year</w:t>
      </w:r>
      <w:proofErr w:type="spellEnd"/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=2020</w:t>
      </w:r>
    </w:p>
    <w:p w14:paraId="36C93B1E" w14:textId="77777777" w:rsidR="00FA0DD9" w:rsidRDefault="00FA0DD9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</w:p>
    <w:p w14:paraId="40087369" w14:textId="0376A898" w:rsidR="00FA0DD9" w:rsidRPr="00FA0DD9" w:rsidRDefault="00FA0DD9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В исходном запросе клиент передал заголовок Content-Type: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application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однако в теле запроса данные были отправлены в формате URL-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encoded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model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=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Corolla&amp;make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=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Toyota&amp;year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=2020).</w:t>
      </w:r>
    </w:p>
    <w:p w14:paraId="55B26332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HTTP/1.1 400 Bad Request</w:t>
      </w:r>
    </w:p>
    <w:p w14:paraId="37946362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Date: Sun, 06 Sep 2026 12:00:00 GMT</w:t>
      </w:r>
    </w:p>
    <w:p w14:paraId="52B587DC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Server: Apache/2.4.52 (Ubuntu)</w:t>
      </w:r>
    </w:p>
    <w:p w14:paraId="1929D3EC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Content-Type: application/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json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; charset=utf-8</w:t>
      </w:r>
    </w:p>
    <w:p w14:paraId="74B3C5C5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Content-Length: 98</w:t>
      </w:r>
    </w:p>
    <w:p w14:paraId="2FB709E2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</w:p>
    <w:p w14:paraId="1C02EB8F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{</w:t>
      </w:r>
    </w:p>
    <w:p w14:paraId="3713993A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 "error": "Bad Request",</w:t>
      </w:r>
    </w:p>
    <w:p w14:paraId="05EA1C77" w14:textId="77777777" w:rsidR="00FA0DD9" w:rsidRPr="00FA0DD9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 "message": "Invalid JSON format in request body",</w:t>
      </w:r>
    </w:p>
    <w:p w14:paraId="0152C545" w14:textId="77777777" w:rsidR="00FA0DD9" w:rsidRPr="00997E5A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 </w:t>
      </w:r>
      <w:r w:rsidRPr="00997E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"</w:t>
      </w:r>
      <w:r w:rsidRPr="00FA0DD9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status</w:t>
      </w:r>
      <w:r w:rsidRPr="00997E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": 400</w:t>
      </w:r>
    </w:p>
    <w:p w14:paraId="21CCE43F" w14:textId="5F6698D8" w:rsidR="00FA0DD9" w:rsidRPr="00997E5A" w:rsidRDefault="00FA0DD9" w:rsidP="00FA0DD9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97E5A">
        <w:rPr>
          <w:rFonts w:ascii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1E845EC8" w14:textId="77777777" w:rsidR="00FA0DD9" w:rsidRPr="00997E5A" w:rsidRDefault="00FA0DD9" w:rsidP="00F1318F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18CD77" w14:textId="77777777" w:rsidR="00F1318F" w:rsidRPr="00997E5A" w:rsidRDefault="00F1318F" w:rsidP="00F1318F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Предположите ситуации, когда сервер на запрос выше может вернуть 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HTTP</w:t>
      </w:r>
      <w:r w:rsidRPr="00F1318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-коды состояния 200, 201, 400, 401, 403, 404, 500.</w:t>
      </w:r>
    </w:p>
    <w:p w14:paraId="4B6B18D5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200 OK (Успешно)</w:t>
      </w:r>
    </w:p>
    <w:p w14:paraId="66A48B3A" w14:textId="77777777" w:rsidR="00FA0DD9" w:rsidRPr="00FA0DD9" w:rsidRDefault="00FA0DD9" w:rsidP="00FA0DD9">
      <w:pPr>
        <w:numPr>
          <w:ilvl w:val="0"/>
          <w:numId w:val="2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Запрос обработан успешно, но сервер решил не создавать новую отдельную сущность или API спроектировано так, что на создание ресурса возвращается 200 вместо 201.</w:t>
      </w:r>
    </w:p>
    <w:p w14:paraId="517E26D5" w14:textId="77777777" w:rsidR="00FA0DD9" w:rsidRPr="00FA0DD9" w:rsidRDefault="00FA0DD9" w:rsidP="00FA0DD9">
      <w:pPr>
        <w:numPr>
          <w:ilvl w:val="0"/>
          <w:numId w:val="2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Пример: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Сервер вернул общий массив/список всех машин вместе со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свежедобавленной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или выполнил поиск/фильтрацию в ответ на POST.</w:t>
      </w:r>
    </w:p>
    <w:p w14:paraId="6FA48F65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201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Created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(Создано)</w:t>
      </w:r>
    </w:p>
    <w:p w14:paraId="171E039D" w14:textId="77777777" w:rsidR="00FA0DD9" w:rsidRPr="00FA0DD9" w:rsidRDefault="00FA0DD9" w:rsidP="00FA0DD9">
      <w:pPr>
        <w:numPr>
          <w:ilvl w:val="0"/>
          <w:numId w:val="23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Запрос успешно выполнен, и на сервере был создан новый ресурс (новое авто добавлено в базу данных).</w:t>
      </w:r>
    </w:p>
    <w:p w14:paraId="757D637E" w14:textId="77777777" w:rsidR="00FA0DD9" w:rsidRPr="00FA0DD9" w:rsidRDefault="00FA0DD9" w:rsidP="00FA0DD9">
      <w:pPr>
        <w:numPr>
          <w:ilvl w:val="0"/>
          <w:numId w:val="23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Особенность: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Сервер обычно возвращает заголовок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Location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со ссылкой на созданный ресурс (например,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Location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: 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/105) и JSON-объект с присвоенным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65EC139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400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Bad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Request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(Плохой запрос)</w:t>
      </w:r>
    </w:p>
    <w:p w14:paraId="5C2789A3" w14:textId="77777777" w:rsidR="00FA0DD9" w:rsidRPr="00FA0DD9" w:rsidRDefault="00FA0DD9" w:rsidP="00FA0DD9">
      <w:pPr>
        <w:numPr>
          <w:ilvl w:val="0"/>
          <w:numId w:val="24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 1 (ошибка синтаксиса):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В запросе указан Content-Type: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application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но в теле передан не JSON, а строка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model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=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Corolla&amp;make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=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Toyota&amp;year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=2020. Сервер не смог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распарсить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данные.</w:t>
      </w:r>
    </w:p>
    <w:p w14:paraId="73D81B90" w14:textId="77777777" w:rsidR="00FA0DD9" w:rsidRPr="00FA0DD9" w:rsidRDefault="00FA0DD9" w:rsidP="00FA0DD9">
      <w:pPr>
        <w:numPr>
          <w:ilvl w:val="0"/>
          <w:numId w:val="24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 2 (ошибка валидации):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Переданы некорректные или неполные данные (например,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year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: "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abc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" или отсутствует обязательное поле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make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44A64BFD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401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Unauthorized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(Не авторизован)</w:t>
      </w:r>
    </w:p>
    <w:p w14:paraId="3ABDF94F" w14:textId="77777777" w:rsidR="00FA0DD9" w:rsidRPr="00FA0DD9" w:rsidRDefault="00FA0DD9" w:rsidP="00FA0DD9">
      <w:pPr>
        <w:numPr>
          <w:ilvl w:val="0"/>
          <w:numId w:val="25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</w:t>
      </w:r>
      <w:proofErr w:type="gram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Для</w:t>
      </w:r>
      <w:proofErr w:type="gram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добавления автомобилей требуется аутентификация пользователя, но в запросе отсутствует токен авторизации (заголовок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Authorization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Bearer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&lt;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token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&gt;) или передан просроченный/недействительный токен/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Cookie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1221B8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403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Forbidden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(Запрещено)</w:t>
      </w:r>
    </w:p>
    <w:p w14:paraId="43A45766" w14:textId="77777777" w:rsidR="00FA0DD9" w:rsidRPr="00FA0DD9" w:rsidRDefault="00FA0DD9" w:rsidP="00FA0DD9">
      <w:pPr>
        <w:numPr>
          <w:ilvl w:val="0"/>
          <w:numId w:val="26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Пользователь успешно аутентифицирован, но у него 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недостаточно прав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для выполнения данной операции.</w:t>
      </w:r>
    </w:p>
    <w:p w14:paraId="12B9CFCE" w14:textId="77777777" w:rsidR="00FA0DD9" w:rsidRPr="00FA0DD9" w:rsidRDefault="00FA0DD9" w:rsidP="00FA0DD9">
      <w:pPr>
        <w:numPr>
          <w:ilvl w:val="0"/>
          <w:numId w:val="26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Пример: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Обычный пользователь (роль User) пытается добавить автомобиль в общий каталог, хотя эта операция доступна только администраторам (роль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Admin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7D65CCF3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404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Not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Found</w:t>
      </w:r>
      <w:proofErr w:type="spellEnd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(Не найдено)</w:t>
      </w:r>
    </w:p>
    <w:p w14:paraId="4574928B" w14:textId="77777777" w:rsidR="00FA0DD9" w:rsidRPr="00FA0DD9" w:rsidRDefault="00FA0DD9" w:rsidP="00FA0DD9">
      <w:pPr>
        <w:numPr>
          <w:ilvl w:val="0"/>
          <w:numId w:val="27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Маршрут (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эндпоинт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) 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не существует или недоступен на сервере sandbox.com.</w:t>
      </w:r>
    </w:p>
    <w:p w14:paraId="2426B989" w14:textId="77777777" w:rsidR="00FA0DD9" w:rsidRPr="00FA0DD9" w:rsidRDefault="00FA0DD9" w:rsidP="00FA0DD9">
      <w:pPr>
        <w:numPr>
          <w:ilvl w:val="0"/>
          <w:numId w:val="27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Пример: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Ошибка в URL запроса (например, правильный адрес 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api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/v1/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а клиент обратился к /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cars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7CA88AD7" w14:textId="77777777" w:rsidR="00FA0DD9" w:rsidRPr="00FA0DD9" w:rsidRDefault="00FA0DD9" w:rsidP="00FA0DD9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500 Internal Server Error (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Внутренняя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ошибка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сервера</w:t>
      </w: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</w:t>
      </w:r>
    </w:p>
    <w:p w14:paraId="68E364A5" w14:textId="77777777" w:rsidR="00FA0DD9" w:rsidRPr="00FA0DD9" w:rsidRDefault="00FA0DD9" w:rsidP="00FA0DD9">
      <w:pPr>
        <w:numPr>
          <w:ilvl w:val="0"/>
          <w:numId w:val="28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Ситуация</w:t>
      </w:r>
      <w:proofErr w:type="gram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На</w:t>
      </w:r>
      <w:proofErr w:type="gram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стороне сервера произошла непредвиденная ошибка при обработке запроса.</w:t>
      </w:r>
    </w:p>
    <w:p w14:paraId="76990899" w14:textId="77777777" w:rsidR="00FA0DD9" w:rsidRPr="00FA0DD9" w:rsidRDefault="00FA0DD9" w:rsidP="00FA0DD9">
      <w:pPr>
        <w:numPr>
          <w:ilvl w:val="0"/>
          <w:numId w:val="28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Примеры</w:t>
      </w:r>
      <w:proofErr w:type="gramStart"/>
      <w:r w:rsidRPr="00FA0DD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Упало</w:t>
      </w:r>
      <w:proofErr w:type="gram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подключение к базе данных, в бэкенд-коде возник необработанный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Exception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(например, деление на ноль или </w:t>
      </w:r>
      <w:proofErr w:type="spellStart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NullPointerException</w:t>
      </w:r>
      <w:proofErr w:type="spellEnd"/>
      <w:r w:rsidRPr="00FA0DD9">
        <w:rPr>
          <w:rFonts w:ascii="Times New Roman" w:hAnsi="Times New Roman" w:cs="Times New Roman"/>
          <w:kern w:val="0"/>
          <w:sz w:val="28"/>
          <w:szCs w:val="28"/>
          <w14:ligatures w14:val="none"/>
        </w:rPr>
        <w:t>), закончилось место на диске сервера.</w:t>
      </w:r>
    </w:p>
    <w:p w14:paraId="01B25730" w14:textId="190941B9" w:rsidR="00997E5A" w:rsidRDefault="00997E5A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32B166C" w14:textId="3DE414DF" w:rsidR="00FA0DD9" w:rsidRDefault="00997E5A" w:rsidP="00F1318F">
      <w:pPr>
        <w:rPr>
          <w:rFonts w:ascii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997E5A">
        <w:rPr>
          <w:rFonts w:ascii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lastRenderedPageBreak/>
        <w:t>Вывод</w:t>
      </w:r>
      <w:r>
        <w:rPr>
          <w:rFonts w:ascii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:</w:t>
      </w:r>
    </w:p>
    <w:p w14:paraId="3F7BC9E9" w14:textId="2C6D2C7C" w:rsidR="00424489" w:rsidRDefault="00997E5A" w:rsidP="00F1318F">
      <w:pPr>
        <w:rPr>
          <w:rFonts w:ascii="Times New Roman" w:hAnsi="Times New Roman" w:cs="Times New Roman"/>
          <w:kern w:val="0"/>
          <w:sz w:val="36"/>
          <w:szCs w:val="36"/>
          <w:lang w:val="ru-RU"/>
          <w14:ligatures w14:val="none"/>
        </w:rPr>
      </w:pPr>
      <w:r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Входе лабораторной работы, я познакомился с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HTTP</w:t>
      </w:r>
      <w:r w:rsidRPr="0042448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запросами и способом их обработки. Благодаря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HTTP</w:t>
      </w:r>
      <w:r w:rsidRPr="0042448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запросам, мы можем анализировать, что запросил клиент и что ответил сервер. С помощью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HTTP</w:t>
      </w:r>
      <w:r w:rsidRPr="0042448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кодов, мы можем анализировать ошибки на стороне клиента и сервера. Все это дает большое количество информации</w:t>
      </w:r>
      <w:r w:rsidR="00424489"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которую можн</w:t>
      </w:r>
      <w:r w:rsidR="00424489" w:rsidRPr="0042448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 применить для оптимизации и решения проблем</w:t>
      </w:r>
      <w:r w:rsidR="00424489">
        <w:rPr>
          <w:rFonts w:ascii="Times New Roman" w:hAnsi="Times New Roman" w:cs="Times New Roman"/>
          <w:kern w:val="0"/>
          <w:sz w:val="36"/>
          <w:szCs w:val="36"/>
          <w:lang w:val="ru-RU"/>
          <w14:ligatures w14:val="none"/>
        </w:rPr>
        <w:t>.</w:t>
      </w:r>
    </w:p>
    <w:p w14:paraId="18FF05D8" w14:textId="53C8B033" w:rsidR="008B48A7" w:rsidRDefault="00424489" w:rsidP="00424489">
      <w:pPr>
        <w:spacing w:line="259" w:lineRule="auto"/>
        <w:rPr>
          <w:rFonts w:ascii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6"/>
          <w:lang w:val="ru-RU"/>
          <w14:ligatures w14:val="none"/>
        </w:rPr>
        <w:br w:type="page"/>
      </w:r>
      <w:r w:rsidRPr="00424489">
        <w:rPr>
          <w:rFonts w:ascii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lastRenderedPageBreak/>
        <w:t>Библиография:</w:t>
      </w:r>
    </w:p>
    <w:p w14:paraId="3D5E6DDB" w14:textId="0C952C1F" w:rsidR="00424489" w:rsidRDefault="00424489" w:rsidP="00424489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19" w:history="1">
        <w:r w:rsidRPr="0005393B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https://timeweb.cloud/blog/http-zaprosy-parametry-metody-i-kody-sostoyaniya</w:t>
        </w:r>
      </w:hyperlink>
    </w:p>
    <w:p w14:paraId="6B02E48A" w14:textId="47A06C1F" w:rsidR="00424489" w:rsidRDefault="00424489" w:rsidP="00424489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20" w:history="1">
        <w:r w:rsidRPr="0005393B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https://developer.mozilla.org/ru/docs/Web/HTTP/Reference/Methods</w:t>
        </w:r>
      </w:hyperlink>
    </w:p>
    <w:p w14:paraId="23ABB1F8" w14:textId="6D89E5D5" w:rsidR="00424489" w:rsidRDefault="00424489" w:rsidP="00424489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hyperlink r:id="rId21" w:history="1">
        <w:r w:rsidRPr="0005393B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https://statuser.cloud/blog/vse-kody-otvetov-http-polnyy-spravochnik-dlya-vebmastera</w:t>
        </w:r>
      </w:hyperlink>
    </w:p>
    <w:p w14:paraId="71E46406" w14:textId="67A89132" w:rsidR="00424489" w:rsidRDefault="00424489" w:rsidP="00424489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hyperlink r:id="rId22" w:history="1">
        <w:r w:rsidRPr="0005393B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US"/>
            <w14:ligatures w14:val="none"/>
          </w:rPr>
          <w:t>https://chatgpt.com</w:t>
        </w:r>
      </w:hyperlink>
    </w:p>
    <w:p w14:paraId="1E336EF7" w14:textId="77777777" w:rsidR="00424489" w:rsidRPr="00424489" w:rsidRDefault="00424489" w:rsidP="00424489">
      <w:pPr>
        <w:spacing w:line="259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424489" w:rsidRPr="0042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49A2"/>
    <w:multiLevelType w:val="multilevel"/>
    <w:tmpl w:val="267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A30"/>
    <w:multiLevelType w:val="multilevel"/>
    <w:tmpl w:val="94A8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07F2"/>
    <w:multiLevelType w:val="multilevel"/>
    <w:tmpl w:val="1E7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1FA7"/>
    <w:multiLevelType w:val="multilevel"/>
    <w:tmpl w:val="F6B2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9CF"/>
    <w:multiLevelType w:val="multilevel"/>
    <w:tmpl w:val="94D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56B0C"/>
    <w:multiLevelType w:val="multilevel"/>
    <w:tmpl w:val="4FB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F20A5"/>
    <w:multiLevelType w:val="multilevel"/>
    <w:tmpl w:val="94D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73BE1"/>
    <w:multiLevelType w:val="multilevel"/>
    <w:tmpl w:val="E29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01432"/>
    <w:multiLevelType w:val="multilevel"/>
    <w:tmpl w:val="F21470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04860"/>
    <w:multiLevelType w:val="multilevel"/>
    <w:tmpl w:val="79588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A3703"/>
    <w:multiLevelType w:val="multilevel"/>
    <w:tmpl w:val="4A8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250E"/>
    <w:multiLevelType w:val="multilevel"/>
    <w:tmpl w:val="748A6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11B05"/>
    <w:multiLevelType w:val="multilevel"/>
    <w:tmpl w:val="72B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D5B43"/>
    <w:multiLevelType w:val="multilevel"/>
    <w:tmpl w:val="AFE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7225"/>
    <w:multiLevelType w:val="multilevel"/>
    <w:tmpl w:val="AEF6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95035"/>
    <w:multiLevelType w:val="hybridMultilevel"/>
    <w:tmpl w:val="AB7E8AD8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B2F12"/>
    <w:multiLevelType w:val="multilevel"/>
    <w:tmpl w:val="E39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27E7F"/>
    <w:multiLevelType w:val="multilevel"/>
    <w:tmpl w:val="4FB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B19D9"/>
    <w:multiLevelType w:val="hybridMultilevel"/>
    <w:tmpl w:val="98F20A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376D54"/>
    <w:multiLevelType w:val="hybridMultilevel"/>
    <w:tmpl w:val="11427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B2331"/>
    <w:multiLevelType w:val="multilevel"/>
    <w:tmpl w:val="876A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FE765E"/>
    <w:multiLevelType w:val="multilevel"/>
    <w:tmpl w:val="A3D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20363"/>
    <w:multiLevelType w:val="multilevel"/>
    <w:tmpl w:val="1C1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C0D48"/>
    <w:multiLevelType w:val="multilevel"/>
    <w:tmpl w:val="62E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7707B"/>
    <w:multiLevelType w:val="hybridMultilevel"/>
    <w:tmpl w:val="F4CCCA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7F37D1"/>
    <w:multiLevelType w:val="multilevel"/>
    <w:tmpl w:val="290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06C19"/>
    <w:multiLevelType w:val="multilevel"/>
    <w:tmpl w:val="B36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7342F"/>
    <w:multiLevelType w:val="multilevel"/>
    <w:tmpl w:val="748A6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250930">
    <w:abstractNumId w:val="23"/>
  </w:num>
  <w:num w:numId="2" w16cid:durableId="1841696400">
    <w:abstractNumId w:val="14"/>
  </w:num>
  <w:num w:numId="3" w16cid:durableId="1334525280">
    <w:abstractNumId w:val="16"/>
  </w:num>
  <w:num w:numId="4" w16cid:durableId="1636369661">
    <w:abstractNumId w:val="8"/>
  </w:num>
  <w:num w:numId="5" w16cid:durableId="727918267">
    <w:abstractNumId w:val="5"/>
  </w:num>
  <w:num w:numId="6" w16cid:durableId="1119031993">
    <w:abstractNumId w:val="17"/>
  </w:num>
  <w:num w:numId="7" w16cid:durableId="580606215">
    <w:abstractNumId w:val="19"/>
  </w:num>
  <w:num w:numId="8" w16cid:durableId="1081877154">
    <w:abstractNumId w:val="18"/>
  </w:num>
  <w:num w:numId="9" w16cid:durableId="1962609227">
    <w:abstractNumId w:val="12"/>
  </w:num>
  <w:num w:numId="10" w16cid:durableId="1574699903">
    <w:abstractNumId w:val="10"/>
  </w:num>
  <w:num w:numId="11" w16cid:durableId="175657319">
    <w:abstractNumId w:val="11"/>
  </w:num>
  <w:num w:numId="12" w16cid:durableId="1618485594">
    <w:abstractNumId w:val="24"/>
  </w:num>
  <w:num w:numId="13" w16cid:durableId="205223741">
    <w:abstractNumId w:val="1"/>
  </w:num>
  <w:num w:numId="14" w16cid:durableId="1537423981">
    <w:abstractNumId w:val="27"/>
  </w:num>
  <w:num w:numId="15" w16cid:durableId="684131167">
    <w:abstractNumId w:val="3"/>
  </w:num>
  <w:num w:numId="16" w16cid:durableId="1024794665">
    <w:abstractNumId w:val="4"/>
  </w:num>
  <w:num w:numId="17" w16cid:durableId="1854222890">
    <w:abstractNumId w:val="6"/>
  </w:num>
  <w:num w:numId="18" w16cid:durableId="77408877">
    <w:abstractNumId w:val="20"/>
  </w:num>
  <w:num w:numId="19" w16cid:durableId="1342898965">
    <w:abstractNumId w:val="2"/>
  </w:num>
  <w:num w:numId="20" w16cid:durableId="494079296">
    <w:abstractNumId w:val="9"/>
  </w:num>
  <w:num w:numId="21" w16cid:durableId="1748335149">
    <w:abstractNumId w:val="15"/>
  </w:num>
  <w:num w:numId="22" w16cid:durableId="1321541603">
    <w:abstractNumId w:val="26"/>
  </w:num>
  <w:num w:numId="23" w16cid:durableId="684476872">
    <w:abstractNumId w:val="0"/>
  </w:num>
  <w:num w:numId="24" w16cid:durableId="1191602766">
    <w:abstractNumId w:val="13"/>
  </w:num>
  <w:num w:numId="25" w16cid:durableId="801970987">
    <w:abstractNumId w:val="21"/>
  </w:num>
  <w:num w:numId="26" w16cid:durableId="1146823609">
    <w:abstractNumId w:val="25"/>
  </w:num>
  <w:num w:numId="27" w16cid:durableId="1708524623">
    <w:abstractNumId w:val="7"/>
  </w:num>
  <w:num w:numId="28" w16cid:durableId="2901309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A7"/>
    <w:rsid w:val="001C695B"/>
    <w:rsid w:val="00217D23"/>
    <w:rsid w:val="002A0E3F"/>
    <w:rsid w:val="00424489"/>
    <w:rsid w:val="00507883"/>
    <w:rsid w:val="008B48A7"/>
    <w:rsid w:val="00997E5A"/>
    <w:rsid w:val="00BA0B61"/>
    <w:rsid w:val="00C2726C"/>
    <w:rsid w:val="00C828DA"/>
    <w:rsid w:val="00D36805"/>
    <w:rsid w:val="00F1318F"/>
    <w:rsid w:val="00FA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9DDF"/>
  <w15:chartTrackingRefBased/>
  <w15:docId w15:val="{396D939D-57B2-4E08-9186-14FEB97D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8A7"/>
    <w:pPr>
      <w:spacing w:line="276" w:lineRule="auto"/>
    </w:pPr>
    <w:rPr>
      <w:kern w:val="2"/>
      <w:sz w:val="24"/>
      <w:szCs w:val="24"/>
      <w:lang w:val="ru-MD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B48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8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8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D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8A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MD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8B48A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MD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8B48A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ru-MD"/>
      <w14:ligatures w14:val="standardContextual"/>
    </w:rPr>
  </w:style>
  <w:style w:type="character" w:styleId="a3">
    <w:name w:val="Hyperlink"/>
    <w:basedOn w:val="a0"/>
    <w:uiPriority w:val="99"/>
    <w:unhideWhenUsed/>
    <w:rsid w:val="008B48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48A7"/>
    <w:rPr>
      <w:color w:val="605E5C"/>
      <w:shd w:val="clear" w:color="auto" w:fill="E1DFDD"/>
    </w:rPr>
  </w:style>
  <w:style w:type="character" w:customStyle="1" w:styleId="inqyif">
    <w:name w:val="inqyif"/>
    <w:basedOn w:val="a0"/>
    <w:rsid w:val="00D36805"/>
  </w:style>
  <w:style w:type="character" w:styleId="a5">
    <w:name w:val="Strong"/>
    <w:basedOn w:val="a0"/>
    <w:uiPriority w:val="22"/>
    <w:qFormat/>
    <w:rsid w:val="00D36805"/>
    <w:rPr>
      <w:b/>
      <w:bCs/>
    </w:rPr>
  </w:style>
  <w:style w:type="character" w:styleId="HTML">
    <w:name w:val="HTML Code"/>
    <w:basedOn w:val="a0"/>
    <w:uiPriority w:val="99"/>
    <w:semiHidden/>
    <w:unhideWhenUsed/>
    <w:rsid w:val="00D36805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D3680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A0DD9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:lang w:val="ru-M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74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270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0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51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875774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31637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8698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10861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188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9829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iki/Special:Search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statuser.cloud/blog/vse-kody-otvetov-http-polnyy-spravochnik-dlya-vebmaster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/index.php?search=browser+intitle%3ABrowser&amp;title=Special%3ASearch&amp;profile=advanced&amp;fulltext=1&amp;advancedSearch-current=%7B%22fields%22%3A%7B%22plain%22%3A%5B%22browser%22%5D%2C%22intitle%22%3A%22Browser%22%7D%7D&amp;ns0=1" TargetMode="External"/><Relationship Id="rId20" Type="http://schemas.openxmlformats.org/officeDocument/2006/relationships/hyperlink" Target="https://developer.mozilla.org/ru/docs/Web/HTTP/Reference/Method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HTTP" TargetMode="External"/><Relationship Id="rId11" Type="http://schemas.openxmlformats.org/officeDocument/2006/relationships/hyperlink" Target="https://en.wikipedia.org/wiki/HTTPdsfdf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timeweb.cloud/blog/http-zaprosy-parametry-metody-i-kody-sostoyaniy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img.lightshot.app/xzxlJ6m8Qn2Y5ATMeyYsbg.png" TargetMode="External"/><Relationship Id="rId22" Type="http://schemas.openxmlformats.org/officeDocument/2006/relationships/hyperlink" Target="https://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06000-0369-4F82-9C6B-426B0680C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18</Pages>
  <Words>2139</Words>
  <Characters>12193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lil.dojdi</cp:lastModifiedBy>
  <cp:revision>3</cp:revision>
  <dcterms:created xsi:type="dcterms:W3CDTF">2026-09-03T08:59:00Z</dcterms:created>
  <dcterms:modified xsi:type="dcterms:W3CDTF">2026-09-07T09:10:00Z</dcterms:modified>
</cp:coreProperties>
</file>