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89EE6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51B4D24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20F4611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5A3D5AA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ECC052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3EE510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18A76BA9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9D9FE72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B034343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 xml:space="preserve">Отчет по </w:t>
      </w:r>
    </w:p>
    <w:p w14:paraId="77385819" w14:textId="639D9473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>лабораторной работе №1.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Тема: </w:t>
      </w:r>
      <w:r w:rsidRPr="002A1EF7">
        <w:rPr>
          <w:rFonts w:ascii="Times New Roman" w:eastAsia="Calibri" w:hAnsi="Times New Roman" w:cs="Times New Roman"/>
          <w:sz w:val="28"/>
          <w:szCs w:val="28"/>
        </w:rPr>
        <w:t>“SQL DDL DML”</w:t>
      </w:r>
    </w:p>
    <w:p w14:paraId="4798B38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482C83B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C68B8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1E397C7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Выполнил:</w:t>
      </w:r>
    </w:p>
    <w:p w14:paraId="23429020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Студент группы </w:t>
      </w:r>
      <w:r w:rsidRPr="002A1EF7">
        <w:rPr>
          <w:rFonts w:ascii="Times New Roman" w:eastAsia="Calibri" w:hAnsi="Times New Roman" w:cs="Times New Roman"/>
          <w:sz w:val="28"/>
          <w:szCs w:val="28"/>
          <w:lang w:val="en-US"/>
        </w:rPr>
        <w:t>IA</w:t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2504:</w:t>
      </w:r>
    </w:p>
    <w:p w14:paraId="4B9FE58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Семеновкер Георгий</w:t>
      </w:r>
    </w:p>
    <w:p w14:paraId="50346373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04D8079A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A843BC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Проверил преподаватель:</w:t>
      </w:r>
    </w:p>
    <w:p w14:paraId="483B644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</w:rPr>
        <w:t>V.Vișnevschi</w:t>
      </w:r>
    </w:p>
    <w:p w14:paraId="2981ED41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78778FB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3DE2ACF4" w14:textId="77777777" w:rsidR="002A1EF7" w:rsidRPr="00CF617C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CE5050F" w14:textId="29000D48" w:rsid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Кишинев, 2026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402C790C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 1</w:t>
      </w:r>
    </w:p>
    <w:p w14:paraId="052C9DD3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Создайте базу данных и в ней создайте от 6 до 10 таблиц которые будут иметь связь между ними либо    1 - N, N - N. </w:t>
      </w:r>
    </w:p>
    <w:p w14:paraId="1BAF60AD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Таблицы должны соответствовать первым трем типам нормализации.</w:t>
      </w:r>
    </w:p>
    <w:p w14:paraId="321C891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Примеры баз данных:</w:t>
      </w:r>
    </w:p>
    <w:p w14:paraId="0BC412B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школа (учителя, ученики, классы, предметы, итд)</w:t>
      </w:r>
    </w:p>
    <w:p w14:paraId="7C0DFA3F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магазин (продукты, тип продуктов, покупатели, покупка, итд)</w:t>
      </w:r>
    </w:p>
    <w:p w14:paraId="3F463CF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предприятие (департаменты, работники, офисы, должности, итд)</w:t>
      </w:r>
    </w:p>
    <w:p w14:paraId="0886FEAB" w14:textId="06288196" w:rsidR="002A1EF7" w:rsidRPr="00064EED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виртуальная игра (уровни, игроки, боссы, прогресс, оружие, итд)</w:t>
      </w:r>
    </w:p>
    <w:p w14:paraId="41B70604" w14:textId="6FDF842A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Интернет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магазин техники.</w:t>
      </w:r>
    </w:p>
    <w:p w14:paraId="4D7749DE" w14:textId="77777777" w:rsidR="00CF617C" w:rsidRPr="00CF617C" w:rsidRDefault="00CF617C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B0EA29D" w14:textId="339EE810" w:rsidR="002A1EF7" w:rsidRPr="00CF617C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DATABASE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Store</w:t>
      </w:r>
    </w:p>
    <w:p w14:paraId="3F0BB891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customers (</w:t>
      </w:r>
    </w:p>
    <w:p w14:paraId="3FB47A27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customer_id SERIAL PRIMARY KEY,</w:t>
      </w:r>
    </w:p>
    <w:p w14:paraId="09BEFE17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first_name VARCHAR(50) NOT NULL,</w:t>
      </w:r>
    </w:p>
    <w:p w14:paraId="7F267C9D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last_name VARCHAR(50) NOT NULL,</w:t>
      </w:r>
    </w:p>
    <w:p w14:paraId="02877F16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email VARCHAR(100) UNIQUE NOT NULL,</w:t>
      </w:r>
    </w:p>
    <w:p w14:paraId="23231FC6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phone VARCHAR(20),</w:t>
      </w:r>
    </w:p>
    <w:p w14:paraId="1586ABED" w14:textId="77777777" w:rsidR="000B0714" w:rsidRPr="000B0714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created_at TIMESTAMP DEFAULT CURRENT_TIMESTAMP</w:t>
      </w:r>
    </w:p>
    <w:p w14:paraId="2410239A" w14:textId="298A99BA" w:rsidR="000B0714" w:rsidRPr="00CF617C" w:rsidRDefault="000B0714" w:rsidP="000B0714">
      <w:pPr>
        <w:spacing w:line="276" w:lineRule="auto"/>
        <w:rPr>
          <w:noProof/>
          <w:lang w:val="en-US"/>
        </w:rPr>
      </w:pPr>
      <w:r w:rsidRPr="00CF617C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);</w:t>
      </w:r>
      <w:r w:rsidRPr="00CF617C">
        <w:rPr>
          <w:noProof/>
          <w:lang w:val="en-US"/>
        </w:rPr>
        <w:t xml:space="preserve"> </w:t>
      </w:r>
      <w:r w:rsidRPr="000B0714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20A65890" wp14:editId="0C24FADD">
            <wp:extent cx="5940425" cy="34537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84E1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categories (</w:t>
      </w:r>
    </w:p>
    <w:p w14:paraId="2FCDA13A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category_id SERIAL PRIMARY KEY,</w:t>
      </w:r>
    </w:p>
    <w:p w14:paraId="7EAF00B6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category_name VARCHAR(50) NOT NULL,</w:t>
      </w:r>
    </w:p>
    <w:p w14:paraId="1ABB53BC" w14:textId="77777777" w:rsidR="00734B92" w:rsidRP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description TEXT</w:t>
      </w:r>
    </w:p>
    <w:p w14:paraId="25830997" w14:textId="1F881277" w:rsidR="000B0714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23449348" w14:textId="6E560AA4" w:rsidR="00734B92" w:rsidRDefault="00734B92" w:rsidP="00734B9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734B92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5E32CC9" wp14:editId="7CA474F1">
            <wp:extent cx="5940425" cy="33216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3B3C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products (</w:t>
      </w:r>
    </w:p>
    <w:p w14:paraId="2A4041E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 xml:space="preserve">    product_id SERIAL PRIMARY KEY,</w:t>
      </w:r>
    </w:p>
    <w:p w14:paraId="7E2D950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product_name VARCHAR(100) NOT NULL,</w:t>
      </w:r>
    </w:p>
    <w:p w14:paraId="35BB4ABE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price DECIMAL(10, 2) NOT NULL,</w:t>
      </w:r>
    </w:p>
    <w:p w14:paraId="6D2F382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stock_quantity INT DEFAULT 0,</w:t>
      </w:r>
    </w:p>
    <w:p w14:paraId="478A4E4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category_id INT REFERENCES categories(category_id) ON DELETE SET NULL</w:t>
      </w:r>
    </w:p>
    <w:p w14:paraId="1577A474" w14:textId="1FE96ABC" w:rsidR="00734B92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04753A25" w14:textId="417F2167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53141E9" wp14:editId="09A26D2F">
            <wp:extent cx="5940425" cy="31318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8F980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employees (</w:t>
      </w:r>
    </w:p>
    <w:p w14:paraId="47387300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employee_id SERIAL PRIMARY KEY,</w:t>
      </w:r>
    </w:p>
    <w:p w14:paraId="5BA0961F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first_name VARCHAR(50) NOT NULL,</w:t>
      </w:r>
    </w:p>
    <w:p w14:paraId="3AAC1C46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last_name VARCHAR(50) NOT NULL,</w:t>
      </w:r>
    </w:p>
    <w:p w14:paraId="77C56A51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position VARCHAR(50)</w:t>
      </w:r>
    </w:p>
    <w:p w14:paraId="2C51DB9B" w14:textId="6B8C8ACD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1F344060" w14:textId="4D18040C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2D601614" wp14:editId="11A5F20B">
            <wp:extent cx="5940425" cy="4030345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5AA7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orders (</w:t>
      </w:r>
    </w:p>
    <w:p w14:paraId="57A17BF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SERIAL PRIMARY KEY,</w:t>
      </w:r>
    </w:p>
    <w:p w14:paraId="691D1DD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customer_id INT NOT NULL REFERENCES customers(customer_id) ON DELETE CASCADE,</w:t>
      </w:r>
    </w:p>
    <w:p w14:paraId="1D0E0DD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order_date TIMESTAMP DEFAULT CURRENT_TIMESTAMP,</w:t>
      </w:r>
    </w:p>
    <w:p w14:paraId="3F365B1B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</w:t>
      </w: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status VARCHAR(20) DEFAULT 'New'</w:t>
      </w:r>
    </w:p>
    <w:p w14:paraId="7E88BEBA" w14:textId="2351FEC4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7FC80872" w14:textId="1384701A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5ACD446D" wp14:editId="0011513C">
            <wp:extent cx="5940425" cy="38862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0978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order_items (</w:t>
      </w:r>
    </w:p>
    <w:p w14:paraId="3AF7139D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INT REFERENCES orders(order_id) ON DELETE CASCADE,</w:t>
      </w:r>
    </w:p>
    <w:p w14:paraId="33B851C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product_id INT REFERENCES products(product_id) ON DELETE RESTRICT,</w:t>
      </w:r>
    </w:p>
    <w:p w14:paraId="41259CFA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quantity INT NOT NULL CHECK (quantity &gt; 0),</w:t>
      </w:r>
    </w:p>
    <w:p w14:paraId="5B03F551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unit_price DECIMAL(10, 2) NOT NULL,</w:t>
      </w:r>
    </w:p>
    <w:p w14:paraId="41E6FDBE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PRIMARY KEY (order_id, product_id)</w:t>
      </w:r>
    </w:p>
    <w:p w14:paraId="4E10DA22" w14:textId="55A12947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414B2182" w14:textId="34070733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0CABF92F" wp14:editId="43970EBD">
            <wp:extent cx="5940425" cy="34016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BD10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order_deliveries (</w:t>
      </w:r>
    </w:p>
    <w:p w14:paraId="5DDE30C9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delivery_id SERIAL PRIMARY KEY,</w:t>
      </w:r>
    </w:p>
    <w:p w14:paraId="300280E9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order_id INT UNIQUE REFERENCES orders(order_id) ON DELETE CASCADE,</w:t>
      </w:r>
    </w:p>
    <w:p w14:paraId="6B184814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courier_id INT REFERENCES employees(employee_id),</w:t>
      </w:r>
    </w:p>
    <w:p w14:paraId="1D92148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address VARCHAR(200) NOT NULL,</w:t>
      </w:r>
    </w:p>
    <w:p w14:paraId="0829B923" w14:textId="77777777" w:rsidR="00064EED" w:rsidRP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  delivery_status VARCHAR(30) DEFAULT 'Processing'</w:t>
      </w:r>
    </w:p>
    <w:p w14:paraId="1C903111" w14:textId="43B03B7F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064EED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);</w:t>
      </w:r>
    </w:p>
    <w:p w14:paraId="772B97B7" w14:textId="38149DD6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064EED">
        <w:rPr>
          <w:rFonts w:ascii="Times New Roman" w:eastAsia="Calibri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09F7FF56" wp14:editId="5519D10B">
            <wp:extent cx="5940425" cy="30626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431E" w14:textId="02FD8A80" w:rsidR="007A28BB" w:rsidRPr="007A28BB" w:rsidRDefault="007A28BB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Зависимости один ко всем, скриншот схемы (ЕЩЕ-ДИЗАЙНЕР), немного теории.</w:t>
      </w:r>
    </w:p>
    <w:p w14:paraId="6EDDDE06" w14:textId="77777777" w:rsidR="00064EED" w:rsidRPr="000B0714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ADA0777" w14:textId="095D3BCC" w:rsidR="002A1EF7" w:rsidRPr="007A28BB" w:rsidRDefault="002A1EF7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A28B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122529C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 2</w:t>
      </w:r>
    </w:p>
    <w:p w14:paraId="36C03C50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Использовать ALTER для удаления колонки и добавления, поменять тип и название, создать индекс и добавить ограничение. </w:t>
      </w:r>
    </w:p>
    <w:p w14:paraId="07D6A96D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Добавить данные минимум 4 записи в таблицу.</w:t>
      </w:r>
    </w:p>
    <w:p w14:paraId="512E5E56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Показать хотя бы по двум примерам использования delete, update.</w:t>
      </w:r>
    </w:p>
    <w:p w14:paraId="7AE5FBBB" w14:textId="77777777" w:rsidR="002A1EF7" w:rsidRPr="002A1EF7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Повторить теоретический материал, во время ответа будет использование других DDL, DML операций</w:t>
      </w:r>
    </w:p>
    <w:p w14:paraId="153BD77F" w14:textId="77777777" w:rsidR="00602293" w:rsidRPr="002A1EF7" w:rsidRDefault="00602293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sectPr w:rsidR="00602293" w:rsidRPr="002A1E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650B7"/>
    <w:multiLevelType w:val="multilevel"/>
    <w:tmpl w:val="7468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B5A74"/>
    <w:multiLevelType w:val="multilevel"/>
    <w:tmpl w:val="B1F6B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9A614F"/>
    <w:multiLevelType w:val="multilevel"/>
    <w:tmpl w:val="CC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092689">
    <w:abstractNumId w:val="0"/>
  </w:num>
  <w:num w:numId="2" w16cid:durableId="1864150">
    <w:abstractNumId w:val="1"/>
  </w:num>
  <w:num w:numId="3" w16cid:durableId="10772833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69"/>
    <w:rsid w:val="00064EED"/>
    <w:rsid w:val="000B0714"/>
    <w:rsid w:val="00227928"/>
    <w:rsid w:val="002A1EF7"/>
    <w:rsid w:val="003A5569"/>
    <w:rsid w:val="00602293"/>
    <w:rsid w:val="006D51E3"/>
    <w:rsid w:val="00734B92"/>
    <w:rsid w:val="007A28BB"/>
    <w:rsid w:val="008B5E0D"/>
    <w:rsid w:val="00CF6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638E2"/>
  <w15:chartTrackingRefBased/>
  <w15:docId w15:val="{9A2CDDA3-512F-47CF-9E8F-FA6E61DF8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5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5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5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5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5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5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5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5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5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5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5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5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55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55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55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55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55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55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5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5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5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5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5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55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5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55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5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55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5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2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4DA9E-C924-4C35-A3BC-19B9EEC4E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9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lil.dojdi</dc:creator>
  <cp:keywords/>
  <dc:description/>
  <cp:lastModifiedBy>lil.dojdi</cp:lastModifiedBy>
  <cp:revision>3</cp:revision>
  <dcterms:created xsi:type="dcterms:W3CDTF">2026-09-08T09:01:00Z</dcterms:created>
  <dcterms:modified xsi:type="dcterms:W3CDTF">2026-09-09T12:59:00Z</dcterms:modified>
</cp:coreProperties>
</file>