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89EE6" w14:textId="77777777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t>МИНИСТЕРСТВО ОБРАЗОВАНИЯ И ИССЛЕДОВАНИЯ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МОЛДАВСКИЙ ГОСУДАРСТВЕННЫЙ УНИВЕРСИТЕТ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ФАКУЛЬТУТ МАТЕМАТИКИ И ИНФОРМАТИКИ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ДЕПАРТАМЕНТ ИНФОРМАТИКИ</w:t>
      </w:r>
    </w:p>
    <w:p w14:paraId="51B4D24B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20F4611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5A3D5AAA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7ECC0525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73EE5107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18A76BA9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69D9FE72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6B034343" w14:textId="77777777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</w:pPr>
      <w:r w:rsidRPr="002A1EF7"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  <w:t xml:space="preserve">Отчет по </w:t>
      </w:r>
    </w:p>
    <w:p w14:paraId="77385819" w14:textId="639D9473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A1EF7"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  <w:t>лабораторной работе №1.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</w: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Тема: </w:t>
      </w:r>
      <w:r w:rsidRPr="002A1EF7">
        <w:rPr>
          <w:rFonts w:ascii="Times New Roman" w:eastAsia="Calibri" w:hAnsi="Times New Roman" w:cs="Times New Roman"/>
          <w:sz w:val="28"/>
          <w:szCs w:val="28"/>
        </w:rPr>
        <w:t>“SQL DDL DML”</w:t>
      </w:r>
    </w:p>
    <w:p w14:paraId="4798B38A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482C83BB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EC68B8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51E397C7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Выполнил:</w:t>
      </w:r>
    </w:p>
    <w:p w14:paraId="23429020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Студент группы </w:t>
      </w:r>
      <w:r w:rsidRPr="002A1EF7">
        <w:rPr>
          <w:rFonts w:ascii="Times New Roman" w:eastAsia="Calibri" w:hAnsi="Times New Roman" w:cs="Times New Roman"/>
          <w:sz w:val="28"/>
          <w:szCs w:val="28"/>
          <w:lang w:val="en-US"/>
        </w:rPr>
        <w:t>IA</w:t>
      </w: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2504:</w:t>
      </w:r>
    </w:p>
    <w:p w14:paraId="4B9FE581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Семеновкер Георгий</w:t>
      </w:r>
    </w:p>
    <w:p w14:paraId="50346373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04D8079A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EA843BC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Проверил преподаватель:</w:t>
      </w:r>
    </w:p>
    <w:p w14:paraId="483B6441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</w:rPr>
        <w:t>V.Vișnevschi</w:t>
      </w:r>
    </w:p>
    <w:p w14:paraId="2981ED41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78778FB5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3DE2ACF4" w14:textId="77777777" w:rsid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CE5050F" w14:textId="29000D48" w:rsid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Кишинев, 2026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402C790C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lastRenderedPageBreak/>
        <w:t>Часть 1</w:t>
      </w:r>
    </w:p>
    <w:p w14:paraId="052C9DD3" w14:textId="77777777" w:rsidR="002A1EF7" w:rsidRPr="002A1EF7" w:rsidRDefault="002A1EF7" w:rsidP="002A1EF7">
      <w:pPr>
        <w:numPr>
          <w:ilvl w:val="0"/>
          <w:numId w:val="1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Создайте базу данных и в ней создайте от 6 до 10 таблиц которые будут иметь связь между ними либо    1 - N, N - N. </w:t>
      </w:r>
    </w:p>
    <w:p w14:paraId="1BAF60AD" w14:textId="77777777" w:rsidR="002A1EF7" w:rsidRPr="002A1EF7" w:rsidRDefault="002A1EF7" w:rsidP="002A1EF7">
      <w:pPr>
        <w:numPr>
          <w:ilvl w:val="0"/>
          <w:numId w:val="1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Таблицы должны соответствовать первым трем типам нормализации.</w:t>
      </w:r>
    </w:p>
    <w:p w14:paraId="321C8917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Примеры баз данных:</w:t>
      </w:r>
    </w:p>
    <w:p w14:paraId="0BC412B2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школа (учителя, ученики, классы, предметы, итд)</w:t>
      </w:r>
    </w:p>
    <w:p w14:paraId="7C0DFA3F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магазин (продукты, тип продуктов, покупатели, покупка, итд)</w:t>
      </w:r>
    </w:p>
    <w:p w14:paraId="3F463CF2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предприятие (департаменты, работники, офисы, должности, итд)</w:t>
      </w:r>
    </w:p>
    <w:p w14:paraId="0886FEAB" w14:textId="06288196" w:rsidR="002A1EF7" w:rsidRPr="00064EED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виртуальная игра (уровни, игроки, боссы, прогресс, оружие, итд)</w:t>
      </w:r>
    </w:p>
    <w:p w14:paraId="41B70604" w14:textId="6FDF842A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Интернет</w:t>
      </w: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-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магазин техники.</w:t>
      </w:r>
    </w:p>
    <w:p w14:paraId="5B0EA29D" w14:textId="339EE810" w:rsidR="002A1EF7" w:rsidRPr="00064EED" w:rsidRDefault="000B0714" w:rsidP="002A1EF7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DATABASE Store</w:t>
      </w:r>
    </w:p>
    <w:p w14:paraId="3F0BB891" w14:textId="77777777" w:rsidR="000B0714" w:rsidRPr="000B0714" w:rsidRDefault="000B0714" w:rsidP="000B0714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customers (</w:t>
      </w:r>
    </w:p>
    <w:p w14:paraId="3FB47A27" w14:textId="77777777" w:rsidR="000B0714" w:rsidRPr="000B0714" w:rsidRDefault="000B0714" w:rsidP="000B0714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customer_id SERIAL PRIMARY KEY,</w:t>
      </w:r>
    </w:p>
    <w:p w14:paraId="09BEFE17" w14:textId="77777777" w:rsidR="000B0714" w:rsidRPr="000B0714" w:rsidRDefault="000B0714" w:rsidP="000B0714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first_name VARCHAR(50) NOT NULL,</w:t>
      </w:r>
    </w:p>
    <w:p w14:paraId="7F267C9D" w14:textId="77777777" w:rsidR="000B0714" w:rsidRPr="000B0714" w:rsidRDefault="000B0714" w:rsidP="000B0714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last_name VARCHAR(50) NOT NULL,</w:t>
      </w:r>
    </w:p>
    <w:p w14:paraId="02877F16" w14:textId="77777777" w:rsidR="000B0714" w:rsidRPr="000B0714" w:rsidRDefault="000B0714" w:rsidP="000B0714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email VARCHAR(100) UNIQUE NOT NULL,</w:t>
      </w:r>
    </w:p>
    <w:p w14:paraId="23231FC6" w14:textId="77777777" w:rsidR="000B0714" w:rsidRPr="000B0714" w:rsidRDefault="000B0714" w:rsidP="000B0714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phone VARCHAR(20),</w:t>
      </w:r>
    </w:p>
    <w:p w14:paraId="1586ABED" w14:textId="77777777" w:rsidR="000B0714" w:rsidRPr="000B0714" w:rsidRDefault="000B0714" w:rsidP="000B0714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created_at TIMESTAMP DEFAULT CURRENT_TIMESTAMP</w:t>
      </w:r>
    </w:p>
    <w:p w14:paraId="2410239A" w14:textId="298A99BA" w:rsidR="000B0714" w:rsidRDefault="000B0714" w:rsidP="000B0714">
      <w:pPr>
        <w:spacing w:line="276" w:lineRule="auto"/>
        <w:rPr>
          <w:noProof/>
          <w:lang w:val="ru-RU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);</w:t>
      </w:r>
      <w:r w:rsidRPr="000B0714">
        <w:rPr>
          <w:noProof/>
        </w:rPr>
        <w:t xml:space="preserve"> </w:t>
      </w: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20A65890" wp14:editId="0C24FADD">
            <wp:extent cx="5940425" cy="34537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84E1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categories (</w:t>
      </w:r>
    </w:p>
    <w:p w14:paraId="2FCDA13A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category_id SERIAL PRIMARY KEY,</w:t>
      </w:r>
    </w:p>
    <w:p w14:paraId="7EAF00B6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category_name VARCHAR(50) NOT NULL,</w:t>
      </w:r>
    </w:p>
    <w:p w14:paraId="1ABB53BC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</w:t>
      </w: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description TEXT</w:t>
      </w:r>
    </w:p>
    <w:p w14:paraId="25830997" w14:textId="1F881277" w:rsidR="000B0714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23449348" w14:textId="6E560AA4" w:rsid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5E32CC9" wp14:editId="7CA474F1">
            <wp:extent cx="5940425" cy="33216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3B3C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products (</w:t>
      </w:r>
    </w:p>
    <w:p w14:paraId="2A4041EB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 xml:space="preserve">    product_id SERIAL PRIMARY KEY,</w:t>
      </w:r>
    </w:p>
    <w:p w14:paraId="7E2D9508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product_name VARCHAR(100) NOT NULL,</w:t>
      </w:r>
    </w:p>
    <w:p w14:paraId="35BB4ABE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price DECIMAL(10, 2) NOT NULL,</w:t>
      </w:r>
    </w:p>
    <w:p w14:paraId="6D2F3828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stock_quantity INT DEFAULT 0,</w:t>
      </w:r>
    </w:p>
    <w:p w14:paraId="478A4E4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category_id INT REFERENCES categories(category_id) ON DELETE SET NULL</w:t>
      </w:r>
    </w:p>
    <w:p w14:paraId="1577A474" w14:textId="1FE96ABC" w:rsidR="00734B92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04753A25" w14:textId="417F2167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453141E9" wp14:editId="09A26D2F">
            <wp:extent cx="5940425" cy="31318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8F980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employees (</w:t>
      </w:r>
    </w:p>
    <w:p w14:paraId="47387300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employee_id SERIAL PRIMARY KEY,</w:t>
      </w:r>
    </w:p>
    <w:p w14:paraId="5BA0961F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first_name VARCHAR(50) NOT NULL,</w:t>
      </w:r>
    </w:p>
    <w:p w14:paraId="3AAC1C46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last_name VARCHAR(50) NOT NULL,</w:t>
      </w:r>
    </w:p>
    <w:p w14:paraId="77C56A51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</w:t>
      </w: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position VARCHAR(50)</w:t>
      </w:r>
    </w:p>
    <w:p w14:paraId="2C51DB9B" w14:textId="6B8C8ACD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1F344060" w14:textId="4D18040C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2D601614" wp14:editId="11A5F20B">
            <wp:extent cx="5940425" cy="4030345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5AA7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orders (</w:t>
      </w:r>
    </w:p>
    <w:p w14:paraId="57A17BF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order_id SERIAL PRIMARY KEY,</w:t>
      </w:r>
    </w:p>
    <w:p w14:paraId="691D1DD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customer_id INT NOT NULL REFERENCES customers(customer_id) ON DELETE CASCADE,</w:t>
      </w:r>
    </w:p>
    <w:p w14:paraId="1D0E0DDB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order_date TIMESTAMP DEFAULT CURRENT_TIMESTAMP,</w:t>
      </w:r>
    </w:p>
    <w:p w14:paraId="3F365B1B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</w:t>
      </w: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status VARCHAR(20) DEFAULT 'New'</w:t>
      </w:r>
    </w:p>
    <w:p w14:paraId="7E88BEBA" w14:textId="2351FEC4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7FC80872" w14:textId="1384701A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5ACD446D" wp14:editId="0011513C">
            <wp:extent cx="5940425" cy="38862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0978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order_items (</w:t>
      </w:r>
    </w:p>
    <w:p w14:paraId="3AF7139D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order_id INT REFERENCES orders(order_id) ON DELETE CASCADE,</w:t>
      </w:r>
    </w:p>
    <w:p w14:paraId="33B851C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product_id INT REFERENCES products(product_id) ON DELETE RESTRICT,</w:t>
      </w:r>
    </w:p>
    <w:p w14:paraId="41259CFA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quantity INT NOT NULL CHECK (quantity &gt; 0),</w:t>
      </w:r>
    </w:p>
    <w:p w14:paraId="5B03F551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unit_price DECIMAL(10, 2) NOT NULL,</w:t>
      </w:r>
    </w:p>
    <w:p w14:paraId="41E6FDBE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PRIMARY KEY (order_id, product_id)</w:t>
      </w:r>
    </w:p>
    <w:p w14:paraId="4E10DA22" w14:textId="55A12947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414B2182" w14:textId="34070733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0CABF92F" wp14:editId="43970EBD">
            <wp:extent cx="5940425" cy="34016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D10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order_deliveries (</w:t>
      </w:r>
    </w:p>
    <w:p w14:paraId="5DDE30C9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delivery_id SERIAL PRIMARY KEY,</w:t>
      </w:r>
    </w:p>
    <w:p w14:paraId="300280E9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order_id INT UNIQUE REFERENCES orders(order_id) ON DELETE CASCADE,</w:t>
      </w:r>
    </w:p>
    <w:p w14:paraId="6B18481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courier_id INT REFERENCES employees(employee_id),</w:t>
      </w:r>
    </w:p>
    <w:p w14:paraId="1D92148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address VARCHAR(200) NOT NULL,</w:t>
      </w:r>
    </w:p>
    <w:p w14:paraId="0829B92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delivery_status VARCHAR(30) DEFAULT 'Processing'</w:t>
      </w:r>
    </w:p>
    <w:p w14:paraId="1C903111" w14:textId="43B03B7F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772B97B7" w14:textId="38149DD6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09F7FF56" wp14:editId="5519D10B">
            <wp:extent cx="5940425" cy="30626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DE06" w14:textId="77777777" w:rsidR="00064EED" w:rsidRPr="000B0714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ADA0777" w14:textId="095D3BCC" w:rsidR="002A1EF7" w:rsidRDefault="002A1EF7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br w:type="page"/>
      </w:r>
    </w:p>
    <w:p w14:paraId="122529C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lastRenderedPageBreak/>
        <w:t>Часть 2</w:t>
      </w:r>
    </w:p>
    <w:p w14:paraId="36C03C50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Использовать ALTER для удаления колонки и добавления, поменять тип и название, создать индекс и добавить ограничение. </w:t>
      </w:r>
    </w:p>
    <w:p w14:paraId="07D6A96D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Добавить данные минимум 4 записи в таблицу.</w:t>
      </w:r>
    </w:p>
    <w:p w14:paraId="512E5E56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Показать хотя бы по двум примерам использования delete, update.</w:t>
      </w:r>
    </w:p>
    <w:p w14:paraId="7AE5FBBB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Повторить теоретический материал, во время ответа будет использование других DDL, DML операций</w:t>
      </w:r>
    </w:p>
    <w:p w14:paraId="153BD77F" w14:textId="77777777" w:rsidR="00602293" w:rsidRPr="002A1EF7" w:rsidRDefault="00602293" w:rsidP="002A1EF7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sectPr w:rsidR="00602293" w:rsidRPr="002A1E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650B7"/>
    <w:multiLevelType w:val="multilevel"/>
    <w:tmpl w:val="7468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5B5A74"/>
    <w:multiLevelType w:val="multilevel"/>
    <w:tmpl w:val="B1F6B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9A614F"/>
    <w:multiLevelType w:val="multilevel"/>
    <w:tmpl w:val="CC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092689">
    <w:abstractNumId w:val="0"/>
  </w:num>
  <w:num w:numId="2" w16cid:durableId="1864150">
    <w:abstractNumId w:val="1"/>
  </w:num>
  <w:num w:numId="3" w16cid:durableId="10772833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69"/>
    <w:rsid w:val="00064EED"/>
    <w:rsid w:val="000B0714"/>
    <w:rsid w:val="00227928"/>
    <w:rsid w:val="002A1EF7"/>
    <w:rsid w:val="003A5569"/>
    <w:rsid w:val="00602293"/>
    <w:rsid w:val="00734B92"/>
    <w:rsid w:val="008B5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638E2"/>
  <w15:chartTrackingRefBased/>
  <w15:docId w15:val="{9A2CDDA3-512F-47CF-9E8F-FA6E61DF8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5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5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5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5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5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5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5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5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5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5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5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5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55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55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55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55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55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55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5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5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5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5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5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55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55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55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5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55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5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2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0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7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9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lil.dojdi</dc:creator>
  <cp:keywords/>
  <dc:description/>
  <cp:lastModifiedBy>lil.dojdi</cp:lastModifiedBy>
  <cp:revision>2</cp:revision>
  <dcterms:created xsi:type="dcterms:W3CDTF">2026-09-08T09:01:00Z</dcterms:created>
  <dcterms:modified xsi:type="dcterms:W3CDTF">2026-09-08T09:54:00Z</dcterms:modified>
</cp:coreProperties>
</file>