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sans-serif" w:hAnsi="sans-serif" w:eastAsia="sans-serif" w:cs="sans-serif"/>
          <w:i w:val="0"/>
          <w:iCs w:val="0"/>
          <w:caps w:val="0"/>
          <w:spacing w:val="0"/>
          <w:sz w:val="93"/>
          <w:szCs w:val="93"/>
          <w:shd w:val="clear" w:fill="FAFBFC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93"/>
          <w:szCs w:val="93"/>
          <w:shd w:val="clear" w:fill="FAFBFC"/>
        </w:rPr>
        <w:br w:type="textWrapping"/>
      </w:r>
    </w:p>
    <w:p>
      <w:pPr>
        <w:keepNext w:val="0"/>
        <w:keepLines w:val="0"/>
        <w:widowControl/>
        <w:suppressLineNumbers w:val="0"/>
        <w:jc w:val="center"/>
        <w:rPr>
          <w:rFonts w:ascii="sans-serif" w:hAnsi="sans-serif" w:eastAsia="sans-serif" w:cs="sans-serif"/>
          <w:i w:val="0"/>
          <w:iCs w:val="0"/>
          <w:caps w:val="0"/>
          <w:spacing w:val="0"/>
          <w:sz w:val="93"/>
          <w:szCs w:val="93"/>
          <w:shd w:val="clear" w:fill="FAFBFC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  <w:t>LBJ Case Study-1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72"/>
          <w:szCs w:val="7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righ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93"/>
          <w:szCs w:val="93"/>
          <w:shd w:val="clear" w:fill="FAFBFC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52"/>
          <w:szCs w:val="5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52"/>
          <w:szCs w:val="52"/>
          <w:u w:val="single"/>
          <w:lang w:val="en-US" w:eastAsia="zh-CN" w:bidi="ar"/>
        </w:rPr>
        <w:t>Submitted by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52"/>
          <w:szCs w:val="5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52"/>
          <w:szCs w:val="52"/>
          <w:u w:val="single"/>
          <w:lang w:val="en-US" w:eastAsia="zh-CN" w:bidi="ar"/>
        </w:rPr>
        <w:t>Lokesh 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Times New Roman" w:hAnsi="Times New Roman" w:eastAsia="Calibri-Bold"/>
          <w:b/>
          <w:bCs/>
          <w:color w:val="000000"/>
          <w:kern w:val="0"/>
          <w:sz w:val="52"/>
          <w:szCs w:val="52"/>
          <w:u w:val="single"/>
          <w:lang w:val="en-US" w:eastAsia="zh-CN"/>
        </w:rPr>
        <w:t>2021Oct@00003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  <w:t>Case Study on Java/C#/Python – LBJ 2021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</w:p>
    <w:p>
      <w:pPr>
        <w:rPr>
          <w:rFonts w:hint="default" w:ascii="Arial Black" w:hAnsi="Arial Black" w:cs="Arial Black"/>
          <w:u w:val="single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Develop a standalone console based Java/C#/Python application which will manage various Colleges across the state.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Language Used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:Python 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Editor Used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:Visual Studio Code</w: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64"/>
          <w:szCs w:val="64"/>
          <w:shd w:val="clear" w:fill="FAFBFC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  <w:t>APPROACH TAKEN :-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1152"/>
        </w:tabs>
        <w:ind w:left="840" w:left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First a Class is created with the given attributes.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1152"/>
        </w:tabs>
        <w:ind w:left="840" w:left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Then a Csv file is created with the given initial data.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1152"/>
        </w:tabs>
        <w:ind w:left="840" w:left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Using the csv library, the file is read and stored in a list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1152"/>
        </w:tabs>
        <w:ind w:left="840" w:left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The User can Choose any operation given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1152"/>
        </w:tabs>
        <w:ind w:left="840" w:left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Register Operation creates an new college object and appends the data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ab/>
        <w:t>to the csv file.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1152"/>
        </w:tabs>
        <w:ind w:left="840" w:left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The Display Operation displays all Colleges in Mumbai teaching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ab/>
        <w:t>Engineering.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1152"/>
        </w:tabs>
        <w:ind w:left="840" w:left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The Delete Operation searches for the College id and Deletes the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ab/>
        <w:t>college data from the csv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hanging="160" w:hangingChars="50"/>
        <w:jc w:val="left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Source Code: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Main.py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hanging="100" w:hangingChars="50"/>
        <w:jc w:val="left"/>
        <w:rPr>
          <w:rFonts w:hint="default" w:ascii="Arial Black" w:hAnsi="Arial Black" w:cs="Arial Black"/>
          <w:lang w:val="en-US"/>
        </w:rPr>
      </w:pPr>
      <w:r>
        <w:rPr>
          <w:rFonts w:hint="default" w:ascii="Arial Black" w:hAnsi="Arial Black" w:cs="Arial Black"/>
          <w:lang w:val="en-US"/>
        </w:rPr>
        <w:drawing>
          <wp:inline distT="0" distB="0" distL="114300" distR="114300">
            <wp:extent cx="6630670" cy="1892935"/>
            <wp:effectExtent l="0" t="0" r="13970" b="12065"/>
            <wp:docPr id="11" name="Picture 11" descr="ma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in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hanging="100" w:hangingChars="50"/>
        <w:jc w:val="left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A class is created with the given attributes and the helper functions are also Created.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Main Loop</w:t>
      </w:r>
    </w:p>
    <w:p>
      <w:pPr>
        <w:rPr>
          <w:rFonts w:hint="default" w:ascii="Arial Black" w:hAnsi="Arial Black" w:cs="Arial Black"/>
          <w:lang w:val="en-US"/>
        </w:rPr>
      </w:pPr>
      <w:r>
        <w:rPr>
          <w:rFonts w:hint="default" w:ascii="Arial Black" w:hAnsi="Arial Black" w:cs="Arial Black"/>
          <w:lang w:val="en-US"/>
        </w:rPr>
        <w:drawing>
          <wp:inline distT="0" distB="0" distL="114300" distR="114300">
            <wp:extent cx="6638925" cy="6821170"/>
            <wp:effectExtent l="0" t="0" r="5715" b="6350"/>
            <wp:docPr id="10" name="Picture 10" descr="ma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in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8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The User Can Choose given Operations in the console to perform the action 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Console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44640" cy="3394710"/>
            <wp:effectExtent l="0" t="0" r="0" b="381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/>
          <w:b/>
          <w:bCs/>
          <w:lang w:val="en-US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1.a)Registration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44640" cy="4150995"/>
            <wp:effectExtent l="0" t="0" r="0" b="952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/>
          <w:b/>
          <w:bCs/>
          <w:lang w:val="en-US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1.b)Modified Csv file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40195" cy="3364865"/>
            <wp:effectExtent l="0" t="0" r="4445" b="317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2)Displaying Colleges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42735" cy="4152900"/>
            <wp:effectExtent l="0" t="0" r="1905" b="762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/>
          <w:b/>
          <w:bCs/>
          <w:lang w:val="en-US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3)Deleting Colleges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41465" cy="2912745"/>
            <wp:effectExtent l="0" t="0" r="3175" b="1333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/>
          <w:b/>
          <w:bCs/>
          <w:lang w:val="en-US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4)Exit Loop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638925" cy="1506855"/>
            <wp:effectExtent l="0" t="0" r="5715" b="190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60" w:firstLine="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  <w:t>Case Study on WEB – LBJ 2021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Language Used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:HTML,CSS,JavaScript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hanging="420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none"/>
          <w:lang w:val="en-US" w:eastAsia="zh-CN" w:bidi="ar"/>
        </w:rPr>
        <w:t>Editor Used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Visual Studio Code</w: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64"/>
          <w:szCs w:val="64"/>
          <w:shd w:val="clear" w:fill="FAFBFC"/>
        </w:rPr>
        <w:br w:type="textWrapping"/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both"/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  <w:t>APPROACH TAKEN :-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both"/>
        <w:rPr>
          <w:rFonts w:hint="default" w:ascii="Times New Roman" w:hAnsi="Times New Roman" w:eastAsia="Calibri-Bold" w:cs="Times New Roman"/>
          <w:b/>
          <w:bCs/>
          <w:i w:val="0"/>
          <w:i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First the login page was created according to the image shown in the PDF using HTML and CSS.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Then Username and Password validation logic is written.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If the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Username and Password is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Valid ,The Username and Password is Encrypted and the Username is stored in session storage and the user is transferred to the welcome page.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The welcome page gets the username from the session storage and displays the greeting message with the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Decrypted Username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If the Username and Password is Not Valid ,An Error message is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ab/>
        <w:t/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ab/>
        <w:t>thrown.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If the remember me checkbox was selected, A cookie is created and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ab/>
        <w:t>the Encrypted Username and Password are stored in it for 1 day.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The login page checks for the cookie on load and if the cookie is 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ab/>
        <w:t>present, It takes us to the welcome page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1265"/>
        </w:tabs>
        <w:ind w:left="1265" w:leftChars="0" w:hanging="425" w:firstLineChars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>Since the storage is temporary the Session storage is used.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Source Code: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 Login Page(Index.html)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HTML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  <w:r>
        <w:rPr>
          <w:rFonts w:hint="default" w:ascii="Arial Black" w:hAnsi="Arial Black" w:cs="Arial Black"/>
          <w:lang w:val="en-US"/>
        </w:rPr>
        <w:drawing>
          <wp:inline distT="0" distB="0" distL="114300" distR="114300">
            <wp:extent cx="5821045" cy="2484755"/>
            <wp:effectExtent l="0" t="0" r="635" b="14605"/>
            <wp:docPr id="2" name="Picture 2" descr="inde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dex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CSS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  <w:r>
        <w:rPr>
          <w:rFonts w:hint="default" w:ascii="Arial Black" w:hAnsi="Arial Black" w:cs="Arial Black"/>
          <w:lang w:val="en-US"/>
        </w:rPr>
        <w:drawing>
          <wp:inline distT="0" distB="0" distL="114300" distR="114300">
            <wp:extent cx="6618605" cy="8761730"/>
            <wp:effectExtent l="0" t="0" r="10795" b="1270"/>
            <wp:docPr id="1" name="Picture 1" descr="inde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dex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87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JAVASCRIPT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  <w:r>
        <w:rPr>
          <w:rFonts w:hint="default" w:ascii="Arial Black" w:hAnsi="Arial Black" w:cs="Arial Black"/>
          <w:lang w:val="en-US"/>
        </w:rPr>
        <w:drawing>
          <wp:inline distT="0" distB="0" distL="114300" distR="114300">
            <wp:extent cx="6638290" cy="8710295"/>
            <wp:effectExtent l="0" t="0" r="6350" b="6985"/>
            <wp:docPr id="3" name="Picture 3" descr="inde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dex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7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Source Code:</w:t>
      </w: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 Welcome Page(welcome.html)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  <w:r>
        <w:rPr>
          <w:rFonts w:hint="default" w:ascii="Arial Black" w:hAnsi="Arial Black" w:cs="Arial Black"/>
          <w:lang w:val="en-US"/>
        </w:rPr>
        <w:drawing>
          <wp:inline distT="0" distB="0" distL="114300" distR="114300">
            <wp:extent cx="6631940" cy="8790940"/>
            <wp:effectExtent l="0" t="0" r="12700" b="2540"/>
            <wp:docPr id="4" name="Picture 4" descr="welco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elcome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87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 Black" w:hAnsi="Arial Black" w:cs="Arial Black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LOGIN PAGE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38290" cy="3122295"/>
            <wp:effectExtent l="0" t="0" r="6350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This is the Default Landing Page.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LOGIN PAGE WITH ERROR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35115" cy="3122295"/>
            <wp:effectExtent l="0" t="0" r="9525" b="19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sz w:val="32"/>
          <w:szCs w:val="32"/>
          <w:lang w:val="en-US"/>
        </w:rPr>
        <w:t>When The Username and Password are not Valid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WELCOME PAGE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38290" cy="3108325"/>
            <wp:effectExtent l="0" t="0" r="6350" b="6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32"/>
          <w:szCs w:val="32"/>
          <w:lang w:val="en-US"/>
        </w:rPr>
        <w:t>When The Username and Password are Valid.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SESSION STORAGE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31940" cy="3411855"/>
            <wp:effectExtent l="0" t="0" r="12700" b="190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sz w:val="32"/>
          <w:szCs w:val="32"/>
          <w:lang w:val="en-US"/>
        </w:rPr>
        <w:t>The Encrypted Username is Stored in the Session Storage.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  <w:t>COOKIES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312"/>
        </w:tabs>
        <w:jc w:val="center"/>
        <w:rPr>
          <w:rFonts w:hint="default" w:ascii="Times New Roman" w:hAnsi="Times New Roman" w:eastAsia="Calibri-Bold" w:cs="Times New Roman"/>
          <w:b w:val="0"/>
          <w:bCs w:val="0"/>
          <w:color w:val="000000"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42100" cy="3321050"/>
            <wp:effectExtent l="0" t="0" r="2540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 Encrypted Username and Password  is Stored in the cookies when remember me is Pressed 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The Source Code for Both Case Study </w:t>
      </w:r>
      <w:r>
        <w:rPr>
          <w:rFonts w:hint="default"/>
          <w:sz w:val="32"/>
          <w:szCs w:val="32"/>
          <w:lang w:val="en-US" w:eastAsia="zh-CN"/>
        </w:rPr>
        <w:t xml:space="preserve">LBJ 2021 </w:t>
      </w:r>
      <w:r>
        <w:rPr>
          <w:rFonts w:hint="default"/>
          <w:sz w:val="32"/>
          <w:szCs w:val="32"/>
          <w:lang w:val="en-US"/>
        </w:rPr>
        <w:t>Is Uploaded in the link given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Below: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D11F96"/>
    <w:multiLevelType w:val="singleLevel"/>
    <w:tmpl w:val="96D11F96"/>
    <w:lvl w:ilvl="0" w:tentative="0">
      <w:start w:val="1"/>
      <w:numFmt w:val="decimal"/>
      <w:lvlText w:val="%1."/>
      <w:lvlJc w:val="left"/>
      <w:pPr>
        <w:tabs>
          <w:tab w:val="left" w:pos="1152"/>
        </w:tabs>
        <w:ind w:left="840"/>
      </w:pPr>
    </w:lvl>
  </w:abstractNum>
  <w:abstractNum w:abstractNumId="1">
    <w:nsid w:val="9E48E000"/>
    <w:multiLevelType w:val="singleLevel"/>
    <w:tmpl w:val="9E48E000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CA12C506"/>
    <w:multiLevelType w:val="singleLevel"/>
    <w:tmpl w:val="CA12C506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abstractNum w:abstractNumId="3">
    <w:nsid w:val="E1A1AECA"/>
    <w:multiLevelType w:val="singleLevel"/>
    <w:tmpl w:val="E1A1AECA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4"/>
        <w:szCs w:val="24"/>
      </w:rPr>
    </w:lvl>
  </w:abstractNum>
  <w:abstractNum w:abstractNumId="4">
    <w:nsid w:val="F0DA1BE1"/>
    <w:multiLevelType w:val="singleLevel"/>
    <w:tmpl w:val="F0DA1BE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D7FD6"/>
    <w:rsid w:val="06B51EC8"/>
    <w:rsid w:val="07462347"/>
    <w:rsid w:val="0AAF0F1D"/>
    <w:rsid w:val="0F483E74"/>
    <w:rsid w:val="111F4A93"/>
    <w:rsid w:val="14C41EC7"/>
    <w:rsid w:val="192D1947"/>
    <w:rsid w:val="22D343DD"/>
    <w:rsid w:val="2349547E"/>
    <w:rsid w:val="2386663E"/>
    <w:rsid w:val="28935F58"/>
    <w:rsid w:val="348A7ED9"/>
    <w:rsid w:val="383532C5"/>
    <w:rsid w:val="3A242F89"/>
    <w:rsid w:val="437C5EDE"/>
    <w:rsid w:val="467A225D"/>
    <w:rsid w:val="46D54C73"/>
    <w:rsid w:val="4CAB502C"/>
    <w:rsid w:val="54EF2E9D"/>
    <w:rsid w:val="58523464"/>
    <w:rsid w:val="5C805021"/>
    <w:rsid w:val="5DEB03F2"/>
    <w:rsid w:val="5E27206F"/>
    <w:rsid w:val="5FB26636"/>
    <w:rsid w:val="60FB3BAD"/>
    <w:rsid w:val="643653C2"/>
    <w:rsid w:val="65DE1746"/>
    <w:rsid w:val="67CC4714"/>
    <w:rsid w:val="68113DFC"/>
    <w:rsid w:val="6C7E5082"/>
    <w:rsid w:val="6F7578CF"/>
    <w:rsid w:val="71576B56"/>
    <w:rsid w:val="71D619F1"/>
    <w:rsid w:val="735A12B1"/>
    <w:rsid w:val="7AC120E1"/>
    <w:rsid w:val="7AD5341D"/>
    <w:rsid w:val="7C770C9E"/>
    <w:rsid w:val="7DC43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2021-07-26T00:14:40Z</dcterms:created>
  <dc:creator>91994</dc:creator>
  <cp:lastModifiedBy>google1578332925</cp:lastModifiedBy>
  <dcterms:modified xsi:type="dcterms:W3CDTF">2021-07-26T11:48:07Z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