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78F" w:rsidRDefault="00D1715C">
      <w:pPr>
        <w:numPr>
          <w:ilvl w:val="0"/>
          <w:numId w:val="1"/>
        </w:numPr>
        <w:ind w:hanging="448"/>
      </w:pPr>
      <w:bookmarkStart w:id="0" w:name="_GoBack"/>
      <w:bookmarkEnd w:id="0"/>
      <w:r>
        <w:t>Нажав клавишу [esc] для перехода в командный режим после завершения ввода текста.</w:t>
      </w:r>
    </w:p>
    <w:p w:rsidR="00A4278F" w:rsidRDefault="00D1715C">
      <w:pPr>
        <w:numPr>
          <w:ilvl w:val="0"/>
          <w:numId w:val="1"/>
        </w:numPr>
        <w:ind w:hanging="448"/>
      </w:pPr>
      <w:r>
        <w:t>Нажали клавишу [:] для перехода в режим последней строки и внизу вашего экрана появится приглашение в виде двоеточия.</w:t>
      </w:r>
    </w:p>
    <w:p w:rsidR="00A4278F" w:rsidRDefault="00D1715C">
      <w:pPr>
        <w:numPr>
          <w:ilvl w:val="0"/>
          <w:numId w:val="1"/>
        </w:numPr>
        <w:ind w:hanging="448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1309687</wp:posOffset>
                </wp:positionH>
                <wp:positionV relativeFrom="page">
                  <wp:posOffset>0</wp:posOffset>
                </wp:positionV>
                <wp:extent cx="10134599" cy="1262062"/>
                <wp:effectExtent l="0" t="0" r="0" b="0"/>
                <wp:wrapTopAndBottom/>
                <wp:docPr id="282" name="Group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599" cy="1262062"/>
                          <a:chOff x="0" y="0"/>
                          <a:chExt cx="10134599" cy="1262062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10134599" cy="1262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4599" h="1262062">
                                <a:moveTo>
                                  <a:pt x="0" y="0"/>
                                </a:moveTo>
                                <a:lnTo>
                                  <a:pt x="10134599" y="0"/>
                                </a:lnTo>
                                <a:lnTo>
                                  <a:pt x="10134599" y="1209674"/>
                                </a:lnTo>
                                <a:cubicBezTo>
                                  <a:pt x="10134599" y="1213114"/>
                                  <a:pt x="10134263" y="1216521"/>
                                  <a:pt x="10133592" y="1219894"/>
                                </a:cubicBezTo>
                                <a:cubicBezTo>
                                  <a:pt x="10132920" y="1223268"/>
                                  <a:pt x="10131926" y="1226544"/>
                                  <a:pt x="10130611" y="1229722"/>
                                </a:cubicBezTo>
                                <a:cubicBezTo>
                                  <a:pt x="10129293" y="1232900"/>
                                  <a:pt x="10127679" y="1235919"/>
                                  <a:pt x="10125770" y="1238779"/>
                                </a:cubicBezTo>
                                <a:cubicBezTo>
                                  <a:pt x="10123858" y="1241639"/>
                                  <a:pt x="10121686" y="1244285"/>
                                  <a:pt x="10119254" y="1246718"/>
                                </a:cubicBezTo>
                                <a:cubicBezTo>
                                  <a:pt x="10116822" y="1249150"/>
                                  <a:pt x="10114176" y="1251322"/>
                                  <a:pt x="10111317" y="1253233"/>
                                </a:cubicBezTo>
                                <a:cubicBezTo>
                                  <a:pt x="10108455" y="1255144"/>
                                  <a:pt x="10105437" y="1256757"/>
                                  <a:pt x="10102259" y="1258074"/>
                                </a:cubicBezTo>
                                <a:cubicBezTo>
                                  <a:pt x="10099080" y="1259390"/>
                                  <a:pt x="10095805" y="1260384"/>
                                  <a:pt x="10092432" y="1261055"/>
                                </a:cubicBezTo>
                                <a:cubicBezTo>
                                  <a:pt x="10089058" y="1261726"/>
                                  <a:pt x="10085651" y="1262062"/>
                                  <a:pt x="10082212" y="1262062"/>
                                </a:cubicBezTo>
                                <a:lnTo>
                                  <a:pt x="52388" y="1262062"/>
                                </a:lnTo>
                                <a:cubicBezTo>
                                  <a:pt x="48948" y="1262062"/>
                                  <a:pt x="45541" y="1261726"/>
                                  <a:pt x="42167" y="1261055"/>
                                </a:cubicBezTo>
                                <a:cubicBezTo>
                                  <a:pt x="38793" y="1260384"/>
                                  <a:pt x="35517" y="1259390"/>
                                  <a:pt x="32339" y="1258074"/>
                                </a:cubicBezTo>
                                <a:cubicBezTo>
                                  <a:pt x="29161" y="1256757"/>
                                  <a:pt x="26142" y="1255144"/>
                                  <a:pt x="23282" y="1253233"/>
                                </a:cubicBezTo>
                                <a:cubicBezTo>
                                  <a:pt x="20422" y="1251322"/>
                                  <a:pt x="17776" y="1249150"/>
                                  <a:pt x="15344" y="1246718"/>
                                </a:cubicBezTo>
                                <a:cubicBezTo>
                                  <a:pt x="12912" y="1244285"/>
                                  <a:pt x="10740" y="1241639"/>
                                  <a:pt x="8829" y="1238779"/>
                                </a:cubicBezTo>
                                <a:cubicBezTo>
                                  <a:pt x="6918" y="1235919"/>
                                  <a:pt x="5304" y="1232900"/>
                                  <a:pt x="3988" y="1229722"/>
                                </a:cubicBezTo>
                                <a:cubicBezTo>
                                  <a:pt x="2671" y="1226544"/>
                                  <a:pt x="1678" y="1223268"/>
                                  <a:pt x="1006" y="1219894"/>
                                </a:cubicBezTo>
                                <a:cubicBezTo>
                                  <a:pt x="335" y="1216521"/>
                                  <a:pt x="0" y="1213114"/>
                                  <a:pt x="0" y="120967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8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10134599" cy="1262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4599" h="1262062">
                                <a:moveTo>
                                  <a:pt x="10134599" y="0"/>
                                </a:moveTo>
                                <a:lnTo>
                                  <a:pt x="10134599" y="1209674"/>
                                </a:lnTo>
                                <a:cubicBezTo>
                                  <a:pt x="10134599" y="1213114"/>
                                  <a:pt x="10134263" y="1216521"/>
                                  <a:pt x="10133592" y="1219894"/>
                                </a:cubicBezTo>
                                <a:cubicBezTo>
                                  <a:pt x="10132920" y="1223268"/>
                                  <a:pt x="10131926" y="1226544"/>
                                  <a:pt x="10130611" y="1229722"/>
                                </a:cubicBezTo>
                                <a:cubicBezTo>
                                  <a:pt x="10129293" y="1232900"/>
                                  <a:pt x="10127679" y="1235919"/>
                                  <a:pt x="10125770" y="1238779"/>
                                </a:cubicBezTo>
                                <a:cubicBezTo>
                                  <a:pt x="10123858" y="1241639"/>
                                  <a:pt x="10121686" y="1244285"/>
                                  <a:pt x="10119254" y="1246718"/>
                                </a:cubicBezTo>
                                <a:cubicBezTo>
                                  <a:pt x="10116822" y="1249150"/>
                                  <a:pt x="10114176" y="1251322"/>
                                  <a:pt x="10111317" y="1253233"/>
                                </a:cubicBezTo>
                                <a:cubicBezTo>
                                  <a:pt x="10108455" y="1255144"/>
                                  <a:pt x="10105437" y="1256757"/>
                                  <a:pt x="10102259" y="1258074"/>
                                </a:cubicBezTo>
                                <a:cubicBezTo>
                                  <a:pt x="10099080" y="1259390"/>
                                  <a:pt x="10095805" y="1260384"/>
                                  <a:pt x="10092432" y="1261055"/>
                                </a:cubicBezTo>
                                <a:cubicBezTo>
                                  <a:pt x="10089058" y="1261726"/>
                                  <a:pt x="10085651" y="1262062"/>
                                  <a:pt x="10082212" y="1262062"/>
                                </a:cubicBezTo>
                                <a:lnTo>
                                  <a:pt x="52388" y="1262062"/>
                                </a:lnTo>
                                <a:cubicBezTo>
                                  <a:pt x="48948" y="1262062"/>
                                  <a:pt x="45541" y="1261726"/>
                                  <a:pt x="42167" y="1261055"/>
                                </a:cubicBezTo>
                                <a:cubicBezTo>
                                  <a:pt x="38793" y="1260384"/>
                                  <a:pt x="35517" y="1259390"/>
                                  <a:pt x="32339" y="1258074"/>
                                </a:cubicBezTo>
                                <a:cubicBezTo>
                                  <a:pt x="29161" y="1256757"/>
                                  <a:pt x="26142" y="1255144"/>
                                  <a:pt x="23282" y="1253233"/>
                                </a:cubicBezTo>
                                <a:cubicBezTo>
                                  <a:pt x="20422" y="1251322"/>
                                  <a:pt x="17776" y="1249150"/>
                                  <a:pt x="15344" y="1246718"/>
                                </a:cubicBezTo>
                                <a:cubicBezTo>
                                  <a:pt x="12912" y="1244285"/>
                                  <a:pt x="10740" y="1241639"/>
                                  <a:pt x="8829" y="1238779"/>
                                </a:cubicBezTo>
                                <a:cubicBezTo>
                                  <a:pt x="6918" y="1235919"/>
                                  <a:pt x="5304" y="1232900"/>
                                  <a:pt x="3988" y="1229722"/>
                                </a:cubicBezTo>
                                <a:cubicBezTo>
                                  <a:pt x="2671" y="1226544"/>
                                  <a:pt x="1678" y="1223268"/>
                                  <a:pt x="1006" y="1219894"/>
                                </a:cubicBezTo>
                                <a:cubicBezTo>
                                  <a:pt x="335" y="1216521"/>
                                  <a:pt x="0" y="1213114"/>
                                  <a:pt x="0" y="1209674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D0D7D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57163" y="54225"/>
                            <a:ext cx="2060264" cy="310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278F" w:rsidRDefault="00D171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37"/>
                                </w:rPr>
                                <w:t xml:space="preserve"> echo $HELLO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57163" y="330450"/>
                            <a:ext cx="343377" cy="310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278F" w:rsidRDefault="00D171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37"/>
                                </w:rPr>
                                <w:t xml:space="preserve">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57163" y="597150"/>
                            <a:ext cx="2060264" cy="310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278F" w:rsidRDefault="00D171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37"/>
                                </w:rPr>
                                <w:t xml:space="preserve"> echo $HELLO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57163" y="863850"/>
                            <a:ext cx="1030132" cy="310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278F" w:rsidRDefault="00D171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37"/>
                                </w:rPr>
                                <w:t xml:space="preserve"> hello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2" style="width:798pt;height:99.3749pt;position:absolute;mso-position-horizontal-relative:page;mso-position-horizontal:absolute;margin-left:103.125pt;mso-position-vertical-relative:page;margin-top:0pt;" coordsize="101345,12620">
                <v:shape id="Shape 9" style="position:absolute;width:101345;height:12620;left:0;top:0;" coordsize="10134599,1262062" path="m0,0l10134599,0l10134599,1209674c10134599,1213114,10134263,1216521,10133592,1219894c10132920,1223268,10131926,1226544,10130611,1229722c10129293,1232900,10127679,1235919,10125770,1238779c10123858,1241639,10121686,1244285,10119254,1246718c10116822,1249150,10114176,1251322,10111317,1253233c10108455,1255144,10105437,1256757,10102259,1258074c10099080,1259390,10095805,1260384,10092432,1261055c10089058,1261726,10085651,1262062,10082212,1262062l52388,1262062c48948,1262062,45541,1261726,42167,1261055c38793,1260384,35517,1259390,32339,1258074c29161,1256757,26142,1255144,23282,1253233c20422,1251322,17776,1249150,15344,1246718c12912,1244285,10740,1241639,8829,1238779c6918,1235919,5304,1232900,3988,1229722c2671,1226544,1678,1223268,1006,1219894c335,1216521,0,1213114,0,1209674l0,0x">
                  <v:stroke weight="0pt" endcap="flat" joinstyle="miter" miterlimit="10" on="false" color="#000000" opacity="0"/>
                  <v:fill on="true" color="#f6f8fa"/>
                </v:shape>
                <v:shape id="Shape 10" style="position:absolute;width:101345;height:12620;left:0;top:0;" coordsize="10134599,1262062" path="m10134599,0l10134599,1209674c10134599,1213114,10134263,1216521,10133592,1219894c10132920,1223268,10131926,1226544,10130611,1229722c10129293,1232900,10127679,1235919,10125770,1238779c10123858,1241639,10121686,1244285,10119254,1246718c10116822,1249150,10114176,1251322,10111317,1253233c10108455,1255144,10105437,1256757,10102259,1258074c10099080,1259390,10095805,1260384,10092432,1261055c10089058,1261726,10085651,1262062,10082212,1262062l52388,1262062c48948,1262062,45541,1261726,42167,1261055c38793,1260384,35517,1259390,32339,1258074c29161,1256757,26142,1255144,23282,1253233c20422,1251322,17776,1249150,15344,1246718c12912,1244285,10740,1241639,8829,1238779c6918,1235919,5304,1232900,3988,1229722c2671,1226544,1678,1223268,1006,1219894c335,1216521,0,1213114,0,1209674l0,0">
                  <v:stroke weight="0.75pt" endcap="flat" joinstyle="miter" miterlimit="4" on="true" color="#d0d7de"/>
                  <v:fill on="false" color="#000000" opacity="0"/>
                </v:shape>
                <v:rect id="Rectangle 11" style="position:absolute;width:20602;height:3102;left:1571;top:5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sz w:val="37"/>
                          </w:rPr>
                          <w:t xml:space="preserve"> echo $HELLO</w:t>
                        </w:r>
                      </w:p>
                    </w:txbxContent>
                  </v:textbox>
                </v:rect>
                <v:rect id="Rectangle 12" style="position:absolute;width:3433;height:3102;left:1571;top:33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sz w:val="37"/>
                          </w:rPr>
                          <w:t xml:space="preserve"> }</w:t>
                        </w:r>
                      </w:p>
                    </w:txbxContent>
                  </v:textbox>
                </v:rect>
                <v:rect id="Rectangle 13" style="position:absolute;width:20602;height:3102;left:1571;top:5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sz w:val="37"/>
                          </w:rPr>
                          <w:t xml:space="preserve"> echo $HELLO</w:t>
                        </w:r>
                      </w:p>
                    </w:txbxContent>
                  </v:textbox>
                </v:rect>
                <v:rect id="Rectangle 14" style="position:absolute;width:10301;height:3102;left:1571;top:8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sz w:val="37"/>
                          </w:rPr>
                          <w:t xml:space="preserve"> hello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1015603</wp:posOffset>
                </wp:positionH>
                <wp:positionV relativeFrom="page">
                  <wp:posOffset>6742624</wp:posOffset>
                </wp:positionV>
                <wp:extent cx="148903" cy="270425"/>
                <wp:effectExtent l="0" t="0" r="0" b="0"/>
                <wp:wrapTopAndBottom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903" cy="270425"/>
                          <a:chOff x="0" y="0"/>
                          <a:chExt cx="148903" cy="270425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198040" cy="359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278F" w:rsidRDefault="00D171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8" style="width:11.7246pt;height:21.2933pt;position:absolute;mso-position-horizontal-relative:page;mso-position-horizontal:absolute;margin-left:79.9687pt;mso-position-vertical-relative:page;margin-top:530.915pt;" coordsize="1489,2704">
                <v:rect id="Rectangle 30" style="position:absolute;width:1980;height:3596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1300162</wp:posOffset>
                </wp:positionH>
                <wp:positionV relativeFrom="page">
                  <wp:posOffset>6742624</wp:posOffset>
                </wp:positionV>
                <wp:extent cx="1892707" cy="270425"/>
                <wp:effectExtent l="0" t="0" r="0" b="0"/>
                <wp:wrapTopAndBottom/>
                <wp:docPr id="319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707" cy="270425"/>
                          <a:chOff x="0" y="0"/>
                          <a:chExt cx="1892707" cy="270425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2517301" cy="359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278F" w:rsidRDefault="00D171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устанавливаем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9" style="width:149.032pt;height:21.2933pt;position:absolute;mso-position-horizontal-relative:page;mso-position-horizontal:absolute;margin-left:102.375pt;mso-position-vertical-relative:page;margin-top:530.915pt;" coordsize="18927,2704">
                <v:rect id="Rectangle 31" style="position:absolute;width:25173;height:3596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устанавливаем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3268535</wp:posOffset>
                </wp:positionH>
                <wp:positionV relativeFrom="page">
                  <wp:posOffset>6742624</wp:posOffset>
                </wp:positionV>
                <wp:extent cx="885188" cy="270425"/>
                <wp:effectExtent l="0" t="0" r="0" b="0"/>
                <wp:wrapTopAndBottom/>
                <wp:docPr id="32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188" cy="270425"/>
                          <a:chOff x="0" y="0"/>
                          <a:chExt cx="885188" cy="270425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1177300" cy="359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278F" w:rsidRDefault="00D171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курсор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0" style="width:69.6998pt;height:21.2933pt;position:absolute;mso-position-horizontal-relative:page;mso-position-horizontal:absolute;margin-left:257.365pt;mso-position-vertical-relative:page;margin-top:530.915pt;" coordsize="8851,2704">
                <v:rect id="Rectangle 32" style="position:absolute;width:11773;height:3596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курсор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4229388</wp:posOffset>
                </wp:positionH>
                <wp:positionV relativeFrom="page">
                  <wp:posOffset>6742624</wp:posOffset>
                </wp:positionV>
                <wp:extent cx="146340" cy="270425"/>
                <wp:effectExtent l="0" t="0" r="0" b="0"/>
                <wp:wrapTopAndBottom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40" cy="270425"/>
                          <a:chOff x="0" y="0"/>
                          <a:chExt cx="146340" cy="270425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0" y="0"/>
                            <a:ext cx="194632" cy="359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278F" w:rsidRDefault="00D171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1" style="width:11.5228pt;height:21.2933pt;position:absolute;mso-position-horizontal-relative:page;mso-position-horizontal:absolute;margin-left:333.023pt;mso-position-vertical-relative:page;margin-top:530.915pt;" coordsize="1463,2704">
                <v:rect id="Rectangle 33" style="position:absolute;width:1946;height:3596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в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4451393</wp:posOffset>
                </wp:positionH>
                <wp:positionV relativeFrom="page">
                  <wp:posOffset>6742624</wp:posOffset>
                </wp:positionV>
                <wp:extent cx="768790" cy="270425"/>
                <wp:effectExtent l="0" t="0" r="0" b="0"/>
                <wp:wrapTopAndBottom/>
                <wp:docPr id="322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790" cy="270425"/>
                          <a:chOff x="0" y="0"/>
                          <a:chExt cx="768790" cy="270425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0" y="0"/>
                            <a:ext cx="1022491" cy="359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278F" w:rsidRDefault="00D171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2" style="width:60.5347pt;height:21.2933pt;position:absolute;mso-position-horizontal-relative:page;mso-position-horizontal:absolute;margin-left:350.503pt;mso-position-vertical-relative:page;margin-top:530.915pt;" coordsize="7687,2704">
                <v:rect id="Rectangle 34" style="position:absolute;width:10224;height:3596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конец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5295849</wp:posOffset>
                </wp:positionH>
                <wp:positionV relativeFrom="page">
                  <wp:posOffset>6742624</wp:posOffset>
                </wp:positionV>
                <wp:extent cx="721854" cy="270425"/>
                <wp:effectExtent l="0" t="0" r="0" b="0"/>
                <wp:wrapTopAndBottom/>
                <wp:docPr id="323" name="Group 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854" cy="270425"/>
                          <a:chOff x="0" y="0"/>
                          <a:chExt cx="721854" cy="270425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0" y="0"/>
                            <a:ext cx="960065" cy="359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278F" w:rsidRDefault="00D171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слова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3" style="width:56.8389pt;height:21.2933pt;position:absolute;mso-position-horizontal-relative:page;mso-position-horizontal:absolute;margin-left:416.996pt;mso-position-vertical-relative:page;margin-top:530.915pt;" coordsize="7218,2704">
                <v:rect id="Rectangle 35" style="position:absolute;width:9600;height:3596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слова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6093367</wp:posOffset>
                </wp:positionH>
                <wp:positionV relativeFrom="page">
                  <wp:posOffset>6742624</wp:posOffset>
                </wp:positionV>
                <wp:extent cx="434568" cy="270425"/>
                <wp:effectExtent l="0" t="0" r="0" b="0"/>
                <wp:wrapTopAndBottom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568" cy="270425"/>
                          <a:chOff x="0" y="0"/>
                          <a:chExt cx="434568" cy="270425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577976" cy="359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278F" w:rsidRDefault="00D171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hell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4" style="width:34.218pt;height:21.2933pt;position:absolute;mso-position-horizontal-relative:page;mso-position-horizontal:absolute;margin-left:479.793pt;mso-position-vertical-relative:page;margin-top:530.915pt;" coordsize="4345,2704">
                <v:rect id="Rectangle 36" style="position:absolute;width:5779;height:3596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hell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6603601</wp:posOffset>
                </wp:positionH>
                <wp:positionV relativeFrom="page">
                  <wp:posOffset>6742624</wp:posOffset>
                </wp:positionV>
                <wp:extent cx="906228" cy="270425"/>
                <wp:effectExtent l="0" t="0" r="0" b="0"/>
                <wp:wrapTopAndBottom/>
                <wp:docPr id="325" name="Group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228" cy="270425"/>
                          <a:chOff x="0" y="0"/>
                          <a:chExt cx="906228" cy="270425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0" y="0"/>
                            <a:ext cx="1205284" cy="359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278F" w:rsidRDefault="00D171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второй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5" style="width:71.3566pt;height:21.2933pt;position:absolute;mso-position-horizontal-relative:page;mso-position-horizontal:absolute;margin-left:519.969pt;mso-position-vertical-relative:page;margin-top:530.915pt;" coordsize="9062,2704">
                <v:rect id="Rectangle 37" style="position:absolute;width:12052;height:3596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второй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7585495</wp:posOffset>
                </wp:positionH>
                <wp:positionV relativeFrom="page">
                  <wp:posOffset>6742624</wp:posOffset>
                </wp:positionV>
                <wp:extent cx="862933" cy="270425"/>
                <wp:effectExtent l="0" t="0" r="0" b="0"/>
                <wp:wrapTopAndBottom/>
                <wp:docPr id="326" name="Group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33" cy="270425"/>
                          <a:chOff x="0" y="0"/>
                          <a:chExt cx="862933" cy="270425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0" y="0"/>
                            <a:ext cx="1147702" cy="359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278F" w:rsidRDefault="00D171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строки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6" style="width:67.9475pt;height:21.2933pt;position:absolute;mso-position-horizontal-relative:page;mso-position-horizontal:absolute;margin-left:597.283pt;mso-position-vertical-relative:page;margin-top:530.915pt;" coordsize="8629,2704">
                <v:rect id="Rectangle 38" style="position:absolute;width:11477;height:3596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строки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>Нажимаем w(записать) и q (выйти), а затем нажимаем клавишу Enter для сохранения нашего текста в виде двоеточия</w:t>
      </w:r>
    </w:p>
    <w:p w:rsidR="00A4278F" w:rsidRDefault="00D1715C">
      <w:pPr>
        <w:numPr>
          <w:ilvl w:val="0"/>
          <w:numId w:val="1"/>
        </w:numPr>
        <w:spacing w:after="1085"/>
        <w:ind w:hanging="448"/>
      </w:pPr>
      <w:r>
        <w:t xml:space="preserve">Делаем файл исполняймым командой </w:t>
      </w:r>
      <w:r>
        <w:rPr>
          <w:b/>
        </w:rPr>
        <w:t>chmod +x hello.sh</w:t>
      </w:r>
    </w:p>
    <w:p w:rsidR="00A4278F" w:rsidRDefault="00D1715C">
      <w:pPr>
        <w:spacing w:after="75" w:line="259" w:lineRule="auto"/>
        <w:ind w:left="0" w:firstLine="0"/>
      </w:pPr>
      <w:r>
        <w:rPr>
          <w:b/>
          <w:color w:val="224466"/>
          <w:sz w:val="70"/>
        </w:rPr>
        <w:t>Часть 2</w:t>
      </w:r>
    </w:p>
    <w:p w:rsidR="00A4278F" w:rsidRDefault="00D1715C">
      <w:pPr>
        <w:ind w:left="407" w:firstLine="0"/>
      </w:pPr>
      <w:r>
        <w:lastRenderedPageBreak/>
        <w:t xml:space="preserve">1. </w:t>
      </w:r>
      <w:r>
        <w:t>вызываем vi для редактирования файла</w:t>
      </w:r>
    </w:p>
    <w:sectPr w:rsidR="00A4278F">
      <w:pgSz w:w="19200" w:h="10800" w:orient="landscape"/>
      <w:pgMar w:top="1440" w:right="1729" w:bottom="1440" w:left="11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D0988"/>
    <w:multiLevelType w:val="hybridMultilevel"/>
    <w:tmpl w:val="936065C2"/>
    <w:lvl w:ilvl="0" w:tplc="5B788542">
      <w:start w:val="5"/>
      <w:numFmt w:val="decimal"/>
      <w:lvlText w:val="%1."/>
      <w:lvlJc w:val="left"/>
      <w:pPr>
        <w:ind w:left="855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1" w:tplc="A2A07F78">
      <w:start w:val="1"/>
      <w:numFmt w:val="lowerLetter"/>
      <w:lvlText w:val="%2"/>
      <w:lvlJc w:val="left"/>
      <w:pPr>
        <w:ind w:left="1502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2" w:tplc="B6661BFC">
      <w:start w:val="1"/>
      <w:numFmt w:val="lowerRoman"/>
      <w:lvlText w:val="%3"/>
      <w:lvlJc w:val="left"/>
      <w:pPr>
        <w:ind w:left="2222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3" w:tplc="E286C294">
      <w:start w:val="1"/>
      <w:numFmt w:val="decimal"/>
      <w:lvlText w:val="%4"/>
      <w:lvlJc w:val="left"/>
      <w:pPr>
        <w:ind w:left="2942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4" w:tplc="5B02F194">
      <w:start w:val="1"/>
      <w:numFmt w:val="lowerLetter"/>
      <w:lvlText w:val="%5"/>
      <w:lvlJc w:val="left"/>
      <w:pPr>
        <w:ind w:left="3662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5" w:tplc="7480C074">
      <w:start w:val="1"/>
      <w:numFmt w:val="lowerRoman"/>
      <w:lvlText w:val="%6"/>
      <w:lvlJc w:val="left"/>
      <w:pPr>
        <w:ind w:left="4382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6" w:tplc="A9AE05CA">
      <w:start w:val="1"/>
      <w:numFmt w:val="decimal"/>
      <w:lvlText w:val="%7"/>
      <w:lvlJc w:val="left"/>
      <w:pPr>
        <w:ind w:left="5102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7" w:tplc="98CC5A78">
      <w:start w:val="1"/>
      <w:numFmt w:val="lowerLetter"/>
      <w:lvlText w:val="%8"/>
      <w:lvlJc w:val="left"/>
      <w:pPr>
        <w:ind w:left="5822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8" w:tplc="2B70D0CC">
      <w:start w:val="1"/>
      <w:numFmt w:val="lowerRoman"/>
      <w:lvlText w:val="%9"/>
      <w:lvlJc w:val="left"/>
      <w:pPr>
        <w:ind w:left="6542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78F"/>
    <w:rsid w:val="00A4278F"/>
    <w:rsid w:val="00D1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3137441-6B53-47D5-853A-FA92336F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7" w:line="266" w:lineRule="auto"/>
      <w:ind w:left="880" w:hanging="458"/>
    </w:pPr>
    <w:rPr>
      <w:rFonts w:ascii="Segoe UI" w:eastAsia="Segoe UI" w:hAnsi="Segoe UI" w:cs="Segoe UI"/>
      <w:color w:val="1F2328"/>
      <w:sz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358</Characters>
  <Application>Microsoft Office Word</Application>
  <DocSecurity>4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2024-04-13T14:33:00Z</dcterms:created>
  <dcterms:modified xsi:type="dcterms:W3CDTF">2024-04-13T14:33:00Z</dcterms:modified>
</cp:coreProperties>
</file>