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Python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框架：flask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Python版本：</w:t>
      </w:r>
      <w:r>
        <w:rPr>
          <w:rFonts w:hint="eastAsia"/>
          <w:color w:val="FF0000"/>
          <w:lang w:val="en-US" w:eastAsia="zh-CN"/>
        </w:rPr>
        <w:t>python3.7.7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 xml:space="preserve">PyCharm 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spacing w:line="220" w:lineRule="atLeas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配置环境安装包：</w:t>
      </w: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Python链接：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https://cloud.189.cn/t/BBFRFzeUzQbm （访问码：6mwg）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/项目名称/admin/dist</w:t>
      </w:r>
      <w:r>
        <w:rPr>
          <w:rFonts w:hint="eastAsia"/>
          <w:sz w:val="24"/>
          <w:szCs w:val="24"/>
        </w:rPr>
        <w:t>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</w:t>
      </w:r>
      <w:r>
        <w:rPr>
          <w:rFonts w:hint="eastAsia"/>
          <w:sz w:val="24"/>
          <w:szCs w:val="24"/>
        </w:rPr>
        <w:t>front/dist/index.html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https://cloud.189.cn/t/EFJNveYN3mUj （访问码：ap2e）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修改后调试教学：https://cloud.189.cn/t/rYVzAzIJBbiy （访问码：r9ly）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https://cloud.189.cn/t/VV7n2qeUVrAb （访问码：6xw6）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</w:t>
      </w:r>
      <w:r>
        <w:rPr>
          <w:rFonts w:hint="eastAsia"/>
          <w:color w:val="FF0000"/>
          <w:sz w:val="18"/>
          <w:szCs w:val="18"/>
          <w:lang w:val="en-US" w:eastAsia="zh-CN"/>
        </w:rPr>
        <w:t>教学分界线</w:t>
      </w: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------------------------------------------------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1、改数据库名称教学</w:t>
      </w:r>
    </w:p>
    <w:p>
      <w:pPr>
        <w:spacing w:line="220" w:lineRule="atLeas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https://cloud.189.cn/t/nUFb6jyEv2iy （访问码：l0qf）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查看对应的代码教程</w:t>
      </w:r>
    </w:p>
    <w:p>
      <w:pPr>
        <w:numPr>
          <w:ilvl w:val="0"/>
          <w:numId w:val="0"/>
        </w:num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https://cloud.189.cn/t/yIJRnaqU322e （访问码：9eui）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后台改文字教学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https://cloud.189.cn/t/3YZ3ueAjEJNv （访问码：wy1p）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更换后台背景图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https://cloud.189.cn/t/yANNB3b26bQv （访问码：pex5）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修改文件日期软件https://cloud.189.cn/t/nIjEJ3jQNZfy （访问码：xn5q）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前后端分离运行教学https://cloud.189.cn/t/qYJFnanEZvu2 （访问码：4sgo）</w:t>
      </w:r>
      <w:bookmarkStart w:id="0" w:name="_GoBack"/>
      <w:bookmarkEnd w:id="0"/>
    </w:p>
    <w:p>
      <w:pPr>
        <w:widowControl w:val="0"/>
        <w:numPr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DB810"/>
    <w:multiLevelType w:val="singleLevel"/>
    <w:tmpl w:val="7CDDB8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OTdhNmRhZGE2NzI2ZTQ0ODBmYTk4YmEzMGExYzkifQ=="/>
  </w:docVars>
  <w:rsids>
    <w:rsidRoot w:val="00000000"/>
    <w:rsid w:val="06710075"/>
    <w:rsid w:val="09006DF3"/>
    <w:rsid w:val="0C76553B"/>
    <w:rsid w:val="14180C94"/>
    <w:rsid w:val="16397CC6"/>
    <w:rsid w:val="18104890"/>
    <w:rsid w:val="181933C4"/>
    <w:rsid w:val="18F9516C"/>
    <w:rsid w:val="19397563"/>
    <w:rsid w:val="1C694B5F"/>
    <w:rsid w:val="1E6A03DD"/>
    <w:rsid w:val="1F4909CB"/>
    <w:rsid w:val="20D36FE0"/>
    <w:rsid w:val="288E41C0"/>
    <w:rsid w:val="29160659"/>
    <w:rsid w:val="2C213380"/>
    <w:rsid w:val="2E074E30"/>
    <w:rsid w:val="2E644C2A"/>
    <w:rsid w:val="305B2EB6"/>
    <w:rsid w:val="32E14A9C"/>
    <w:rsid w:val="37256683"/>
    <w:rsid w:val="39BB4765"/>
    <w:rsid w:val="39DC2C18"/>
    <w:rsid w:val="3DE0279A"/>
    <w:rsid w:val="3EA547AA"/>
    <w:rsid w:val="3FEF5DCB"/>
    <w:rsid w:val="4081514C"/>
    <w:rsid w:val="40951CB0"/>
    <w:rsid w:val="441F6918"/>
    <w:rsid w:val="44753F80"/>
    <w:rsid w:val="468F10F3"/>
    <w:rsid w:val="47D80084"/>
    <w:rsid w:val="486D4040"/>
    <w:rsid w:val="4B2A05E7"/>
    <w:rsid w:val="4B822F15"/>
    <w:rsid w:val="4BD61590"/>
    <w:rsid w:val="4E920935"/>
    <w:rsid w:val="554724E4"/>
    <w:rsid w:val="5A573E02"/>
    <w:rsid w:val="6C2376BE"/>
    <w:rsid w:val="6DFF3D0D"/>
    <w:rsid w:val="6E221712"/>
    <w:rsid w:val="6E5E755C"/>
    <w:rsid w:val="71F0794B"/>
    <w:rsid w:val="7844444F"/>
    <w:rsid w:val="78476A0D"/>
    <w:rsid w:val="7B072AD3"/>
    <w:rsid w:val="7C686FFD"/>
    <w:rsid w:val="7CF9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890</Characters>
  <Lines>0</Lines>
  <Paragraphs>0</Paragraphs>
  <TotalTime>0</TotalTime>
  <ScaleCrop>false</ScaleCrop>
  <LinksUpToDate>false</LinksUpToDate>
  <CharactersWithSpaces>903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2020-11-27T03:07:00Z</dcterms:created>
  <dc:creator>Administrator</dc:creator>
  <cp:lastModifiedBy>Administrator</cp:lastModifiedBy>
  <dcterms:modified xsi:type="dcterms:W3CDTF">2023-02-20T02:27:29Z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5FD8A6BC0FA645B6B4D81188DF2213C4</vt:lpwstr>
  </property>
</Properties>
</file>