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normal"/>
        <w:spacing w:line="240"/>
      </w:pPr>
      <w:r>
        <w:rPr>
          <w:rtl w:val="0"/>
        </w:rPr>
        <w:t>林秦来到这个世界的时间还不够长。</w:t>
      </w:r>
    </w:p>
    <w:p>
      <w:pPr>
        <w:pStyle w:val="shimo normal"/>
        <w:spacing w:line="240"/>
      </w:pPr>
      <w:r>
        <w:rPr>
          <w:rtl w:val="0"/>
        </w:rPr>
        <w:t>不够长到她有时间爱上自己。</w:t>
      </w:r>
    </w:p>
    <w:p>
      <w:pPr>
        <w:pStyle w:val="shimo normal"/>
        <w:spacing w:line="240"/>
      </w:pPr>
      <w:r>
        <w:rPr>
          <w:rtl w:val="0"/>
        </w:rPr>
        <w:t>也可能够长。</w:t>
      </w:r>
    </w:p>
    <w:p>
      <w:pPr>
        <w:pStyle w:val="shimo normal"/>
        <w:spacing w:line="240"/>
      </w:pPr>
      <w:r>
        <w:rPr>
          <w:rtl w:val="0"/>
        </w:rPr>
        <w:t>已经足够她想好怎么死亡。</w:t>
      </w:r>
    </w:p>
    <w:p>
      <w:pPr>
        <w:pStyle w:val="shimo normal"/>
        <w:spacing w:line="240"/>
      </w:pPr>
    </w:p>
    <w:p>
      <w:pPr>
        <w:pStyle w:val="shimo normal"/>
        <w:spacing w:line="240"/>
      </w:pPr>
      <w:r>
        <w:rPr>
          <w:rtl w:val="0"/>
        </w:rPr>
        <w:t>       今天，天是晴的，正是冬春之间的乍暖还寒时候。没看见多少鸟类，只有树梢孤零零一只鸽子，地上蹦跳的三只麻雀。每天下晚自习还能赶上地铁末班，从地铁站到家的公园仍然一片萧索，草坪还是稀疏的黄，人工湖还没有放水，裸露着乏善可陈的灰色水泥。路灯昏黄，天上倒是能清晰看见北斗七星。</w:t>
      </w:r>
    </w:p>
    <w:p>
      <w:pPr>
        <w:pStyle w:val="shimo normal"/>
        <w:spacing w:line="240"/>
      </w:pPr>
      <w:r>
        <w:rPr>
          <w:rtl w:val="0"/>
        </w:rPr>
        <w:t>       林秦的书包带子调到最长，深蓝软牛仔的包并不挺括，随着脚步一下一下拍到大腿根，包上挂的一串儿亚克力牌子碰撞发出细碎的响声。大部分东西都放在桌斗和储物柜里，所以并不重。但林秦走得很慢，仿佛不堪重负，拖着脚步，帆布鞋底和公园陈旧的塑胶跑道摩擦的声音不怎么悦耳。</w:t>
      </w:r>
    </w:p>
    <w:p>
      <w:pPr>
        <w:pStyle w:val="shimo normal"/>
        <w:spacing w:line="240"/>
      </w:pPr>
      <w:r>
        <w:rPr>
          <w:rtl w:val="0"/>
        </w:rPr>
        <w:t>       上周她的手机被收了，还好只是听歌用的备用机，另一部手机她趁去卫生间塞进了内衣所以幸免于难。但是闲鱼买的AirPods失去了搭档，沉默地趴在她的耳朵。眼里的夜空晴朗，耳朵里的夜空雾蒙蒙。</w:t>
      </w:r>
    </w:p>
    <w:p>
      <w:pPr>
        <w:pStyle w:val="shimo normal"/>
        <w:spacing w:line="240"/>
      </w:pPr>
      <w:r>
        <w:rPr>
          <w:rtl w:val="0"/>
        </w:rPr>
        <w:t>       推开门，家里黑沉沉的，没有人。一如既往。</w:t>
      </w:r>
    </w:p>
    <w:p>
      <w:pPr>
        <w:pStyle w:val="shimo normal"/>
        <w:spacing w:line="240"/>
      </w:pPr>
      <w:r>
        <w:rPr>
          <w:rtl w:val="0"/>
        </w:rPr>
        <w:t>       她把包扔在卧室地上，门锁已经被破坏，她网购了一个阻门器。确定门已经被堵得严严实实以后她摸黑四仰八叉躺在了地上。瓷砖地面又凉又硬，硌得她浑身骨头生疼。她试图如鼠妇一样蜷缩，但人类的身体是做不到的。最后只得将双腿折叠起来紧贴上身，这样下巴可以放在膝盖上。</w:t>
      </w:r>
    </w:p>
    <w:p>
      <w:pPr>
        <w:pStyle w:val="shimo normal"/>
        <w:spacing w:line="240"/>
      </w:pPr>
      <w:r>
        <w:rPr>
          <w:rtl w:val="0"/>
        </w:rPr>
        <w:t>       又想起那个女人了，秦悠然的妈。秦悠然是林秦同母异父的妹妹，是那个女人办了辅导班赚钱以后想要重活一次去南美买精代孕的女儿。林秦见过她的背影，一头柔顺光泽的浅栗色头发，低马尾上有一个Hello Kitty蝴蝶结，蓝色的。她很喜欢Hello Kitty，林秦找到了她的小红书账号，没事儿干就看一眼。至于怎么找到的…她识图了秦悠然她妈的朋友圈背景，虽然秦悠然她妈屏蔽了自己，但是背景还是能看到，是她搂着秦悠然吹生日蛋糕上蜡烛的照片。</w:t>
      </w:r>
    </w:p>
    <w:p>
      <w:pPr>
        <w:pStyle w:val="shimo normal"/>
        <w:spacing w:line="240"/>
      </w:pPr>
      <w:r>
        <w:rPr>
          <w:rtl w:val="0"/>
        </w:rPr>
        <w:t>       秦悠然比林秦小四岁，现在还是一个十三岁的小屁孩儿。脸颊带着婴儿肥，混血特征很明显，穿Lolita的贴子因为“小孩姐的建模tql”小火过一下，有万赞。林秦记得，她的小红书经常改名字但头像一直是一只龙猫，最近一次叫“最恨下雨”，林秦最喜欢雨天。是ESFP，和自己截然相反的MBTI，狮子座，成绩一般但是喜欢运动，会拉丁舞，在评论区说自己最喜欢牛仔。她喜欢喝喜茶芭乐，喜欢看漫画，说自己喜欢深沉的漫画比如《剑风传奇》其实剧情看不下去只知道格里菲斯，最喜欢Hello Kitty尤其是长腿Kitty的小孩。</w:t>
      </w:r>
    </w:p>
    <w:p>
      <w:pPr>
        <w:pStyle w:val="shimo normal"/>
        <w:spacing w:line="240"/>
      </w:pPr>
      <w:r>
        <w:rPr>
          <w:rtl w:val="0"/>
        </w:rPr>
        <w:t>      林秦把家里的镜子都盖住了，手机前置摄像头也用胶带贴上。她不想从自己脸上看到非常肖似的那个男人。就是因为那个男人妈妈才变成了秦悠然她妈。</w:t>
      </w:r>
    </w:p>
    <w:p>
      <w:pPr>
        <w:pStyle w:val="shimo normal"/>
        <w:spacing w:line="240"/>
      </w:pPr>
      <w:r>
        <w:rPr>
          <w:rtl w:val="0"/>
        </w:rPr>
        <w:t>      林秦被问名字什么意思的时候，都说自己缺木而且妈妈爱吃苹果，其实那个女人从来不吃苹果，她讨厌一切脆生生的食物被咀嚼的声音，所以最喜欢的水果是香蕉。</w:t>
      </w:r>
    </w:p>
    <w:p>
      <w:pPr>
        <w:pStyle w:val="shimo normal"/>
        <w:spacing w:line="240"/>
      </w:pPr>
      <w:r>
        <w:rPr>
          <w:rtl w:val="0"/>
        </w:rPr>
        <w:t>     林秦叫林秦是因为那个男人姓林而那个女人姓秦。</w:t>
      </w:r>
    </w:p>
    <w:p>
      <w:pPr>
        <w:pStyle w:val="shimo normal"/>
        <w:spacing w:line="240"/>
      </w:pPr>
      <w:r>
        <w:rPr>
          <w:rtl w:val="0"/>
        </w:rPr>
        <w:t>     这个房间还有林先生和秦女士的痕迹：被刮花了脸的结婚照、吵架的时候扯坏锁不住的房门、林先生没来得及服用的盐酸曲唑酮、秦女士买的钢琴被卖掉以后买家不要的琴凳……林秦知道，以后除了自己不会有人踏进这里了。</w:t>
      </w:r>
    </w:p>
    <w:p>
      <w:pPr>
        <w:pStyle w:val="shimo normal"/>
        <w:spacing w:line="240"/>
      </w:pPr>
      <w:r>
        <w:rPr>
          <w:rtl w:val="0"/>
        </w:rPr>
        <w:t>      如果林先生的鬼魂顺利投胎了的话。</w:t>
      </w:r>
    </w:p>
    <w:p>
      <w:pPr>
        <w:pStyle w:val="shimo normal"/>
        <w:spacing w:line="240"/>
      </w:pPr>
      <w:r>
        <w:rPr>
          <w:rtl w:val="0"/>
        </w:rPr>
        <w:t>      林先生和秦女士郎才女貌，但并不门当户对，遗憾他们结婚的年代没有一个词汇叫做“凤凰男”。林先生的照片林秦没见过，只所有人都说她像年轻的林先生变性了。那他应该也是福薄的长相，尖下巴，瘦削，眉压眼，下垂眼，细挺的鼻梁能透出血管，薄嘴唇常抿着。区别是林先生不近视，林秦近视400度。近视像秦女士。林秦猜想自己瘦长鬼影一样的身材也来自187cm的林先生。</w:t>
      </w:r>
    </w:p>
    <w:p>
      <w:pPr>
        <w:pStyle w:val="shimo normal"/>
        <w:spacing w:line="240"/>
      </w:pPr>
      <w:r>
        <w:rPr>
          <w:rtl w:val="0"/>
        </w:rPr>
        <w:t>      林先生没有迫害过林秦，也没有要吃秦女士家绝户。他俩是初中同学高中同学，从小被起哄到大，秦女士大学出国了，而林先生去了南京大学。两人重逢在同学聚会上，然后就是俗套的故事。</w:t>
      </w:r>
    </w:p>
    <w:p>
      <w:pPr>
        <w:pStyle w:val="shimo normal"/>
        <w:spacing w:line="240"/>
      </w:pPr>
      <w:r>
        <w:rPr>
          <w:rtl w:val="0"/>
        </w:rPr>
        <w:t>      秦女士去年刚刚亡故的父亲是大学教授，前年癌症去世的母亲是画家，也算是书香门第。林先生的父亲是货车司机，出车祸不治身亡，母亲撑着一口气看到林先生考上大学光耀门楣以后也撒手人寰了。林先生竟也没做赘婿，秦家家风开明，倒贴不少钱扶持，老丈人也话里话外让小林放松点儿——这些都是林秦听姥姥絮叨的。</w:t>
      </w:r>
    </w:p>
    <w:p>
      <w:pPr>
        <w:pStyle w:val="shimo normal"/>
        <w:spacing w:line="240"/>
      </w:pPr>
      <w:r>
        <w:rPr>
          <w:rtl w:val="0"/>
        </w:rPr>
        <w:t>       然不知自己斤两的自尊心是很可怕的。林先生炒股不断亏损，工资存款填进去，怕妻子知道，借的网贷利滚利，赢了点儿钱又美其名曰放松精神充值游戏。东窗事发之际先是下跪认错，又被踩了尾巴般歇斯底里，如此往复。还是林秦的姥爷终止了闹剧，答应一次性还清接近一百万的债务，单给一百万抚养费，房子过户给林秦，让林先生离婚后好好上班带孩子，不得打扰秦女士。他说：“我的女儿正值大好青春，不可能把时间赔给两个累赘”，也权当用钱买断了一切。</w:t>
      </w:r>
    </w:p>
    <w:p>
      <w:pPr>
        <w:pStyle w:val="shimo normal"/>
        <w:spacing w:line="240"/>
      </w:pPr>
      <w:r>
        <w:rPr>
          <w:rtl w:val="0"/>
        </w:rPr>
        <w:t>       林秦在他们离婚后见过五次秦女士，一次是林先生的葬礼，一次是把她寄养给祖父母，一次是找到了保姆通知她自己回家住，一次是姥姥的葬礼，一次是姥爷的葬礼。</w:t>
      </w:r>
    </w:p>
    <w:p>
      <w:pPr>
        <w:pStyle w:val="shimo normal"/>
        <w:spacing w:line="240"/>
      </w:pPr>
      <w:r>
        <w:rPr>
          <w:rtl w:val="0"/>
        </w:rPr>
        <w:t>       姥姥应该是很热爱生活的人，画家总要多看到一些色彩。听说院子里曾养满了植物，但是林秦去的时候只有还没死干净的多肉和绿萝了。林先生在林秦还在娘胎中的时候炒股，秦女士碰上肩难产元气大伤，月子里撞破催债电话气得落下头疼的毛病。没有人有功夫给林秦起名字，更别说浇花儿了。那时候姥姥姥爷身体都还硬朗，姥爷负责干活儿，姥姥给秦女士做饭，顺带给林秦冲过几次奶粉。林秦没有吃过母乳，现在她长到十七岁发现不影响智商，真是坏事儿。</w:t>
      </w:r>
    </w:p>
    <w:p>
      <w:pPr>
        <w:pStyle w:val="shimo normal"/>
        <w:spacing w:line="240"/>
      </w:pPr>
      <w:r>
        <w:rPr>
          <w:rtl w:val="0"/>
        </w:rPr>
        <w:t>       林秦黑而直的头发像林先生，秦女士是自然卷。苍白皮肤也像林先生，秦女士的皮肤带暖色。其实也像秦女士，姥姥是湖南人，做的醋炒蛋她们俩都爱吃得不得了。林秦做饭难吃也像秦女士，自从上了初中不需要保姆以后她把自己养得很差，吃自己做的饭常年营养不良。姥姥叫一把年纪的秦女士崽崽，叫林秦连名带姓。林秦小时候很好奇自己的妈妈，姥姥心情好的时候会和她讲讲，讲着讲着就黯然神伤，轻声让她去一边儿玩，安静些。姥爷就板着脸把她拉走，给她五块钱让她出门买点零嘴儿，晚饭时间再回来。她想吃醋炒蛋，听说秦女士的醋炒蛋是姥姥手把手教了二十多次的，颇得真传，在她的黑暗料理中好吃得格格不入。她知道秦女士不会给她做，也知道秦悠然发小红书抱怨妈妈做的饭难吃，尤其醋炒蛋味道很奇怪。</w:t>
      </w:r>
    </w:p>
    <w:p>
      <w:pPr>
        <w:pStyle w:val="shimo normal"/>
        <w:spacing w:line="240"/>
      </w:pPr>
      <w:r>
        <w:rPr>
          <w:rtl w:val="0"/>
        </w:rPr>
        <w:t>       林秦小的时候只记得爸爸没醒过。林先生一开始还好好工作，林秦长到两岁多终于撑不住把孩子扔去了学前班，工作也因为疏忽越来越多被裁员了。失业以后他天天酗酒。喝多了在厨房砸酒瓶子，林秦不敢过去，黑夜里她从墙角探出头发现砰砰响声是林先生在用头一下下撞墙。再然后他去医院开了点儿药，吃了就睡，不睡的时候也呆呆的。再然后看不见林先生了。</w:t>
      </w:r>
    </w:p>
    <w:p>
      <w:pPr>
        <w:pStyle w:val="shimo normal"/>
        <w:spacing w:line="240"/>
      </w:pPr>
      <w:r>
        <w:rPr>
          <w:rtl w:val="0"/>
        </w:rPr>
        <w:t>        那时候林秦四岁，刚过生日一个月，还是冬天。林秦是水瓶座。邻居阿姨跑上来捂着她的眼睛说：“你妈妈马上来接你，你不要乱跑啊宝宝。”，秦女士没有叫过她宝宝，小小的林秦觉得很尴尬。</w:t>
      </w:r>
    </w:p>
    <w:p>
      <w:pPr>
        <w:pStyle w:val="shimo normal"/>
        <w:spacing w:line="240"/>
      </w:pPr>
      <w:r>
        <w:rPr>
          <w:rtl w:val="0"/>
        </w:rPr>
        <w:t>        林秦问阿姨：“我爸爸呢？”</w:t>
      </w:r>
    </w:p>
    <w:p>
      <w:pPr>
        <w:pStyle w:val="shimo normal"/>
        <w:spacing w:line="240"/>
      </w:pPr>
      <w:r>
        <w:rPr>
          <w:rtl w:val="0"/>
        </w:rPr>
        <w:t>        那个阿姨支吾说：“你爸爸…你爸爸他，他出差去了。”</w:t>
      </w:r>
    </w:p>
    <w:p>
      <w:pPr>
        <w:pStyle w:val="shimo normal"/>
        <w:spacing w:line="240"/>
      </w:pPr>
      <w:r>
        <w:rPr>
          <w:rtl w:val="0"/>
        </w:rPr>
        <w:t>        林秦马上猜到林先生大概是死了。就像自己喜欢的蛾子在墙角扑棱两下不动了。她知道爸爸没有工作，没有工作就不会出差，爸爸只能是死了。</w:t>
      </w:r>
    </w:p>
    <w:p>
      <w:pPr>
        <w:pStyle w:val="shimo normal"/>
        <w:spacing w:line="240"/>
      </w:pPr>
      <w:r>
        <w:rPr>
          <w:rtl w:val="0"/>
        </w:rPr>
        <w:t>        “哦，谢谢阿姨。”</w:t>
      </w:r>
    </w:p>
    <w:p>
      <w:pPr>
        <w:pStyle w:val="shimo normal"/>
        <w:spacing w:line="240"/>
      </w:pPr>
      <w:r>
        <w:rPr>
          <w:rtl w:val="0"/>
        </w:rPr>
        <w:t>        林秦什么都没说，她话很少。</w:t>
      </w:r>
    </w:p>
    <w:p>
      <w:pPr>
        <w:pStyle w:val="shimo normal"/>
        <w:spacing w:line="240"/>
      </w:pPr>
      <w:r>
        <w:rPr>
          <w:rtl w:val="0"/>
        </w:rPr>
        <w:t>        过了两天秦女士来了，那是林秦第一次见到她。秦女士穿着黑色的风衣领羽绒服，灰色高领毛衣，西装裤，方头高跟靴。戴了一幅棕色墨镜，看不出表情。前夫被火化的时候她还是哭了，林秦看见了。</w:t>
      </w:r>
    </w:p>
    <w:p>
      <w:pPr>
        <w:pStyle w:val="shimo normal"/>
        <w:spacing w:line="240"/>
      </w:pPr>
      <w:r>
        <w:rPr>
          <w:rtl w:val="0"/>
        </w:rPr>
        <w:t>        林秦只觉得世界好安静。秦女士好像很不想看见她，带她下车走去姥姥姥爷家的时候脚步飞快，林秦只能跑着试图跟上。林秦摔倒了，妈妈停下来回头，犹豫着要不要伸手拉她，林秦就自己爬起来了。</w:t>
      </w:r>
    </w:p>
    <w:p>
      <w:pPr>
        <w:pStyle w:val="shimo normal"/>
        <w:spacing w:line="240"/>
      </w:pPr>
      <w:r>
        <w:rPr>
          <w:rtl w:val="0"/>
        </w:rPr>
        <w:t>       姥姥姥爷退休后住在密云，小别墅周围植被茂密，夏天有很多小虫。林秦最喜欢蛾子。白天蜂鸟一样的小豆长喙天蛾，夜里把白色的枕巾偷偷拿出来，再打上手电筒，就能诱来许多各种各样的蛾子。比如硕大的合目大蚕蛾、合翅的时候是T形的甘薯灰褐羽蛾、带有黄斑的四点绢蛾、一袭白衣的白雪灯蛾……姥姥害怕蛾子，她不能把它们带回家。但有一次她还是忍不住伸手去抓那只灯蛾，想要把她带回卧室藏起来。她想和小白一起睡觉，小白是她给那只白雪灯蛾起的名字。雪白的翅膀在手指间挣扎掉下一片片鳞粉，变得灰扑扑残破起来。手上也满是黑灰的脏污。林秦意识到蛾子受伤了赶忙小心放在墙角下的地面上，期待蛾子还能飞走。但那对儿翅膀有些变形了，扑棱两下便歪倒着不动了。</w:t>
      </w:r>
    </w:p>
    <w:p>
      <w:pPr>
        <w:pStyle w:val="shimo normal"/>
        <w:spacing w:line="240"/>
      </w:pPr>
      <w:r>
        <w:rPr>
          <w:rtl w:val="0"/>
        </w:rPr>
        <w:t>       那是她第一次遇到死亡，当她试图留住所喜爱的。</w:t>
      </w:r>
    </w:p>
    <w:p>
      <w:pPr>
        <w:pStyle w:val="shimo normal"/>
        <w:spacing w:line="240"/>
      </w:pPr>
      <w:r>
        <w:rPr>
          <w:rtl w:val="0"/>
        </w:rPr>
        <w:t>       蛾很轻盈，死亡也是。</w:t>
      </w:r>
    </w:p>
    <w:p>
      <w:pPr>
        <w:pStyle w:val="shimo normal"/>
        <w:spacing w:line="240"/>
      </w:pPr>
      <w:r>
        <w:rPr>
          <w:rtl w:val="0"/>
        </w:rPr>
        <w:t>       死亡是从有至无，是闭上双眼后的一片虚空。当爱美的姥姥变得枯瘦，宝蓝色的大衣、葱绿色的衬衫、杏粉色的褂子……颜色鲜丽的衣服都撑不起来，一幅骨架子在病号服里晃荡，根茎一样的血管也越来越明显。她昏睡的时间越来越多。癌痛起来睡不着，只有趁着姑息治疗起效的时候补觉。呼吸衰竭之后喘不上气儿，也没办法说话了。</w:t>
      </w:r>
    </w:p>
    <w:p>
      <w:pPr>
        <w:pStyle w:val="shimo normal"/>
        <w:spacing w:line="240"/>
      </w:pPr>
      <w:r>
        <w:rPr>
          <w:rtl w:val="0"/>
        </w:rPr>
        <w:t>       姥姥不喜欢林秦，但林秦还是挺喜欢姥姥的。银发和杏粉色的褂子一样温柔，姥姥心情好的时候就展开熟宣，白描一幅花鸟，林秦就坐在一边看，姥姥也不赶她走，也不看她。兰花娉婷，一抹鹅黄长在纸上的空谷中。有时候不画画也和林秦说话，她给林秦梳头从来不会扯着疼，叫她低头，声音也轻轻的。姥爷对谁都沉默寡言，一旦开口就冷冰冰的。他每次看见林秦出现在姥姥边儿上，就塞给她一点钱让她一边去玩。林秦一阵子以后明白了，看见姥爷走过来她就起身回自己的卧室。姥爷不看姥姥画画，他偶尔会给姥姥买些笔墨纸砚，他走到桌子旁的躺椅上，手里揣着玻璃保温杯闭目养神。如果姥姥不说话那房间里就很安静，只有窗外的蝉一声声。</w:t>
      </w:r>
    </w:p>
    <w:p>
      <w:pPr>
        <w:pStyle w:val="shimo normal"/>
        <w:spacing w:line="240"/>
      </w:pPr>
      <w:r>
        <w:rPr>
          <w:rtl w:val="0"/>
        </w:rPr>
        <w:t>       林秦没有见过姥姥最后一面，姥爷的也没有。林先生的最后一面也没有，只听说颅骨都摔碎了。他们一个个死掉，每次葬礼林秦都没哭。秦女士和姥爷都不准她去，两个人在关怀病房陪姥姥走过的最后一程，她也没有哭。</w:t>
      </w:r>
    </w:p>
    <w:p>
      <w:pPr>
        <w:pStyle w:val="shimo normal"/>
        <w:spacing w:line="240"/>
      </w:pPr>
      <w:r>
        <w:rPr>
          <w:rtl w:val="0"/>
        </w:rPr>
        <w:t>       眼泪顺着她的鼻梁流到瓷砖上，黑暗里钟表指针转动的声音不停。林秦回过神来已经过去快两个小时。黑暗里有她的心跳、月光、移动的树影，不休息的时间。肩背已经僵硬，腰也疼，她伸个懒腰就是噼里啪啦的弹响。胃有点抽疼了，早上吃了两个小面包到现在什么都没吃。她想爬起来但是腿麻了，一个趔趄。做什么动作都像是慢放，眼泪构成一个微型死海，浮力将她托起，越来越高，没办法沉入悲伤之中，躺在海面接触到云端。手向上抬，接触到小园子里的杂草和姥姥画里的葡萄。</w:t>
      </w:r>
    </w:p>
    <w:p>
      <w:pPr>
        <w:pStyle w:val="shimo normal"/>
        <w:spacing w:line="240"/>
      </w:pPr>
      <w:r>
        <w:rPr>
          <w:rtl w:val="0"/>
        </w:rPr>
        <w:t>        林秦当然是有所期待的，但如果所期待的注定不可得，那也就是一种心如死灰吧。比起旖旎的少女心事，觉得自己未老先衰是更真实的少女心事。她自觉没有什么充沛的生命力，不像太阳花或者爬山虎，可以在严苛瘠薄的砖缝墙缝中找到土壤，靠着微薄的降水或者水蒸气活下去。她也幻想过自己枝繁叶茂，结出一颗又一颗红彤彤的果子。但她对于湿度温度的感知都更敏感，也容易遭病虫害，是天生应该在苗圃当中的——她也被迫生存在贫瘠当中的时候，如何能凭空把苦涩变成甘甜？林秦不知道。</w:t>
      </w:r>
    </w:p>
    <w:p>
      <w:pPr>
        <w:pStyle w:val="shimo normal"/>
        <w:spacing w:line="240"/>
      </w:pPr>
      <w:r>
        <w:rPr>
          <w:rtl w:val="0"/>
        </w:rPr>
        <w:t>        但要说像爬山虎或者太阳花一样的人，林秦也是见过的。</w:t>
      </w:r>
    </w:p>
    <w:p>
      <w:pPr>
        <w:pStyle w:val="shimo normal"/>
        <w:spacing w:line="240"/>
      </w:pPr>
      <w:r>
        <w:rPr>
          <w:rtl w:val="0"/>
        </w:rPr>
        <w:t>         没有人管她，她自然哪儿都去得。这个年代电玩城已经不流行了，但是林秦喜欢玩跳舞机。胡乱跳一阵儿，不管不顾的痛快和轻微疲惫带来的活着的实感，主要是有BGM但没有什么人。夹娃娃机也有童趣，电玩城是日式轻小说里会出现的场景。</w:t>
      </w:r>
    </w:p>
    <w:p>
      <w:pPr>
        <w:pStyle w:val="shimo normal"/>
        <w:spacing w:line="240"/>
      </w:pPr>
      <w:r>
        <w:rPr>
          <w:rtl w:val="0"/>
        </w:rPr>
        <w:t>        她在那里碰到另一个女生，安竞。这个谐音梗让她一直以为是安静的静。竞争，竞赛，一个家长面子的牺牲品。安竞父母双全，祖父母、外祖父母健在，父母都在国企工作。听上去没什么好挑剔的。问题是事情常常不像表面上一样。</w:t>
      </w:r>
    </w:p>
    <w:p>
      <w:pPr>
        <w:pStyle w:val="shimo normal"/>
        <w:spacing w:line="240"/>
      </w:pPr>
      <w:r>
        <w:rPr>
          <w:rtl w:val="0"/>
        </w:rPr>
        <w:t>       第一次见面的时候林秦坐在地上一边喝茉莉奶白一边玩手机，安竞走过来猛拍了一下她的肩膀，“看见你好几回了，下次要不要一起玩？”，猝不及防，吓得林秦的奶茶脱手撒了一地。安竞马上说要赔给她，那时候林秦已经被过于热情的说话方式吓到，连连推托摆手，但还是拗不过。两人走到奶茶店，林秦惊讶看着安竞掏出现金付款。二零二五年了，乖乖，这是什么20年前穿越来的人？</w:t>
      </w:r>
    </w:p>
    <w:p>
      <w:pPr>
        <w:pStyle w:val="shimo normal"/>
        <w:spacing w:line="240"/>
      </w:pPr>
      <w:r>
        <w:rPr>
          <w:rtl w:val="0"/>
        </w:rPr>
        <w:t>       安竞笑得露出来十颗牙齿，比标准的微笑多两颗。她晃了晃手中的50元，“你一杯，我一杯，刚刚好，正好可以喝着奶茶聊天儿。”</w:t>
      </w:r>
    </w:p>
    <w:p>
      <w:pPr>
        <w:pStyle w:val="shimo normal"/>
        <w:spacing w:line="240"/>
      </w:pPr>
      <w:r>
        <w:rPr>
          <w:rtl w:val="0"/>
        </w:rPr>
        <w:t>        林秦很想说她不想聊，但她实在不怎么说话，她什么都没说，端着奶茶走出商场一路溜达到了广阳谷公园。路上安竞一直在叽叽喳喳地说，仿佛没有她不感兴趣的事情。在一个小时以后安竞还在喋喋不休地聊高市早苗的生平经历，摇滚到保守派什么的。林秦的耐心有点告罄了。她对这个世界上绝大多数的东西都不感兴趣，又或者说她知道，但她实在不明白事实和情绪有什么关系。林秦只想知道安竞为什么找上毫无交集的她。林秦笃信人际交往的背后一定存在什么动机，日本首相是什么非聊不可的话题吗？听了一个多小时，其实林秦一直在走神，思考着这莫名其妙的社交背后是什么。她觉得或许话题并不重要，安竞只是非常需要能听她说话的人吧。这么活泼的人也会如此孤独吗？</w:t>
      </w:r>
    </w:p>
    <w:p>
      <w:pPr>
        <w:pStyle w:val="shimo normal"/>
        <w:spacing w:line="240"/>
      </w:pPr>
      <w:r>
        <w:rPr>
          <w:rtl w:val="0"/>
        </w:rPr>
        <w:t>        安竞突然抓住林秦的右手问她为什么不说话。林秦还没有斟酌好怎么询问，突然的肢体接触让她起了一身鸡皮疙瘩，未经思考的语言脱口变成了陈述句。</w:t>
      </w:r>
    </w:p>
    <w:p>
      <w:pPr>
        <w:pStyle w:val="shimo normal"/>
        <w:spacing w:line="240"/>
      </w:pPr>
      <w:r>
        <w:rPr>
          <w:rtl w:val="0"/>
        </w:rPr>
        <w:t>        “你很孤独。”</w:t>
      </w:r>
    </w:p>
    <w:p>
      <w:pPr>
        <w:pStyle w:val="shimo normal"/>
        <w:spacing w:line="240"/>
      </w:pPr>
      <w:r>
        <w:rPr>
          <w:rtl w:val="0"/>
        </w:rPr>
        <w:t>         她的手被握紧了，能言善道的女孩此刻只一言不发地看着林秦。过了好半晌才斟酌出一个回答：</w:t>
      </w:r>
    </w:p>
    <w:p>
      <w:pPr>
        <w:pStyle w:val="shimo normal"/>
        <w:spacing w:line="240"/>
      </w:pPr>
      <w:r>
        <w:rPr>
          <w:rtl w:val="0"/>
        </w:rPr>
        <w:t>         “我知道，你也是。”</w:t>
      </w:r>
    </w:p>
    <w:p>
      <w:pPr>
        <w:pStyle w:val="shimo normal"/>
        <w:spacing w:line="240"/>
      </w:pPr>
      <w:r>
        <w:rPr>
          <w:rtl w:val="0"/>
        </w:rPr>
        <w:t>        然后又如常地喝起奶茶，安竞又叽叽喳喳起来。她不仅自己说，还要问林秦。林秦感觉自己太久没有交谈说话都有点滞涩。</w:t>
      </w:r>
    </w:p>
    <w:p>
      <w:pPr>
        <w:pStyle w:val="shimo normal"/>
        <w:spacing w:line="240"/>
      </w:pPr>
      <w:r>
        <w:rPr>
          <w:rtl w:val="0"/>
        </w:rPr>
        <w:t>        “你叫什么名字？”</w:t>
      </w:r>
    </w:p>
    <w:p>
      <w:pPr>
        <w:pStyle w:val="shimo normal"/>
        <w:spacing w:line="240"/>
      </w:pPr>
      <w:r>
        <w:rPr>
          <w:rtl w:val="0"/>
        </w:rPr>
        <w:t>        “林秦。你？”</w:t>
      </w:r>
    </w:p>
    <w:p>
      <w:pPr>
        <w:pStyle w:val="shimo normal"/>
        <w:spacing w:line="240"/>
      </w:pPr>
      <w:r>
        <w:rPr>
          <w:rtl w:val="0"/>
        </w:rPr>
        <w:t>        “我叫安竞，你居然叫苹果啊好可爱”</w:t>
      </w:r>
    </w:p>
    <w:p>
      <w:pPr>
        <w:pStyle w:val="shimo normal"/>
        <w:spacing w:line="240"/>
      </w:pPr>
      <w:r>
        <w:rPr>
          <w:rtl w:val="0"/>
        </w:rPr>
        <w:t>        “秦始皇的秦。”</w:t>
      </w:r>
    </w:p>
    <w:p>
      <w:pPr>
        <w:pStyle w:val="shimo normal"/>
        <w:spacing w:line="240"/>
      </w:pPr>
      <w:r>
        <w:rPr>
          <w:rtl w:val="0"/>
        </w:rPr>
        <w:t>        安静？她可以说是林秦遇到最吵的人了。至于什么时候知道不是安静的静呢？大概是又过了半个月吧。</w:t>
      </w:r>
    </w:p>
    <w:p>
      <w:pPr>
        <w:pStyle w:val="shimo normal"/>
        <w:spacing w:line="240"/>
      </w:pPr>
      <w:r>
        <w:rPr>
          <w:rtl w:val="0"/>
        </w:rPr>
        <w:t>        安竞的头发没有扎起来，散乱的头发不能遮掩肿胀的半边脸上的淤青，嘴唇因为巴掌的冲击力撞在牙齿上磕破，血也流到了嘴角。</w:t>
      </w:r>
    </w:p>
    <w:p>
      <w:pPr>
        <w:pStyle w:val="shimo normal"/>
        <w:spacing w:line="240"/>
      </w:pPr>
      <w:r>
        <w:rPr>
          <w:rtl w:val="0"/>
        </w:rPr>
        <w:t>        林秦吓了一跳，她从来没见过谁被打成这样。她以为安竞得罪了什么人，也想过是被霸凌了，林秦没有想到这能是一个父亲的手笔……她不是小女孩了，知道人不是同时具有爸爸和妈妈就会幸福，但是安竞让她意识到没有爸爸妈妈也远离了一种不幸。</w:t>
      </w:r>
    </w:p>
    <w:p>
      <w:pPr>
        <w:pStyle w:val="shimo normal"/>
        <w:spacing w:line="240"/>
      </w:pPr>
      <w:r>
        <w:rPr>
          <w:rtl w:val="0"/>
        </w:rPr>
        <w:t>       伤痕的理由近乎荒谬，安竞没有考进年级前五。对，就这样。</w:t>
      </w:r>
    </w:p>
    <w:p>
      <w:pPr>
        <w:pStyle w:val="shimo normal"/>
        <w:spacing w:line="240"/>
      </w:pPr>
      <w:r>
        <w:rPr>
          <w:rtl w:val="0"/>
        </w:rPr>
        <w:t>       林秦知道有同学考不好了会吃竹笋炒肉，但下手都有分寸。她也幻想过妈妈会对她生气，否则第一和第一百又有什么区别。按部就班上学，她一直挺循规蹈矩，没有惩罚也没有赞扬，她看考试也很平淡，毕竟没有需要证明自己的对象。成绩好又有什么用？光耀门楣的林先生死得多不光彩啊。</w:t>
      </w:r>
    </w:p>
    <w:p>
      <w:pPr>
        <w:pStyle w:val="shimo normal"/>
        <w:spacing w:line="240"/>
      </w:pPr>
      <w:r>
        <w:rPr>
          <w:rtl w:val="0"/>
        </w:rPr>
        <w:t>       “那你害怕考试吗？考不好就会挨打的话。”林秦真的很不会安慰人，哪壶不开提哪壶，一张嘴就要后悔。</w:t>
      </w:r>
    </w:p>
    <w:p>
      <w:pPr>
        <w:pStyle w:val="shimo normal"/>
        <w:spacing w:line="240"/>
      </w:pPr>
      <w:r>
        <w:rPr>
          <w:rtl w:val="0"/>
        </w:rPr>
        <w:t>        安竞笑了，没有肿起来的那半脸笑得很开心，肿胀的那一边有点牵拉不动嘴角。“不怕啊。有什么好怕？更糟糕和糟糕比起来，也没多大差距啊，我都习惯了。再说了，早晚我能离开的，没有东西能困住我。我不能被困在任何地方。”</w:t>
      </w:r>
    </w:p>
    <w:p>
      <w:pPr>
        <w:pStyle w:val="shimo normal"/>
        <w:spacing w:line="240"/>
      </w:pPr>
      <w:r>
        <w:rPr>
          <w:rtl w:val="0"/>
        </w:rPr>
        <w:t>        安竞问她还喝不喝奶茶，林秦说太甜了喝太多对身体不好。</w:t>
      </w:r>
    </w:p>
    <w:p>
      <w:pPr>
        <w:pStyle w:val="shimo normal"/>
        <w:spacing w:line="240"/>
      </w:pPr>
      <w:r>
        <w:rPr>
          <w:rtl w:val="0"/>
        </w:rPr>
        <w:t>       “又喝不死人，在乎那么多干嘛？喝奶茶喝死的可能性还不如出门被车撞死大吧。”</w:t>
      </w:r>
    </w:p>
    <w:p>
      <w:pPr>
        <w:pStyle w:val="shimo normal"/>
        <w:spacing w:line="240"/>
      </w:pPr>
      <w:r>
        <w:rPr>
          <w:rtl w:val="0"/>
        </w:rPr>
        <w:t>       “歪理邪说。”</w:t>
      </w:r>
    </w:p>
    <w:p>
      <w:pPr>
        <w:pStyle w:val="shimo normal"/>
        <w:spacing w:line="240"/>
      </w:pPr>
      <w:r>
        <w:rPr>
          <w:rtl w:val="0"/>
        </w:rPr>
        <w:t>        林秦不喜欢安竞动不动就把“死”挂在嘴边，好像死亡是什么无关紧要的事情……</w:t>
      </w:r>
    </w:p>
    <w:p>
      <w:pPr>
        <w:pStyle w:val="shimo normal"/>
        <w:spacing w:line="240"/>
      </w:pPr>
      <w:r>
        <w:rPr>
          <w:rtl w:val="0"/>
        </w:rPr>
        <w:t>       “安竞。你说你想离开，那你想去哪里？”</w:t>
      </w:r>
    </w:p>
    <w:p>
      <w:pPr>
        <w:pStyle w:val="shimo normal"/>
        <w:spacing w:line="240"/>
      </w:pPr>
      <w:r>
        <w:rPr>
          <w:rtl w:val="0"/>
        </w:rPr>
        <w:t>       “不是这里。”</w:t>
      </w:r>
    </w:p>
    <w:p>
      <w:pPr>
        <w:pStyle w:val="shimo normal"/>
        <w:spacing w:line="240"/>
      </w:pPr>
      <w:r>
        <w:rPr>
          <w:rtl w:val="0"/>
        </w:rPr>
        <w:t>       是了，比起知道自己想要什么，知道自己不想要什么还是容易一些。比如林秦就知道自己不喜欢学习，没有什么求知欲，怎么会喜欢学习呢？但她成绩也还可以，足够她走上自己规划的职业道路，那个时候林秦对未来仍然有着未幻灭的预设。她无法情感丰沛，希望与人保持距离，但也受够了不再被需要。在一条一条否决了不适合自己的道路之后，她真心觉得做法医很不错：被社会需要的职能、相对要求不高的社交、熟悉的死亡。她也足够平静，没有什么害怕的东西。这不妨碍她不喜欢学习，相对更擅长的理科也不能感觉到所谓正反馈的愉悦。安竞和她的选课一样，拥有另一个不喜欢学习的理由。</w:t>
      </w:r>
    </w:p>
    <w:p>
      <w:pPr>
        <w:pStyle w:val="shimo normal"/>
        <w:spacing w:line="240"/>
      </w:pPr>
      <w:r>
        <w:rPr>
          <w:rtl w:val="0"/>
        </w:rPr>
        <w:t>        安竞有一个辉煌的社会学梦想，这在林秦看来很奇怪。一个人怎么能做到对自己的伤痛满不在乎的同时，对自己之外的世界抱有一颗好奇的心？她看来安竞甚至在好奇之外还有一点不合时宜地悲天悯人，为所有人的处境感到痛苦的话，真的不累吗？</w:t>
      </w:r>
    </w:p>
    <w:p>
      <w:pPr>
        <w:pStyle w:val="shimo normal"/>
        <w:spacing w:line="240"/>
      </w:pPr>
      <w:r>
        <w:rPr>
          <w:rtl w:val="0"/>
        </w:rPr>
        <w:t>       她们熟悉得太快了。林秦多年独来独往，社交能力就是没有能力。她始终认为自己是不需要分享和交流的……但是在第一次没有拒绝那杯奶茶之后，这些交浅言深至于唐突的社交行为她竟然也没有反感，反而成为了她的一种习惯。</w:t>
      </w:r>
    </w:p>
    <w:p>
      <w:pPr>
        <w:pStyle w:val="shimo normal"/>
        <w:spacing w:line="240"/>
      </w:pPr>
      <w:r>
        <w:rPr>
          <w:rtl w:val="0"/>
        </w:rPr>
        <w:t>        安竞说从来没有遇见过林秦这样的人，每天都想和她聊天。林秦没拒绝就是答应了。</w:t>
      </w:r>
    </w:p>
    <w:p>
      <w:pPr>
        <w:pStyle w:val="shimo normal"/>
        <w:spacing w:line="240"/>
      </w:pPr>
      <w:r>
        <w:rPr>
          <w:rtl w:val="0"/>
        </w:rPr>
        <w:t>       安竞家里人怕她不好好学习，不给她买智能手机，之前安竞攒钱自己买的也被砸碎了。在发了几天短信以后林秦觉得也不是办法，就借了她一部。和被收走的那部备用机是同款不同色的iPhone 15，她给安竞的是蓝色，自己的那个是绿色。林秦没有缺过钱，所以看到什么想买的也就会买，当时在这两个颜色里犹豫就索性都买了……换了三星的S26就闲置下来听歌了。比起iPhone，林秦现在的手机拍人像比较好看。当然她是不自拍的，换这个手机是看了测评以后觉得可以给安竞拍照，她喜欢拍，可惜现在也用不到了。</w:t>
      </w:r>
    </w:p>
    <w:p>
      <w:pPr>
        <w:pStyle w:val="shimo normal"/>
        <w:spacing w:line="240"/>
      </w:pPr>
      <w:r>
        <w:rPr>
          <w:rtl w:val="0"/>
        </w:rPr>
        <w:t>       “为什么喜欢拍照，不是很麻烦吗？”林秦这么问。</w:t>
      </w:r>
    </w:p>
    <w:p>
      <w:pPr>
        <w:pStyle w:val="shimo normal"/>
        <w:spacing w:line="240"/>
      </w:pPr>
      <w:r>
        <w:rPr>
          <w:rtl w:val="0"/>
        </w:rPr>
        <w:t>       “不可能留住快乐的瞬间，记录一下也挺好的吧？”</w:t>
      </w:r>
    </w:p>
    <w:p>
      <w:pPr>
        <w:pStyle w:val="shimo normal"/>
        <w:spacing w:line="240"/>
      </w:pPr>
      <w:r>
        <w:rPr>
          <w:rtl w:val="0"/>
        </w:rPr>
        <w:t>       “只是很平常的一天，以后也会有。”</w:t>
      </w:r>
    </w:p>
    <w:p>
      <w:pPr>
        <w:pStyle w:val="shimo normal"/>
        <w:spacing w:line="240"/>
      </w:pPr>
      <w:r>
        <w:rPr>
          <w:rtl w:val="0"/>
        </w:rPr>
        <w:t>       “谁知道还有没有以后啊，活一天算一天呗。今儿高兴了就成。”</w:t>
      </w:r>
    </w:p>
    <w:p>
      <w:pPr>
        <w:pStyle w:val="shimo normal"/>
        <w:spacing w:line="240"/>
      </w:pPr>
      <w:r>
        <w:rPr>
          <w:rtl w:val="0"/>
        </w:rPr>
        <w:t>        “你又来。只要活着，明天就自然会到来。”</w:t>
      </w:r>
    </w:p>
    <w:p>
      <w:pPr>
        <w:pStyle w:val="shimo normal"/>
        <w:spacing w:line="240"/>
      </w:pPr>
      <w:r>
        <w:rPr>
          <w:rtl w:val="0"/>
        </w:rPr>
        <w:t>        “就算活着也不一定会像现在一样快乐啊。”</w:t>
      </w:r>
    </w:p>
    <w:p>
      <w:pPr>
        <w:pStyle w:val="shimo normal"/>
        <w:spacing w:line="240"/>
      </w:pPr>
      <w:r>
        <w:rPr>
          <w:rtl w:val="0"/>
        </w:rPr>
        <w:t>        “虽然不明白你在快乐什么，但是你这么说也行吧。”</w:t>
      </w:r>
    </w:p>
    <w:p>
      <w:pPr>
        <w:pStyle w:val="shimo normal"/>
        <w:spacing w:line="240"/>
      </w:pPr>
      <w:r>
        <w:rPr>
          <w:rtl w:val="0"/>
        </w:rPr>
        <w:t>       安竞喜欢朦胧的拍照风格，不聚焦在人物上。聚焦于前景手中的书本或者小猫都可以。她的头发很多，虽然只是过肩一点点，风吹过来画面也像洗发水广告一样。柔软的，微卷，在阳光下是棕色。</w:t>
      </w:r>
    </w:p>
    <w:p>
      <w:pPr>
        <w:pStyle w:val="shimo normal"/>
        <w:spacing w:line="240"/>
      </w:pPr>
      <w:r>
        <w:rPr>
          <w:rtl w:val="0"/>
        </w:rPr>
        <w:t>      她们熟悉得太快了，林秦也不知道为什么没有拒绝这种对于生活边界的入侵。她甚至邀请了安竞到自己家做客，虽然只是在客厅和厨房也是她万分不习惯的。不过好像也不难受。契机是安竞想让她讲一讲物理的电磁部分，安竞说自己好讨厌物理，也讨厌学校的物理老师，讨厌的东西就好难学会。林秦虽然不解，她什么都不喜欢，但也没有学不会……强烈的热情和强烈的厌恶都是那么陌生，但是想到下次如果物理考砸了，安竞还是会被打，顿时有一种承担了很大责任的感觉。因为不在一所学校上学，思考了一会儿林秦提议，“那你到我家来，可以吗？”</w:t>
      </w:r>
    </w:p>
    <w:p>
      <w:pPr>
        <w:pStyle w:val="shimo normal"/>
        <w:spacing w:line="240"/>
      </w:pPr>
      <w:r>
        <w:rPr>
          <w:rtl w:val="0"/>
        </w:rPr>
        <w:t>       然后就是学物理，林秦自己都觉得自己讲得无聊。平静到robotic的语调：“楞次定律有四种表现形式，分别是来拒去留、增反减同、增缩减扩和自感现象。所谓来拒去留，简单来说就是阻碍相对运动。当磁铁靠近线圈的时候，线圈产生同名磁极排斥它；而当磁铁远离线圈的时候，线圈就会产生异名磁极吸引它……在断电瞬间，线圈产生同向电动势，试图维持电流继续流动，这个时候就有可能出现电火花。你听明白了吗？”</w:t>
      </w:r>
    </w:p>
    <w:p>
      <w:pPr>
        <w:pStyle w:val="shimo normal"/>
        <w:spacing w:line="240"/>
      </w:pPr>
      <w:r>
        <w:rPr>
          <w:rtl w:val="0"/>
        </w:rPr>
        <w:t>       安竞愣愣摇摇头，“我怎么知道磁通量的变化？”</w:t>
      </w:r>
    </w:p>
    <w:p>
      <w:pPr>
        <w:pStyle w:val="shimo normal"/>
        <w:spacing w:line="240"/>
      </w:pPr>
      <w:r>
        <w:rPr>
          <w:rtl w:val="0"/>
        </w:rPr>
        <w:t>       林秦又吟唱起经文来，但就这么重复了几个小时，正确率竟然也有显著的增加。林秦归因为安竞其实挺聪明的。</w:t>
      </w:r>
    </w:p>
    <w:p>
      <w:pPr>
        <w:pStyle w:val="shimo normal"/>
        <w:spacing w:line="240"/>
      </w:pPr>
      <w:r>
        <w:rPr>
          <w:rtl w:val="0"/>
        </w:rPr>
        <w:t>       晚饭是安竞说自己做饭很不错，一定要做饭表示一下感谢。结果发现林秦家的厨房除了锅和锅铲，什么都没有，甚至没有菜刀……她说什么也要带林秦去超市买。</w:t>
      </w:r>
    </w:p>
    <w:p>
      <w:pPr>
        <w:pStyle w:val="shimo normal"/>
        <w:spacing w:line="240"/>
      </w:pPr>
      <w:r>
        <w:rPr>
          <w:rtl w:val="0"/>
        </w:rPr>
        <w:t>       “你平时不做饭吗？”</w:t>
      </w:r>
    </w:p>
    <w:p>
      <w:pPr>
        <w:pStyle w:val="shimo normal"/>
        <w:spacing w:line="240"/>
      </w:pPr>
      <w:r>
        <w:rPr>
          <w:rtl w:val="0"/>
        </w:rPr>
        <w:t>       “有时候也做。”</w:t>
      </w:r>
    </w:p>
    <w:p>
      <w:pPr>
        <w:pStyle w:val="shimo normal"/>
        <w:spacing w:line="240"/>
      </w:pPr>
      <w:r>
        <w:rPr>
          <w:rtl w:val="0"/>
        </w:rPr>
        <w:t>       “什么都没有怎么做饭？”</w:t>
      </w:r>
    </w:p>
    <w:p>
      <w:pPr>
        <w:pStyle w:val="shimo normal"/>
        <w:spacing w:line="240"/>
      </w:pPr>
      <w:r>
        <w:rPr>
          <w:rtl w:val="0"/>
        </w:rPr>
        <w:t>       “水煮挂面，水煮菜，水煮鸡蛋。”</w:t>
      </w:r>
    </w:p>
    <w:p>
      <w:pPr>
        <w:pStyle w:val="shimo normal"/>
        <w:spacing w:line="240"/>
      </w:pPr>
      <w:r>
        <w:rPr>
          <w:rtl w:val="0"/>
        </w:rPr>
        <w:t>       林秦甚至连油都懒得用，没有油的话，洗锅比较方便。</w:t>
      </w:r>
    </w:p>
    <w:p>
      <w:pPr>
        <w:pStyle w:val="shimo normal"/>
        <w:spacing w:line="240"/>
      </w:pPr>
      <w:r>
        <w:rPr>
          <w:rtl w:val="0"/>
        </w:rPr>
        <w:t>       安竞就是这样飞天落地的人，很多冲撞的特质就这么在她身上融合。她一边锅上炖着排骨，一边在处理四季豆，嘴里说的东西却和这么有烟火气的场景一点关系都没有。</w:t>
      </w:r>
    </w:p>
    <w:p>
      <w:pPr>
        <w:pStyle w:val="shimo normal"/>
        <w:spacing w:line="240"/>
      </w:pPr>
      <w:r>
        <w:rPr>
          <w:rtl w:val="0"/>
        </w:rPr>
        <w:t>      她一边切菜，一边语速超快地讲自己觉得有意思的东西，试图让林秦理解她的爱好。 “马克斯韦伯提出了价值无涉，大概可以理解为社会学研究当中的一种方法论。描述和解释一种社会现象，不代入个人或者社会的价值评判。这是彻底反目的论的，从亚里士多德时代开始的历史悠久的目的论认为一切自有其存在的终极目的，认为价值和目的是世界的本体构成，这和价值无涉是彻底冲突的。之所以要有价值无涉的方法，是因为本体论层面韦伯认为经验科学只能告诉我们何为实然，无法告诉我们何为应然……”</w:t>
      </w:r>
    </w:p>
    <w:p>
      <w:pPr>
        <w:pStyle w:val="shimo normal"/>
        <w:spacing w:line="240"/>
      </w:pPr>
      <w:r>
        <w:rPr>
          <w:rtl w:val="0"/>
        </w:rPr>
        <w:t>       林秦听到了，记住了，理解不了。</w:t>
      </w:r>
    </w:p>
    <w:p>
      <w:pPr>
        <w:pStyle w:val="shimo normal"/>
        <w:spacing w:line="240"/>
      </w:pPr>
      <w:r>
        <w:rPr>
          <w:rtl w:val="0"/>
        </w:rPr>
        <w:t>       红烧排骨和清炒四季豆挺好吃的，确实比林秦在餐厅吃过的排骨要好吃很多，完全没有肉的腥臭味。她很少吃肉就是无法忍受那种味道。</w:t>
      </w:r>
    </w:p>
    <w:p>
      <w:pPr>
        <w:pStyle w:val="shimo normal"/>
        <w:spacing w:line="240"/>
      </w:pPr>
      <w:r>
        <w:rPr>
          <w:rtl w:val="0"/>
        </w:rPr>
        <w:t>       安竞知道很多林秦不知道的东西，起码在林秦眼里社会学是很适合她的专业，所以她更不明白安竞讨厌学物理为什么还要选，明明选择历史政治什么的会更好一些。</w:t>
      </w:r>
    </w:p>
    <w:p>
      <w:pPr>
        <w:pStyle w:val="shimo normal"/>
        <w:spacing w:line="240"/>
      </w:pPr>
      <w:r>
        <w:rPr>
          <w:rtl w:val="0"/>
        </w:rPr>
        <w:t>      “事情很简单啊，我爸想让我学水利工程，因为比较好安排我就业……但是我熬到上大学了想办法说服他们出国读书吧…不管是瞒着他们转专业也好还是我说服不了退学跑了也好，水利工程太无聊了，这辈子都不可能干的！”</w:t>
      </w:r>
    </w:p>
    <w:p>
      <w:pPr>
        <w:pStyle w:val="shimo normal"/>
        <w:spacing w:line="240"/>
      </w:pPr>
      <w:r>
        <w:rPr>
          <w:rtl w:val="0"/>
        </w:rPr>
        <w:t>       安竞问她为什么想做法医，是很喜欢吗？林秦说倒也不是，只是觉得合适。</w:t>
      </w:r>
    </w:p>
    <w:p>
      <w:pPr>
        <w:pStyle w:val="shimo normal"/>
        <w:spacing w:line="240"/>
      </w:pPr>
      <w:r>
        <w:rPr>
          <w:rtl w:val="0"/>
        </w:rPr>
        <w:t>       “也不是可以做就要去做吧？如果没有特别的期待，为什么要活着呢？”</w:t>
      </w:r>
    </w:p>
    <w:p>
      <w:pPr>
        <w:pStyle w:val="shimo normal"/>
        <w:spacing w:line="240"/>
      </w:pPr>
      <w:r>
        <w:rPr>
          <w:rtl w:val="0"/>
        </w:rPr>
        <w:t>       “也没有足够去死的理由……可能吧。”</w:t>
      </w:r>
    </w:p>
    <w:p>
      <w:pPr>
        <w:pStyle w:val="shimo normal"/>
        <w:spacing w:line="240"/>
      </w:pPr>
      <w:r>
        <w:rPr>
          <w:rtl w:val="0"/>
        </w:rPr>
        <w:t>       林秦那天晚上确实思考了很久自己为什么不会想死，她确实不怕疼，也早不期待秦女士会爱她了。非要说什么，可能她期待秦女士会像她默默关注秦悠然一样也想知道她的近况吧。她那天晚上才意识到自己很想证明自己既不是累赘也不是和林先生一样无能的人，她很想要秦女士知道自己就算没有被她悉心栽培也不比秦悠然差。这是嫉妒吗？还是期待的尸体发生了腐败？</w:t>
      </w:r>
    </w:p>
    <w:p>
      <w:pPr>
        <w:pStyle w:val="shimo normal"/>
        <w:spacing w:line="240"/>
      </w:pPr>
      <w:r>
        <w:rPr>
          <w:rtl w:val="0"/>
        </w:rPr>
        <w:t>       安竞的父母也见过林秦了，看她沉默寡言文静内向，又听说林秦在市重点高中就读，成绩也不错，物理能赋分97甚至100，还愿意给安竞补习，就也同意了她们之间的来往，甚至还要给林秦补习费，怎么都推脱不过。</w:t>
      </w:r>
    </w:p>
    <w:p>
      <w:pPr>
        <w:pStyle w:val="shimo normal"/>
        <w:spacing w:line="240"/>
      </w:pPr>
      <w:r>
        <w:rPr>
          <w:rtl w:val="0"/>
        </w:rPr>
        <w:t>       林秦度日如年的人生中，那段时间主观上很快。周末声光热力电一个个讲过去，左手定则、多普勒效应、牛肋条、腱子肉、豌豆尖、小白菜。</w:t>
      </w:r>
    </w:p>
    <w:p>
      <w:pPr>
        <w:pStyle w:val="shimo normal"/>
        <w:spacing w:line="240"/>
      </w:pPr>
      <w:r>
        <w:rPr>
          <w:rtl w:val="0"/>
        </w:rPr>
        <w:t>       她们也聊天，喝奶茶，一起看电视。安竞也愿意看看林秦喜欢的《识骨寻踪》，但后来就不看了，因为压缩的纸板箱里薄薄的尸体的画面让安竞做了一个礼拜的噩梦。她们坐在沙发上聊天，仍然是安竞说得多，林秦偶尔回答。老旧的皮沙发不坐正就往下出溜，所以两个人正襟危坐地胡扯。</w:t>
      </w:r>
    </w:p>
    <w:p>
      <w:pPr>
        <w:pStyle w:val="shimo normal"/>
        <w:spacing w:line="240"/>
      </w:pPr>
      <w:r>
        <w:rPr>
          <w:rtl w:val="0"/>
        </w:rPr>
        <w:t>       直到那天安竞上门还她手机。</w:t>
      </w:r>
    </w:p>
    <w:p>
      <w:pPr>
        <w:pStyle w:val="shimo normal"/>
        <w:spacing w:line="240"/>
      </w:pPr>
      <w:r>
        <w:rPr>
          <w:rtl w:val="0"/>
        </w:rPr>
        <w:t>       因为物理成绩的上升，安竞那两个月没有挨打，直到那一天。安竞站在门口，身上的衣服都被雨淋湿了，漂亮的头发被一刀剪到后脖颈，两边的长度还不一样，一只眼睛下有一大片淤血。林秦吓了一大跳，问安竞她爸又发什么神经。</w:t>
      </w:r>
    </w:p>
    <w:p>
      <w:pPr>
        <w:pStyle w:val="shimo normal"/>
        <w:spacing w:line="240"/>
      </w:pPr>
      <w:r>
        <w:rPr>
          <w:rtl w:val="0"/>
        </w:rPr>
        <w:t>       安竞怎么都不肯进门，理由是不想弄脏林秦家的地板。她语速很快，表情严肃：</w:t>
      </w:r>
    </w:p>
    <w:p>
      <w:pPr>
        <w:pStyle w:val="shimo normal"/>
        <w:spacing w:line="240"/>
      </w:pPr>
      <w:r>
        <w:rPr>
          <w:rtl w:val="0"/>
        </w:rPr>
        <w:t>       “我妈又怀孕了，三个月才告诉我。他们做的试管婴儿要的男孩，不会给我钱让我出国了。我爸把我的课外书全都撕了，他说不听家里的安排我一分钱都别想有，还说我敢不学水利工程的话就像他同事的小孩一样送我去什么军事化管理营。你知道豫章书院吧？和那个差不多。还好你的手机我藏在物理卷子里了他没有发现，还给你吧，我留着也没有用了。你是我认识最聪明的好人，你很…也不知道怎么说。反正我相信你可以考上川大的法医学专业的！嗯还有，你之前和我说你也喜欢猫，有机会就养一只吧。”</w:t>
      </w:r>
    </w:p>
    <w:p>
      <w:pPr>
        <w:pStyle w:val="shimo normal"/>
        <w:spacing w:line="240"/>
      </w:pPr>
      <w:r>
        <w:rPr>
          <w:rtl w:val="0"/>
        </w:rPr>
        <w:t>       安竞把手机从包里掏出来塞进林秦手里就转身跑掉了。林秦不明所以，觉得哪里奇怪，隐隐不祥的预感。暴雨停歇，她打开窗户通风的时候看到天空密密麻麻满是圆弧状的乌云，看起来也是那么的不详。</w:t>
      </w:r>
    </w:p>
    <w:p>
      <w:pPr>
        <w:pStyle w:val="shimo normal"/>
        <w:spacing w:line="240"/>
      </w:pPr>
      <w:r>
        <w:rPr>
          <w:rtl w:val="0"/>
        </w:rPr>
        <w:t>        然后安竞杳无音讯，打她老年机的电话也没有人接。第二天是周六，以往每周六的中午都来，那天下午两点安竞还是没有来。林秦想来想去觉得还是应该去找她一下，打车到安竞家的小区，一下子不记得十号楼怎么走，她就去问门口值班的保安。</w:t>
      </w:r>
    </w:p>
    <w:p>
      <w:pPr>
        <w:pStyle w:val="shimo normal"/>
        <w:spacing w:line="240"/>
      </w:pPr>
      <w:r>
        <w:rPr>
          <w:rtl w:val="0"/>
        </w:rPr>
        <w:t>       “十号楼，你来找人吗？找谁登记一下……唉这个晦气啊，昨天晚上十号楼刚跳了一个小姑娘，十五楼下来肯定没命了。地上好大一滩血……”</w:t>
      </w:r>
    </w:p>
    <w:p>
      <w:pPr>
        <w:pStyle w:val="shimo normal"/>
        <w:spacing w:line="240"/>
      </w:pPr>
      <w:r>
        <w:rPr>
          <w:rtl w:val="0"/>
        </w:rPr>
        <w:t>       林秦记忆力很好，但是那天她怎么也想不起来自己是打车回家还是坐地铁回家的了。她抱着侥幸想去确认，刚走到楼下就看见一个戴着黑臂章的中年女人的背影，正坐在马路牙子上，看上去应该在哭。林秦从那头和安竞如出一辙的头发上认出了那是安竞的妈妈。她仓皇跑走，八月雨天的空气闷热湿润，让林秦觉得呼吸困难。</w:t>
      </w:r>
    </w:p>
    <w:p>
      <w:pPr>
        <w:pStyle w:val="shimo normal"/>
        <w:spacing w:line="240"/>
      </w:pPr>
      <w:r>
        <w:rPr>
          <w:rtl w:val="0"/>
        </w:rPr>
        <w:t>       她知道爬山虎本就和兰花一样，会有枯萎的一天。但怎么会是今天？爬山虎是多年生葡萄科藤本植物啊。怎么会和林先生一样呢？勇者和懦夫会有一样的死相吗？她到底遗漏了什么？已经不是幼儿了，一切都在秩序中才对，为什么再一次没能阻止？她上个礼拜才换了可以给安竞拍人像，更接近人眼效果的手机……新形成的受力平衡被打破，她恍惚之间也体验过坠楼的自由落体了。</w:t>
      </w:r>
    </w:p>
    <w:p>
      <w:pPr>
        <w:pStyle w:val="shimo normal"/>
        <w:spacing w:line="240"/>
      </w:pPr>
      <w:r>
        <w:rPr>
          <w:rtl w:val="0"/>
        </w:rPr>
        <w:t>       安竞的父母没有联系她，她只在朋友圈看到讣告，含糊其辞只说“爱女意外离世”，这个时候她该有什么表情呢？那天她回到家衣襟湿了一片，并不因为没有打伞，雷暴已经过去了，而当时她没有听见雨声。</w:t>
      </w:r>
    </w:p>
    <w:p>
      <w:pPr>
        <w:pStyle w:val="shimo normal"/>
        <w:spacing w:line="240"/>
      </w:pPr>
      <w:r>
        <w:rPr>
          <w:rtl w:val="0"/>
        </w:rPr>
        <w:t>      时间不再均匀地流逝，时间光怪陆离地扭曲。时间拉长或者缩短；有时候是深海，被水压均匀压迫，浑身上下传来钝痛；有时候是氢气，她在其中漂浮，不再能找到脚下的大地。时间有时候是蓝色的，有时候是灰色的，她惧怕每一个细节的闪回，尤其惧怕其中格格不入的彩色时间，比如小白菜的黄绿，烧排骨的红亮。</w:t>
      </w:r>
    </w:p>
    <w:p>
      <w:pPr>
        <w:pStyle w:val="shimo normal"/>
        <w:spacing w:line="240"/>
      </w:pPr>
      <w:r>
        <w:rPr>
          <w:rtl w:val="0"/>
        </w:rPr>
        <w:t>       林秦仍然如常上学，循环安竞创建的网易云歌单，计算磁通量。SI中磁</w:t>
      </w:r>
      <w:r>
        <w:rPr>
          <w:rtl w:val="0"/>
          <w:sz w:val="22"/>
          <w:szCs w:val="22"/>
        </w:rPr>
        <w:t>通量的单位也叫韦伯，Weber是一个常见的德国姓氏，</w:t>
      </w:r>
      <w:r>
        <w:rPr>
          <w:rFonts w:ascii="Times New Roman" w:eastAsia="Times New Roman" w:cs="Times New Roman"/>
          <w:rtl w:val="0"/>
          <w:sz w:val="22"/>
          <w:szCs w:val="22"/>
        </w:rPr>
        <w:t>威廉·爱德华·韦伯和马克思·韦伯曾共同存在于十九世纪后半叶的德国，但毫无亲戚关系。</w:t>
      </w:r>
      <w:r>
        <w:rPr>
          <w:rtl w:val="0"/>
        </w:rPr>
        <w:t>晚自习她也开小差，她读了</w:t>
      </w:r>
      <w:r>
        <w:rPr>
          <w:rFonts w:ascii="Times New Roman" w:eastAsia="Times New Roman" w:cs="Times New Roman"/>
          <w:rtl w:val="0"/>
          <w:sz w:val="22"/>
          <w:szCs w:val="22"/>
        </w:rPr>
        <w:t>《新教伦理与资本主义精神》，完全看不懂在说什么。每一天林秦都</w:t>
      </w:r>
      <w:r>
        <w:rPr>
          <w:rtl w:val="0"/>
          <w:sz w:val="22"/>
          <w:szCs w:val="22"/>
        </w:rPr>
        <w:t>不可遏制地想，自己去世了是不是甚至不会有一封朋友圈里的讣告，这个问题藏在物理书的夹缝里、跑道的白线上、天空的云朵中。</w:t>
      </w:r>
    </w:p>
    <w:p>
      <w:pPr>
        <w:pStyle w:val="shimo normal"/>
        <w:spacing w:line="240"/>
      </w:pPr>
      <w:r>
        <w:rPr>
          <w:rtl w:val="0"/>
        </w:rPr>
        <w:t>       “如果没有特别的期待，为什么要活着呢？”</w:t>
      </w:r>
    </w:p>
    <w:p>
      <w:pPr>
        <w:pStyle w:val="shimo normal"/>
        <w:spacing w:line="240"/>
      </w:pPr>
      <w:r>
        <w:rPr>
          <w:rtl w:val="0"/>
        </w:rPr>
        <w:t>       “也没有足够去死的理由。”</w:t>
      </w:r>
    </w:p>
    <w:p>
      <w:pPr>
        <w:pStyle w:val="shimo normal"/>
        <w:spacing w:line="240"/>
      </w:pPr>
      <w:r>
        <w:rPr>
          <w:rtl w:val="0"/>
        </w:rPr>
        <w:t>       那现在林秦找到充足的理由了。如果生命无波无澜，那生命之于死亡的优势在于可能性的存有。但是生命是雷暴，一次又一次。那么死亡足够宁静，已经值得向往。</w:t>
      </w:r>
    </w:p>
    <w:p>
      <w:pPr>
        <w:pStyle w:val="shimo normal"/>
        <w:spacing w:line="240"/>
      </w:pPr>
      <w:r>
        <w:rPr>
          <w:rtl w:val="0"/>
        </w:rPr>
        <w:t>      林秦相信自己能考上计划中的院校，但是她觉得等到毕业也太漫长了。自欺欺人有何意义，安竞的弟弟出生了以后她妈妈的朋友圈全是那个小眼睛男孩，长得和安竞她爸一样又黑眼睛又小。安宸百天了，安宸会翻身了。然后林秦屏蔽了安竞妈妈的朋友圈。安竞说林秦是她见过最成熟的同龄人，林秦现在觉得自己其实还是孩子。因为大人是一种很无情的动物，生动的表情和冷酷无情并不构成逻辑冲突。</w:t>
      </w:r>
    </w:p>
    <w:p>
      <w:pPr>
        <w:pStyle w:val="shimo normal"/>
        <w:spacing w:line="240"/>
      </w:pPr>
      <w:r>
        <w:rPr>
          <w:rtl w:val="0"/>
        </w:rPr>
        <w:t>       林秦心中自然有着倒计时，高考，出分，填报志愿。养猫就不必了，猫的一生对她来说也长得有点难以忍受。然后她终于可以写下一个句号了，重复的乐章本身难听，早就需要一个休止符。她不想重复懦夫或勇者的方式，也不想等到自己足够老到可以病死。</w:t>
      </w:r>
    </w:p>
    <w:p>
      <w:pPr>
        <w:pStyle w:val="shimo normal"/>
        <w:spacing w:line="240"/>
      </w:pPr>
      <w:r>
        <w:rPr>
          <w:rtl w:val="0"/>
        </w:rPr>
        <w:t>       林秦刚刚了解到法医的时候就知道一个著名案例：某人颈部皮肉完全离断、颈椎上有数道平行砍痕，而那是一个自杀案件。</w:t>
      </w:r>
    </w:p>
    <w:p>
      <w:pPr>
        <w:pStyle w:val="shimo normal"/>
        <w:spacing w:line="240"/>
      </w:pPr>
      <w:r>
        <w:rPr>
          <w:rtl w:val="0"/>
        </w:rPr>
        <w:t>       如果一定有什么想知道的东西，那她想知道什么刀质量这么好，她挺需要的。秉承不可知论精神的林秦相信人死后是轻盈的，即便是使用沉重的方式离去。</w:t>
      </w:r>
    </w:p>
    <w:p>
      <w:pPr>
        <w:pStyle w:val="shimo normal"/>
        <w:spacing w:line="240"/>
      </w:pPr>
      <w:r>
        <w:rPr>
          <w:rtl w:val="0"/>
        </w:rPr>
        <w:t>       时间快或慢，总会过去。</w:t>
      </w:r>
    </w:p>
    <w:p>
      <w:pPr>
        <w:pStyle w:val="shimo normal"/>
        <w:spacing w:line="240"/>
      </w:pPr>
      <w:r>
        <w:rPr>
          <w:rtl w:val="0"/>
        </w:rPr>
        <w:t>       就像雷暴天气已经过去。</w:t>
      </w:r>
    </w:p>
    <w:p>
      <w:pPr>
        <w:pStyle w:val="shimo normal"/>
        <w:spacing w:line="240"/>
      </w:pPr>
      <w:r>
        <w:rPr>
          <w:rtl w:val="0"/>
        </w:rPr>
        <w:t>       林秦等待一个空气湿润的雨后夜晚。</w:t>
      </w:r>
    </w:p>
    <w:p>
      <w:pPr>
        <w:pStyle w:val="shimo normal"/>
        <w:spacing w:line="240"/>
      </w:pPr>
      <w:r>
        <w:rPr>
          <w:rtl w:val="0"/>
          <w:sz w:val="22"/>
          <w:szCs w:val="22"/>
        </w:rPr>
        <w:t>       蛾子飞行的方式很美，翅膀扇动</w:t>
      </w:r>
      <w:r>
        <w:rPr>
          <w:rFonts w:ascii="Times New Roman" w:eastAsia="Times New Roman" w:cs="Times New Roman"/>
          <w:rtl w:val="0"/>
          <w:sz w:val="22"/>
          <w:szCs w:val="22"/>
        </w:rPr>
        <w:t>会产生一个稳定的前缘涡，随之产生的负压足以让蛾子悬在空中。这样美丽的翅膀不该被毁坏，这次不会有鳞粉斑驳的白雪灯蛾了，</w:t>
      </w:r>
      <w:r>
        <w:rPr>
          <w:rtl w:val="0"/>
          <w:sz w:val="22"/>
          <w:szCs w:val="22"/>
        </w:rPr>
        <w:t>她也会有自己轻盈洁白的翅膀。</w:t>
      </w:r>
    </w:p>
    <w:p>
      <w:pPr>
        <w:pStyle w:val="shimo normal"/>
        <w:spacing w:line="240"/>
      </w:pPr>
      <w:r>
        <w:rPr>
          <w:rFonts w:ascii="Times New Roman" w:eastAsia="Times New Roman" w:cs="Times New Roman"/>
          <w:rtl w:val="0"/>
          <w:sz w:val="22"/>
          <w:szCs w:val="22"/>
        </w:rPr>
        <w:t>        追随另一只蛾的飞行，她的一切行动再也不可能造成任何毁坏。  </w:t>
      </w:r>
    </w:p>
    <w:p>
      <w:pPr>
        <w:pStyle w:val="shimo normal"/>
        <w:spacing w:line="240"/>
      </w:pPr>
      <w:r>
        <w:rPr>
          <w:rFonts w:ascii="Times New Roman" w:eastAsia="Times New Roman" w:cs="Times New Roman"/>
          <w:rtl w:val="0"/>
          <w:sz w:val="22"/>
          <w:szCs w:val="22"/>
        </w:rPr>
        <w:t>        如此轻盈，仿佛雨后升腾的水蒸气。</w:t>
      </w: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p>
      <w:pPr>
        <w:pStyle w:val="shimo normal"/>
        <w:spacing w:line="240"/>
      </w:pP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heading 5" w:customStyle="1">
    <w:name w:val="石墨文档标题 5"/>
    <w:next w:val="shimo normal"/>
    <w:uiPriority w:val="9"/>
    <w:unhideWhenUsed/>
    <w:qFormat/>
    <w:pPr>
      <w:outlineLvl w:val="5"/>
      <w:spacing w:after="260" w:before="260" w:lineRule="auto"/>
    </w:pPr>
    <w:rPr>
      <w:b/>
      <w:bCs/>
      <w:sz w:val="22"/>
      <w:szCs w:val="22"/>
    </w:rPr>
  </w:style>
  <w:style w:styleId="shimo heading 6" w:customStyle="1">
    <w:name w:val="石墨文档标题 6"/>
    <w:next w:val="shimo normal"/>
    <w:uiPriority w:val="9"/>
    <w:unhideWhenUsed/>
    <w:qFormat/>
    <w:pPr>
      <w:outlineLvl w:val="6"/>
      <w:spacing w:after="260" w:before="260" w:lineRule="auto"/>
    </w:pPr>
    <w:rPr>
      <w:b/>
      <w:bCs/>
      <w:sz w:val="22"/>
      <w:szCs w:val="22"/>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1" Type="http://schemas.openxmlformats.org/officeDocument/2006/relationships/styles" TargetMode="Internal" Target="styles.xml"/><Relationship Id="rId2" Type="http://schemas.openxmlformats.org/officeDocument/2006/relationships/numbering" TargetMode="Internal" Target="numbering.xml"/></Relationships>
</file>