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221CB" w14:textId="77777777" w:rsidR="006B4CCB" w:rsidRDefault="00B42FE9" w:rsidP="00B42FE9">
      <w:pPr>
        <w:pStyle w:val="Heading1"/>
      </w:pPr>
      <w:r>
        <w:t>Tableaux de description des fonctions et des signaux</w:t>
      </w:r>
    </w:p>
    <w:p w14:paraId="506221CC" w14:textId="77777777" w:rsidR="00B42FE9" w:rsidRDefault="004D2242" w:rsidP="004D2242">
      <w:pPr>
        <w:pStyle w:val="Heading2"/>
      </w:pPr>
      <w:r>
        <w:t>Description d’une fonction</w:t>
      </w:r>
    </w:p>
    <w:p w14:paraId="554332CE" w14:textId="63286662" w:rsidR="00041F19" w:rsidRDefault="00041F19" w:rsidP="009F54BF"/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18"/>
        <w:gridCol w:w="1818"/>
        <w:gridCol w:w="9652"/>
      </w:tblGrid>
      <w:tr w:rsidR="009F54BF" w:rsidRPr="00C16496" w14:paraId="528B9115" w14:textId="77777777" w:rsidTr="1BEEBFF8">
        <w:trPr>
          <w:tblCellSpacing w:w="0" w:type="dxa"/>
        </w:trPr>
        <w:tc>
          <w:tcPr>
            <w:tcW w:w="90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749BB38A" w14:textId="77777777" w:rsidR="009F54BF" w:rsidRPr="00C16496" w:rsidRDefault="009F54B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Fonction</w:t>
            </w:r>
          </w:p>
        </w:tc>
        <w:tc>
          <w:tcPr>
            <w:tcW w:w="65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1443B6D6" w14:textId="07DFE9D0" w:rsidR="009F54BF" w:rsidRPr="00C16496" w:rsidRDefault="29C727DE" w:rsidP="1BEEBFF8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1BEEBFF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FP1</w:t>
            </w:r>
          </w:p>
        </w:tc>
        <w:tc>
          <w:tcPr>
            <w:tcW w:w="345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C9F368" w14:textId="0DBD00B4" w:rsidR="009F54BF" w:rsidRPr="00C16496" w:rsidRDefault="009F54BF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9F54BF" w:rsidRPr="00C16496" w14:paraId="1E480F1F" w14:textId="77777777" w:rsidTr="1BEEBFF8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4F49A43A" w14:textId="77777777" w:rsidR="009F54BF" w:rsidRPr="00C16496" w:rsidRDefault="009F54B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Description</w:t>
            </w:r>
            <w:r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 xml:space="preserve"> / rôle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72E177E" w14:textId="51F371F3" w:rsidR="009F54BF" w:rsidRPr="00C16496" w:rsidRDefault="49CCEAFC" w:rsidP="00A6167A">
            <w:pPr>
              <w:rPr>
                <w:lang w:eastAsia="fr-FR"/>
              </w:rPr>
            </w:pPr>
            <w:r w:rsidRPr="1BEEBFF8">
              <w:rPr>
                <w:lang w:eastAsia="fr-FR"/>
              </w:rPr>
              <w:t xml:space="preserve">Traitement numérique : convertir la durée </w:t>
            </w:r>
            <w:r w:rsidR="59DBBAB8" w:rsidRPr="1BEEBFF8">
              <w:rPr>
                <w:lang w:eastAsia="fr-FR"/>
              </w:rPr>
              <w:t>(4-20mA</w:t>
            </w:r>
            <w:r w:rsidR="7AA1EB62" w:rsidRPr="1BEEBFF8">
              <w:rPr>
                <w:lang w:eastAsia="fr-FR"/>
              </w:rPr>
              <w:t xml:space="preserve"> ou résistance</w:t>
            </w:r>
            <w:r w:rsidR="59DBBAB8" w:rsidRPr="1BEEBFF8">
              <w:rPr>
                <w:lang w:eastAsia="fr-FR"/>
              </w:rPr>
              <w:t>) en comm</w:t>
            </w:r>
            <w:r w:rsidR="497FBC31" w:rsidRPr="1BEEBFF8">
              <w:rPr>
                <w:lang w:eastAsia="fr-FR"/>
              </w:rPr>
              <w:t xml:space="preserve">ande moteur pendant la durée </w:t>
            </w:r>
            <w:r w:rsidR="59DBBAB8" w:rsidRPr="1BEEBFF8">
              <w:rPr>
                <w:lang w:eastAsia="fr-FR"/>
              </w:rPr>
              <w:t>(V)</w:t>
            </w:r>
          </w:p>
        </w:tc>
      </w:tr>
      <w:tr w:rsidR="009F54BF" w:rsidRPr="00C16496" w14:paraId="74D80063" w14:textId="77777777" w:rsidTr="1BEEBFF8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4D78E3A4" w14:textId="77777777" w:rsidR="009F54BF" w:rsidRPr="00C16496" w:rsidRDefault="009F54B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d'entrée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31C1DA14" w14:textId="6DE1EE26" w:rsidR="009F54BF" w:rsidRPr="00C16496" w:rsidRDefault="0E5AB2C0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  <w:r w:rsidRPr="1BEEBFF8">
              <w:rPr>
                <w:lang w:eastAsia="fr-FR"/>
              </w:rPr>
              <w:t>Durée activité</w:t>
            </w:r>
          </w:p>
        </w:tc>
      </w:tr>
      <w:tr w:rsidR="009F54BF" w:rsidRPr="005A46EA" w14:paraId="7AB59E00" w14:textId="77777777" w:rsidTr="1BEEBFF8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1D93CEFA" w14:textId="77777777" w:rsidR="009F54BF" w:rsidRPr="00C16496" w:rsidRDefault="009F54B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de sortie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4A780DC8" w14:textId="13B2843A" w:rsidR="008E40B6" w:rsidRPr="005A46EA" w:rsidRDefault="4E12F5AB" w:rsidP="1BEEBFF8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  <w:r w:rsidRPr="1BEEBFF8">
              <w:rPr>
                <w:lang w:eastAsia="fr-FR"/>
              </w:rPr>
              <w:t>Consigne vitesse</w:t>
            </w:r>
          </w:p>
        </w:tc>
      </w:tr>
      <w:tr w:rsidR="009F54BF" w:rsidRPr="005A46EA" w14:paraId="2D056F09" w14:textId="77777777" w:rsidTr="1BEEBFF8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247B58DE" w14:textId="77777777" w:rsidR="009F54BF" w:rsidRPr="00C16496" w:rsidRDefault="009F54B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E/S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2B0D01A9" w14:textId="3E69B265" w:rsidR="002A621D" w:rsidRPr="005A46EA" w:rsidRDefault="002A621D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</w:tbl>
    <w:p w14:paraId="1FECB111" w14:textId="5651AF7E" w:rsidR="009F54BF" w:rsidRDefault="009F54BF" w:rsidP="009F54BF"/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18"/>
        <w:gridCol w:w="1818"/>
        <w:gridCol w:w="9652"/>
      </w:tblGrid>
      <w:tr w:rsidR="00D2324B" w:rsidRPr="00C16496" w14:paraId="4076655C" w14:textId="77777777" w:rsidTr="1BEEBFF8">
        <w:trPr>
          <w:tblCellSpacing w:w="0" w:type="dxa"/>
        </w:trPr>
        <w:tc>
          <w:tcPr>
            <w:tcW w:w="90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14CF8367" w14:textId="77777777" w:rsidR="00D2324B" w:rsidRPr="00C16496" w:rsidRDefault="00D2324B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Fonction</w:t>
            </w:r>
          </w:p>
        </w:tc>
        <w:tc>
          <w:tcPr>
            <w:tcW w:w="65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77F0BC37" w14:textId="2B5E1BE6" w:rsidR="00D2324B" w:rsidRPr="00C16496" w:rsidRDefault="6917472B" w:rsidP="1BEEBFF8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1BEEBFF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Signal1</w:t>
            </w:r>
          </w:p>
        </w:tc>
        <w:tc>
          <w:tcPr>
            <w:tcW w:w="345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7173DA" w14:textId="5F225CD3" w:rsidR="00D2324B" w:rsidRPr="00C16496" w:rsidRDefault="00D2324B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D2324B" w:rsidRPr="00C16496" w14:paraId="7610A44F" w14:textId="77777777" w:rsidTr="1BEEBFF8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191B5B3B" w14:textId="77777777" w:rsidR="00D2324B" w:rsidRPr="00C16496" w:rsidRDefault="00D2324B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Description</w:t>
            </w:r>
            <w:r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 xml:space="preserve"> / rôle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4987B3FC" w14:textId="2EAB20D5" w:rsidR="00D2324B" w:rsidRPr="00C16496" w:rsidRDefault="1F025823" w:rsidP="00673CFC">
            <w:pPr>
              <w:rPr>
                <w:lang w:eastAsia="fr-FR"/>
              </w:rPr>
            </w:pPr>
            <w:r w:rsidRPr="1BEEBFF8">
              <w:rPr>
                <w:lang w:eastAsia="fr-FR"/>
              </w:rPr>
              <w:t>Commande user</w:t>
            </w:r>
          </w:p>
        </w:tc>
      </w:tr>
      <w:tr w:rsidR="00D2324B" w:rsidRPr="00C16496" w14:paraId="433D5947" w14:textId="77777777" w:rsidTr="1BEEBFF8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777C5BC3" w14:textId="77777777" w:rsidR="00D2324B" w:rsidRPr="00C16496" w:rsidRDefault="00D2324B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d'entrée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78D94BC9" w14:textId="77777777" w:rsidR="00D2324B" w:rsidRPr="00C16496" w:rsidRDefault="00D2324B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  <w:tr w:rsidR="00D2324B" w:rsidRPr="005A46EA" w14:paraId="0191573A" w14:textId="77777777" w:rsidTr="1BEEBFF8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2396CAFE" w14:textId="77777777" w:rsidR="00D2324B" w:rsidRPr="00C16496" w:rsidRDefault="00D2324B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de sortie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6AF62FB6" w14:textId="77777777" w:rsidR="00D2324B" w:rsidRPr="005A46EA" w:rsidRDefault="00D2324B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  <w:tr w:rsidR="00D2324B" w:rsidRPr="005A46EA" w14:paraId="744FB9E0" w14:textId="77777777" w:rsidTr="1BEEBFF8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3FCBF428" w14:textId="77777777" w:rsidR="00D2324B" w:rsidRPr="00C16496" w:rsidRDefault="00D2324B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E/S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0E628331" w14:textId="77777777" w:rsidR="00D2324B" w:rsidRPr="005A46EA" w:rsidRDefault="00D2324B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</w:tbl>
    <w:p w14:paraId="16C65835" w14:textId="319AC6BA" w:rsidR="009F54BF" w:rsidRDefault="009F54BF" w:rsidP="009F54BF"/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18"/>
        <w:gridCol w:w="1818"/>
        <w:gridCol w:w="9652"/>
      </w:tblGrid>
      <w:tr w:rsidR="00D2324B" w:rsidRPr="00C16496" w14:paraId="1782B913" w14:textId="77777777" w:rsidTr="00B321AB">
        <w:trPr>
          <w:tblCellSpacing w:w="0" w:type="dxa"/>
        </w:trPr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75F16EBA" w14:textId="77777777" w:rsidR="00D2324B" w:rsidRPr="00C16496" w:rsidRDefault="00D2324B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Fonction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4A31C6C9" w14:textId="6BDD8A0F" w:rsidR="00D2324B" w:rsidRPr="00C16496" w:rsidRDefault="00D2324B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3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A3F88A" w14:textId="499B74D2" w:rsidR="00D2324B" w:rsidRPr="00C16496" w:rsidRDefault="00D2324B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D2324B" w:rsidRPr="00C16496" w14:paraId="0C59AB2D" w14:textId="77777777" w:rsidTr="00A947C1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0D02D9F5" w14:textId="77777777" w:rsidR="00D2324B" w:rsidRPr="00C16496" w:rsidRDefault="00D2324B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Description</w:t>
            </w:r>
            <w:r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 xml:space="preserve"> / rôle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41704D7E" w14:textId="77777777" w:rsidR="00D2324B" w:rsidRPr="00C16496" w:rsidRDefault="00D2324B" w:rsidP="00673CFC">
            <w:pPr>
              <w:rPr>
                <w:lang w:eastAsia="fr-FR"/>
              </w:rPr>
            </w:pPr>
          </w:p>
        </w:tc>
      </w:tr>
      <w:tr w:rsidR="00D2324B" w:rsidRPr="00C16496" w14:paraId="42DFF11E" w14:textId="77777777" w:rsidTr="00A947C1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67088D00" w14:textId="77777777" w:rsidR="00D2324B" w:rsidRPr="00C16496" w:rsidRDefault="00D2324B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d'entrée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4E1626EB" w14:textId="77777777" w:rsidR="00D2324B" w:rsidRPr="00C16496" w:rsidRDefault="00D2324B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  <w:tr w:rsidR="00D2324B" w:rsidRPr="005A46EA" w14:paraId="20AFA81E" w14:textId="77777777" w:rsidTr="00A947C1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2431ED62" w14:textId="77777777" w:rsidR="00D2324B" w:rsidRPr="00C16496" w:rsidRDefault="00D2324B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de sortie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2A6C8824" w14:textId="77777777" w:rsidR="00D2324B" w:rsidRPr="005A46EA" w:rsidRDefault="00D2324B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  <w:tr w:rsidR="00D2324B" w:rsidRPr="005A46EA" w14:paraId="00791970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0DD154FA" w14:textId="77777777" w:rsidR="00D2324B" w:rsidRPr="00C16496" w:rsidRDefault="00D2324B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E/S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2B5B8A3" w14:textId="77777777" w:rsidR="00D2324B" w:rsidRPr="005A46EA" w:rsidRDefault="00D2324B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</w:tbl>
    <w:p w14:paraId="19C6AD42" w14:textId="40D19775" w:rsidR="00D2324B" w:rsidRDefault="00D2324B" w:rsidP="009F54BF"/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18"/>
        <w:gridCol w:w="1818"/>
        <w:gridCol w:w="9652"/>
      </w:tblGrid>
      <w:tr w:rsidR="00D2324B" w:rsidRPr="00C16496" w14:paraId="54B0140D" w14:textId="77777777" w:rsidTr="00A947C1">
        <w:trPr>
          <w:tblCellSpacing w:w="0" w:type="dxa"/>
        </w:trPr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41FC5321" w14:textId="77777777" w:rsidR="00D2324B" w:rsidRPr="00C16496" w:rsidRDefault="00D2324B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Fonction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080DFEAB" w14:textId="63B5B0B3" w:rsidR="00D2324B" w:rsidRPr="00972555" w:rsidRDefault="00D2324B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3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EFAC42" w14:textId="2D063F43" w:rsidR="00D2324B" w:rsidRPr="00C16496" w:rsidRDefault="00D2324B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D2324B" w:rsidRPr="00C16496" w14:paraId="1FCEBE7E" w14:textId="77777777" w:rsidTr="00A947C1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01FE19C8" w14:textId="77777777" w:rsidR="00D2324B" w:rsidRPr="00C16496" w:rsidRDefault="00D2324B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Description</w:t>
            </w:r>
            <w:r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 xml:space="preserve"> / rôle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0C2FC615" w14:textId="4C48A82E" w:rsidR="00D2324B" w:rsidRPr="00C16496" w:rsidRDefault="00D2324B" w:rsidP="00673CFC">
            <w:pPr>
              <w:rPr>
                <w:lang w:eastAsia="fr-FR"/>
              </w:rPr>
            </w:pPr>
          </w:p>
        </w:tc>
      </w:tr>
      <w:tr w:rsidR="00D2324B" w:rsidRPr="00C16496" w14:paraId="1565BAF5" w14:textId="77777777" w:rsidTr="00A947C1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596EAE58" w14:textId="77777777" w:rsidR="00D2324B" w:rsidRPr="00C16496" w:rsidRDefault="00D2324B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d'entrée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06235AF9" w14:textId="33230A8E" w:rsidR="00481551" w:rsidRPr="00C16496" w:rsidRDefault="00481551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  <w:tr w:rsidR="00D2324B" w:rsidRPr="005A46EA" w14:paraId="3C427EDB" w14:textId="77777777" w:rsidTr="00A947C1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7AC1FAD4" w14:textId="77777777" w:rsidR="00D2324B" w:rsidRPr="00C16496" w:rsidRDefault="00D2324B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de sortie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7EC08F32" w14:textId="6258BAA8" w:rsidR="00D2324B" w:rsidRPr="005A46EA" w:rsidRDefault="00D2324B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  <w:tr w:rsidR="00D2324B" w:rsidRPr="005A46EA" w14:paraId="0473B0D4" w14:textId="77777777" w:rsidTr="00A947C1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5E095D9D" w14:textId="77777777" w:rsidR="00D2324B" w:rsidRPr="00C16496" w:rsidRDefault="00D2324B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E/S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285949DF" w14:textId="00FDAD68" w:rsidR="00D2324B" w:rsidRPr="005A46EA" w:rsidRDefault="00D2324B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</w:tbl>
    <w:p w14:paraId="43AC3F11" w14:textId="65536D0F" w:rsidR="00D2324B" w:rsidRDefault="00D2324B" w:rsidP="009F54BF"/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18"/>
        <w:gridCol w:w="11470"/>
      </w:tblGrid>
      <w:tr w:rsidR="001E0253" w:rsidRPr="00C16496" w14:paraId="4D24106A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2085BD4B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Description</w:t>
            </w:r>
            <w:r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 xml:space="preserve"> / rôle</w:t>
            </w:r>
          </w:p>
        </w:tc>
        <w:tc>
          <w:tcPr>
            <w:tcW w:w="410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5BBB538" w14:textId="77777777" w:rsidR="001E0253" w:rsidRPr="00C16496" w:rsidRDefault="001E0253" w:rsidP="00673CFC">
            <w:pPr>
              <w:rPr>
                <w:lang w:eastAsia="fr-FR"/>
              </w:rPr>
            </w:pPr>
          </w:p>
        </w:tc>
      </w:tr>
      <w:tr w:rsidR="001E0253" w:rsidRPr="00C16496" w14:paraId="758AFE3A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7B96A1FF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d'entrée</w:t>
            </w:r>
          </w:p>
        </w:tc>
        <w:tc>
          <w:tcPr>
            <w:tcW w:w="410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CD1BEA1" w14:textId="77777777" w:rsidR="001E0253" w:rsidRPr="00C16496" w:rsidRDefault="001E0253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  <w:tr w:rsidR="001E0253" w:rsidRPr="005A46EA" w14:paraId="130ED762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7047EBCE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de sortie</w:t>
            </w:r>
          </w:p>
        </w:tc>
        <w:tc>
          <w:tcPr>
            <w:tcW w:w="410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22E3E0B" w14:textId="77777777" w:rsidR="001E0253" w:rsidRPr="005A46EA" w:rsidRDefault="001E0253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  <w:tr w:rsidR="001E0253" w:rsidRPr="005A46EA" w14:paraId="4C974B10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3B698499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E/S</w:t>
            </w:r>
          </w:p>
        </w:tc>
        <w:tc>
          <w:tcPr>
            <w:tcW w:w="410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A10ABAF" w14:textId="77777777" w:rsidR="001E0253" w:rsidRPr="005A46EA" w:rsidRDefault="001E0253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</w:tbl>
    <w:p w14:paraId="24725761" w14:textId="632793A1" w:rsidR="00D2324B" w:rsidRDefault="00D2324B" w:rsidP="009F54BF"/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18"/>
        <w:gridCol w:w="1818"/>
        <w:gridCol w:w="9652"/>
      </w:tblGrid>
      <w:tr w:rsidR="001E0253" w:rsidRPr="00C16496" w14:paraId="3F6ACD65" w14:textId="77777777" w:rsidTr="00673CFC">
        <w:trPr>
          <w:tblCellSpacing w:w="0" w:type="dxa"/>
        </w:trPr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07D383BF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Fonction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5871EEA8" w14:textId="35AB4A45" w:rsidR="001E0253" w:rsidRPr="00C16496" w:rsidRDefault="001E0253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3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DD8CAF" w14:textId="455053CA" w:rsidR="001E0253" w:rsidRPr="00C16496" w:rsidRDefault="001E0253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1E0253" w:rsidRPr="00C16496" w14:paraId="11567CB1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7F5681E4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Description</w:t>
            </w:r>
            <w:r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 xml:space="preserve"> / rôle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4C1FEBE" w14:textId="77777777" w:rsidR="001E0253" w:rsidRPr="00C16496" w:rsidRDefault="001E0253" w:rsidP="00673CFC">
            <w:pPr>
              <w:rPr>
                <w:lang w:eastAsia="fr-FR"/>
              </w:rPr>
            </w:pPr>
          </w:p>
        </w:tc>
      </w:tr>
      <w:tr w:rsidR="001E0253" w:rsidRPr="00C16496" w14:paraId="565C13AD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3DFA5895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d'entrée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8253481" w14:textId="77777777" w:rsidR="001E0253" w:rsidRPr="00C16496" w:rsidRDefault="001E0253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  <w:tr w:rsidR="001E0253" w:rsidRPr="005A46EA" w14:paraId="79D24BC0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256BB362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de sortie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FCD80C8" w14:textId="77777777" w:rsidR="001E0253" w:rsidRPr="005A46EA" w:rsidRDefault="001E0253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  <w:tr w:rsidR="001E0253" w:rsidRPr="005A46EA" w14:paraId="5194DDD5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13B0EF73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E/S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5DEDB6F" w14:textId="77777777" w:rsidR="001E0253" w:rsidRPr="005A46EA" w:rsidRDefault="001E0253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</w:tbl>
    <w:p w14:paraId="00577A22" w14:textId="77777777" w:rsidR="001E0253" w:rsidRDefault="001E0253" w:rsidP="009F54BF"/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18"/>
        <w:gridCol w:w="1818"/>
        <w:gridCol w:w="9652"/>
      </w:tblGrid>
      <w:tr w:rsidR="001E0253" w:rsidRPr="00C16496" w14:paraId="0F818BF2" w14:textId="77777777" w:rsidTr="00673CFC">
        <w:trPr>
          <w:tblCellSpacing w:w="0" w:type="dxa"/>
        </w:trPr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3F13B8BF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Fonction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72A357D1" w14:textId="30881ABA" w:rsidR="001E0253" w:rsidRPr="00C16496" w:rsidRDefault="001E0253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3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6CE45C" w14:textId="074D0366" w:rsidR="001E0253" w:rsidRPr="00C16496" w:rsidRDefault="001E0253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1E0253" w:rsidRPr="00C16496" w14:paraId="35A6C9EA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77E27364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Description</w:t>
            </w:r>
            <w:r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 xml:space="preserve"> / rôle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571B12C" w14:textId="77777777" w:rsidR="001E0253" w:rsidRPr="00C16496" w:rsidRDefault="001E0253" w:rsidP="00673CFC">
            <w:pPr>
              <w:rPr>
                <w:lang w:eastAsia="fr-FR"/>
              </w:rPr>
            </w:pPr>
          </w:p>
        </w:tc>
      </w:tr>
      <w:tr w:rsidR="001E0253" w:rsidRPr="00C16496" w14:paraId="3B8B2BBB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5A9CE32F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d'entrée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FC45F5C" w14:textId="77777777" w:rsidR="001E0253" w:rsidRPr="00C16496" w:rsidRDefault="001E0253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  <w:tr w:rsidR="001E0253" w:rsidRPr="005A46EA" w14:paraId="53C531B6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65198092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de sortie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E664080" w14:textId="77777777" w:rsidR="001E0253" w:rsidRPr="005A46EA" w:rsidRDefault="001E0253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  <w:tr w:rsidR="001E0253" w:rsidRPr="005A46EA" w14:paraId="693A0010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4F10EA55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E/S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6FAA933" w14:textId="77777777" w:rsidR="001E0253" w:rsidRPr="005A46EA" w:rsidRDefault="001E0253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</w:tbl>
    <w:p w14:paraId="37283BAC" w14:textId="1D86152C" w:rsidR="009F54BF" w:rsidRDefault="009F54BF" w:rsidP="009F54BF"/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18"/>
        <w:gridCol w:w="1818"/>
        <w:gridCol w:w="9652"/>
      </w:tblGrid>
      <w:tr w:rsidR="001E0253" w:rsidRPr="00C16496" w14:paraId="27181796" w14:textId="77777777" w:rsidTr="00673CFC">
        <w:trPr>
          <w:tblCellSpacing w:w="0" w:type="dxa"/>
        </w:trPr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5B961A18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Fonction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2873F6C4" w14:textId="7BF70028" w:rsidR="001E0253" w:rsidRPr="00C16496" w:rsidRDefault="001E0253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3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CE9433" w14:textId="70760DA9" w:rsidR="001E0253" w:rsidRPr="00C16496" w:rsidRDefault="001E0253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1E0253" w:rsidRPr="00C16496" w14:paraId="4DC313A8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624D8BAA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Description</w:t>
            </w:r>
            <w:r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 xml:space="preserve"> / rôle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3F3DF1C" w14:textId="77777777" w:rsidR="001E0253" w:rsidRPr="00C16496" w:rsidRDefault="001E0253" w:rsidP="00673CFC">
            <w:pPr>
              <w:rPr>
                <w:lang w:eastAsia="fr-FR"/>
              </w:rPr>
            </w:pPr>
          </w:p>
        </w:tc>
      </w:tr>
      <w:tr w:rsidR="001E0253" w:rsidRPr="00C16496" w14:paraId="0EAB4B3C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4FD5EFBE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d'entrée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D5B3273" w14:textId="77777777" w:rsidR="001E0253" w:rsidRPr="00C16496" w:rsidRDefault="001E0253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  <w:tr w:rsidR="001E0253" w:rsidRPr="005A46EA" w14:paraId="3FA7791D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5C71EE06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de sortie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9C542FC" w14:textId="77777777" w:rsidR="001E0253" w:rsidRPr="005A46EA" w:rsidRDefault="001E0253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  <w:tr w:rsidR="001E0253" w:rsidRPr="005A46EA" w14:paraId="38E2F69E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16DE36E3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E/S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5EC64C6" w14:textId="77777777" w:rsidR="001E0253" w:rsidRPr="005A46EA" w:rsidRDefault="001E0253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</w:tbl>
    <w:p w14:paraId="3BE6EABD" w14:textId="651493B2" w:rsidR="009F54BF" w:rsidRDefault="009F54BF" w:rsidP="009F54BF"/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18"/>
        <w:gridCol w:w="1818"/>
        <w:gridCol w:w="9652"/>
      </w:tblGrid>
      <w:tr w:rsidR="00E0622F" w:rsidRPr="00C16496" w14:paraId="22B2876F" w14:textId="77777777" w:rsidTr="00673CFC">
        <w:trPr>
          <w:tblCellSpacing w:w="0" w:type="dxa"/>
        </w:trPr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161EA536" w14:textId="77777777" w:rsidR="00E0622F" w:rsidRPr="00C16496" w:rsidRDefault="00E0622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Fonction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30B4D0D9" w14:textId="709B9C18" w:rsidR="00E0622F" w:rsidRPr="00C16496" w:rsidRDefault="00E0622F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3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BCF292" w14:textId="4DCDF0CC" w:rsidR="00E0622F" w:rsidRPr="00C16496" w:rsidRDefault="00E0622F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E0622F" w:rsidRPr="00C16496" w14:paraId="75C61C4E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3602703C" w14:textId="77777777" w:rsidR="00E0622F" w:rsidRPr="00C16496" w:rsidRDefault="00E0622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Description</w:t>
            </w:r>
            <w:r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 xml:space="preserve"> / rôle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6988F82" w14:textId="77777777" w:rsidR="00E0622F" w:rsidRPr="00C16496" w:rsidRDefault="00E0622F" w:rsidP="00673CFC">
            <w:pPr>
              <w:rPr>
                <w:lang w:eastAsia="fr-FR"/>
              </w:rPr>
            </w:pPr>
          </w:p>
        </w:tc>
      </w:tr>
      <w:tr w:rsidR="00E0622F" w:rsidRPr="00C16496" w14:paraId="374BB542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4C38D160" w14:textId="77777777" w:rsidR="00E0622F" w:rsidRPr="00C16496" w:rsidRDefault="00E0622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d'entrée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AC51F3A" w14:textId="77777777" w:rsidR="00E0622F" w:rsidRPr="00C16496" w:rsidRDefault="00E0622F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  <w:tr w:rsidR="00E0622F" w:rsidRPr="005A46EA" w14:paraId="097E3672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6E757FDD" w14:textId="77777777" w:rsidR="00E0622F" w:rsidRPr="00C16496" w:rsidRDefault="00E0622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de sortie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CB727CA" w14:textId="77777777" w:rsidR="00E0622F" w:rsidRPr="005A46EA" w:rsidRDefault="00E0622F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  <w:tr w:rsidR="00E0622F" w:rsidRPr="005A46EA" w14:paraId="21E9812F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49FB6085" w14:textId="77777777" w:rsidR="00E0622F" w:rsidRPr="00C16496" w:rsidRDefault="00E0622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E/S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BB2B57E" w14:textId="77777777" w:rsidR="00E0622F" w:rsidRPr="005A46EA" w:rsidRDefault="00E0622F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</w:tbl>
    <w:p w14:paraId="61730F4B" w14:textId="43AD6F09" w:rsidR="00E0622F" w:rsidRDefault="00E0622F" w:rsidP="009F54BF"/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18"/>
        <w:gridCol w:w="1818"/>
        <w:gridCol w:w="9652"/>
      </w:tblGrid>
      <w:tr w:rsidR="00E0622F" w:rsidRPr="00C16496" w14:paraId="5504C6B8" w14:textId="77777777" w:rsidTr="00673CFC">
        <w:trPr>
          <w:tblCellSpacing w:w="0" w:type="dxa"/>
        </w:trPr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0A1B8FA6" w14:textId="77777777" w:rsidR="00E0622F" w:rsidRPr="00C16496" w:rsidRDefault="00E0622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Fonction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5E628D13" w14:textId="17FE3973" w:rsidR="00E0622F" w:rsidRPr="00C16496" w:rsidRDefault="00E0622F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3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CAED78" w14:textId="1CC04AB1" w:rsidR="00E0622F" w:rsidRPr="00C16496" w:rsidRDefault="00E0622F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E0622F" w:rsidRPr="00C16496" w14:paraId="3F0B904D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33486E8A" w14:textId="77777777" w:rsidR="00E0622F" w:rsidRPr="00C16496" w:rsidRDefault="00E0622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Description</w:t>
            </w:r>
            <w:r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 xml:space="preserve"> / rôle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CC57AF9" w14:textId="77777777" w:rsidR="00E0622F" w:rsidRPr="00C16496" w:rsidRDefault="00E0622F" w:rsidP="00673CFC">
            <w:pPr>
              <w:rPr>
                <w:lang w:eastAsia="fr-FR"/>
              </w:rPr>
            </w:pPr>
          </w:p>
        </w:tc>
      </w:tr>
      <w:tr w:rsidR="00E0622F" w:rsidRPr="00C16496" w14:paraId="5A4A8301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39ABBEE7" w14:textId="77777777" w:rsidR="00E0622F" w:rsidRPr="00C16496" w:rsidRDefault="00E0622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d'entrée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CC77119" w14:textId="77777777" w:rsidR="00E0622F" w:rsidRPr="00C16496" w:rsidRDefault="00E0622F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  <w:tr w:rsidR="00E0622F" w:rsidRPr="005A46EA" w14:paraId="3BDCDACC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77909CAB" w14:textId="77777777" w:rsidR="00E0622F" w:rsidRPr="00C16496" w:rsidRDefault="00E0622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de sortie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1D74E20" w14:textId="77777777" w:rsidR="00E0622F" w:rsidRPr="005A46EA" w:rsidRDefault="00E0622F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  <w:tr w:rsidR="00E0622F" w:rsidRPr="005A46EA" w14:paraId="6281FCD0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22C28E4B" w14:textId="77777777" w:rsidR="00E0622F" w:rsidRPr="00C16496" w:rsidRDefault="00E0622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E/S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CD996FC" w14:textId="77777777" w:rsidR="00E0622F" w:rsidRPr="005A46EA" w:rsidRDefault="00E0622F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</w:tbl>
    <w:p w14:paraId="6F898761" w14:textId="5D1649CE" w:rsidR="00E0622F" w:rsidRDefault="00E0622F" w:rsidP="009F54BF"/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18"/>
        <w:gridCol w:w="1818"/>
        <w:gridCol w:w="9652"/>
      </w:tblGrid>
      <w:tr w:rsidR="00E0622F" w:rsidRPr="00C16496" w14:paraId="5759281E" w14:textId="77777777" w:rsidTr="00673CFC">
        <w:trPr>
          <w:tblCellSpacing w:w="0" w:type="dxa"/>
        </w:trPr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793B61D3" w14:textId="77777777" w:rsidR="00E0622F" w:rsidRPr="00C16496" w:rsidRDefault="00E0622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Fonction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7624E5E4" w14:textId="39233349" w:rsidR="00E0622F" w:rsidRPr="00C16496" w:rsidRDefault="00E0622F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3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9460FB" w14:textId="26E84EC9" w:rsidR="00E0622F" w:rsidRPr="00C16496" w:rsidRDefault="00E0622F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E0622F" w:rsidRPr="00C16496" w14:paraId="49F64C00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1264E3D0" w14:textId="77777777" w:rsidR="00E0622F" w:rsidRPr="00C16496" w:rsidRDefault="00E0622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Description</w:t>
            </w:r>
            <w:r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 xml:space="preserve"> / rôle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3846A7E" w14:textId="77777777" w:rsidR="00E0622F" w:rsidRPr="00C16496" w:rsidRDefault="00E0622F" w:rsidP="00673CFC">
            <w:pPr>
              <w:rPr>
                <w:lang w:eastAsia="fr-FR"/>
              </w:rPr>
            </w:pPr>
          </w:p>
        </w:tc>
      </w:tr>
      <w:tr w:rsidR="00E0622F" w:rsidRPr="00C16496" w14:paraId="45C23E99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08CE68E1" w14:textId="77777777" w:rsidR="00E0622F" w:rsidRPr="00C16496" w:rsidRDefault="00E0622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d'entrée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19A4126" w14:textId="77777777" w:rsidR="00E0622F" w:rsidRPr="00C16496" w:rsidRDefault="00E0622F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  <w:tr w:rsidR="00E0622F" w:rsidRPr="005A46EA" w14:paraId="650FBA3B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47E84DB8" w14:textId="77777777" w:rsidR="00E0622F" w:rsidRPr="00C16496" w:rsidRDefault="00E0622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de sortie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5FA7964" w14:textId="77777777" w:rsidR="00E0622F" w:rsidRPr="005A46EA" w:rsidRDefault="00E0622F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  <w:tr w:rsidR="00E0622F" w:rsidRPr="005A46EA" w14:paraId="3547FD9E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27685F86" w14:textId="77777777" w:rsidR="00E0622F" w:rsidRPr="00C16496" w:rsidRDefault="00E0622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E/S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A255558" w14:textId="77777777" w:rsidR="00E0622F" w:rsidRPr="005A46EA" w:rsidRDefault="00E0622F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</w:tbl>
    <w:p w14:paraId="3B1A40F9" w14:textId="61CD444C" w:rsidR="00E0622F" w:rsidRDefault="00E0622F" w:rsidP="009F54BF"/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18"/>
        <w:gridCol w:w="1818"/>
        <w:gridCol w:w="9652"/>
      </w:tblGrid>
      <w:tr w:rsidR="006F574F" w:rsidRPr="00C16496" w14:paraId="71C9AF16" w14:textId="77777777" w:rsidTr="00673CFC">
        <w:trPr>
          <w:tblCellSpacing w:w="0" w:type="dxa"/>
        </w:trPr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1EF967B3" w14:textId="77777777" w:rsidR="006F574F" w:rsidRPr="00C16496" w:rsidRDefault="006F574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Fonction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610C0150" w14:textId="5D2C9C84" w:rsidR="006F574F" w:rsidRPr="00C16496" w:rsidRDefault="006F574F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3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9B3840" w14:textId="1B1A5B48" w:rsidR="006F574F" w:rsidRPr="00C16496" w:rsidRDefault="006F574F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6F574F" w:rsidRPr="00C16496" w14:paraId="0DBF4A90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614ED5E7" w14:textId="77777777" w:rsidR="006F574F" w:rsidRPr="00C16496" w:rsidRDefault="006F574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Description</w:t>
            </w:r>
            <w:r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 xml:space="preserve"> / rôle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870E2F3" w14:textId="77777777" w:rsidR="006F574F" w:rsidRPr="00C16496" w:rsidRDefault="006F574F" w:rsidP="00673CFC">
            <w:pPr>
              <w:rPr>
                <w:lang w:eastAsia="fr-FR"/>
              </w:rPr>
            </w:pPr>
          </w:p>
        </w:tc>
      </w:tr>
      <w:tr w:rsidR="006F574F" w:rsidRPr="00C16496" w14:paraId="3A5DBD44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7E9C3852" w14:textId="77777777" w:rsidR="006F574F" w:rsidRPr="00C16496" w:rsidRDefault="006F574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d'entrée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A29A2F7" w14:textId="77777777" w:rsidR="006F574F" w:rsidRPr="00C16496" w:rsidRDefault="006F574F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  <w:tr w:rsidR="006F574F" w:rsidRPr="005A46EA" w14:paraId="5169B0DC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3932A3E2" w14:textId="77777777" w:rsidR="006F574F" w:rsidRPr="00C16496" w:rsidRDefault="006F574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de sortie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6C5E832" w14:textId="77777777" w:rsidR="006F574F" w:rsidRPr="005A46EA" w:rsidRDefault="006F574F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  <w:tr w:rsidR="006F574F" w:rsidRPr="005A46EA" w14:paraId="4523A13E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5EB2DAEF" w14:textId="77777777" w:rsidR="006F574F" w:rsidRPr="00C16496" w:rsidRDefault="006F574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E/S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E85FC10" w14:textId="77777777" w:rsidR="006F574F" w:rsidRPr="005A46EA" w:rsidRDefault="006F574F" w:rsidP="00673CFC">
            <w:pPr>
              <w:pStyle w:val="ListParagraph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</w:tbl>
    <w:p w14:paraId="1AC1FC51" w14:textId="77777777" w:rsidR="006F574F" w:rsidRDefault="006F574F" w:rsidP="009F54BF"/>
    <w:p w14:paraId="5A17C62B" w14:textId="77777777" w:rsidR="001E0253" w:rsidRDefault="001E0253">
      <w:pPr>
        <w:spacing w:after="200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5062221C" w14:textId="77777777" w:rsidR="00F23A42" w:rsidRDefault="00F23A42" w:rsidP="00F23A42">
      <w:pPr>
        <w:pStyle w:val="Heading2"/>
      </w:pPr>
      <w:r>
        <w:t>Description des signaux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671"/>
        <w:gridCol w:w="1111"/>
        <w:gridCol w:w="1390"/>
        <w:gridCol w:w="971"/>
        <w:gridCol w:w="1390"/>
        <w:gridCol w:w="1670"/>
        <w:gridCol w:w="1670"/>
        <w:gridCol w:w="1390"/>
        <w:gridCol w:w="1424"/>
        <w:gridCol w:w="1301"/>
      </w:tblGrid>
      <w:tr w:rsidR="00AB26BF" w:rsidRPr="00766EB3" w14:paraId="50622227" w14:textId="77777777" w:rsidTr="00B62457">
        <w:trPr>
          <w:tblHeader/>
          <w:tblCellSpacing w:w="0" w:type="dxa"/>
        </w:trPr>
        <w:tc>
          <w:tcPr>
            <w:tcW w:w="597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5062221D" w14:textId="77777777" w:rsidR="00766EB3" w:rsidRPr="00766EB3" w:rsidRDefault="00766EB3" w:rsidP="00142E34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Signal</w:t>
            </w:r>
          </w:p>
        </w:tc>
        <w:tc>
          <w:tcPr>
            <w:tcW w:w="3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5062221E" w14:textId="77777777" w:rsidR="00766EB3" w:rsidRPr="00766EB3" w:rsidRDefault="00766EB3" w:rsidP="00766EB3">
            <w:pPr>
              <w:jc w:val="center"/>
              <w:rPr>
                <w:szCs w:val="20"/>
                <w:lang w:eastAsia="fr-FR"/>
              </w:rPr>
            </w:pPr>
            <w:r w:rsidRPr="00766EB3">
              <w:rPr>
                <w:szCs w:val="20"/>
                <w:lang w:eastAsia="fr-FR"/>
              </w:rPr>
              <w:t>Fonctions concernées</w:t>
            </w:r>
          </w:p>
        </w:tc>
        <w:tc>
          <w:tcPr>
            <w:tcW w:w="4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5062221F" w14:textId="77777777" w:rsidR="00766EB3" w:rsidRPr="00766EB3" w:rsidRDefault="00766EB3" w:rsidP="00766EB3">
            <w:pPr>
              <w:jc w:val="center"/>
              <w:rPr>
                <w:szCs w:val="20"/>
                <w:lang w:eastAsia="fr-FR"/>
              </w:rPr>
            </w:pPr>
            <w:r w:rsidRPr="00766EB3">
              <w:rPr>
                <w:szCs w:val="20"/>
                <w:lang w:eastAsia="fr-FR"/>
              </w:rPr>
              <w:t>Nature du signal (A/N/GP)</w:t>
            </w:r>
          </w:p>
        </w:tc>
        <w:tc>
          <w:tcPr>
            <w:tcW w:w="3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50622220" w14:textId="77777777" w:rsidR="00766EB3" w:rsidRPr="00766EB3" w:rsidRDefault="00766EB3" w:rsidP="00766EB3">
            <w:pPr>
              <w:jc w:val="center"/>
              <w:rPr>
                <w:szCs w:val="20"/>
                <w:lang w:eastAsia="fr-FR"/>
              </w:rPr>
            </w:pPr>
            <w:r w:rsidRPr="00766EB3">
              <w:rPr>
                <w:szCs w:val="20"/>
                <w:lang w:eastAsia="fr-FR"/>
              </w:rPr>
              <w:t>Taille entité</w:t>
            </w:r>
          </w:p>
        </w:tc>
        <w:tc>
          <w:tcPr>
            <w:tcW w:w="4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50622221" w14:textId="77777777" w:rsidR="00766EB3" w:rsidRPr="00766EB3" w:rsidRDefault="00766EB3" w:rsidP="00766EB3">
            <w:pPr>
              <w:jc w:val="center"/>
              <w:rPr>
                <w:szCs w:val="20"/>
                <w:lang w:eastAsia="fr-FR"/>
              </w:rPr>
            </w:pPr>
            <w:r w:rsidRPr="00766EB3">
              <w:rPr>
                <w:szCs w:val="20"/>
                <w:lang w:eastAsia="fr-FR"/>
              </w:rPr>
              <w:t>Grandeur et unité (U, I…)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50622222" w14:textId="77777777" w:rsidR="00766EB3" w:rsidRPr="00766EB3" w:rsidRDefault="00766EB3" w:rsidP="00766EB3">
            <w:pPr>
              <w:jc w:val="center"/>
              <w:rPr>
                <w:szCs w:val="20"/>
                <w:lang w:eastAsia="fr-FR"/>
              </w:rPr>
            </w:pPr>
            <w:r w:rsidRPr="00766EB3">
              <w:rPr>
                <w:szCs w:val="20"/>
                <w:lang w:eastAsia="fr-FR"/>
              </w:rPr>
              <w:t>Plage de variation - Niveaux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50622223" w14:textId="77777777" w:rsidR="00766EB3" w:rsidRPr="00766EB3" w:rsidRDefault="00766EB3" w:rsidP="00766EB3">
            <w:pPr>
              <w:jc w:val="center"/>
              <w:rPr>
                <w:szCs w:val="20"/>
                <w:lang w:eastAsia="fr-FR"/>
              </w:rPr>
            </w:pPr>
            <w:r w:rsidRPr="00766EB3">
              <w:rPr>
                <w:szCs w:val="20"/>
                <w:lang w:eastAsia="fr-FR"/>
              </w:rPr>
              <w:t>Excursion en fréquence</w:t>
            </w:r>
          </w:p>
        </w:tc>
        <w:tc>
          <w:tcPr>
            <w:tcW w:w="4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50622224" w14:textId="77777777" w:rsidR="00766EB3" w:rsidRPr="00766EB3" w:rsidRDefault="00766EB3" w:rsidP="00766EB3">
            <w:pPr>
              <w:jc w:val="center"/>
              <w:rPr>
                <w:szCs w:val="20"/>
                <w:lang w:eastAsia="fr-FR"/>
              </w:rPr>
            </w:pPr>
            <w:r w:rsidRPr="00766EB3">
              <w:rPr>
                <w:szCs w:val="20"/>
                <w:lang w:eastAsia="fr-FR"/>
              </w:rPr>
              <w:t>Valeur au repos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50622225" w14:textId="77777777" w:rsidR="00766EB3" w:rsidRPr="00766EB3" w:rsidRDefault="00766EB3" w:rsidP="00766EB3">
            <w:pPr>
              <w:jc w:val="center"/>
              <w:rPr>
                <w:szCs w:val="20"/>
                <w:lang w:eastAsia="fr-FR"/>
              </w:rPr>
            </w:pPr>
            <w:r w:rsidRPr="00766EB3">
              <w:rPr>
                <w:szCs w:val="20"/>
                <w:lang w:eastAsia="fr-FR"/>
              </w:rPr>
              <w:t>Contraintes temporelles</w:t>
            </w:r>
          </w:p>
        </w:tc>
        <w:tc>
          <w:tcPr>
            <w:tcW w:w="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622226" w14:textId="77777777" w:rsidR="00766EB3" w:rsidRPr="00766EB3" w:rsidRDefault="00766EB3" w:rsidP="00766EB3">
            <w:pPr>
              <w:jc w:val="center"/>
              <w:rPr>
                <w:szCs w:val="20"/>
                <w:lang w:eastAsia="fr-FR"/>
              </w:rPr>
            </w:pPr>
            <w:r w:rsidRPr="00766EB3">
              <w:rPr>
                <w:szCs w:val="20"/>
                <w:lang w:eastAsia="fr-FR"/>
              </w:rPr>
              <w:t>Conformité à une norme</w:t>
            </w:r>
          </w:p>
        </w:tc>
      </w:tr>
      <w:tr w:rsidR="00AB26BF" w:rsidRPr="00766EB3" w14:paraId="5062222A" w14:textId="77777777" w:rsidTr="00C13744">
        <w:trPr>
          <w:tblHeader/>
          <w:tblCellSpacing w:w="0" w:type="dxa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50622228" w14:textId="77777777" w:rsidR="00766EB3" w:rsidRPr="00766EB3" w:rsidRDefault="00766EB3" w:rsidP="00766EB3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0622229" w14:textId="77777777" w:rsidR="00766EB3" w:rsidRPr="00766EB3" w:rsidRDefault="00766EB3" w:rsidP="00766EB3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Description</w:t>
            </w:r>
          </w:p>
        </w:tc>
      </w:tr>
      <w:tr w:rsidR="00AB26BF" w:rsidRPr="00766EB3" w14:paraId="50622235" w14:textId="77777777" w:rsidTr="00B62457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2B" w14:textId="22A7CDC1" w:rsidR="00766EB3" w:rsidRPr="00766EB3" w:rsidRDefault="00766EB3" w:rsidP="001C2DEA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3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2C" w14:textId="12E3B03F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2D" w14:textId="0857299A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2E" w14:textId="38B16407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2F" w14:textId="221C7496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30" w14:textId="68DA8490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31" w14:textId="4CF83372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32" w14:textId="29F8E865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33" w14:textId="0CC984D0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65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0622234" w14:textId="03AC8727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</w:tr>
      <w:tr w:rsidR="00766EB3" w:rsidRPr="00766EB3" w14:paraId="50622238" w14:textId="77777777" w:rsidTr="00C13744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50622236" w14:textId="77777777" w:rsidR="00766EB3" w:rsidRPr="00766EB3" w:rsidRDefault="00766EB3" w:rsidP="00766EB3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0622237" w14:textId="43ED1650" w:rsidR="00766EB3" w:rsidRPr="00766EB3" w:rsidRDefault="00766EB3" w:rsidP="00D42A28">
            <w:pPr>
              <w:rPr>
                <w:sz w:val="24"/>
                <w:szCs w:val="24"/>
                <w:lang w:eastAsia="fr-FR"/>
              </w:rPr>
            </w:pPr>
          </w:p>
        </w:tc>
      </w:tr>
      <w:tr w:rsidR="00AB26BF" w:rsidRPr="00766EB3" w14:paraId="50622243" w14:textId="77777777" w:rsidTr="00B62457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39" w14:textId="1A8D288D" w:rsidR="006F1D17" w:rsidRPr="00766EB3" w:rsidRDefault="006F1D17" w:rsidP="006F1D17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3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3A" w14:textId="171F029B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3B" w14:textId="487DA490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3C" w14:textId="4F63F367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3D" w14:textId="223E698C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3E" w14:textId="17AB5090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3F" w14:textId="168C1917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40" w14:textId="5C1E6EC3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41" w14:textId="688BF40C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65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0622242" w14:textId="797DC217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</w:tr>
      <w:tr w:rsidR="00766EB3" w:rsidRPr="00766EB3" w14:paraId="50622246" w14:textId="77777777" w:rsidTr="00C13744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50622244" w14:textId="77777777" w:rsidR="00766EB3" w:rsidRPr="00766EB3" w:rsidRDefault="00766EB3" w:rsidP="00766EB3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0622245" w14:textId="31659F94" w:rsidR="00766EB3" w:rsidRPr="00766EB3" w:rsidRDefault="00766EB3" w:rsidP="00521882">
            <w:pPr>
              <w:rPr>
                <w:sz w:val="24"/>
                <w:szCs w:val="24"/>
                <w:lang w:eastAsia="fr-FR"/>
              </w:rPr>
            </w:pPr>
          </w:p>
        </w:tc>
      </w:tr>
      <w:tr w:rsidR="00AB26BF" w:rsidRPr="00766EB3" w14:paraId="50622251" w14:textId="77777777" w:rsidTr="00B62457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47" w14:textId="34596EFB" w:rsidR="00766EB3" w:rsidRPr="00766EB3" w:rsidRDefault="00766EB3" w:rsidP="009E722A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3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48" w14:textId="0638DAF8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49" w14:textId="573ACF8B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4A" w14:textId="603B1FAB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4B" w14:textId="4850D654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4C" w14:textId="00A4AB6B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4D" w14:textId="6A4BFFE4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4E" w14:textId="5AC247DE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4F" w14:textId="1C9D5493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65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0622250" w14:textId="2D1869BD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</w:tr>
      <w:tr w:rsidR="00766EB3" w:rsidRPr="00766EB3" w14:paraId="50622254" w14:textId="77777777" w:rsidTr="00C13744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50622252" w14:textId="77777777" w:rsidR="00766EB3" w:rsidRPr="00766EB3" w:rsidRDefault="00766EB3" w:rsidP="009E722A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0622253" w14:textId="4E351CE8" w:rsidR="00766EB3" w:rsidRPr="00766EB3" w:rsidRDefault="00766EB3" w:rsidP="00AE771C">
            <w:pPr>
              <w:rPr>
                <w:sz w:val="24"/>
                <w:szCs w:val="24"/>
                <w:lang w:eastAsia="fr-FR"/>
              </w:rPr>
            </w:pPr>
          </w:p>
        </w:tc>
      </w:tr>
      <w:tr w:rsidR="00AB26BF" w:rsidRPr="00766EB3" w14:paraId="5062225F" w14:textId="77777777" w:rsidTr="00B62457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55" w14:textId="66037124" w:rsidR="00766EB3" w:rsidRPr="00766EB3" w:rsidRDefault="00766EB3" w:rsidP="009E722A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3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56" w14:textId="28E58B68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57" w14:textId="6AE68768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58" w14:textId="7FFEBEB1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59" w14:textId="6EEFC8FF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5A" w14:textId="3A411C84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5B" w14:textId="59FF8293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5C" w14:textId="49C65D8B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5D" w14:textId="0EE0310C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65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062225E" w14:textId="66A2CEB0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</w:tr>
      <w:tr w:rsidR="00766EB3" w:rsidRPr="00766EB3" w14:paraId="50622262" w14:textId="77777777" w:rsidTr="00C13744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50622260" w14:textId="77777777" w:rsidR="00766EB3" w:rsidRPr="00766EB3" w:rsidRDefault="00766EB3" w:rsidP="00766EB3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0622261" w14:textId="7832AC94" w:rsidR="00766EB3" w:rsidRPr="00766EB3" w:rsidRDefault="00766EB3" w:rsidP="00C96391">
            <w:pPr>
              <w:rPr>
                <w:sz w:val="24"/>
                <w:szCs w:val="24"/>
                <w:lang w:eastAsia="fr-FR"/>
              </w:rPr>
            </w:pPr>
          </w:p>
        </w:tc>
      </w:tr>
      <w:tr w:rsidR="00AB26BF" w:rsidRPr="00766EB3" w14:paraId="5062226D" w14:textId="77777777" w:rsidTr="00B62457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63" w14:textId="4B2A6F53" w:rsidR="00766EB3" w:rsidRPr="00766EB3" w:rsidRDefault="00766EB3" w:rsidP="005377FA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3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64" w14:textId="4B13A193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65" w14:textId="77777777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66" w14:textId="77777777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67" w14:textId="77777777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68" w14:textId="77777777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69" w14:textId="77777777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6A" w14:textId="77777777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6B" w14:textId="77777777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65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062226C" w14:textId="77777777" w:rsidR="00AB26BF" w:rsidRPr="00766EB3" w:rsidRDefault="00AB26BF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</w:tr>
      <w:tr w:rsidR="00766EB3" w:rsidRPr="00766EB3" w14:paraId="50622270" w14:textId="77777777" w:rsidTr="00C13744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5062226E" w14:textId="77777777" w:rsidR="00766EB3" w:rsidRPr="00766EB3" w:rsidRDefault="00766EB3" w:rsidP="00766EB3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062226F" w14:textId="77777777" w:rsidR="00766EB3" w:rsidRPr="00766EB3" w:rsidRDefault="00766EB3" w:rsidP="003A5D69">
            <w:pPr>
              <w:rPr>
                <w:sz w:val="24"/>
                <w:szCs w:val="24"/>
                <w:lang w:eastAsia="fr-FR"/>
              </w:rPr>
            </w:pPr>
          </w:p>
        </w:tc>
      </w:tr>
      <w:tr w:rsidR="00AB26BF" w:rsidRPr="00766EB3" w14:paraId="5062227B" w14:textId="77777777" w:rsidTr="00B62457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71" w14:textId="5EA4A0A0" w:rsidR="00766EB3" w:rsidRPr="00766EB3" w:rsidRDefault="00766EB3" w:rsidP="00C47E27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3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72" w14:textId="35FDA4B6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73" w14:textId="77777777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74" w14:textId="77777777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75" w14:textId="77777777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76" w14:textId="77777777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77" w14:textId="77777777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78" w14:textId="77777777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79" w14:textId="77777777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65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062227A" w14:textId="77777777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</w:tr>
      <w:tr w:rsidR="00766EB3" w:rsidRPr="00766EB3" w14:paraId="5062227E" w14:textId="77777777" w:rsidTr="00C13744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5062227C" w14:textId="77777777" w:rsidR="00766EB3" w:rsidRPr="00766EB3" w:rsidRDefault="00766EB3" w:rsidP="00766EB3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062227D" w14:textId="77777777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</w:tr>
      <w:tr w:rsidR="00AB26BF" w:rsidRPr="00766EB3" w14:paraId="50622289" w14:textId="77777777" w:rsidTr="00B62457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7F" w14:textId="38D0F2C5" w:rsidR="00766EB3" w:rsidRPr="00766EB3" w:rsidRDefault="00766EB3" w:rsidP="00766EB3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3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80" w14:textId="4FB39E69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81" w14:textId="0952FCA9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82" w14:textId="6ECB5399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83" w14:textId="6CBB76D9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84" w14:textId="6C3C9F63" w:rsidR="006631B8" w:rsidRPr="00766EB3" w:rsidRDefault="006631B8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85" w14:textId="6CB2F10A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86" w14:textId="068CF10D" w:rsidR="00766EB3" w:rsidRPr="00766EB3" w:rsidRDefault="00766EB3" w:rsidP="006631B8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87" w14:textId="22287E95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65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0622288" w14:textId="2D22912F" w:rsidR="00766EB3" w:rsidRPr="00766EB3" w:rsidRDefault="00766EB3" w:rsidP="00395C75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</w:tr>
      <w:tr w:rsidR="00766EB3" w:rsidRPr="00766EB3" w14:paraId="5062228C" w14:textId="77777777" w:rsidTr="00C13744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5062228A" w14:textId="77777777" w:rsidR="00766EB3" w:rsidRPr="00766EB3" w:rsidRDefault="00766EB3" w:rsidP="00766EB3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062228B" w14:textId="42FE3420" w:rsidR="00766EB3" w:rsidRPr="00766EB3" w:rsidRDefault="00766EB3" w:rsidP="006631B8">
            <w:pPr>
              <w:rPr>
                <w:sz w:val="24"/>
                <w:szCs w:val="24"/>
                <w:lang w:eastAsia="fr-FR"/>
              </w:rPr>
            </w:pPr>
          </w:p>
        </w:tc>
      </w:tr>
      <w:tr w:rsidR="00B62457" w:rsidRPr="00766EB3" w14:paraId="3B452F1D" w14:textId="77777777" w:rsidTr="00B62457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1AA3540" w14:textId="77777777" w:rsidR="00B62457" w:rsidRPr="00766EB3" w:rsidRDefault="00B62457" w:rsidP="00673CFC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3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09C9A667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18018234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0CECD4FE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74B3CE6A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3102B6EA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2FF2F8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A88E444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A9EC2E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65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21D674A2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</w:tr>
      <w:tr w:rsidR="00B62457" w:rsidRPr="00766EB3" w14:paraId="503AA0A9" w14:textId="77777777" w:rsidTr="00673CFC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682D3137" w14:textId="77777777" w:rsidR="00B62457" w:rsidRPr="00766EB3" w:rsidRDefault="00B62457" w:rsidP="00673CFC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28C60856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</w:tr>
      <w:tr w:rsidR="00B62457" w:rsidRPr="00766EB3" w14:paraId="116D2FC8" w14:textId="77777777" w:rsidTr="00B62457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74324FEE" w14:textId="77777777" w:rsidR="00B62457" w:rsidRPr="00766EB3" w:rsidRDefault="00B62457" w:rsidP="00673CFC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3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493143D0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02036133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6B4A4D0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6B239DBF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7A597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33487FC7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7F5ABAAC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6B86054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65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7A545C7D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</w:tr>
      <w:tr w:rsidR="00B62457" w:rsidRPr="00766EB3" w14:paraId="5E26CFC4" w14:textId="77777777" w:rsidTr="00673CFC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24CED59D" w14:textId="77777777" w:rsidR="00B62457" w:rsidRPr="00766EB3" w:rsidRDefault="00B62457" w:rsidP="00673CFC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2DE5A63A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</w:tr>
      <w:tr w:rsidR="00B62457" w:rsidRPr="00766EB3" w14:paraId="760DA752" w14:textId="77777777" w:rsidTr="00B62457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11FD8419" w14:textId="77777777" w:rsidR="00B62457" w:rsidRPr="00766EB3" w:rsidRDefault="00B62457" w:rsidP="00673CFC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3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45C16A28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812476A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604A80E7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53FFE21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304F428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101776E7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6F39439F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02E42473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65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055702A8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</w:tr>
      <w:tr w:rsidR="00B62457" w:rsidRPr="00766EB3" w14:paraId="1AF33DCD" w14:textId="77777777" w:rsidTr="00673CFC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04D8DFC8" w14:textId="77777777" w:rsidR="00B62457" w:rsidRPr="00766EB3" w:rsidRDefault="00B62457" w:rsidP="00673CFC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0F0DAEB0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</w:tr>
      <w:tr w:rsidR="00B62457" w:rsidRPr="00766EB3" w14:paraId="570D385A" w14:textId="77777777" w:rsidTr="00B62457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0096AD3B" w14:textId="77777777" w:rsidR="00B62457" w:rsidRPr="00766EB3" w:rsidRDefault="00B62457" w:rsidP="00673CFC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3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F80560D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6971EB3E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25A898B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765B7DBF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EF409F0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632E1846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7A661855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39C06C17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65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25FF87E6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</w:tr>
      <w:tr w:rsidR="00B62457" w:rsidRPr="00766EB3" w14:paraId="2A7B400B" w14:textId="77777777" w:rsidTr="00673CFC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3137BE92" w14:textId="77777777" w:rsidR="00B62457" w:rsidRPr="00766EB3" w:rsidRDefault="00B62457" w:rsidP="00673CFC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4296B3C4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</w:tr>
      <w:tr w:rsidR="00B62457" w:rsidRPr="00766EB3" w14:paraId="16165C29" w14:textId="77777777" w:rsidTr="00B62457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554B7AB" w14:textId="77777777" w:rsidR="00B62457" w:rsidRPr="00766EB3" w:rsidRDefault="00B62457" w:rsidP="00673CFC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3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E16F483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41AF13D1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749804AD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06F85331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7F9C3977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755930D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18F72747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CAA8231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65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145182DF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</w:tr>
      <w:tr w:rsidR="00B62457" w:rsidRPr="00766EB3" w14:paraId="2660F821" w14:textId="77777777" w:rsidTr="00673CFC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72DA5EBE" w14:textId="77777777" w:rsidR="00B62457" w:rsidRPr="00766EB3" w:rsidRDefault="00B62457" w:rsidP="00673CFC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3E7194A9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</w:tr>
      <w:tr w:rsidR="00B62457" w:rsidRPr="00766EB3" w14:paraId="4A068429" w14:textId="77777777" w:rsidTr="00B62457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711BD091" w14:textId="77777777" w:rsidR="00B62457" w:rsidRPr="00766EB3" w:rsidRDefault="00B62457" w:rsidP="00673CFC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3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31D4EEC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669A481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3DD8AA80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3C11CED6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1238B585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49877A0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0831F378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7F55FADD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65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2085D9F0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</w:tr>
      <w:tr w:rsidR="00B62457" w:rsidRPr="00766EB3" w14:paraId="530B5629" w14:textId="77777777" w:rsidTr="00673CFC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7708E6AB" w14:textId="77777777" w:rsidR="00B62457" w:rsidRPr="00766EB3" w:rsidRDefault="00B62457" w:rsidP="00673CFC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2B861CCB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</w:tr>
      <w:tr w:rsidR="00B62457" w:rsidRPr="00766EB3" w14:paraId="43C0FB57" w14:textId="77777777" w:rsidTr="00B62457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74F5487F" w14:textId="77777777" w:rsidR="00B62457" w:rsidRPr="00766EB3" w:rsidRDefault="00B62457" w:rsidP="00673CFC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3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00EB15AB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5AAF964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1B2E5AFB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C651278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C8263C8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13AAF7F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636B6BAF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B0EFC88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65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78FAACB8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</w:tr>
      <w:tr w:rsidR="00B62457" w:rsidRPr="00766EB3" w14:paraId="10318183" w14:textId="77777777" w:rsidTr="00673CFC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5D77130B" w14:textId="77777777" w:rsidR="00B62457" w:rsidRPr="00766EB3" w:rsidRDefault="00B62457" w:rsidP="00673CFC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3C22700D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</w:tr>
      <w:tr w:rsidR="00B62457" w:rsidRPr="00766EB3" w14:paraId="5856FB1A" w14:textId="77777777" w:rsidTr="00B62457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6422973" w14:textId="77777777" w:rsidR="00B62457" w:rsidRPr="00766EB3" w:rsidRDefault="00B62457" w:rsidP="00673CFC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3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433CF6B8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14D1D7CC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150769D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16E34625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806BC81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57A6A25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6446D9A4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0D185E5E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65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7AE9044D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</w:tr>
      <w:tr w:rsidR="00B62457" w:rsidRPr="00766EB3" w14:paraId="76DE55F2" w14:textId="77777777" w:rsidTr="00673CFC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1BEBFB79" w14:textId="77777777" w:rsidR="00B62457" w:rsidRPr="00766EB3" w:rsidRDefault="00B62457" w:rsidP="00673CFC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471B216E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</w:tr>
      <w:tr w:rsidR="00B62457" w:rsidRPr="00766EB3" w14:paraId="4C11A9B6" w14:textId="77777777" w:rsidTr="00B62457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4A940EB6" w14:textId="77777777" w:rsidR="00B62457" w:rsidRPr="00766EB3" w:rsidRDefault="00B62457" w:rsidP="00673CFC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3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D05483D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3EB12A1F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DA9B88F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631A22DC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7CB834C0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41CC99FE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613C8302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697AC67B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65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261D45F6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</w:tr>
      <w:tr w:rsidR="00B62457" w:rsidRPr="00766EB3" w14:paraId="784B0A1B" w14:textId="77777777" w:rsidTr="00673CFC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5CA87F8F" w14:textId="77777777" w:rsidR="00B62457" w:rsidRPr="00766EB3" w:rsidRDefault="00B62457" w:rsidP="00673CFC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473285FD" w14:textId="77777777" w:rsidR="00B62457" w:rsidRPr="00766EB3" w:rsidRDefault="00B62457" w:rsidP="00673CFC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</w:tr>
    </w:tbl>
    <w:p w14:paraId="5062228D" w14:textId="77777777" w:rsidR="00F23A42" w:rsidRPr="00F23A42" w:rsidRDefault="00F23A42" w:rsidP="00766EB3"/>
    <w:p w14:paraId="5062228E" w14:textId="77777777" w:rsidR="00F23A42" w:rsidRDefault="00F23A42"/>
    <w:p w14:paraId="5062228F" w14:textId="77777777" w:rsidR="00766EB3" w:rsidRDefault="00766EB3"/>
    <w:sectPr w:rsidR="00766EB3" w:rsidSect="00766EB3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86D53"/>
    <w:multiLevelType w:val="hybridMultilevel"/>
    <w:tmpl w:val="ED740BD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D0490"/>
    <w:multiLevelType w:val="multilevel"/>
    <w:tmpl w:val="6DA4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963A3"/>
    <w:multiLevelType w:val="multilevel"/>
    <w:tmpl w:val="543E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0149F"/>
    <w:multiLevelType w:val="multilevel"/>
    <w:tmpl w:val="22E647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320603">
    <w:abstractNumId w:val="3"/>
  </w:num>
  <w:num w:numId="2" w16cid:durableId="470099369">
    <w:abstractNumId w:val="1"/>
  </w:num>
  <w:num w:numId="3" w16cid:durableId="98766142">
    <w:abstractNumId w:val="2"/>
  </w:num>
  <w:num w:numId="4" w16cid:durableId="1366295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FE9"/>
    <w:rsid w:val="00027732"/>
    <w:rsid w:val="00041F19"/>
    <w:rsid w:val="0008031E"/>
    <w:rsid w:val="000A2AB6"/>
    <w:rsid w:val="000D5497"/>
    <w:rsid w:val="000E0F7C"/>
    <w:rsid w:val="001025D2"/>
    <w:rsid w:val="00142E34"/>
    <w:rsid w:val="001737A0"/>
    <w:rsid w:val="001948C9"/>
    <w:rsid w:val="001A515F"/>
    <w:rsid w:val="001C0A61"/>
    <w:rsid w:val="001C2DEA"/>
    <w:rsid w:val="001E0253"/>
    <w:rsid w:val="001F240A"/>
    <w:rsid w:val="00215FCC"/>
    <w:rsid w:val="0028261F"/>
    <w:rsid w:val="002A621D"/>
    <w:rsid w:val="002E56E5"/>
    <w:rsid w:val="002E5973"/>
    <w:rsid w:val="003072F4"/>
    <w:rsid w:val="00353919"/>
    <w:rsid w:val="0039499C"/>
    <w:rsid w:val="00395C75"/>
    <w:rsid w:val="003A5D69"/>
    <w:rsid w:val="003E0079"/>
    <w:rsid w:val="00481551"/>
    <w:rsid w:val="004A489E"/>
    <w:rsid w:val="004C093D"/>
    <w:rsid w:val="004D2242"/>
    <w:rsid w:val="00511F4E"/>
    <w:rsid w:val="00521882"/>
    <w:rsid w:val="00522E1F"/>
    <w:rsid w:val="005377FA"/>
    <w:rsid w:val="00546741"/>
    <w:rsid w:val="00554041"/>
    <w:rsid w:val="005551F7"/>
    <w:rsid w:val="005A0D58"/>
    <w:rsid w:val="005A46EA"/>
    <w:rsid w:val="00606EB4"/>
    <w:rsid w:val="006122DA"/>
    <w:rsid w:val="00617447"/>
    <w:rsid w:val="006570D7"/>
    <w:rsid w:val="006631B8"/>
    <w:rsid w:val="006650CB"/>
    <w:rsid w:val="00671A55"/>
    <w:rsid w:val="00673CFC"/>
    <w:rsid w:val="006A0BC9"/>
    <w:rsid w:val="006B3262"/>
    <w:rsid w:val="006B4CCB"/>
    <w:rsid w:val="006E00FF"/>
    <w:rsid w:val="006F1D17"/>
    <w:rsid w:val="006F574F"/>
    <w:rsid w:val="006F5CCF"/>
    <w:rsid w:val="007360B0"/>
    <w:rsid w:val="00766EB3"/>
    <w:rsid w:val="007729EE"/>
    <w:rsid w:val="007D7926"/>
    <w:rsid w:val="008241FA"/>
    <w:rsid w:val="008378B3"/>
    <w:rsid w:val="00880C59"/>
    <w:rsid w:val="00891895"/>
    <w:rsid w:val="008E40B6"/>
    <w:rsid w:val="008F5B39"/>
    <w:rsid w:val="008F5BF4"/>
    <w:rsid w:val="00972555"/>
    <w:rsid w:val="009727EE"/>
    <w:rsid w:val="009B4FE0"/>
    <w:rsid w:val="009B7C6D"/>
    <w:rsid w:val="009E722A"/>
    <w:rsid w:val="009F54BF"/>
    <w:rsid w:val="00A05063"/>
    <w:rsid w:val="00A145AB"/>
    <w:rsid w:val="00A230BA"/>
    <w:rsid w:val="00A6167A"/>
    <w:rsid w:val="00A80FF8"/>
    <w:rsid w:val="00A947C1"/>
    <w:rsid w:val="00AB26BF"/>
    <w:rsid w:val="00AB5526"/>
    <w:rsid w:val="00AC0506"/>
    <w:rsid w:val="00AE3544"/>
    <w:rsid w:val="00AE771C"/>
    <w:rsid w:val="00AF4CE8"/>
    <w:rsid w:val="00AF7266"/>
    <w:rsid w:val="00B321AB"/>
    <w:rsid w:val="00B42FE9"/>
    <w:rsid w:val="00B44D25"/>
    <w:rsid w:val="00B62457"/>
    <w:rsid w:val="00C13744"/>
    <w:rsid w:val="00C16496"/>
    <w:rsid w:val="00C22D75"/>
    <w:rsid w:val="00C36189"/>
    <w:rsid w:val="00C47E27"/>
    <w:rsid w:val="00C72F0B"/>
    <w:rsid w:val="00C96391"/>
    <w:rsid w:val="00CE63CE"/>
    <w:rsid w:val="00D15D06"/>
    <w:rsid w:val="00D222D5"/>
    <w:rsid w:val="00D2324B"/>
    <w:rsid w:val="00D42A28"/>
    <w:rsid w:val="00D43EF9"/>
    <w:rsid w:val="00D924AE"/>
    <w:rsid w:val="00DB01A4"/>
    <w:rsid w:val="00DC3042"/>
    <w:rsid w:val="00E0622F"/>
    <w:rsid w:val="00E30710"/>
    <w:rsid w:val="00E73034"/>
    <w:rsid w:val="00E91AD0"/>
    <w:rsid w:val="00EA6621"/>
    <w:rsid w:val="00EC7062"/>
    <w:rsid w:val="00F23A42"/>
    <w:rsid w:val="00F93112"/>
    <w:rsid w:val="0E5AB2C0"/>
    <w:rsid w:val="1BEEBFF8"/>
    <w:rsid w:val="1F025823"/>
    <w:rsid w:val="2752B4CD"/>
    <w:rsid w:val="29C727DE"/>
    <w:rsid w:val="3BB756E5"/>
    <w:rsid w:val="497FBC31"/>
    <w:rsid w:val="49CCEAFC"/>
    <w:rsid w:val="4E12F5AB"/>
    <w:rsid w:val="59DBBAB8"/>
    <w:rsid w:val="5CED3C78"/>
    <w:rsid w:val="6917472B"/>
    <w:rsid w:val="7AA1E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221CB"/>
  <w15:docId w15:val="{F5E0C83F-0CAB-4C45-899D-1A6BCEBE1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497"/>
    <w:pPr>
      <w:spacing w:after="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2FE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24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FE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24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16496"/>
    <w:pPr>
      <w:ind w:left="720"/>
      <w:contextualSpacing/>
    </w:pPr>
  </w:style>
  <w:style w:type="character" w:customStyle="1" w:styleId="normaltextrun">
    <w:name w:val="normaltextrun"/>
    <w:basedOn w:val="DefaultParagraphFont"/>
    <w:rsid w:val="006F1D17"/>
  </w:style>
  <w:style w:type="character" w:customStyle="1" w:styleId="eop">
    <w:name w:val="eop"/>
    <w:basedOn w:val="DefaultParagraphFont"/>
    <w:rsid w:val="006F1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5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5f54fc-ce90-460f-811c-36a4273d2426" xsi:nil="true"/>
    <lcf76f155ced4ddcb4097134ff3c332f xmlns="67a0d99f-b69a-402d-8075-a514d650c91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B6E4776C721A498D2CE8DAF37DE5BA" ma:contentTypeVersion="16" ma:contentTypeDescription="Crée un document." ma:contentTypeScope="" ma:versionID="4e077d90f285b7de4d69fc3bb8b82979">
  <xsd:schema xmlns:xsd="http://www.w3.org/2001/XMLSchema" xmlns:xs="http://www.w3.org/2001/XMLSchema" xmlns:p="http://schemas.microsoft.com/office/2006/metadata/properties" xmlns:ns2="67a0d99f-b69a-402d-8075-a514d650c915" xmlns:ns3="7b5f54fc-ce90-460f-811c-36a4273d2426" targetNamespace="http://schemas.microsoft.com/office/2006/metadata/properties" ma:root="true" ma:fieldsID="1a1211a48d5f1a9aac9b9ca899028b79" ns2:_="" ns3:_="">
    <xsd:import namespace="67a0d99f-b69a-402d-8075-a514d650c915"/>
    <xsd:import namespace="7b5f54fc-ce90-460f-811c-36a4273d24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d99f-b69a-402d-8075-a514d650c9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2fee1a98-43a5-414c-ba74-85edd82ad2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5f54fc-ce90-460f-811c-36a4273d242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75f842a-002b-4ed9-bf80-cadae2cd1073}" ma:internalName="TaxCatchAll" ma:showField="CatchAllData" ma:web="7b5f54fc-ce90-460f-811c-36a4273d24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FC7874-50FD-4FD3-9C04-0E34FEF70E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DA3006-D1E6-4708-9D7E-38A615EAD8B6}">
  <ds:schemaRefs>
    <ds:schemaRef ds:uri="http://schemas.microsoft.com/office/2006/metadata/properties"/>
    <ds:schemaRef ds:uri="http://schemas.microsoft.com/office/infopath/2007/PartnerControls"/>
    <ds:schemaRef ds:uri="7b5f54fc-ce90-460f-811c-36a4273d2426"/>
    <ds:schemaRef ds:uri="67a0d99f-b69a-402d-8075-a514d650c915"/>
  </ds:schemaRefs>
</ds:datastoreItem>
</file>

<file path=customXml/itemProps3.xml><?xml version="1.0" encoding="utf-8"?>
<ds:datastoreItem xmlns:ds="http://schemas.openxmlformats.org/officeDocument/2006/customXml" ds:itemID="{17494049-AE9F-44A0-BDE0-768F60692C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00B7F4A-FD47-49C8-A1EB-B62D52F16A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a0d99f-b69a-402d-8075-a514d650c915"/>
    <ds:schemaRef ds:uri="7b5f54fc-ce90-460f-811c-36a4273d24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1487</Characters>
  <Application>Microsoft Office Word</Application>
  <DocSecurity>4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</dc:creator>
  <cp:keywords/>
  <cp:lastModifiedBy>Melvin Fontaine</cp:lastModifiedBy>
  <cp:revision>45</cp:revision>
  <dcterms:created xsi:type="dcterms:W3CDTF">2022-09-26T11:49:00Z</dcterms:created>
  <dcterms:modified xsi:type="dcterms:W3CDTF">2026-02-05T10:27:00Z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0x01010030B6E4776C721A498D2CE8DAF37DE5BA</vt:lpwstr>
  </property>
  <property fmtid="{D5CDD505-2E9C-101B-9397-08002B2CF9AE}" pid="3" name="MediaServiceImageTags">
    <vt:lpwstr/>
  </property>
</Properties>
</file>