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37AE4E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</w:t>
      </w:r>
      <w:r w:rsidR="0013231A">
        <w:rPr>
          <w:rFonts w:ascii="inter" w:eastAsia="inter" w:hAnsi="inter" w:cs="inter"/>
          <w:color w:val="000000"/>
        </w:rPr>
        <w:t xml:space="preserve">Vũ </w:t>
      </w:r>
      <w:proofErr w:type="spellStart"/>
      <w:r w:rsidR="0013231A">
        <w:rPr>
          <w:rFonts w:ascii="inter" w:eastAsia="inter" w:hAnsi="inter" w:cs="inter"/>
          <w:color w:val="000000"/>
        </w:rPr>
        <w:t>Đức</w:t>
      </w:r>
      <w:proofErr w:type="spellEnd"/>
      <w:r w:rsidR="0013231A">
        <w:rPr>
          <w:rFonts w:ascii="inter" w:eastAsia="inter" w:hAnsi="inter" w:cs="inter"/>
          <w:color w:val="000000"/>
        </w:rPr>
        <w:t xml:space="preserve"> Hải Nam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43D5732F" w14:textId="5FA4FCF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13231A">
        <w:rPr>
          <w:rFonts w:ascii="inter" w:eastAsia="inter" w:hAnsi="inter" w:cs="inter"/>
          <w:color w:val="000000"/>
        </w:rPr>
        <w:t>2451261036</w:t>
      </w:r>
      <w:r>
        <w:rPr>
          <w:rFonts w:ascii="inter" w:eastAsia="inter" w:hAnsi="inter" w:cs="inter"/>
          <w:color w:val="000000"/>
        </w:rPr>
        <w:t>________________________</w:t>
      </w:r>
    </w:p>
    <w:p w14:paraId="6EB0A3AB" w14:textId="17E6B53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13231A"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0C0FE30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</w:t>
      </w:r>
      <w:r w:rsidR="0013231A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22E35914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</w:t>
      </w:r>
      <w:r w:rsidR="0013231A" w:rsidRPr="0013231A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3BB620E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</w:t>
      </w:r>
      <w:proofErr w:type="spellStart"/>
      <w:r w:rsidR="0013231A">
        <w:rPr>
          <w:rFonts w:ascii="inter" w:eastAsia="inter" w:hAnsi="inter" w:cs="inter"/>
          <w:color w:val="000000"/>
        </w:rPr>
        <w:t>khung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xương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thiết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kế</w:t>
      </w:r>
      <w:proofErr w:type="spellEnd"/>
      <w:r w:rsidR="0013231A">
        <w:rPr>
          <w:rFonts w:ascii="inter" w:eastAsia="inter" w:hAnsi="inter" w:cs="inter"/>
          <w:color w:val="000000"/>
        </w:rPr>
        <w:t xml:space="preserve"> web</w:t>
      </w:r>
      <w:r>
        <w:rPr>
          <w:rFonts w:ascii="inter" w:eastAsia="inter" w:hAnsi="inter" w:cs="inter"/>
          <w:color w:val="000000"/>
        </w:rPr>
        <w:t>__________________________</w:t>
      </w:r>
    </w:p>
    <w:p w14:paraId="53B580EB" w14:textId="14621B5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</w:t>
      </w:r>
      <w:proofErr w:type="spellStart"/>
      <w:r w:rsidR="0013231A">
        <w:rPr>
          <w:rFonts w:ascii="inter" w:eastAsia="inter" w:hAnsi="inter" w:cs="inter"/>
          <w:color w:val="000000"/>
        </w:rPr>
        <w:t>tùy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chỉnh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giao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diện</w:t>
      </w:r>
      <w:proofErr w:type="spellEnd"/>
      <w:r w:rsidR="0013231A">
        <w:rPr>
          <w:rFonts w:ascii="inter" w:eastAsia="inter" w:hAnsi="inter" w:cs="inter"/>
          <w:color w:val="000000"/>
        </w:rPr>
        <w:t xml:space="preserve"> web</w:t>
      </w:r>
      <w:r>
        <w:rPr>
          <w:rFonts w:ascii="inter" w:eastAsia="inter" w:hAnsi="inter" w:cs="inter"/>
          <w:color w:val="000000"/>
        </w:rPr>
        <w:t>__________________________</w:t>
      </w:r>
    </w:p>
    <w:p w14:paraId="751F99AD" w14:textId="2B5F0C2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</w:t>
      </w:r>
      <w:proofErr w:type="spellStart"/>
      <w:r w:rsidR="0013231A">
        <w:rPr>
          <w:rFonts w:ascii="inter" w:eastAsia="inter" w:hAnsi="inter" w:cs="inter"/>
          <w:color w:val="000000"/>
        </w:rPr>
        <w:t>tạo</w:t>
      </w:r>
      <w:proofErr w:type="spellEnd"/>
      <w:r w:rsidR="0013231A">
        <w:rPr>
          <w:rFonts w:ascii="inter" w:eastAsia="inter" w:hAnsi="inter" w:cs="inter"/>
          <w:color w:val="000000"/>
        </w:rPr>
        <w:t xml:space="preserve"> web </w:t>
      </w:r>
      <w:proofErr w:type="spellStart"/>
      <w:r w:rsidR="0013231A">
        <w:rPr>
          <w:rFonts w:ascii="inter" w:eastAsia="inter" w:hAnsi="inter" w:cs="inter"/>
          <w:color w:val="000000"/>
        </w:rPr>
        <w:t>động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có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thể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tương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tác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và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ứng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dụng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web </w:t>
      </w:r>
      <w:proofErr w:type="spellStart"/>
      <w:r w:rsidR="0013231A">
        <w:rPr>
          <w:rFonts w:ascii="inter" w:eastAsia="inter" w:hAnsi="inter" w:cs="inter"/>
          <w:color w:val="000000"/>
        </w:rPr>
        <w:t>có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thời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gian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BE5C46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</w:t>
      </w:r>
      <w:proofErr w:type="spellStart"/>
      <w:r w:rsidR="0013231A">
        <w:rPr>
          <w:rFonts w:ascii="inter" w:eastAsia="inter" w:hAnsi="inter" w:cs="inter"/>
          <w:color w:val="000000"/>
        </w:rPr>
        <w:t>chọn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các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phần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tử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trong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trang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r w:rsidR="0013231A">
        <w:rPr>
          <w:rFonts w:ascii="inter" w:eastAsia="inter" w:hAnsi="inter" w:cs="inter"/>
          <w:color w:val="000000"/>
        </w:rPr>
        <w:t xml:space="preserve">web </w:t>
      </w:r>
      <w:proofErr w:type="spellStart"/>
      <w:r w:rsidR="0013231A">
        <w:rPr>
          <w:rFonts w:ascii="inter" w:eastAsia="inter" w:hAnsi="inter" w:cs="inter"/>
          <w:color w:val="000000"/>
        </w:rPr>
        <w:t>như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dòng</w:t>
      </w:r>
      <w:proofErr w:type="spellEnd"/>
      <w:r w:rsidR="0013231A">
        <w:rPr>
          <w:rFonts w:ascii="inter" w:eastAsia="inter" w:hAnsi="inter" w:cs="inter"/>
          <w:color w:val="000000"/>
        </w:rPr>
        <w:t xml:space="preserve">, </w:t>
      </w:r>
      <w:proofErr w:type="spellStart"/>
      <w:r w:rsidR="0013231A">
        <w:rPr>
          <w:rFonts w:ascii="inter" w:eastAsia="inter" w:hAnsi="inter" w:cs="inter"/>
          <w:color w:val="000000"/>
        </w:rPr>
        <w:t>tiêu</w:t>
      </w:r>
      <w:proofErr w:type="spellEnd"/>
      <w:r w:rsidR="0013231A">
        <w:rPr>
          <w:rFonts w:ascii="inter" w:eastAsia="inter" w:hAnsi="inter" w:cs="inter"/>
          <w:color w:val="000000"/>
        </w:rPr>
        <w:t xml:space="preserve"> </w:t>
      </w:r>
      <w:proofErr w:type="spellStart"/>
      <w:r w:rsidR="0013231A">
        <w:rPr>
          <w:rFonts w:ascii="inter" w:eastAsia="inter" w:hAnsi="inter" w:cs="inter"/>
          <w:color w:val="000000"/>
        </w:rPr>
        <w:t>đề</w:t>
      </w:r>
      <w:proofErr w:type="spellEnd"/>
      <w:r w:rsidR="0013231A">
        <w:rPr>
          <w:rFonts w:ascii="inter" w:eastAsia="inter" w:hAnsi="inter" w:cs="inter"/>
          <w:color w:val="000000"/>
        </w:rPr>
        <w:t>, …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15BE9F37" w14:textId="4B8AFF7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</w:t>
      </w:r>
      <w:proofErr w:type="spellStart"/>
      <w:r w:rsidR="00CE5F90">
        <w:rPr>
          <w:rFonts w:ascii="inter" w:eastAsia="inter" w:hAnsi="inter" w:cs="inter"/>
          <w:color w:val="000000"/>
        </w:rPr>
        <w:t>chọn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các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thuộc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tính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như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màu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sắc</w:t>
      </w:r>
      <w:proofErr w:type="spellEnd"/>
      <w:r w:rsidR="00CE5F90">
        <w:rPr>
          <w:rFonts w:ascii="inter" w:eastAsia="inter" w:hAnsi="inter" w:cs="inter"/>
          <w:color w:val="000000"/>
        </w:rPr>
        <w:t xml:space="preserve">, </w:t>
      </w:r>
      <w:proofErr w:type="spellStart"/>
      <w:r w:rsidR="00CE5F90">
        <w:rPr>
          <w:rFonts w:ascii="inter" w:eastAsia="inter" w:hAnsi="inter" w:cs="inter"/>
          <w:color w:val="000000"/>
        </w:rPr>
        <w:t>cỡ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chữ</w:t>
      </w:r>
      <w:proofErr w:type="spellEnd"/>
      <w:r w:rsidR="00CE5F90">
        <w:rPr>
          <w:rFonts w:ascii="inter" w:eastAsia="inter" w:hAnsi="inter" w:cs="inter"/>
          <w:color w:val="000000"/>
        </w:rPr>
        <w:t>, …</w:t>
      </w:r>
      <w:r>
        <w:rPr>
          <w:rFonts w:ascii="inter" w:eastAsia="inter" w:hAnsi="inter" w:cs="inter"/>
          <w:color w:val="000000"/>
        </w:rPr>
        <w:t>_</w:t>
      </w:r>
      <w:proofErr w:type="spellStart"/>
      <w:r w:rsidR="00CE5F90">
        <w:rPr>
          <w:rFonts w:ascii="inter" w:eastAsia="inter" w:hAnsi="inter" w:cs="inter"/>
          <w:color w:val="000000"/>
        </w:rPr>
        <w:t>cần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thay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>______________________________</w:t>
      </w:r>
    </w:p>
    <w:p w14:paraId="4CEEC1F1" w14:textId="0BB12D6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</w:t>
      </w:r>
      <w:proofErr w:type="spellStart"/>
      <w:r w:rsidR="00CE5F90">
        <w:rPr>
          <w:rFonts w:ascii="inter" w:eastAsia="inter" w:hAnsi="inter" w:cs="inter"/>
          <w:color w:val="000000"/>
        </w:rPr>
        <w:t>giá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trị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cụ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thể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được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gắn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cho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thuộc</w:t>
      </w:r>
      <w:proofErr w:type="spellEnd"/>
      <w:r w:rsidR="00CE5F90">
        <w:rPr>
          <w:rFonts w:ascii="inter" w:eastAsia="inter" w:hAnsi="inter" w:cs="inter"/>
          <w:color w:val="000000"/>
        </w:rPr>
        <w:t xml:space="preserve"> </w:t>
      </w:r>
      <w:proofErr w:type="spellStart"/>
      <w:r w:rsidR="00CE5F90"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______________________________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1"/>
        <w:gridCol w:w="1760"/>
        <w:gridCol w:w="1913"/>
        <w:gridCol w:w="2126"/>
      </w:tblGrid>
      <w:tr w:rsidR="00DA2947" w14:paraId="1BA7D3BD" w14:textId="77777777" w:rsidTr="00CE5F90">
        <w:trPr>
          <w:cantSplit/>
          <w:tblCellSpacing w:w="0" w:type="dxa"/>
          <w:jc w:val="center"/>
        </w:trPr>
        <w:tc>
          <w:tcPr>
            <w:tcW w:w="20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7831C" w14:textId="77777777" w:rsidR="00DA2947" w:rsidRDefault="0000000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áp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  <w:p w14:paraId="56C11BC4" w14:textId="6B0A8A43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  <w:p w14:paraId="14D2385B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32C53975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0C9AE526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4690040B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4F0CAAFD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4556500D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7D7F5C62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44675C46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134C8BB2" w14:textId="77777777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750BEEBE" w14:textId="4C4BCEE2" w:rsidR="00CE5F90" w:rsidRDefault="00CE5F9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  <w:p w14:paraId="37817B98" w14:textId="77777777" w:rsidR="00CE5F90" w:rsidRDefault="00CE5F90">
            <w:pPr>
              <w:spacing w:line="360" w:lineRule="auto"/>
              <w:rPr>
                <w:b/>
                <w:sz w:val="17"/>
              </w:rPr>
            </w:pPr>
          </w:p>
          <w:p w14:paraId="6368CC9B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723AD146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7BA52FF0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56B5B586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21FED8BD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0F782A5D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1A4E2D25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182BBDB5" w14:textId="77777777" w:rsid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0DB32992" w14:textId="77777777" w:rsidR="00CC604C" w:rsidRDefault="00CC604C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36EECABF" w14:textId="77777777" w:rsidR="00CC604C" w:rsidRDefault="00CC604C">
            <w:pPr>
              <w:spacing w:line="360" w:lineRule="auto"/>
              <w:rPr>
                <w:rFonts w:ascii="Cambria" w:hAnsi="Cambria"/>
                <w:b/>
                <w:sz w:val="17"/>
              </w:rPr>
            </w:pPr>
          </w:p>
          <w:p w14:paraId="30009C69" w14:textId="2D4E7BC4" w:rsidR="00CE5F90" w:rsidRPr="00CE5F90" w:rsidRDefault="00CE5F90">
            <w:pPr>
              <w:spacing w:line="360" w:lineRule="auto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External CSS</w:t>
            </w:r>
          </w:p>
          <w:p w14:paraId="5DE98E75" w14:textId="07FC9561" w:rsidR="00CE5F90" w:rsidRPr="00CE5F90" w:rsidRDefault="00CE5F90">
            <w:pPr>
              <w:spacing w:line="360" w:lineRule="auto"/>
              <w:rPr>
                <w:rFonts w:ascii="Cambria" w:hAnsi="Cambria"/>
              </w:rPr>
            </w:pPr>
          </w:p>
        </w:tc>
        <w:tc>
          <w:tcPr>
            <w:tcW w:w="17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941D6" w14:textId="3412FCA4" w:rsidR="00CE5F90" w:rsidRPr="00CE5F90" w:rsidRDefault="0000000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  <w:p w14:paraId="31498361" w14:textId="77777777" w:rsidR="00CE5F90" w:rsidRDefault="00CE5F90">
            <w:pPr>
              <w:spacing w:line="360" w:lineRule="auto"/>
              <w:rPr>
                <w:rFonts w:ascii="Cambria" w:hAnsi="Cambria"/>
              </w:rPr>
            </w:pPr>
            <w:r>
              <w:t xml:space="preserve">Dung </w:t>
            </w:r>
            <w:proofErr w:type="spellStart"/>
            <w:r>
              <w:t>tr</w:t>
            </w:r>
            <w:r>
              <w:rPr>
                <w:rFonts w:ascii="Cambria" w:hAnsi="Cambria"/>
              </w:rPr>
              <w:t>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thuộc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tính</w:t>
            </w:r>
            <w:proofErr w:type="spellEnd"/>
            <w:r>
              <w:rPr>
                <w:rFonts w:ascii="Cambria" w:hAnsi="Cambria"/>
              </w:rPr>
              <w:t xml:space="preserve"> style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html </w:t>
            </w:r>
            <w:proofErr w:type="spellStart"/>
            <w:r>
              <w:rPr>
                <w:rFonts w:ascii="Cambria" w:hAnsi="Cambria"/>
              </w:rPr>
              <w:t>cụ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thể</w:t>
            </w:r>
            <w:proofErr w:type="spellEnd"/>
          </w:p>
          <w:p w14:paraId="36B9CA41" w14:textId="77777777" w:rsidR="00CE5F90" w:rsidRDefault="00CE5F90">
            <w:pPr>
              <w:spacing w:line="360" w:lineRule="auto"/>
              <w:rPr>
                <w:rFonts w:ascii="Cambria" w:hAnsi="Cambria"/>
              </w:rPr>
            </w:pPr>
          </w:p>
          <w:p w14:paraId="22B94018" w14:textId="77777777" w:rsidR="00CE5F90" w:rsidRDefault="00CE5F90">
            <w:pPr>
              <w:spacing w:line="360" w:lineRule="auto"/>
              <w:rPr>
                <w:rFonts w:ascii="Cambria" w:hAnsi="Cambria"/>
              </w:rPr>
            </w:pPr>
          </w:p>
          <w:p w14:paraId="24D8565F" w14:textId="77777777" w:rsidR="00CE5F90" w:rsidRDefault="00CE5F90">
            <w:pPr>
              <w:spacing w:line="360" w:lineRule="auto"/>
              <w:rPr>
                <w:rFonts w:ascii="Cambria" w:hAnsi="Cambria"/>
              </w:rPr>
            </w:pPr>
          </w:p>
          <w:p w14:paraId="43B50A3C" w14:textId="77777777" w:rsidR="00CE5F90" w:rsidRDefault="00CE5F90">
            <w:pPr>
              <w:spacing w:line="360" w:lineRule="auto"/>
              <w:rPr>
                <w:rFonts w:ascii="Cambria" w:hAnsi="Cambria"/>
              </w:rPr>
            </w:pPr>
          </w:p>
          <w:p w14:paraId="3151E051" w14:textId="77777777" w:rsidR="00CE5F90" w:rsidRDefault="00CE5F90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CE5F90">
              <w:rPr>
                <w:rFonts w:ascii="Cambria" w:hAnsi="Cambria"/>
              </w:rPr>
              <w:t>Nằm</w:t>
            </w:r>
            <w:proofErr w:type="spellEnd"/>
            <w:r w:rsidRPr="00CE5F90">
              <w:rPr>
                <w:rFonts w:ascii="Cambria" w:hAnsi="Cambria"/>
              </w:rPr>
              <w:t xml:space="preserve"> </w:t>
            </w:r>
            <w:proofErr w:type="spellStart"/>
            <w:r w:rsidRPr="00CE5F90">
              <w:rPr>
                <w:rFonts w:ascii="Cambria" w:hAnsi="Cambria"/>
              </w:rPr>
              <w:t>bên</w:t>
            </w:r>
            <w:proofErr w:type="spellEnd"/>
            <w:r w:rsidRPr="00CE5F90">
              <w:rPr>
                <w:rFonts w:ascii="Cambria" w:hAnsi="Cambria"/>
              </w:rPr>
              <w:t xml:space="preserve"> </w:t>
            </w:r>
            <w:proofErr w:type="spellStart"/>
            <w:r w:rsidRPr="00CE5F90">
              <w:rPr>
                <w:rFonts w:ascii="Cambria" w:hAnsi="Cambria"/>
              </w:rPr>
              <w:t>trong</w:t>
            </w:r>
            <w:proofErr w:type="spellEnd"/>
            <w:r w:rsidRPr="00CE5F90">
              <w:rPr>
                <w:rFonts w:ascii="Cambria" w:hAnsi="Cambria"/>
              </w:rPr>
              <w:t xml:space="preserve"> </w:t>
            </w:r>
            <w:proofErr w:type="spellStart"/>
            <w:r w:rsidRPr="00CE5F90">
              <w:rPr>
                <w:rFonts w:ascii="Cambria" w:hAnsi="Cambria"/>
              </w:rPr>
              <w:t>cặp</w:t>
            </w:r>
            <w:proofErr w:type="spellEnd"/>
            <w:r w:rsidRPr="00CE5F90">
              <w:rPr>
                <w:rFonts w:ascii="Cambria" w:hAnsi="Cambria"/>
              </w:rPr>
              <w:t xml:space="preserve"> </w:t>
            </w:r>
            <w:proofErr w:type="spellStart"/>
            <w:r w:rsidRPr="00CE5F90">
              <w:rPr>
                <w:rFonts w:ascii="Cambria" w:hAnsi="Cambria"/>
              </w:rPr>
              <w:t>thẻ</w:t>
            </w:r>
            <w:proofErr w:type="spellEnd"/>
            <w:r w:rsidRPr="00CE5F90">
              <w:rPr>
                <w:rFonts w:ascii="Cambria" w:hAnsi="Cambria"/>
              </w:rPr>
              <w:t xml:space="preserve"> &lt;style&gt;, </w:t>
            </w:r>
            <w:proofErr w:type="spellStart"/>
            <w:r w:rsidRPr="00CE5F90">
              <w:rPr>
                <w:rFonts w:ascii="Cambria" w:hAnsi="Cambria"/>
              </w:rPr>
              <w:t>thường</w:t>
            </w:r>
            <w:proofErr w:type="spellEnd"/>
            <w:r w:rsidRPr="00CE5F90">
              <w:rPr>
                <w:rFonts w:ascii="Cambria" w:hAnsi="Cambria"/>
              </w:rPr>
              <w:t xml:space="preserve"> </w:t>
            </w:r>
            <w:proofErr w:type="spellStart"/>
            <w:r w:rsidRPr="00CE5F90">
              <w:rPr>
                <w:rFonts w:ascii="Cambria" w:hAnsi="Cambria"/>
              </w:rPr>
              <w:t>được</w:t>
            </w:r>
            <w:proofErr w:type="spellEnd"/>
            <w:r w:rsidRPr="00CE5F90">
              <w:rPr>
                <w:rFonts w:ascii="Cambria" w:hAnsi="Cambria"/>
              </w:rPr>
              <w:t xml:space="preserve"> </w:t>
            </w:r>
            <w:proofErr w:type="spellStart"/>
            <w:r w:rsidRPr="00CE5F90">
              <w:rPr>
                <w:rFonts w:ascii="Cambria" w:hAnsi="Cambria"/>
              </w:rPr>
              <w:t>đặt</w:t>
            </w:r>
            <w:proofErr w:type="spellEnd"/>
            <w:r w:rsidRPr="00CE5F90">
              <w:rPr>
                <w:rFonts w:ascii="Cambria" w:hAnsi="Cambria"/>
              </w:rPr>
              <w:t xml:space="preserve"> ở </w:t>
            </w:r>
            <w:proofErr w:type="spellStart"/>
            <w:r w:rsidRPr="00CE5F90">
              <w:rPr>
                <w:rFonts w:ascii="Cambria" w:hAnsi="Cambria"/>
              </w:rPr>
              <w:t>phần</w:t>
            </w:r>
            <w:proofErr w:type="spellEnd"/>
            <w:r w:rsidRPr="00CE5F90">
              <w:rPr>
                <w:rFonts w:ascii="Cambria" w:hAnsi="Cambria"/>
              </w:rPr>
              <w:t xml:space="preserve"> &lt;head&gt; </w:t>
            </w:r>
            <w:proofErr w:type="spellStart"/>
            <w:r w:rsidRPr="00CE5F90">
              <w:rPr>
                <w:rFonts w:ascii="Cambria" w:hAnsi="Cambria"/>
              </w:rPr>
              <w:t>của</w:t>
            </w:r>
            <w:proofErr w:type="spellEnd"/>
            <w:r w:rsidRPr="00CE5F90">
              <w:rPr>
                <w:rFonts w:ascii="Cambria" w:hAnsi="Cambria"/>
              </w:rPr>
              <w:t xml:space="preserve"> file HTML</w:t>
            </w:r>
          </w:p>
          <w:p w14:paraId="71F7C72D" w14:textId="77777777" w:rsidR="00CC604C" w:rsidRDefault="00CC604C">
            <w:pPr>
              <w:spacing w:line="360" w:lineRule="auto"/>
              <w:rPr>
                <w:rFonts w:ascii="Cambria" w:hAnsi="Cambria"/>
              </w:rPr>
            </w:pPr>
          </w:p>
          <w:p w14:paraId="4273D27C" w14:textId="77777777" w:rsidR="00CC604C" w:rsidRDefault="00CC604C">
            <w:pPr>
              <w:spacing w:line="360" w:lineRule="auto"/>
              <w:rPr>
                <w:rFonts w:ascii="Cambria" w:hAnsi="Cambria"/>
              </w:rPr>
            </w:pPr>
          </w:p>
          <w:p w14:paraId="0AEEDFB6" w14:textId="77777777" w:rsidR="00CC604C" w:rsidRDefault="00CC604C">
            <w:pPr>
              <w:spacing w:line="360" w:lineRule="auto"/>
              <w:rPr>
                <w:rFonts w:ascii="Cambria" w:hAnsi="Cambria"/>
              </w:rPr>
            </w:pPr>
          </w:p>
          <w:p w14:paraId="42622143" w14:textId="77777777" w:rsidR="00CC604C" w:rsidRDefault="00CC604C">
            <w:pPr>
              <w:spacing w:line="360" w:lineRule="auto"/>
              <w:rPr>
                <w:rFonts w:ascii="Cambria" w:hAnsi="Cambria"/>
              </w:rPr>
            </w:pPr>
          </w:p>
          <w:p w14:paraId="640B0395" w14:textId="01E4D23D" w:rsidR="00CC604C" w:rsidRPr="00CE5F90" w:rsidRDefault="00CC604C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CC604C">
              <w:rPr>
                <w:rFonts w:ascii="Cambria" w:hAnsi="Cambria"/>
              </w:rPr>
              <w:t>Nằm</w:t>
            </w:r>
            <w:proofErr w:type="spellEnd"/>
            <w:r w:rsidRPr="00CC604C">
              <w:rPr>
                <w:rFonts w:ascii="Cambria" w:hAnsi="Cambria"/>
              </w:rPr>
              <w:t xml:space="preserve"> ở </w:t>
            </w:r>
            <w:proofErr w:type="spellStart"/>
            <w:r w:rsidRPr="00CC604C">
              <w:rPr>
                <w:rFonts w:ascii="Cambria" w:hAnsi="Cambria"/>
              </w:rPr>
              <w:t>một</w:t>
            </w:r>
            <w:proofErr w:type="spellEnd"/>
            <w:r w:rsidRPr="00CC604C">
              <w:rPr>
                <w:rFonts w:ascii="Cambria" w:hAnsi="Cambria"/>
              </w:rPr>
              <w:t xml:space="preserve"> file </w:t>
            </w:r>
            <w:proofErr w:type="spellStart"/>
            <w:r w:rsidRPr="00CC604C">
              <w:rPr>
                <w:rFonts w:ascii="Cambria" w:hAnsi="Cambria"/>
              </w:rPr>
              <w:t>riêng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biệt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có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phần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mở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rộng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là</w:t>
            </w:r>
            <w:proofErr w:type="spellEnd"/>
            <w:r w:rsidRPr="00CC604C">
              <w:rPr>
                <w:rFonts w:ascii="Cambria" w:hAnsi="Cambria"/>
              </w:rPr>
              <w:t xml:space="preserve"> .</w:t>
            </w:r>
            <w:proofErr w:type="spellStart"/>
            <w:r w:rsidRPr="00CC604C">
              <w:rPr>
                <w:rFonts w:ascii="Cambria" w:hAnsi="Cambria"/>
              </w:rPr>
              <w:t>css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và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được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nhúng</w:t>
            </w:r>
            <w:proofErr w:type="spellEnd"/>
            <w:r w:rsidRPr="00CC604C">
              <w:rPr>
                <w:rFonts w:ascii="Cambria" w:hAnsi="Cambria"/>
              </w:rPr>
              <w:t xml:space="preserve"> </w:t>
            </w:r>
            <w:proofErr w:type="spellStart"/>
            <w:r w:rsidRPr="00CC604C">
              <w:rPr>
                <w:rFonts w:ascii="Cambria" w:hAnsi="Cambria"/>
              </w:rPr>
              <w:t>vào</w:t>
            </w:r>
            <w:proofErr w:type="spellEnd"/>
            <w:r w:rsidRPr="00CC604C">
              <w:rPr>
                <w:rFonts w:ascii="Cambria" w:hAnsi="Cambria"/>
              </w:rPr>
              <w:t xml:space="preserve"> HTML qua </w:t>
            </w:r>
            <w:proofErr w:type="spellStart"/>
            <w:r w:rsidRPr="00CC604C">
              <w:rPr>
                <w:rFonts w:ascii="Cambria" w:hAnsi="Cambria"/>
              </w:rPr>
              <w:t>thẻ</w:t>
            </w:r>
            <w:proofErr w:type="spellEnd"/>
            <w:r w:rsidRPr="00CC604C">
              <w:rPr>
                <w:rFonts w:ascii="Cambria" w:hAnsi="Cambria"/>
              </w:rPr>
              <w:t xml:space="preserve"> &lt;link&gt;</w:t>
            </w:r>
          </w:p>
        </w:tc>
        <w:tc>
          <w:tcPr>
            <w:tcW w:w="191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FB882" w14:textId="77777777" w:rsidR="00DA2947" w:rsidRDefault="0000000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  <w:p w14:paraId="06980D97" w14:textId="77777777" w:rsidR="00CE5F90" w:rsidRDefault="00CE5F90">
            <w:pPr>
              <w:spacing w:line="360" w:lineRule="auto"/>
            </w:pPr>
            <w:r w:rsidRPr="00CE5F90">
              <w:t xml:space="preserve">Thao </w:t>
            </w:r>
            <w:proofErr w:type="spellStart"/>
            <w:r w:rsidRPr="00CE5F90">
              <w:t>t</w:t>
            </w:r>
            <w:r w:rsidRPr="00CE5F90">
              <w:t>á</w:t>
            </w:r>
            <w:r w:rsidRPr="00CE5F90">
              <w:t>c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nhanh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g</w:t>
            </w:r>
            <w:r w:rsidRPr="00CE5F90">
              <w:t>ọ</w:t>
            </w:r>
            <w:r w:rsidRPr="00CE5F90">
              <w:t>n</w:t>
            </w:r>
            <w:proofErr w:type="spellEnd"/>
            <w:r w:rsidRPr="00CE5F90">
              <w:t xml:space="preserve">; </w:t>
            </w:r>
            <w:proofErr w:type="spellStart"/>
            <w:r w:rsidRPr="00CE5F90">
              <w:t>độ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ư</w:t>
            </w:r>
            <w:r w:rsidRPr="00CE5F90">
              <w:t>u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ti</w:t>
            </w:r>
            <w:r w:rsidRPr="00CE5F90">
              <w:t>ê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cao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nh</w:t>
            </w:r>
            <w:r w:rsidRPr="00CE5F90">
              <w:t>ấ</w:t>
            </w:r>
            <w:r w:rsidRPr="00CE5F90">
              <w:t>t</w:t>
            </w:r>
            <w:proofErr w:type="spellEnd"/>
            <w:r w:rsidRPr="00CE5F90">
              <w:t xml:space="preserve">; </w:t>
            </w:r>
            <w:proofErr w:type="spellStart"/>
            <w:r w:rsidRPr="00CE5F90">
              <w:t>ch</w:t>
            </w:r>
            <w:r w:rsidRPr="00CE5F90">
              <w:t>ỉ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ả</w:t>
            </w:r>
            <w:r w:rsidRPr="00CE5F90">
              <w:t>nh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h</w:t>
            </w:r>
            <w:r w:rsidRPr="00CE5F90">
              <w:t>ưở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đế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đú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ph</w:t>
            </w:r>
            <w:r w:rsidRPr="00CE5F90">
              <w:t>ầ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</w:t>
            </w:r>
            <w:r w:rsidRPr="00CE5F90">
              <w:t>ử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đượ</w:t>
            </w:r>
            <w:r w:rsidRPr="00CE5F90">
              <w:t>c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g</w:t>
            </w:r>
            <w:r w:rsidRPr="00CE5F90">
              <w:t>ắ</w:t>
            </w:r>
            <w:r w:rsidRPr="00CE5F90">
              <w:t>n</w:t>
            </w:r>
            <w:proofErr w:type="spellEnd"/>
            <w:r w:rsidRPr="00CE5F90">
              <w:t xml:space="preserve"> style</w:t>
            </w:r>
          </w:p>
          <w:p w14:paraId="59F1AA10" w14:textId="77777777" w:rsidR="00CE5F90" w:rsidRDefault="00CE5F90">
            <w:pPr>
              <w:spacing w:line="360" w:lineRule="auto"/>
            </w:pPr>
          </w:p>
          <w:p w14:paraId="6A73CC88" w14:textId="77777777" w:rsidR="00CE5F90" w:rsidRDefault="00CE5F90">
            <w:pPr>
              <w:spacing w:line="360" w:lineRule="auto"/>
            </w:pPr>
          </w:p>
          <w:p w14:paraId="07F35268" w14:textId="77777777" w:rsidR="00CE5F90" w:rsidRDefault="00CE5F90">
            <w:pPr>
              <w:spacing w:line="360" w:lineRule="auto"/>
            </w:pPr>
            <w:proofErr w:type="spellStart"/>
            <w:r w:rsidRPr="00CE5F90">
              <w:t>Qu</w:t>
            </w:r>
            <w:r w:rsidRPr="00CE5F90">
              <w:t>ả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l</w:t>
            </w:r>
            <w:r w:rsidRPr="00CE5F90">
              <w:t>ý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</w:t>
            </w:r>
            <w:r w:rsidRPr="00CE5F90">
              <w:t>ậ</w:t>
            </w:r>
            <w:r w:rsidRPr="00CE5F90">
              <w:t>p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trung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to</w:t>
            </w:r>
            <w:r w:rsidRPr="00CE5F90">
              <w:t>à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b</w:t>
            </w:r>
            <w:r w:rsidRPr="00CE5F90">
              <w:t>ộ</w:t>
            </w:r>
            <w:proofErr w:type="spellEnd"/>
            <w:r w:rsidRPr="00CE5F90">
              <w:t xml:space="preserve"> style </w:t>
            </w:r>
            <w:proofErr w:type="spellStart"/>
            <w:r w:rsidRPr="00CE5F90">
              <w:t>cho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m</w:t>
            </w:r>
            <w:r w:rsidRPr="00CE5F90">
              <w:t>ộ</w:t>
            </w:r>
            <w:r w:rsidRPr="00CE5F90">
              <w:t>t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trang</w:t>
            </w:r>
            <w:proofErr w:type="spellEnd"/>
            <w:r w:rsidRPr="00CE5F90">
              <w:t xml:space="preserve"> web </w:t>
            </w:r>
            <w:proofErr w:type="spellStart"/>
            <w:r w:rsidRPr="00CE5F90">
              <w:t>duy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nh</w:t>
            </w:r>
            <w:r w:rsidRPr="00CE5F90">
              <w:t>ấ</w:t>
            </w:r>
            <w:r w:rsidRPr="00CE5F90">
              <w:t>t</w:t>
            </w:r>
            <w:proofErr w:type="spellEnd"/>
            <w:r w:rsidRPr="00CE5F90">
              <w:t xml:space="preserve">; </w:t>
            </w:r>
            <w:proofErr w:type="spellStart"/>
            <w:r w:rsidRPr="00CE5F90">
              <w:t>kh</w:t>
            </w:r>
            <w:r w:rsidRPr="00CE5F90">
              <w:t>ô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c</w:t>
            </w:r>
            <w:r w:rsidRPr="00CE5F90">
              <w:t>ầ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ph</w:t>
            </w:r>
            <w:r w:rsidRPr="00CE5F90">
              <w:t>ả</w:t>
            </w:r>
            <w:r w:rsidRPr="00CE5F90">
              <w:t>i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</w:t>
            </w:r>
            <w:r w:rsidRPr="00CE5F90">
              <w:t>ạ</w:t>
            </w:r>
            <w:r w:rsidRPr="00CE5F90">
              <w:t>o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v</w:t>
            </w:r>
            <w:r w:rsidRPr="00CE5F90">
              <w:t>à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qu</w:t>
            </w:r>
            <w:r w:rsidRPr="00CE5F90">
              <w:t>ả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l</w:t>
            </w:r>
            <w:r w:rsidRPr="00CE5F90">
              <w:t>ý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th</w:t>
            </w:r>
            <w:r w:rsidRPr="00CE5F90">
              <w:t>ê</w:t>
            </w:r>
            <w:r w:rsidRPr="00CE5F90">
              <w:t>m</w:t>
            </w:r>
            <w:proofErr w:type="spellEnd"/>
            <w:r w:rsidRPr="00CE5F90">
              <w:t xml:space="preserve"> file </w:t>
            </w:r>
            <w:proofErr w:type="spellStart"/>
            <w:r w:rsidRPr="00CE5F90">
              <w:t>b</w:t>
            </w:r>
            <w:r w:rsidRPr="00CE5F90">
              <w:t>ê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ngo</w:t>
            </w:r>
            <w:r w:rsidRPr="00CE5F90">
              <w:t>à</w:t>
            </w:r>
            <w:r w:rsidRPr="00CE5F90">
              <w:t>i</w:t>
            </w:r>
            <w:proofErr w:type="spellEnd"/>
          </w:p>
          <w:p w14:paraId="3927215D" w14:textId="77777777" w:rsidR="00CC604C" w:rsidRDefault="00CC604C">
            <w:pPr>
              <w:spacing w:line="360" w:lineRule="auto"/>
            </w:pPr>
          </w:p>
          <w:p w14:paraId="08E0665E" w14:textId="77777777" w:rsidR="00CC604C" w:rsidRDefault="00CC604C">
            <w:pPr>
              <w:spacing w:line="360" w:lineRule="auto"/>
            </w:pPr>
          </w:p>
          <w:p w14:paraId="1595463F" w14:textId="69E81052" w:rsidR="00CC604C" w:rsidRDefault="00CC604C">
            <w:pPr>
              <w:spacing w:line="360" w:lineRule="auto"/>
            </w:pPr>
            <w:proofErr w:type="spellStart"/>
            <w:r w:rsidRPr="00CC604C">
              <w:t>T</w:t>
            </w:r>
            <w:r w:rsidRPr="00CC604C">
              <w:t>á</w:t>
            </w:r>
            <w:r w:rsidRPr="00CC604C">
              <w:t>ch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bi</w:t>
            </w:r>
            <w:r w:rsidRPr="00CC604C">
              <w:t>ệ</w:t>
            </w:r>
            <w:r w:rsidRPr="00CC604C">
              <w:t>t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ho</w:t>
            </w:r>
            <w:r w:rsidRPr="00CC604C">
              <w:t>à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to</w:t>
            </w:r>
            <w:r w:rsidRPr="00CC604C">
              <w:t>à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</w:t>
            </w:r>
            <w:r w:rsidRPr="00CC604C">
              <w:t>ấ</w:t>
            </w:r>
            <w:r w:rsidRPr="00CC604C">
              <w:t>u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</w:t>
            </w:r>
            <w:r w:rsidRPr="00CC604C">
              <w:t>ú</w:t>
            </w:r>
            <w:r w:rsidRPr="00CC604C">
              <w:t>c</w:t>
            </w:r>
            <w:proofErr w:type="spellEnd"/>
            <w:r w:rsidRPr="00CC604C">
              <w:t xml:space="preserve"> (HTML) </w:t>
            </w:r>
            <w:proofErr w:type="spellStart"/>
            <w:r w:rsidRPr="00CC604C">
              <w:t>v</w:t>
            </w:r>
            <w:r w:rsidRPr="00CC604C">
              <w:t>à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giao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di</w:t>
            </w:r>
            <w:r w:rsidRPr="00CC604C">
              <w:t>ệ</w:t>
            </w:r>
            <w:r w:rsidRPr="00CC604C">
              <w:t>n</w:t>
            </w:r>
            <w:proofErr w:type="spellEnd"/>
            <w:r w:rsidRPr="00CC604C">
              <w:t xml:space="preserve"> (CSS); </w:t>
            </w:r>
            <w:proofErr w:type="spellStart"/>
            <w:r w:rsidRPr="00CC604C">
              <w:t>t</w:t>
            </w:r>
            <w:r w:rsidRPr="00CC604C">
              <w:t>á</w:t>
            </w:r>
            <w:r w:rsidRPr="00CC604C">
              <w:t>i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s</w:t>
            </w:r>
            <w:r w:rsidRPr="00CC604C">
              <w:t>ử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d</w:t>
            </w:r>
            <w:r w:rsidRPr="00CC604C">
              <w:t>ụ</w:t>
            </w:r>
            <w:r w:rsidRPr="00CC604C">
              <w:t>ng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đượ</w:t>
            </w:r>
            <w:r w:rsidRPr="00CC604C">
              <w:t>c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cho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nhi</w:t>
            </w:r>
            <w:r w:rsidRPr="00CC604C">
              <w:t>ề</w:t>
            </w:r>
            <w:r w:rsidRPr="00CC604C">
              <w:t>u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trang</w:t>
            </w:r>
            <w:proofErr w:type="spellEnd"/>
            <w:r w:rsidRPr="00CC604C">
              <w:t xml:space="preserve"> web; </w:t>
            </w:r>
            <w:proofErr w:type="spellStart"/>
            <w:r w:rsidRPr="00CC604C">
              <w:t>d</w:t>
            </w:r>
            <w:r w:rsidRPr="00CC604C">
              <w:t>ễ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b</w:t>
            </w:r>
            <w:r w:rsidRPr="00CC604C">
              <w:t>ả</w:t>
            </w:r>
            <w:r w:rsidRPr="00CC604C">
              <w:t>o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</w:t>
            </w:r>
            <w:r w:rsidRPr="00CC604C">
              <w:t>ì</w:t>
            </w:r>
            <w:proofErr w:type="spellEnd"/>
            <w:r w:rsidRPr="00CC604C">
              <w:t xml:space="preserve">; </w:t>
            </w:r>
            <w:proofErr w:type="spellStart"/>
            <w:r w:rsidRPr="00CC604C">
              <w:t>t</w:t>
            </w:r>
            <w:r w:rsidRPr="00CC604C">
              <w:t>ậ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d</w:t>
            </w:r>
            <w:r w:rsidRPr="00CC604C">
              <w:t>ụ</w:t>
            </w:r>
            <w:r w:rsidRPr="00CC604C">
              <w:t>ng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b</w:t>
            </w:r>
            <w:r w:rsidRPr="00CC604C">
              <w:t>ộ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nh</w:t>
            </w:r>
            <w:r w:rsidRPr="00CC604C">
              <w:t>ớ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đệ</w:t>
            </w:r>
            <w:r w:rsidRPr="00CC604C">
              <w:t>m</w:t>
            </w:r>
            <w:proofErr w:type="spellEnd"/>
            <w:r w:rsidRPr="00CC604C">
              <w:t xml:space="preserve"> (cache) </w:t>
            </w:r>
            <w:proofErr w:type="spellStart"/>
            <w:r w:rsidRPr="00CC604C">
              <w:t>gi</w:t>
            </w:r>
            <w:r w:rsidRPr="00CC604C">
              <w:t>ú</w:t>
            </w:r>
            <w:r w:rsidRPr="00CC604C">
              <w:t>p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</w:t>
            </w:r>
            <w:r w:rsidRPr="00CC604C">
              <w:t>ả</w:t>
            </w:r>
            <w:r w:rsidRPr="00CC604C">
              <w:t>i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trang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nhanh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h</w:t>
            </w:r>
            <w:r w:rsidRPr="00CC604C">
              <w:t>ơ</w:t>
            </w:r>
            <w:r w:rsidRPr="00CC604C">
              <w:t>n</w:t>
            </w:r>
            <w:proofErr w:type="spellEnd"/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</w:tcBorders>
          </w:tcPr>
          <w:p w14:paraId="29E8FCE2" w14:textId="77777777" w:rsidR="00DA2947" w:rsidRDefault="0000000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  <w:p w14:paraId="2C97105E" w14:textId="77777777" w:rsidR="00CE5F90" w:rsidRDefault="00CE5F90">
            <w:pPr>
              <w:spacing w:line="360" w:lineRule="auto"/>
            </w:pPr>
            <w:proofErr w:type="spellStart"/>
            <w:r w:rsidRPr="00CE5F90">
              <w:t>L</w:t>
            </w:r>
            <w:r w:rsidRPr="00CE5F90">
              <w:t>à</w:t>
            </w:r>
            <w:r w:rsidRPr="00CE5F90">
              <w:t>m</w:t>
            </w:r>
            <w:proofErr w:type="spellEnd"/>
            <w:r w:rsidRPr="00CE5F90">
              <w:t xml:space="preserve"> code HTML </w:t>
            </w:r>
            <w:proofErr w:type="spellStart"/>
            <w:r w:rsidRPr="00CE5F90">
              <w:t>d</w:t>
            </w:r>
            <w:r w:rsidRPr="00CE5F90">
              <w:t>à</w:t>
            </w:r>
            <w:r w:rsidRPr="00CE5F90">
              <w:t>i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d</w:t>
            </w:r>
            <w:r w:rsidRPr="00CE5F90">
              <w:t>ò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v</w:t>
            </w:r>
            <w:r w:rsidRPr="00CE5F90">
              <w:t>à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l</w:t>
            </w:r>
            <w:r w:rsidRPr="00CE5F90">
              <w:t>ộ</w:t>
            </w:r>
            <w:r w:rsidRPr="00CE5F90">
              <w:t>n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x</w:t>
            </w:r>
            <w:r w:rsidRPr="00CE5F90">
              <w:t>ộ</w:t>
            </w:r>
            <w:r w:rsidRPr="00CE5F90">
              <w:t>n</w:t>
            </w:r>
            <w:proofErr w:type="spellEnd"/>
            <w:r w:rsidRPr="00CE5F90">
              <w:t xml:space="preserve">; </w:t>
            </w:r>
            <w:proofErr w:type="spellStart"/>
            <w:r w:rsidRPr="00CE5F90">
              <w:t>c</w:t>
            </w:r>
            <w:r w:rsidRPr="00CE5F90">
              <w:t>ự</w:t>
            </w:r>
            <w:r w:rsidRPr="00CE5F90">
              <w:t>c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k</w:t>
            </w:r>
            <w:r w:rsidRPr="00CE5F90">
              <w:t>ỳ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kh</w:t>
            </w:r>
            <w:r w:rsidRPr="00CE5F90">
              <w:t>ó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b</w:t>
            </w:r>
            <w:r w:rsidRPr="00CE5F90">
              <w:t>ả</w:t>
            </w:r>
            <w:r w:rsidRPr="00CE5F90">
              <w:t>o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tr</w:t>
            </w:r>
            <w:r w:rsidRPr="00CE5F90">
              <w:t>ì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v</w:t>
            </w:r>
            <w:r w:rsidRPr="00CE5F90">
              <w:t>à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c</w:t>
            </w:r>
            <w:r w:rsidRPr="00CE5F90">
              <w:t>ậ</w:t>
            </w:r>
            <w:r w:rsidRPr="00CE5F90">
              <w:t>p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nh</w:t>
            </w:r>
            <w:r w:rsidRPr="00CE5F90">
              <w:t>ậ</w:t>
            </w:r>
            <w:r w:rsidRPr="00CE5F90">
              <w:t>t</w:t>
            </w:r>
            <w:proofErr w:type="spellEnd"/>
            <w:r w:rsidRPr="00CE5F90">
              <w:t xml:space="preserve">; </w:t>
            </w:r>
            <w:proofErr w:type="spellStart"/>
            <w:r w:rsidRPr="00CE5F90">
              <w:t>kh</w:t>
            </w:r>
            <w:r w:rsidRPr="00CE5F90">
              <w:t>ô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th</w:t>
            </w:r>
            <w:r w:rsidRPr="00CE5F90">
              <w:t>ể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</w:t>
            </w:r>
            <w:r w:rsidRPr="00CE5F90">
              <w:t>á</w:t>
            </w:r>
            <w:r w:rsidRPr="00CE5F90">
              <w:t>i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s</w:t>
            </w:r>
            <w:r w:rsidRPr="00CE5F90">
              <w:t>ử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d</w:t>
            </w:r>
            <w:r w:rsidRPr="00CE5F90">
              <w:t>ụ</w:t>
            </w:r>
            <w:r w:rsidRPr="00CE5F90">
              <w:t>ng</w:t>
            </w:r>
            <w:proofErr w:type="spellEnd"/>
            <w:r w:rsidRPr="00CE5F90">
              <w:t xml:space="preserve"> code</w:t>
            </w:r>
          </w:p>
          <w:p w14:paraId="6D0F1C83" w14:textId="77777777" w:rsidR="00CE5F90" w:rsidRDefault="00CE5F90">
            <w:pPr>
              <w:spacing w:line="360" w:lineRule="auto"/>
            </w:pPr>
          </w:p>
          <w:p w14:paraId="7641A6DC" w14:textId="77777777" w:rsidR="00CE5F90" w:rsidRDefault="00CE5F90">
            <w:pPr>
              <w:spacing w:line="360" w:lineRule="auto"/>
            </w:pPr>
          </w:p>
          <w:p w14:paraId="196DDBF6" w14:textId="77777777" w:rsidR="00CE5F90" w:rsidRDefault="00CE5F90">
            <w:pPr>
              <w:spacing w:line="360" w:lineRule="auto"/>
            </w:pPr>
            <w:proofErr w:type="spellStart"/>
            <w:r w:rsidRPr="00CE5F90">
              <w:t>Kh</w:t>
            </w:r>
            <w:r w:rsidRPr="00CE5F90">
              <w:t>ô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th</w:t>
            </w:r>
            <w:r w:rsidRPr="00CE5F90">
              <w:t>ể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</w:t>
            </w:r>
            <w:r w:rsidRPr="00CE5F90">
              <w:t>á</w:t>
            </w:r>
            <w:r w:rsidRPr="00CE5F90">
              <w:t>i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s</w:t>
            </w:r>
            <w:r w:rsidRPr="00CE5F90">
              <w:t>ử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d</w:t>
            </w:r>
            <w:r w:rsidRPr="00CE5F90">
              <w:t>ụ</w:t>
            </w:r>
            <w:r w:rsidRPr="00CE5F90">
              <w:t>ng</w:t>
            </w:r>
            <w:proofErr w:type="spellEnd"/>
            <w:r w:rsidRPr="00CE5F90">
              <w:t xml:space="preserve"> CSS </w:t>
            </w:r>
            <w:proofErr w:type="spellStart"/>
            <w:r w:rsidRPr="00CE5F90">
              <w:t>cho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c</w:t>
            </w:r>
            <w:r w:rsidRPr="00CE5F90">
              <w:t>á</w:t>
            </w:r>
            <w:r w:rsidRPr="00CE5F90">
              <w:t>c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trang</w:t>
            </w:r>
            <w:proofErr w:type="spellEnd"/>
            <w:r w:rsidRPr="00CE5F90">
              <w:t xml:space="preserve"> web (file HTML) </w:t>
            </w:r>
            <w:proofErr w:type="spellStart"/>
            <w:r w:rsidRPr="00CE5F90">
              <w:t>kh</w:t>
            </w:r>
            <w:r w:rsidRPr="00CE5F90">
              <w:t>á</w:t>
            </w:r>
            <w:r w:rsidRPr="00CE5F90">
              <w:t>c</w:t>
            </w:r>
            <w:proofErr w:type="spellEnd"/>
            <w:r w:rsidRPr="00CE5F90">
              <w:t xml:space="preserve">; </w:t>
            </w:r>
            <w:proofErr w:type="spellStart"/>
            <w:r w:rsidRPr="00CE5F90">
              <w:t>l</w:t>
            </w:r>
            <w:r w:rsidRPr="00CE5F90">
              <w:t>à</w:t>
            </w:r>
            <w:r w:rsidRPr="00CE5F90">
              <w:t>m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t</w:t>
            </w:r>
            <w:r w:rsidRPr="00CE5F90">
              <w:t>ă</w:t>
            </w:r>
            <w:r w:rsidRPr="00CE5F90">
              <w:t>ng</w:t>
            </w:r>
            <w:proofErr w:type="spellEnd"/>
            <w:r w:rsidRPr="00CE5F90">
              <w:t xml:space="preserve"> dung </w:t>
            </w:r>
            <w:proofErr w:type="spellStart"/>
            <w:r w:rsidRPr="00CE5F90">
              <w:t>l</w:t>
            </w:r>
            <w:r w:rsidRPr="00CE5F90">
              <w:t>ượ</w:t>
            </w:r>
            <w:r w:rsidRPr="00CE5F90">
              <w:t>ng</w:t>
            </w:r>
            <w:proofErr w:type="spellEnd"/>
            <w:r w:rsidRPr="00CE5F90">
              <w:t xml:space="preserve"> </w:t>
            </w:r>
            <w:proofErr w:type="spellStart"/>
            <w:r w:rsidRPr="00CE5F90">
              <w:t>c</w:t>
            </w:r>
            <w:r w:rsidRPr="00CE5F90">
              <w:t>ủ</w:t>
            </w:r>
            <w:r w:rsidRPr="00CE5F90">
              <w:t>a</w:t>
            </w:r>
            <w:proofErr w:type="spellEnd"/>
            <w:r w:rsidRPr="00CE5F90">
              <w:t xml:space="preserve"> file HTML </w:t>
            </w:r>
            <w:proofErr w:type="spellStart"/>
            <w:r w:rsidRPr="00CE5F90">
              <w:t>đ</w:t>
            </w:r>
            <w:r w:rsidRPr="00CE5F90">
              <w:t>ang</w:t>
            </w:r>
            <w:proofErr w:type="spellEnd"/>
            <w:r w:rsidRPr="00CE5F90">
              <w:t xml:space="preserve"> code</w:t>
            </w:r>
          </w:p>
          <w:p w14:paraId="4DE33A20" w14:textId="77777777" w:rsidR="00CC604C" w:rsidRDefault="00CC604C">
            <w:pPr>
              <w:spacing w:line="360" w:lineRule="auto"/>
            </w:pPr>
          </w:p>
          <w:p w14:paraId="3D09AFDF" w14:textId="77777777" w:rsidR="00CC604C" w:rsidRDefault="00CC604C">
            <w:pPr>
              <w:spacing w:line="360" w:lineRule="auto"/>
            </w:pPr>
          </w:p>
          <w:p w14:paraId="7A85F306" w14:textId="77777777" w:rsidR="00CC604C" w:rsidRDefault="00CC604C">
            <w:pPr>
              <w:spacing w:line="360" w:lineRule="auto"/>
            </w:pPr>
          </w:p>
          <w:p w14:paraId="1AB48D92" w14:textId="69863AB3" w:rsidR="00CC604C" w:rsidRDefault="00CC604C">
            <w:pPr>
              <w:spacing w:line="360" w:lineRule="auto"/>
            </w:pPr>
            <w:proofErr w:type="spellStart"/>
            <w:r w:rsidRPr="00CC604C">
              <w:t>Ph</w:t>
            </w:r>
            <w:r w:rsidRPr="00CC604C">
              <w:t>ả</w:t>
            </w:r>
            <w:r w:rsidRPr="00CC604C">
              <w:t>i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qu</w:t>
            </w:r>
            <w:r w:rsidRPr="00CC604C">
              <w:t>ả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l</w:t>
            </w:r>
            <w:r w:rsidRPr="00CC604C">
              <w:t>ý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nhi</w:t>
            </w:r>
            <w:r w:rsidRPr="00CC604C">
              <w:t>ề</w:t>
            </w:r>
            <w:r w:rsidRPr="00CC604C">
              <w:t>u</w:t>
            </w:r>
            <w:proofErr w:type="spellEnd"/>
            <w:r w:rsidRPr="00CC604C">
              <w:t xml:space="preserve"> file </w:t>
            </w:r>
            <w:proofErr w:type="spellStart"/>
            <w:r w:rsidRPr="00CC604C">
              <w:t>ri</w:t>
            </w:r>
            <w:r w:rsidRPr="00CC604C">
              <w:t>ê</w:t>
            </w:r>
            <w:r w:rsidRPr="00CC604C">
              <w:t>ng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bi</w:t>
            </w:r>
            <w:r w:rsidRPr="00CC604C">
              <w:t>ệ</w:t>
            </w:r>
            <w:r w:rsidRPr="00CC604C">
              <w:t>t</w:t>
            </w:r>
            <w:proofErr w:type="spellEnd"/>
            <w:r w:rsidRPr="00CC604C">
              <w:t xml:space="preserve">; </w:t>
            </w:r>
            <w:proofErr w:type="spellStart"/>
            <w:r w:rsidRPr="00CC604C">
              <w:t>tr</w:t>
            </w:r>
            <w:r w:rsidRPr="00CC604C">
              <w:t>ì</w:t>
            </w:r>
            <w:r w:rsidRPr="00CC604C">
              <w:t>nh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duy</w:t>
            </w:r>
            <w:r w:rsidRPr="00CC604C">
              <w:t>ệ</w:t>
            </w:r>
            <w:r w:rsidRPr="00CC604C">
              <w:t>t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</w:t>
            </w:r>
            <w:r w:rsidRPr="00CC604C">
              <w:t>ầ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th</w:t>
            </w:r>
            <w:r w:rsidRPr="00CC604C">
              <w:t>ê</w:t>
            </w:r>
            <w:r w:rsidRPr="00CC604C">
              <w:t>m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th</w:t>
            </w:r>
            <w:r w:rsidRPr="00CC604C">
              <w:t>ờ</w:t>
            </w:r>
            <w:r w:rsidRPr="00CC604C">
              <w:t>i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gian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</w:t>
            </w:r>
            <w:r w:rsidRPr="00CC604C">
              <w:t>ả</w:t>
            </w:r>
            <w:r w:rsidRPr="00CC604C">
              <w:t>i</w:t>
            </w:r>
            <w:proofErr w:type="spellEnd"/>
            <w:r w:rsidRPr="00CC604C">
              <w:t xml:space="preserve"> file CSS </w:t>
            </w:r>
            <w:proofErr w:type="spellStart"/>
            <w:r w:rsidRPr="00CC604C">
              <w:t>t</w:t>
            </w:r>
            <w:r w:rsidRPr="00CC604C">
              <w:t>ừ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m</w:t>
            </w:r>
            <w:r w:rsidRPr="00CC604C">
              <w:t>á</w:t>
            </w:r>
            <w:r w:rsidRPr="00CC604C">
              <w:t>y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ch</w:t>
            </w:r>
            <w:r w:rsidRPr="00CC604C">
              <w:t>ủ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trong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l</w:t>
            </w:r>
            <w:r w:rsidRPr="00CC604C">
              <w:t>ầ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truy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</w:t>
            </w:r>
            <w:r w:rsidRPr="00CC604C">
              <w:t>ậ</w:t>
            </w:r>
            <w:r w:rsidRPr="00CC604C">
              <w:t>p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đầ</w:t>
            </w:r>
            <w:r w:rsidRPr="00CC604C">
              <w:t>u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ti</w:t>
            </w:r>
            <w:r w:rsidRPr="00CC604C">
              <w:t>ê</w:t>
            </w:r>
            <w:r w:rsidRPr="00CC604C">
              <w:t>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1"/>
        <w:gridCol w:w="2102"/>
        <w:gridCol w:w="2534"/>
        <w:gridCol w:w="3307"/>
      </w:tblGrid>
      <w:tr w:rsidR="00AC14D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AC14D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C7B8C36" w:rsidR="00DA2947" w:rsidRDefault="00CC604C">
            <w:pPr>
              <w:spacing w:line="360" w:lineRule="auto"/>
            </w:pPr>
            <w:proofErr w:type="spellStart"/>
            <w:r>
              <w:t>Á</w:t>
            </w:r>
            <w:r w:rsidRPr="00CC604C">
              <w:t>p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d</w:t>
            </w:r>
            <w:r w:rsidRPr="00CC604C">
              <w:t>ụ</w:t>
            </w:r>
            <w:r w:rsidRPr="00CC604C">
              <w:t>ng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ki</w:t>
            </w:r>
            <w:r w:rsidRPr="00CC604C">
              <w:t>ể</w:t>
            </w:r>
            <w:r w:rsidRPr="00CC604C">
              <w:t>u</w:t>
            </w:r>
            <w:proofErr w:type="spellEnd"/>
            <w:r w:rsidRPr="00CC604C">
              <w:t xml:space="preserve"> style </w:t>
            </w:r>
            <w:proofErr w:type="spellStart"/>
            <w:r w:rsidRPr="00CC604C">
              <w:t>cho</w:t>
            </w:r>
            <w:proofErr w:type="spellEnd"/>
            <w:r w:rsidRPr="00CC604C">
              <w:t> </w:t>
            </w:r>
            <w:proofErr w:type="spellStart"/>
            <w:r w:rsidRPr="00CC604C">
              <w:t>t</w:t>
            </w:r>
            <w:r w:rsidRPr="00CC604C">
              <w:t>ấ</w:t>
            </w:r>
            <w:r w:rsidRPr="00CC604C">
              <w:t>t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</w:t>
            </w:r>
            <w:r w:rsidRPr="00CC604C">
              <w:t>ả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c</w:t>
            </w:r>
            <w:r w:rsidRPr="00CC604C">
              <w:t>á</w:t>
            </w:r>
            <w:r w:rsidRPr="00CC604C">
              <w:t>c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ph</w:t>
            </w:r>
            <w:r w:rsidRPr="00CC604C">
              <w:t>ầ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</w:t>
            </w:r>
            <w:r w:rsidRPr="00CC604C">
              <w:t>ử</w:t>
            </w:r>
            <w:proofErr w:type="spellEnd"/>
            <w:r w:rsidRPr="00CC604C">
              <w:t> </w:t>
            </w:r>
            <w:proofErr w:type="spellStart"/>
            <w:r w:rsidRPr="00CC604C">
              <w:t>tr</w:t>
            </w:r>
            <w:r w:rsidRPr="00CC604C">
              <w:t>ê</w:t>
            </w:r>
            <w:r w:rsidRPr="00CC604C">
              <w:t>n</w:t>
            </w:r>
            <w:proofErr w:type="spellEnd"/>
            <w:r w:rsidRPr="00CC604C">
              <w:t xml:space="preserve"> </w:t>
            </w:r>
            <w:proofErr w:type="spellStart"/>
            <w:r w:rsidRPr="00CC604C">
              <w:t>trang</w:t>
            </w:r>
            <w:proofErr w:type="spellEnd"/>
            <w:r w:rsidRPr="00CC604C">
              <w:t xml:space="preserve"> web</w:t>
            </w:r>
          </w:p>
        </w:tc>
      </w:tr>
      <w:tr w:rsidR="00AC14D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CD41A53" w:rsidR="00DA2947" w:rsidRPr="00CC604C" w:rsidRDefault="00CC604C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rFonts w:ascii="Cambria" w:hAnsi="Cambria"/>
              </w:rPr>
              <w:t>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kiểu</w:t>
            </w:r>
            <w:proofErr w:type="spellEnd"/>
            <w:r>
              <w:rPr>
                <w:rFonts w:ascii="Cambria" w:hAnsi="Cambria"/>
              </w:rPr>
              <w:t xml:space="preserve"> style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từng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 web</w:t>
            </w:r>
          </w:p>
        </w:tc>
      </w:tr>
      <w:tr w:rsidR="00AC14D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D775C7E" w:rsidR="00DA2947" w:rsidRPr="00CC604C" w:rsidRDefault="00CC604C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rFonts w:ascii="Cambria" w:hAnsi="Cambria"/>
              </w:rPr>
              <w:t>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thuộc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tính</w:t>
            </w:r>
            <w:proofErr w:type="spellEnd"/>
            <w:r>
              <w:rPr>
                <w:rFonts w:ascii="Cambria" w:hAnsi="Cambria"/>
              </w:rPr>
              <w:t xml:space="preserve"> class</w:t>
            </w:r>
          </w:p>
        </w:tc>
      </w:tr>
      <w:tr w:rsidR="00AC14D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BDD77D4" w:rsidR="00DA2947" w:rsidRPr="00CC604C" w:rsidRDefault="00CC604C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</w:tr>
      <w:tr w:rsidR="00AC14D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25F16D6" w:rsidR="00DA2947" w:rsidRPr="00CC604C" w:rsidRDefault="00CC604C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t>ù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rPr>
                <w:rFonts w:ascii="Cambria" w:hAnsi="Cambria"/>
              </w:rPr>
              <w:t>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cụ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thể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</w:tr>
      <w:tr w:rsidR="00AC14D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FAE1B1E" w:rsidR="00DA2947" w:rsidRPr="00CC604C" w:rsidRDefault="00CC604C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Gi</w:t>
            </w:r>
            <w:r>
              <w:rPr>
                <w:rFonts w:ascii="Cambria" w:hAnsi="Cambria"/>
              </w:rPr>
              <w:t>ảm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việc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viết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thuộc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tính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nhau</w:t>
            </w:r>
            <w:proofErr w:type="spellEnd"/>
          </w:p>
        </w:tc>
      </w:tr>
      <w:tr w:rsidR="00AC14D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2F2CB87" w:rsidR="00DA2947" w:rsidRPr="00AC14D8" w:rsidRDefault="00AC14D8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Giúp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động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dựa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36E8F17F" w14:textId="136936D9" w:rsidR="007D3BAB" w:rsidRPr="007D3BAB" w:rsidRDefault="00000000" w:rsidP="007D3BAB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21856DDB" w:rsidR="00DA2947" w:rsidRDefault="00DA2947">
      <w:pPr>
        <w:shd w:val="clear" w:color="auto" w:fill="F8F8FA"/>
        <w:spacing w:line="336" w:lineRule="auto"/>
      </w:pP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E6878E2" w14:textId="77777777" w:rsidR="007D3BAB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7D3BAB">
        <w:rPr>
          <w:rFonts w:ascii="inter" w:eastAsia="inter" w:hAnsi="inter" w:cs="inter"/>
          <w:i/>
          <w:color w:val="000000"/>
        </w:rPr>
        <w:t>:</w:t>
      </w:r>
    </w:p>
    <w:p w14:paraId="7AC22A58" w14:textId="57910E5E" w:rsidR="00DA2947" w:rsidRDefault="007D3BA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7D3BAB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72E11545" wp14:editId="0E4B7075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00000">
        <w:rPr>
          <w:rFonts w:ascii="inter" w:eastAsia="inter" w:hAnsi="inter" w:cs="inter"/>
          <w:i/>
          <w:color w:val="000000"/>
        </w:rPr>
        <w:t>vào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link)</w:t>
      </w:r>
      <w:r>
        <w:rPr>
          <w:rFonts w:ascii="inter" w:eastAsia="inter" w:hAnsi="inter" w:cs="inter"/>
          <w:i/>
          <w:color w:val="000000"/>
        </w:rPr>
        <w:t>:</w:t>
      </w:r>
    </w:p>
    <w:p w14:paraId="40B1921C" w14:textId="368B2182" w:rsidR="007D3BAB" w:rsidRDefault="007D3BAB">
      <w:pPr>
        <w:spacing w:after="210" w:line="360" w:lineRule="auto"/>
      </w:pPr>
      <w:r w:rsidRPr="007D3BAB">
        <w:drawing>
          <wp:inline distT="0" distB="0" distL="0" distR="0" wp14:anchorId="129153A4" wp14:editId="2ED49012">
            <wp:extent cx="603885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32837F2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</w:t>
      </w:r>
      <w:proofErr w:type="spellStart"/>
      <w:r w:rsidR="007D3BAB">
        <w:rPr>
          <w:rFonts w:ascii="inter" w:eastAsia="inter" w:hAnsi="inter" w:cs="inter"/>
          <w:color w:val="000000"/>
        </w:rPr>
        <w:t>nội</w:t>
      </w:r>
      <w:proofErr w:type="spellEnd"/>
      <w:r w:rsidR="007D3BAB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D3BAB">
        <w:rPr>
          <w:rFonts w:ascii="inter" w:eastAsia="inter" w:hAnsi="inter" w:cs="inter"/>
          <w:color w:val="000000"/>
        </w:rPr>
        <w:t>bên</w:t>
      </w:r>
      <w:proofErr w:type="spellEnd"/>
      <w:r w:rsidR="007D3BAB">
        <w:rPr>
          <w:rFonts w:ascii="inter" w:eastAsia="inter" w:hAnsi="inter" w:cs="inter"/>
          <w:color w:val="000000"/>
        </w:rPr>
        <w:t xml:space="preserve"> </w:t>
      </w:r>
      <w:proofErr w:type="spellStart"/>
      <w:r w:rsidR="007D3BAB"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>____________________________</w:t>
      </w:r>
    </w:p>
    <w:p w14:paraId="5427D53A" w14:textId="4549C05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</w:t>
      </w:r>
      <w:proofErr w:type="spellStart"/>
      <w:r w:rsidR="002071AD">
        <w:rPr>
          <w:rFonts w:ascii="inter" w:eastAsia="inter" w:hAnsi="inter" w:cs="inter"/>
          <w:color w:val="000000"/>
        </w:rPr>
        <w:t>lề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bên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172BE3D2" w14:textId="38A790B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</w:t>
      </w:r>
      <w:proofErr w:type="spellStart"/>
      <w:r w:rsidR="002071AD">
        <w:rPr>
          <w:rFonts w:ascii="inter" w:eastAsia="inter" w:hAnsi="inter" w:cs="inter"/>
          <w:color w:val="000000"/>
        </w:rPr>
        <w:t>đường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viền</w:t>
      </w:r>
      <w:proofErr w:type="spellEnd"/>
      <w:r w:rsidR="002071AD">
        <w:rPr>
          <w:rFonts w:ascii="inter" w:eastAsia="inter" w:hAnsi="inter" w:cs="inter"/>
          <w:color w:val="000000"/>
        </w:rPr>
        <w:t xml:space="preserve"> bao </w:t>
      </w:r>
      <w:proofErr w:type="spellStart"/>
      <w:r w:rsidR="002071AD">
        <w:rPr>
          <w:rFonts w:ascii="inter" w:eastAsia="inter" w:hAnsi="inter" w:cs="inter"/>
          <w:color w:val="000000"/>
        </w:rPr>
        <w:t>quát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lề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và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nội</w:t>
      </w:r>
      <w:proofErr w:type="spellEnd"/>
      <w:r w:rsidR="002071AD">
        <w:rPr>
          <w:rFonts w:ascii="inter" w:eastAsia="inter" w:hAnsi="inter" w:cs="inter"/>
          <w:color w:val="000000"/>
        </w:rPr>
        <w:t xml:space="preserve"> dung</w:t>
      </w:r>
      <w:r>
        <w:rPr>
          <w:rFonts w:ascii="inter" w:eastAsia="inter" w:hAnsi="inter" w:cs="inter"/>
          <w:color w:val="000000"/>
        </w:rPr>
        <w:t>___________________</w:t>
      </w:r>
    </w:p>
    <w:p w14:paraId="09CFA94A" w14:textId="3A33DC3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</w:t>
      </w:r>
      <w:proofErr w:type="spellStart"/>
      <w:r w:rsidR="002071AD">
        <w:rPr>
          <w:rFonts w:ascii="inter" w:eastAsia="inter" w:hAnsi="inter" w:cs="inter"/>
          <w:color w:val="000000"/>
        </w:rPr>
        <w:t>lề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bên</w:t>
      </w:r>
      <w:proofErr w:type="spellEnd"/>
      <w:r w:rsidR="002071AD">
        <w:rPr>
          <w:rFonts w:ascii="inter" w:eastAsia="inter" w:hAnsi="inter" w:cs="inter"/>
          <w:color w:val="000000"/>
        </w:rPr>
        <w:t xml:space="preserve"> </w:t>
      </w:r>
      <w:proofErr w:type="spellStart"/>
      <w:r w:rsidR="002071AD"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0"/>
        <w:gridCol w:w="2388"/>
        <w:gridCol w:w="5516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1C395" w14:textId="77777777" w:rsidR="00CC78AE" w:rsidRPr="00CC78AE" w:rsidRDefault="00CC78AE" w:rsidP="00CC78AE">
            <w:pPr>
              <w:spacing w:line="360" w:lineRule="auto"/>
            </w:pPr>
            <w:proofErr w:type="spellStart"/>
            <w:r w:rsidRPr="00CC78AE">
              <w:t>T</w:t>
            </w:r>
            <w:r w:rsidRPr="00CC78AE">
              <w:t>ổ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chi</w:t>
            </w:r>
            <w:r w:rsidRPr="00CC78AE">
              <w:t>ề</w:t>
            </w:r>
            <w:r w:rsidRPr="00CC78AE">
              <w:t>u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r</w:t>
            </w:r>
            <w:r w:rsidRPr="00CC78AE">
              <w:t>ộ</w:t>
            </w:r>
            <w:r w:rsidRPr="00CC78AE">
              <w:t>ng</w:t>
            </w:r>
            <w:proofErr w:type="spellEnd"/>
            <w:r w:rsidRPr="00CC78AE">
              <w:t xml:space="preserve"> = width + padding-left/right + border-left/right</w:t>
            </w:r>
          </w:p>
          <w:p w14:paraId="64AB9A19" w14:textId="77878EF8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085F28B" w:rsidR="00DA2947" w:rsidRDefault="00CC78AE">
            <w:pPr>
              <w:spacing w:line="360" w:lineRule="auto"/>
            </w:pPr>
            <w:proofErr w:type="spellStart"/>
            <w:r w:rsidRPr="00CC78AE">
              <w:t>Nh</w:t>
            </w:r>
            <w:r w:rsidRPr="00CC78AE">
              <w:t>ượ</w:t>
            </w:r>
            <w:r w:rsidRPr="00CC78AE">
              <w:t>c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đ</w:t>
            </w:r>
            <w:r w:rsidRPr="00CC78AE">
              <w:t>i</w:t>
            </w:r>
            <w:r w:rsidRPr="00CC78AE">
              <w:t>ể</w:t>
            </w:r>
            <w:r w:rsidRPr="00CC78AE">
              <w:t>m</w:t>
            </w:r>
            <w:proofErr w:type="spellEnd"/>
            <w:r w:rsidRPr="00CC78AE">
              <w:t xml:space="preserve">: </w:t>
            </w:r>
            <w:proofErr w:type="spellStart"/>
            <w:r w:rsidRPr="00CC78AE">
              <w:t>R</w:t>
            </w:r>
            <w:r w:rsidRPr="00CC78AE">
              <w:t>ấ</w:t>
            </w:r>
            <w:r w:rsidRPr="00CC78AE">
              <w:t>t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kh</w:t>
            </w:r>
            <w:r w:rsidRPr="00CC78AE">
              <w:t>ó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ki</w:t>
            </w:r>
            <w:r w:rsidRPr="00CC78AE">
              <w:t>ể</w:t>
            </w:r>
            <w:r w:rsidRPr="00CC78AE">
              <w:t>m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so</w:t>
            </w:r>
            <w:r w:rsidRPr="00CC78AE">
              <w:t>á</w:t>
            </w:r>
            <w:r w:rsidRPr="00CC78AE">
              <w:t>t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k</w:t>
            </w:r>
            <w:r w:rsidRPr="00CC78AE">
              <w:t>í</w:t>
            </w:r>
            <w:r w:rsidRPr="00CC78AE">
              <w:t>ch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th</w:t>
            </w:r>
            <w:r w:rsidRPr="00CC78AE">
              <w:t>ướ</w:t>
            </w:r>
            <w:r w:rsidRPr="00CC78AE">
              <w:t>c</w:t>
            </w:r>
            <w:proofErr w:type="spellEnd"/>
            <w:r w:rsidRPr="00CC78AE">
              <w:t xml:space="preserve">. </w:t>
            </w:r>
            <w:proofErr w:type="spellStart"/>
            <w:r w:rsidRPr="00CC78AE">
              <w:t>N</w:t>
            </w:r>
            <w:r w:rsidRPr="00CC78AE">
              <w:t>ế</w:t>
            </w:r>
            <w:r w:rsidRPr="00CC78AE">
              <w:t>u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b</w:t>
            </w:r>
            <w:r w:rsidRPr="00CC78AE">
              <w:t>ạ</w:t>
            </w:r>
            <w:r w:rsidRPr="00CC78AE">
              <w:t>n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th</w:t>
            </w:r>
            <w:r w:rsidRPr="00CC78AE">
              <w:t>ê</w:t>
            </w:r>
            <w:r w:rsidRPr="00CC78AE">
              <w:t>m</w:t>
            </w:r>
            <w:proofErr w:type="spellEnd"/>
            <w:r w:rsidRPr="00CC78AE">
              <w:t xml:space="preserve"> padding </w:t>
            </w:r>
            <w:proofErr w:type="spellStart"/>
            <w:r w:rsidRPr="00CC78AE">
              <w:t>ho</w:t>
            </w:r>
            <w:r w:rsidRPr="00CC78AE">
              <w:t>ặ</w:t>
            </w:r>
            <w:r w:rsidRPr="00CC78AE">
              <w:t>c</w:t>
            </w:r>
            <w:proofErr w:type="spellEnd"/>
            <w:r w:rsidRPr="00CC78AE">
              <w:t xml:space="preserve"> border, </w:t>
            </w:r>
            <w:proofErr w:type="spellStart"/>
            <w:r w:rsidRPr="00CC78AE">
              <w:t>ph</w:t>
            </w:r>
            <w:r w:rsidRPr="00CC78AE">
              <w:t>ầ</w:t>
            </w:r>
            <w:r w:rsidRPr="00CC78AE">
              <w:t>n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</w:t>
            </w:r>
            <w:r w:rsidRPr="00CC78AE">
              <w:t>ử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s</w:t>
            </w:r>
            <w:r w:rsidRPr="00CC78AE">
              <w:t>ẽ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ph</w:t>
            </w:r>
            <w:r w:rsidRPr="00CC78AE">
              <w:t>ì</w:t>
            </w:r>
            <w:r w:rsidRPr="00CC78AE">
              <w:t>nh</w:t>
            </w:r>
            <w:proofErr w:type="spellEnd"/>
            <w:r w:rsidRPr="00CC78AE">
              <w:t xml:space="preserve"> to </w:t>
            </w:r>
            <w:proofErr w:type="spellStart"/>
            <w:r w:rsidRPr="00CC78AE">
              <w:t>ra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ngo</w:t>
            </w:r>
            <w:r w:rsidRPr="00CC78AE">
              <w:t>à</w:t>
            </w:r>
            <w:r w:rsidRPr="00CC78AE">
              <w:t>i</w:t>
            </w:r>
            <w:proofErr w:type="spellEnd"/>
            <w:r w:rsidRPr="00CC78AE">
              <w:t xml:space="preserve"> so </w:t>
            </w:r>
            <w:proofErr w:type="spellStart"/>
            <w:r w:rsidRPr="00CC78AE">
              <w:t>v</w:t>
            </w:r>
            <w:r w:rsidRPr="00CC78AE">
              <w:t>ớ</w:t>
            </w:r>
            <w:r w:rsidRPr="00CC78AE">
              <w:t>i</w:t>
            </w:r>
            <w:proofErr w:type="spellEnd"/>
            <w:r w:rsidRPr="00CC78AE">
              <w:t xml:space="preserve"> width ban </w:t>
            </w:r>
            <w:proofErr w:type="spellStart"/>
            <w:r w:rsidRPr="00CC78AE">
              <w:t>đầ</w:t>
            </w:r>
            <w:r w:rsidRPr="00CC78AE">
              <w:t>u</w:t>
            </w:r>
            <w:proofErr w:type="spellEnd"/>
            <w:r w:rsidRPr="00CC78AE">
              <w:t xml:space="preserve">, </w:t>
            </w:r>
            <w:proofErr w:type="spellStart"/>
            <w:r w:rsidRPr="00CC78AE">
              <w:t>d</w:t>
            </w:r>
            <w:r w:rsidRPr="00CC78AE">
              <w:t>ễ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l</w:t>
            </w:r>
            <w:r w:rsidRPr="00CC78AE">
              <w:t>à</w:t>
            </w:r>
            <w:r w:rsidRPr="00CC78AE">
              <w:t>m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v</w:t>
            </w:r>
            <w:r w:rsidRPr="00CC78AE">
              <w:t>ỡ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c</w:t>
            </w:r>
            <w:r w:rsidRPr="00CC78AE">
              <w:t>ấ</w:t>
            </w:r>
            <w:r w:rsidRPr="00CC78AE">
              <w:t>u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tr</w:t>
            </w:r>
            <w:r w:rsidRPr="00CC78AE">
              <w:t>ú</w:t>
            </w:r>
            <w:r w:rsidRPr="00CC78AE">
              <w:t>c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giao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di</w:t>
            </w:r>
            <w:r w:rsidRPr="00CC78AE">
              <w:t>ệ</w:t>
            </w:r>
            <w:r w:rsidRPr="00CC78AE">
              <w:t>n</w:t>
            </w:r>
            <w:proofErr w:type="spellEnd"/>
            <w:r w:rsidRPr="00CC78AE">
              <w:t xml:space="preserve"> (layout). </w:t>
            </w:r>
            <w:proofErr w:type="spellStart"/>
            <w:r w:rsidRPr="00CC78AE">
              <w:t>Đâ</w:t>
            </w:r>
            <w:r w:rsidRPr="00CC78AE">
              <w:t>y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l</w:t>
            </w:r>
            <w:r w:rsidRPr="00CC78AE">
              <w:t>à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gi</w:t>
            </w:r>
            <w:r w:rsidRPr="00CC78AE">
              <w:t>á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tr</w:t>
            </w:r>
            <w:r w:rsidRPr="00CC78AE">
              <w:t>ị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m</w:t>
            </w:r>
            <w:r w:rsidRPr="00CC78AE">
              <w:t>ặ</w:t>
            </w:r>
            <w:r w:rsidRPr="00CC78AE">
              <w:t>c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đị</w:t>
            </w:r>
            <w:r w:rsidRPr="00CC78AE">
              <w:t>nh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c</w:t>
            </w:r>
            <w:r w:rsidRPr="00CC78AE">
              <w:t>ủ</w:t>
            </w:r>
            <w:r w:rsidRPr="00CC78AE">
              <w:t>a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tr</w:t>
            </w:r>
            <w:r w:rsidRPr="00CC78AE">
              <w:t>ì</w:t>
            </w:r>
            <w:r w:rsidRPr="00CC78AE">
              <w:t>nh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duy</w:t>
            </w:r>
            <w:r w:rsidRPr="00CC78AE">
              <w:t>ệ</w:t>
            </w:r>
            <w:r w:rsidRPr="00CC78AE">
              <w:t>t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1389FB8" w:rsidR="00DA2947" w:rsidRDefault="00CC78AE">
            <w:pPr>
              <w:spacing w:line="360" w:lineRule="auto"/>
            </w:pPr>
            <w:proofErr w:type="spellStart"/>
            <w:r w:rsidRPr="00CC78AE">
              <w:t>T</w:t>
            </w:r>
            <w:r w:rsidRPr="00CC78AE">
              <w:t>ổ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chi</w:t>
            </w:r>
            <w:r w:rsidRPr="00CC78AE">
              <w:t>ề</w:t>
            </w:r>
            <w:r w:rsidRPr="00CC78AE">
              <w:t>u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r</w:t>
            </w:r>
            <w:r w:rsidRPr="00CC78AE">
              <w:t>ộ</w:t>
            </w:r>
            <w:r w:rsidRPr="00CC78AE">
              <w:t>ng</w:t>
            </w:r>
            <w:proofErr w:type="spellEnd"/>
            <w:r w:rsidRPr="00CC78AE">
              <w:t xml:space="preserve"> = </w:t>
            </w:r>
            <w:proofErr w:type="spellStart"/>
            <w:r w:rsidRPr="00CC78AE">
              <w:t>Đú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b</w:t>
            </w:r>
            <w:r w:rsidRPr="00CC78AE">
              <w:t>ằ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gi</w:t>
            </w:r>
            <w:r w:rsidRPr="00CC78AE">
              <w:t>á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tr</w:t>
            </w:r>
            <w:r w:rsidRPr="00CC78AE">
              <w:t>ị</w:t>
            </w:r>
            <w:proofErr w:type="spellEnd"/>
            <w:r w:rsidRPr="00CC78AE">
              <w:t xml:space="preserve"> width </w:t>
            </w:r>
            <w:proofErr w:type="spellStart"/>
            <w:r w:rsidRPr="00CC78AE">
              <w:t>đã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khai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b</w:t>
            </w:r>
            <w:r w:rsidRPr="00CC78AE">
              <w:t>á</w:t>
            </w:r>
            <w:r w:rsidRPr="00CC78AE">
              <w:t>o</w:t>
            </w:r>
            <w:proofErr w:type="spellEnd"/>
            <w:r w:rsidRPr="00CC78AE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72C0510" w:rsidR="00DA2947" w:rsidRDefault="00CC78AE">
            <w:pPr>
              <w:spacing w:line="360" w:lineRule="auto"/>
            </w:pPr>
            <w:proofErr w:type="spellStart"/>
            <w:r w:rsidRPr="00CC78AE">
              <w:t>Ư</w:t>
            </w:r>
            <w:r w:rsidRPr="00CC78AE">
              <w:t>u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đ</w:t>
            </w:r>
            <w:r w:rsidRPr="00CC78AE">
              <w:t>i</w:t>
            </w:r>
            <w:r w:rsidRPr="00CC78AE">
              <w:t>ể</w:t>
            </w:r>
            <w:r w:rsidRPr="00CC78AE">
              <w:t>m</w:t>
            </w:r>
            <w:proofErr w:type="spellEnd"/>
            <w:r w:rsidRPr="00CC78AE">
              <w:t xml:space="preserve">: </w:t>
            </w:r>
            <w:proofErr w:type="spellStart"/>
            <w:r>
              <w:t>D</w:t>
            </w:r>
            <w:r w:rsidRPr="00CC78AE">
              <w:t>ễ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ki</w:t>
            </w:r>
            <w:r w:rsidRPr="00CC78AE">
              <w:t>ể</w:t>
            </w:r>
            <w:r w:rsidRPr="00CC78AE">
              <w:t>m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so</w:t>
            </w:r>
            <w:r w:rsidRPr="00CC78AE">
              <w:t>á</w:t>
            </w:r>
            <w:r w:rsidRPr="00CC78AE">
              <w:t>t</w:t>
            </w:r>
            <w:proofErr w:type="spellEnd"/>
            <w:r w:rsidRPr="00CC78AE">
              <w:t xml:space="preserve">. </w:t>
            </w:r>
            <w:proofErr w:type="spellStart"/>
            <w:r w:rsidRPr="00CC78AE">
              <w:t>K</w:t>
            </w:r>
            <w:r w:rsidRPr="00CC78AE">
              <w:t>í</w:t>
            </w:r>
            <w:r w:rsidRPr="00CC78AE">
              <w:t>ch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th</w:t>
            </w:r>
            <w:r w:rsidRPr="00CC78AE">
              <w:t>ướ</w:t>
            </w:r>
            <w:r w:rsidRPr="00CC78AE">
              <w:t>c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c</w:t>
            </w:r>
            <w:r w:rsidRPr="00CC78AE">
              <w:t>ủ</w:t>
            </w:r>
            <w:r w:rsidRPr="00CC78AE">
              <w:t>a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ph</w:t>
            </w:r>
            <w:r w:rsidRPr="00CC78AE">
              <w:t>ầ</w:t>
            </w:r>
            <w:r w:rsidRPr="00CC78AE">
              <w:t>n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</w:t>
            </w:r>
            <w:r w:rsidRPr="00CC78AE">
              <w:t>ử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lu</w:t>
            </w:r>
            <w:r w:rsidRPr="00CC78AE">
              <w:t>ô</w:t>
            </w:r>
            <w:r w:rsidRPr="00CC78AE">
              <w:t>n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c</w:t>
            </w:r>
            <w:r w:rsidRPr="00CC78AE">
              <w:t>ố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đị</w:t>
            </w:r>
            <w:r w:rsidRPr="00CC78AE">
              <w:t>nh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đú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b</w:t>
            </w:r>
            <w:r w:rsidRPr="00CC78AE">
              <w:t>ằ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thu</w:t>
            </w:r>
            <w:r w:rsidRPr="00CC78AE">
              <w:t>ộ</w:t>
            </w:r>
            <w:r w:rsidRPr="00CC78AE">
              <w:t>c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</w:t>
            </w:r>
            <w:r w:rsidRPr="00CC78AE">
              <w:t>í</w:t>
            </w:r>
            <w:r w:rsidRPr="00CC78AE">
              <w:t>nh</w:t>
            </w:r>
            <w:proofErr w:type="spellEnd"/>
            <w:r w:rsidRPr="00CC78AE">
              <w:t xml:space="preserve"> width </w:t>
            </w:r>
            <w:proofErr w:type="spellStart"/>
            <w:r w:rsidRPr="00CC78AE">
              <w:t>b</w:t>
            </w:r>
            <w:r w:rsidRPr="00CC78AE">
              <w:t>ạ</w:t>
            </w:r>
            <w:r w:rsidRPr="00CC78AE">
              <w:t>n</w:t>
            </w:r>
            <w:proofErr w:type="spellEnd"/>
            <w:r w:rsidRPr="00CC78AE">
              <w:t xml:space="preserve"> set, </w:t>
            </w:r>
            <w:proofErr w:type="spellStart"/>
            <w:r w:rsidRPr="00CC78AE">
              <w:t>vi</w:t>
            </w:r>
            <w:r w:rsidRPr="00CC78AE">
              <w:t>ệ</w:t>
            </w:r>
            <w:r w:rsidRPr="00CC78AE">
              <w:t>c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th</w:t>
            </w:r>
            <w:r w:rsidRPr="00CC78AE">
              <w:t>ê</w:t>
            </w:r>
            <w:r w:rsidRPr="00CC78AE">
              <w:t>m</w:t>
            </w:r>
            <w:proofErr w:type="spellEnd"/>
            <w:r w:rsidRPr="00CC78AE">
              <w:t xml:space="preserve"> padding hay border </w:t>
            </w:r>
            <w:proofErr w:type="spellStart"/>
            <w:r w:rsidRPr="00CC78AE">
              <w:t>kh</w:t>
            </w:r>
            <w:r w:rsidRPr="00CC78AE">
              <w:t>ô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l</w:t>
            </w:r>
            <w:r w:rsidRPr="00CC78AE">
              <w:t>à</w:t>
            </w:r>
            <w:r w:rsidRPr="00CC78AE">
              <w:t>m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ph</w:t>
            </w:r>
            <w:r w:rsidRPr="00CC78AE">
              <w:t>ầ</w:t>
            </w:r>
            <w:r w:rsidRPr="00CC78AE">
              <w:t>n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t</w:t>
            </w:r>
            <w:r w:rsidRPr="00CC78AE">
              <w:t>ử</w:t>
            </w:r>
            <w:proofErr w:type="spellEnd"/>
            <w:r w:rsidRPr="00CC78AE">
              <w:t xml:space="preserve"> to </w:t>
            </w:r>
            <w:proofErr w:type="spellStart"/>
            <w:r w:rsidRPr="00CC78AE">
              <w:t>l</w:t>
            </w:r>
            <w:r w:rsidRPr="00CC78AE">
              <w:t>ê</w:t>
            </w:r>
            <w:r w:rsidRPr="00CC78AE">
              <w:t>n</w:t>
            </w:r>
            <w:proofErr w:type="spellEnd"/>
            <w:r w:rsidRPr="00CC78AE">
              <w:t xml:space="preserve">, </w:t>
            </w:r>
            <w:proofErr w:type="spellStart"/>
            <w:r w:rsidRPr="00CC78AE">
              <w:t>gi</w:t>
            </w:r>
            <w:r w:rsidRPr="00CC78AE">
              <w:t>ú</w:t>
            </w:r>
            <w:r w:rsidRPr="00CC78AE">
              <w:t>p</w:t>
            </w:r>
            <w:proofErr w:type="spellEnd"/>
            <w:r w:rsidRPr="00CC78AE">
              <w:t xml:space="preserve"> layout </w:t>
            </w:r>
            <w:proofErr w:type="spellStart"/>
            <w:r w:rsidRPr="00CC78AE">
              <w:t>kh</w:t>
            </w:r>
            <w:r w:rsidRPr="00CC78AE">
              <w:t>ô</w:t>
            </w:r>
            <w:r w:rsidRPr="00CC78AE">
              <w:t>ng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b</w:t>
            </w:r>
            <w:r w:rsidRPr="00CC78AE">
              <w:t>ị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x</w:t>
            </w:r>
            <w:r w:rsidRPr="00CC78AE">
              <w:t>ô</w:t>
            </w:r>
            <w:proofErr w:type="spellEnd"/>
            <w:r w:rsidRPr="00CC78AE">
              <w:t xml:space="preserve"> </w:t>
            </w:r>
            <w:proofErr w:type="spellStart"/>
            <w:r w:rsidRPr="00CC78AE">
              <w:t>l</w:t>
            </w:r>
            <w:r w:rsidRPr="00CC78AE">
              <w:t>ệ</w:t>
            </w:r>
            <w:r w:rsidRPr="00CC78AE">
              <w:t>ch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4EF74C17" w14:textId="1A7D2590" w:rsidR="00CC78AE" w:rsidRDefault="00CC78AE" w:rsidP="00CC78AE">
      <w:pPr>
        <w:pStyle w:val="ListParagraph"/>
        <w:numPr>
          <w:ilvl w:val="0"/>
          <w:numId w:val="30"/>
        </w:numPr>
        <w:spacing w:after="210" w:line="360" w:lineRule="auto"/>
      </w:pPr>
      <w:proofErr w:type="spellStart"/>
      <w:r>
        <w:t>N</w:t>
      </w:r>
      <w:r>
        <w:t>ê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ù</w:t>
      </w:r>
      <w:r>
        <w:t>ng</w:t>
      </w:r>
      <w:proofErr w:type="spellEnd"/>
      <w:r>
        <w:t xml:space="preserve"> box-sizing </w:t>
      </w:r>
      <w:proofErr w:type="spellStart"/>
      <w:r>
        <w:t>bod</w:t>
      </w:r>
      <w:r>
        <w:rPr>
          <w:rFonts w:ascii="Cambria" w:hAnsi="Cambria"/>
        </w:rPr>
        <w:t>er</w:t>
      </w:r>
      <w:proofErr w:type="spellEnd"/>
      <w:r>
        <w:rPr>
          <w:rFonts w:ascii="Cambria" w:hAnsi="Cambria"/>
        </w:rPr>
        <w:t xml:space="preserve">-box </w:t>
      </w:r>
      <w:proofErr w:type="spellStart"/>
      <w:r>
        <w:rPr>
          <w:rFonts w:ascii="Cambria" w:hAnsi="Cambria"/>
        </w:rPr>
        <w:t>cho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toàn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bộ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trang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vì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</w:t>
      </w:r>
      <w:r w:rsidRPr="00CC78AE">
        <w:rPr>
          <w:rFonts w:ascii="Cambria" w:hAnsi="Cambria"/>
        </w:rPr>
        <w:t>iệc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này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giúp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quá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trình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tính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toán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và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dàn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trang</w:t>
      </w:r>
      <w:proofErr w:type="spellEnd"/>
      <w:r w:rsidRPr="00CC78AE">
        <w:rPr>
          <w:rFonts w:ascii="Cambria" w:hAnsi="Cambria"/>
        </w:rPr>
        <w:t xml:space="preserve"> (layout) </w:t>
      </w:r>
      <w:proofErr w:type="spellStart"/>
      <w:r w:rsidRPr="00CC78AE">
        <w:rPr>
          <w:rFonts w:ascii="Cambria" w:hAnsi="Cambria"/>
        </w:rPr>
        <w:t>trở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nên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trực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quan</w:t>
      </w:r>
      <w:proofErr w:type="spellEnd"/>
      <w:r w:rsidRPr="00CC78AE">
        <w:rPr>
          <w:rFonts w:ascii="Cambria" w:hAnsi="Cambria"/>
        </w:rPr>
        <w:t xml:space="preserve">, </w:t>
      </w:r>
      <w:proofErr w:type="spellStart"/>
      <w:r w:rsidRPr="00CC78AE">
        <w:rPr>
          <w:rFonts w:ascii="Cambria" w:hAnsi="Cambria"/>
        </w:rPr>
        <w:t>đơn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giản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và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dễ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dự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đoán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hơn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rất</w:t>
      </w:r>
      <w:proofErr w:type="spellEnd"/>
      <w:r w:rsidRPr="00CC78AE">
        <w:rPr>
          <w:rFonts w:ascii="Cambria" w:hAnsi="Cambria"/>
        </w:rPr>
        <w:t xml:space="preserve"> </w:t>
      </w:r>
      <w:proofErr w:type="spellStart"/>
      <w:r w:rsidRPr="00CC78AE">
        <w:rPr>
          <w:rFonts w:ascii="Cambria" w:hAnsi="Cambria"/>
        </w:rPr>
        <w:t>nhiều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34AF2938" w:rsidR="00723846" w:rsidRDefault="00CC78AE">
      <w:pPr>
        <w:rPr>
          <w:noProof/>
        </w:rPr>
      </w:pPr>
      <w:r w:rsidRPr="00CC78AE">
        <w:rPr>
          <w:noProof/>
        </w:rPr>
        <w:drawing>
          <wp:inline distT="0" distB="0" distL="0" distR="0" wp14:anchorId="3ECD0716" wp14:editId="1EBA75B3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Định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Định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Tra</w:t>
      </w:r>
      <w:bookmarkEnd w:id="45"/>
      <w:proofErr w:type="spellEnd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3BFF5885"/>
    <w:multiLevelType w:val="hybridMultilevel"/>
    <w:tmpl w:val="9CEA582A"/>
    <w:lvl w:ilvl="0" w:tplc="429A624C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21303921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3231A"/>
    <w:rsid w:val="002071AD"/>
    <w:rsid w:val="00723846"/>
    <w:rsid w:val="007D3BAB"/>
    <w:rsid w:val="00AC14D8"/>
    <w:rsid w:val="00CC604C"/>
    <w:rsid w:val="00CC78AE"/>
    <w:rsid w:val="00CE5F90"/>
    <w:rsid w:val="00D24DF1"/>
    <w:rsid w:val="00DA2947"/>
    <w:rsid w:val="00EF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CC7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22</Pages>
  <Words>2601</Words>
  <Characters>14828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hải nam vũ</cp:lastModifiedBy>
  <cp:revision>4</cp:revision>
  <dcterms:created xsi:type="dcterms:W3CDTF">2026-02-23T00:59:00Z</dcterms:created>
  <dcterms:modified xsi:type="dcterms:W3CDTF">2026-02-23T02:17:00Z</dcterms:modified>
</cp:coreProperties>
</file>