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BD00F" w14:textId="77777777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289ACD0" w14:textId="77777777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B76779" w14:textId="77777777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75098AD6" w14:textId="77777777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A202AA8" w14:textId="77777777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F112CB3" w14:textId="77777777" w:rsidR="008C41CB" w:rsidRDefault="008C41CB" w:rsidP="008C41CB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20EC9550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F28E013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2913B7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E63304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3FEAA2" w14:textId="77777777" w:rsidR="008C41CB" w:rsidRDefault="008C41CB" w:rsidP="008C41C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9191BF2" w14:textId="41ED255C" w:rsidR="008C41CB" w:rsidRDefault="008C41CB" w:rsidP="008C41C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5351FD9C" w14:textId="61E46637" w:rsidR="008C41CB" w:rsidRDefault="008C41CB" w:rsidP="008C41C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14:paraId="0B7B3CB1" w14:textId="77777777" w:rsidR="008C41CB" w:rsidRDefault="008C41CB" w:rsidP="008C41C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1D3FED0" w14:textId="77777777" w:rsidR="008C41CB" w:rsidRDefault="008C41CB" w:rsidP="008C41C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E320FF" w14:textId="77777777" w:rsidR="008C41CB" w:rsidRDefault="008C41CB" w:rsidP="008C41C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75894B" w14:textId="77777777" w:rsidR="008C41CB" w:rsidRDefault="008C41CB" w:rsidP="008C41C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20ADA1" w14:textId="77777777" w:rsidR="008C41CB" w:rsidRDefault="008C41CB" w:rsidP="008C41C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58B1D9D9" w14:textId="77777777" w:rsidR="008C41CB" w:rsidRPr="00AB6F4F" w:rsidRDefault="008C41CB" w:rsidP="008C41C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AB6F4F">
        <w:rPr>
          <w:color w:val="000000" w:themeColor="text1"/>
          <w:sz w:val="28"/>
          <w:szCs w:val="28"/>
        </w:rPr>
        <w:t>05-52-00</w:t>
      </w:r>
    </w:p>
    <w:p w14:paraId="39FF2F67" w14:textId="77777777" w:rsidR="008C41CB" w:rsidRPr="0085511C" w:rsidRDefault="008C41CB" w:rsidP="008C41C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Храмов Дмитрий Евгеньевич</w:t>
      </w:r>
    </w:p>
    <w:p w14:paraId="0DCA4688" w14:textId="77777777" w:rsidR="008C41CB" w:rsidRDefault="008C41CB" w:rsidP="008C41CB">
      <w:pPr>
        <w:pStyle w:val="a3"/>
        <w:spacing w:before="0" w:beforeAutospacing="0" w:after="0" w:afterAutospacing="0" w:line="360" w:lineRule="auto"/>
        <w:ind w:left="5670" w:hanging="851"/>
      </w:pPr>
    </w:p>
    <w:p w14:paraId="24008728" w14:textId="77777777" w:rsidR="008C41CB" w:rsidRDefault="008C41CB" w:rsidP="008C41C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434DC267" w14:textId="77777777" w:rsidR="008C41CB" w:rsidRDefault="008C41CB" w:rsidP="008C41C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927BE17" w14:textId="77777777" w:rsidR="008C41CB" w:rsidRDefault="008C41CB" w:rsidP="008C41C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4B43593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780B3D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53FDE7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FAADF1" w14:textId="3F431EC9" w:rsidR="003D027D" w:rsidRDefault="008C41CB" w:rsidP="008C41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  <w:r w:rsidR="003D027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2022</w:t>
      </w:r>
    </w:p>
    <w:p w14:paraId="4C0CEF08" w14:textId="1E3A8D6D" w:rsidR="008C41CB" w:rsidRDefault="008C41CB" w:rsidP="008C41C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ЦЕЛЬ ДОМАШНЕЙ </w:t>
      </w:r>
      <w:r w:rsidR="003D027D">
        <w:rPr>
          <w:b/>
          <w:bCs/>
          <w:color w:val="000000" w:themeColor="text1"/>
          <w:sz w:val="28"/>
          <w:szCs w:val="28"/>
        </w:rPr>
        <w:t>КОНТРОЛЬНАЯ</w:t>
      </w:r>
      <w:r>
        <w:rPr>
          <w:b/>
          <w:bCs/>
          <w:color w:val="000000" w:themeColor="text1"/>
          <w:sz w:val="28"/>
          <w:szCs w:val="28"/>
        </w:rPr>
        <w:t xml:space="preserve"> РАБОТЫ</w:t>
      </w:r>
    </w:p>
    <w:p w14:paraId="273AF421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22ABE5" w14:textId="4240316F" w:rsidR="008C41CB" w:rsidRP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Цель работы освоить построение процедур и функций, изучить способы передачи данных </w:t>
      </w:r>
      <w:r w:rsidR="00015D62">
        <w:rPr>
          <w:color w:val="000000" w:themeColor="text1"/>
          <w:sz w:val="28"/>
          <w:szCs w:val="28"/>
        </w:rPr>
        <w:t>через под</w:t>
      </w:r>
      <w:r>
        <w:rPr>
          <w:color w:val="000000" w:themeColor="text1"/>
          <w:sz w:val="28"/>
          <w:szCs w:val="28"/>
        </w:rPr>
        <w:t>программы, получить навыки организации минимального пользовательского интерфейса.</w:t>
      </w:r>
    </w:p>
    <w:p w14:paraId="6F8FBF19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78A3097B" w14:textId="77777777" w:rsidR="008C41CB" w:rsidRDefault="008C41CB" w:rsidP="008C41C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21AFA700" w14:textId="77777777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421CC3" w14:textId="1A7B8D91" w:rsidR="008C41CB" w:rsidRPr="00733234" w:rsidRDefault="008C41CB" w:rsidP="0073323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  <w:r w:rsidR="00733234">
        <w:rPr>
          <w:color w:val="000000" w:themeColor="text1"/>
          <w:sz w:val="28"/>
          <w:szCs w:val="28"/>
        </w:rPr>
        <w:t xml:space="preserve"> </w:t>
      </w:r>
      <w:r w:rsidR="00A92407">
        <w:rPr>
          <w:color w:val="000000" w:themeColor="text1"/>
          <w:sz w:val="28"/>
          <w:szCs w:val="28"/>
        </w:rPr>
        <w:t>1*</w:t>
      </w:r>
      <w:r w:rsidR="00A92407">
        <w:rPr>
          <w:color w:val="000000" w:themeColor="text1"/>
          <w:sz w:val="28"/>
          <w:szCs w:val="28"/>
          <w:lang w:val="en-US"/>
        </w:rPr>
        <w:t>x</w:t>
      </w:r>
      <w:r w:rsidR="00A92407" w:rsidRPr="00A92407">
        <w:rPr>
          <w:color w:val="000000" w:themeColor="text1"/>
          <w:sz w:val="28"/>
          <w:szCs w:val="28"/>
        </w:rPr>
        <w:t>^3+(-</w:t>
      </w:r>
      <w:proofErr w:type="gramStart"/>
      <w:r w:rsidR="00A92407" w:rsidRPr="00A92407">
        <w:rPr>
          <w:color w:val="000000" w:themeColor="text1"/>
          <w:sz w:val="28"/>
          <w:szCs w:val="28"/>
        </w:rPr>
        <w:t>2)*</w:t>
      </w:r>
      <w:proofErr w:type="gramEnd"/>
      <w:r w:rsidR="00A92407">
        <w:rPr>
          <w:color w:val="000000" w:themeColor="text1"/>
          <w:sz w:val="28"/>
          <w:szCs w:val="28"/>
          <w:lang w:val="en-US"/>
        </w:rPr>
        <w:t>x</w:t>
      </w:r>
      <w:r w:rsidR="00A92407" w:rsidRPr="00A92407">
        <w:rPr>
          <w:color w:val="000000" w:themeColor="text1"/>
          <w:sz w:val="28"/>
          <w:szCs w:val="28"/>
        </w:rPr>
        <w:t>^2+(-4)*</w:t>
      </w:r>
      <w:r w:rsidR="00A92407">
        <w:rPr>
          <w:color w:val="000000" w:themeColor="text1"/>
          <w:sz w:val="28"/>
          <w:szCs w:val="28"/>
          <w:lang w:val="en-US"/>
        </w:rPr>
        <w:t>x</w:t>
      </w:r>
      <w:r w:rsidR="00A92407" w:rsidRPr="00A92407">
        <w:rPr>
          <w:color w:val="000000" w:themeColor="text1"/>
          <w:sz w:val="28"/>
          <w:szCs w:val="28"/>
        </w:rPr>
        <w:t>+(16)</w:t>
      </w:r>
      <w:r w:rsidR="00733234" w:rsidRPr="00733234">
        <w:rPr>
          <w:color w:val="000000" w:themeColor="text1"/>
          <w:sz w:val="28"/>
          <w:szCs w:val="28"/>
        </w:rPr>
        <w:t xml:space="preserve"> и осью </w:t>
      </w:r>
      <w:r w:rsidR="00733234" w:rsidRPr="00733234">
        <w:rPr>
          <w:color w:val="000000" w:themeColor="text1"/>
          <w:sz w:val="28"/>
          <w:szCs w:val="28"/>
          <w:lang w:val="en-US"/>
        </w:rPr>
        <w:t>OX</w:t>
      </w:r>
      <w:r w:rsidR="00733234" w:rsidRPr="00733234">
        <w:rPr>
          <w:color w:val="000000" w:themeColor="text1"/>
          <w:sz w:val="28"/>
          <w:szCs w:val="28"/>
        </w:rPr>
        <w:t xml:space="preserve"> (в положительной части по оси </w:t>
      </w:r>
      <w:r w:rsidR="00733234" w:rsidRPr="00733234">
        <w:rPr>
          <w:color w:val="000000" w:themeColor="text1"/>
          <w:sz w:val="28"/>
          <w:szCs w:val="28"/>
          <w:lang w:val="en-US"/>
        </w:rPr>
        <w:t>OY</w:t>
      </w:r>
      <w:r w:rsidR="00733234" w:rsidRPr="00733234">
        <w:rPr>
          <w:color w:val="000000" w:themeColor="text1"/>
          <w:sz w:val="28"/>
          <w:szCs w:val="28"/>
        </w:rPr>
        <w:t>)</w:t>
      </w:r>
      <w:r w:rsidR="00733234">
        <w:rPr>
          <w:color w:val="000000" w:themeColor="text1"/>
          <w:sz w:val="28"/>
          <w:szCs w:val="28"/>
        </w:rPr>
        <w:t>.</w:t>
      </w:r>
      <w:r w:rsidR="00A92407">
        <w:rPr>
          <w:color w:val="000000" w:themeColor="text1"/>
          <w:sz w:val="28"/>
          <w:szCs w:val="28"/>
          <w:lang w:val="en-US"/>
        </w:rPr>
        <w:t xml:space="preserve">         </w:t>
      </w:r>
    </w:p>
    <w:p w14:paraId="0D1F31DA" w14:textId="7462C2A6" w:rsidR="00733234" w:rsidRDefault="00733234" w:rsidP="008C41C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Вычисление определённого интеграла должно выполнятся числено, с применением метода правых прямоугольников.</w:t>
      </w:r>
    </w:p>
    <w:p w14:paraId="0BD261C7" w14:textId="77ED4CE5" w:rsidR="00733234" w:rsidRDefault="00733234" w:rsidP="008C41C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6415289B" w14:textId="18330256" w:rsidR="00733234" w:rsidRPr="00733234" w:rsidRDefault="00733234" w:rsidP="008C41C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Взаимодействие с пользователем должно осуществляться по средствам</w:t>
      </w:r>
      <w:r w:rsidRPr="0073323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case</w:t>
      </w:r>
      <w:r w:rsidRPr="0073323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menu</w:t>
      </w:r>
      <w:r>
        <w:rPr>
          <w:color w:val="000000" w:themeColor="text1"/>
          <w:sz w:val="28"/>
          <w:szCs w:val="28"/>
        </w:rPr>
        <w:t>.</w:t>
      </w:r>
    </w:p>
    <w:p w14:paraId="7ACE1EAD" w14:textId="1EB81CBB" w:rsidR="00733234" w:rsidRDefault="00733234" w:rsidP="008C41C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4C54049" w14:textId="0D01ACFF" w:rsidR="00733234" w:rsidRDefault="00733234" w:rsidP="008C41C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145674BA" w14:textId="1A72D750" w:rsidR="00733234" w:rsidRPr="003D027D" w:rsidRDefault="00A92407" w:rsidP="00733234">
      <w:pPr>
        <w:pStyle w:val="a3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3D027D">
        <w:rPr>
          <w:color w:val="000000" w:themeColor="text1"/>
          <w:sz w:val="28"/>
          <w:szCs w:val="28"/>
        </w:rPr>
        <w:t xml:space="preserve">                                                             </w:t>
      </w:r>
    </w:p>
    <w:p w14:paraId="5E56159E" w14:textId="0911E37B" w:rsidR="008C41CB" w:rsidRDefault="008C41CB" w:rsidP="008C41C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КОД ПРОГРАММЫ</w:t>
      </w:r>
    </w:p>
    <w:p w14:paraId="0E509292" w14:textId="77777777" w:rsidR="00015D62" w:rsidRPr="00083693" w:rsidRDefault="00015D62" w:rsidP="00015D62">
      <w:pPr>
        <w:pStyle w:val="a3"/>
        <w:spacing w:before="0" w:beforeAutospacing="0" w:after="0" w:afterAutospacing="0" w:line="360" w:lineRule="auto"/>
        <w:ind w:left="720"/>
        <w:jc w:val="both"/>
        <w:rPr>
          <w:b/>
          <w:bCs/>
          <w:color w:val="000000" w:themeColor="text1"/>
          <w:sz w:val="28"/>
          <w:szCs w:val="28"/>
        </w:rPr>
      </w:pPr>
    </w:p>
    <w:p w14:paraId="0266BDD0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33234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73323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A8C8A23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33234"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 w:rsidRPr="0073323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C9C35B0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33234"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 w:rsidRPr="0073323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FC46AAB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3CF1C5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13EFA0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DCBDE5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ff = 1*</w:t>
      </w:r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73323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, 3)+(-2)*pow(</w:t>
      </w:r>
      <w:r w:rsidRPr="0073323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, 2)+(-4)*</w:t>
      </w:r>
      <w:r w:rsidRPr="0073323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+(16);</w:t>
      </w:r>
    </w:p>
    <w:p w14:paraId="206DBBD5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ff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B925A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BA5479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476E43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5DE50B" w14:textId="09C6A322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ff = 1*</w:t>
      </w:r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73323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, 4)/4+(-2)*pow(</w:t>
      </w:r>
      <w:r w:rsidRPr="0073323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, 3)/3+(-4)*pow(</w:t>
      </w:r>
      <w:r w:rsidRPr="0073323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, 2)/2+(16)*</w:t>
      </w:r>
      <w:r w:rsidRPr="0073323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4457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728B5A1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ff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CCB23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9DBE5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95ECC1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323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A89F06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98D36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B16E6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A5DED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2C24E5A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cocoos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323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4492E9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n, x;</w:t>
      </w:r>
    </w:p>
    <w:p w14:paraId="38C4C1AC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>Введите левую часть (a): 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6B2D5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733234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6477CEF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>Введите правую часть (b): 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0917F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733234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82AA993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>Введите кол-во использований метода правого прямоугольника (n): 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B850BB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733234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4FDF818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236240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n;</w:t>
      </w:r>
    </w:p>
    <w:p w14:paraId="4E7CE733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>x = a + h;</w:t>
      </w:r>
    </w:p>
    <w:p w14:paraId="28BE60FA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S = 0, S2 = 0;</w:t>
      </w:r>
    </w:p>
    <w:p w14:paraId="2A9B1B4E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32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7359ED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>S += f(x);</w:t>
      </w:r>
    </w:p>
    <w:p w14:paraId="334DA3BA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  <w:t>x += h;</w:t>
      </w:r>
    </w:p>
    <w:p w14:paraId="448EED1D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2B4382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  <w:t>S *= h;</w:t>
      </w:r>
    </w:p>
    <w:p w14:paraId="28C9A121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 xml:space="preserve">Выводит значение c </w:t>
      </w:r>
      <w:proofErr w:type="spellStart"/>
      <w:r w:rsidRPr="00733234">
        <w:rPr>
          <w:rFonts w:ascii="Cascadia Mono" w:hAnsi="Cascadia Mono" w:cs="Cascadia Mono"/>
          <w:color w:val="A31515"/>
          <w:sz w:val="19"/>
          <w:szCs w:val="19"/>
        </w:rPr>
        <w:t>плавующей</w:t>
      </w:r>
      <w:proofErr w:type="spellEnd"/>
      <w:r w:rsidRPr="00733234">
        <w:rPr>
          <w:rFonts w:ascii="Cascadia Mono" w:hAnsi="Cascadia Mono" w:cs="Cascadia Mono"/>
          <w:color w:val="A31515"/>
          <w:sz w:val="19"/>
          <w:szCs w:val="19"/>
        </w:rPr>
        <w:t xml:space="preserve"> точки: 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72CBA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BBCF30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  <w:t>S2 = f2(b)-f2(a);</w:t>
      </w:r>
    </w:p>
    <w:p w14:paraId="6D082253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>Выводит точное значение: 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S2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9CBB3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A8947B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cocos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4EF4D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cocos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= S2 - S;</w:t>
      </w:r>
    </w:p>
    <w:p w14:paraId="4F6D34CA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>Погрешность: 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cocos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EFEBA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CEFB24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323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855830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3234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33234"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95078B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>|-------------------------------------------------------|"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F6519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 xml:space="preserve">|               </w:t>
      </w:r>
      <w:proofErr w:type="spellStart"/>
      <w:r w:rsidRPr="00733234">
        <w:rPr>
          <w:rFonts w:ascii="Cascadia Mono" w:hAnsi="Cascadia Mono" w:cs="Cascadia Mono"/>
          <w:color w:val="A31515"/>
          <w:sz w:val="19"/>
          <w:szCs w:val="19"/>
        </w:rPr>
        <w:t>Dimitradon</w:t>
      </w:r>
      <w:proofErr w:type="spellEnd"/>
      <w:r w:rsidRPr="0073323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A31515"/>
          <w:sz w:val="19"/>
          <w:szCs w:val="19"/>
        </w:rPr>
        <w:t>entertaiment</w:t>
      </w:r>
      <w:proofErr w:type="spellEnd"/>
      <w:r w:rsidRPr="00733234">
        <w:rPr>
          <w:rFonts w:ascii="Cascadia Mono" w:hAnsi="Cascadia Mono" w:cs="Cascadia Mono"/>
          <w:color w:val="A31515"/>
          <w:sz w:val="19"/>
          <w:szCs w:val="19"/>
        </w:rPr>
        <w:tab/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ab/>
        <w:t xml:space="preserve">        |"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61E76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>|-------------------------------------------------------|"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2B7F6A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>Нажмите кнопку на клавиатуре чтобы:"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3EA97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 xml:space="preserve">  [1] - Найти не точное и точно значение с погрешностью"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B579B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733234">
        <w:rPr>
          <w:rFonts w:ascii="Cascadia Mono" w:hAnsi="Cascadia Mono" w:cs="Cascadia Mono"/>
          <w:color w:val="A31515"/>
          <w:sz w:val="19"/>
          <w:szCs w:val="19"/>
        </w:rPr>
        <w:t xml:space="preserve">  [</w:t>
      </w:r>
      <w:proofErr w:type="spellStart"/>
      <w:r w:rsidRPr="00733234">
        <w:rPr>
          <w:rFonts w:ascii="Cascadia Mono" w:hAnsi="Cascadia Mono" w:cs="Cascadia Mono"/>
          <w:color w:val="A31515"/>
          <w:sz w:val="19"/>
          <w:szCs w:val="19"/>
        </w:rPr>
        <w:t>esc</w:t>
      </w:r>
      <w:proofErr w:type="spellEnd"/>
      <w:r w:rsidRPr="00733234">
        <w:rPr>
          <w:rFonts w:ascii="Cascadia Mono" w:hAnsi="Cascadia Mono" w:cs="Cascadia Mono"/>
          <w:color w:val="A31515"/>
          <w:sz w:val="19"/>
          <w:szCs w:val="19"/>
        </w:rPr>
        <w:t>] - Выйти из программы"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323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CAA5A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901EC1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733234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733234">
        <w:rPr>
          <w:rFonts w:ascii="Cascadia Mono" w:hAnsi="Cascadia Mono" w:cs="Cascadia Mono"/>
          <w:color w:val="008000"/>
          <w:sz w:val="19"/>
          <w:szCs w:val="19"/>
        </w:rPr>
        <w:t>/ Этот блок отвечает за клавиши вызова подпрограмм</w:t>
      </w:r>
    </w:p>
    <w:p w14:paraId="22F8A6B6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323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8204A5E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D1BF1B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3234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E9D492D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cocoos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32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CF912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323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BC0A71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E98843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1D4BCD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F1F307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r w:rsidRPr="0073323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5419D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 w:rsidRPr="00733234"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3234">
        <w:rPr>
          <w:rFonts w:ascii="Cascadia Mono" w:hAnsi="Cascadia Mono" w:cs="Cascadia Mono"/>
          <w:color w:val="000000"/>
          <w:sz w:val="19"/>
          <w:szCs w:val="19"/>
        </w:rPr>
        <w:t>) != 27);</w:t>
      </w:r>
    </w:p>
    <w:p w14:paraId="0CB2F75C" w14:textId="77777777" w:rsidR="00733234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3234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73323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DE12F4" w14:textId="48C8374C" w:rsidR="008C41CB" w:rsidRPr="00733234" w:rsidRDefault="00733234" w:rsidP="00733234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733234">
        <w:rPr>
          <w:rFonts w:ascii="Cascadia Mono" w:hAnsi="Cascadia Mono" w:cs="Cascadia Mono"/>
          <w:color w:val="000000"/>
          <w:sz w:val="19"/>
          <w:szCs w:val="19"/>
        </w:rPr>
        <w:t>}</w:t>
      </w:r>
      <w:r w:rsidR="008C41CB" w:rsidRPr="00733234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638A1B71" w14:textId="77777777" w:rsidR="008C41CB" w:rsidRDefault="008C41CB" w:rsidP="008C41CB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0C169478" w14:textId="594A8414" w:rsidR="00733234" w:rsidRDefault="00733234" w:rsidP="00733234">
      <w:pPr>
        <w:pStyle w:val="a3"/>
        <w:spacing w:before="0" w:beforeAutospacing="0" w:after="0" w:afterAutospacing="0"/>
        <w:ind w:left="720"/>
        <w:jc w:val="center"/>
        <w:rPr>
          <w:color w:val="000000" w:themeColor="text1"/>
          <w:sz w:val="28"/>
          <w:szCs w:val="28"/>
        </w:rPr>
      </w:pPr>
    </w:p>
    <w:p w14:paraId="1AB9CDDB" w14:textId="651B152F" w:rsidR="00733234" w:rsidRDefault="00733234" w:rsidP="00733234">
      <w:pPr>
        <w:pStyle w:val="a3"/>
        <w:spacing w:before="0" w:beforeAutospacing="0" w:after="0" w:afterAutospacing="0"/>
        <w:ind w:left="720"/>
        <w:jc w:val="center"/>
        <w:rPr>
          <w:color w:val="000000" w:themeColor="text1"/>
          <w:sz w:val="28"/>
          <w:szCs w:val="28"/>
        </w:rPr>
      </w:pPr>
    </w:p>
    <w:p w14:paraId="5B08A8FA" w14:textId="77777777" w:rsidR="00733234" w:rsidRPr="00733234" w:rsidRDefault="00733234" w:rsidP="00733234">
      <w:pPr>
        <w:pStyle w:val="a3"/>
        <w:spacing w:before="0" w:beforeAutospacing="0" w:after="0" w:afterAutospacing="0"/>
        <w:ind w:left="720"/>
        <w:jc w:val="center"/>
        <w:rPr>
          <w:color w:val="000000" w:themeColor="text1"/>
          <w:sz w:val="28"/>
          <w:szCs w:val="28"/>
        </w:rPr>
      </w:pPr>
    </w:p>
    <w:p w14:paraId="444BA12E" w14:textId="2217F4C9" w:rsidR="008C41CB" w:rsidRPr="00083693" w:rsidRDefault="008C41CB" w:rsidP="00015D62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24734777" w14:textId="1D3A49C5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602CBA98" w14:textId="42024F59" w:rsidR="003D027D" w:rsidRDefault="003D027D" w:rsidP="008C41CB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34B2FB4" wp14:editId="6FAFB010">
            <wp:extent cx="5938520" cy="58153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6D54" w14:textId="0FA047F3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34342C33" w14:textId="77777777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Pr="008C255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Схема алгоритма первой задачи</w:t>
      </w:r>
    </w:p>
    <w:p w14:paraId="50905D98" w14:textId="46BF6133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noProof/>
          <w:color w:val="000000"/>
          <w:sz w:val="28"/>
          <w:szCs w:val="28"/>
        </w:rPr>
      </w:pPr>
    </w:p>
    <w:p w14:paraId="3700BE70" w14:textId="59452CC0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noProof/>
          <w:color w:val="000000"/>
          <w:sz w:val="28"/>
          <w:szCs w:val="28"/>
        </w:rPr>
      </w:pPr>
    </w:p>
    <w:p w14:paraId="4DD29691" w14:textId="22E72A32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noProof/>
          <w:color w:val="000000"/>
          <w:sz w:val="28"/>
          <w:szCs w:val="28"/>
        </w:rPr>
      </w:pPr>
    </w:p>
    <w:p w14:paraId="194A7AC3" w14:textId="59543FF6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noProof/>
          <w:color w:val="000000"/>
          <w:sz w:val="28"/>
          <w:szCs w:val="28"/>
        </w:rPr>
      </w:pPr>
    </w:p>
    <w:p w14:paraId="1026B841" w14:textId="38776111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noProof/>
          <w:color w:val="000000"/>
          <w:sz w:val="28"/>
          <w:szCs w:val="28"/>
        </w:rPr>
      </w:pPr>
    </w:p>
    <w:p w14:paraId="4D636B7B" w14:textId="2DB7262C" w:rsidR="008C41CB" w:rsidRDefault="008C41CB" w:rsidP="008C41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64032A2" w14:textId="0D00D13A" w:rsidR="003D027D" w:rsidRDefault="003D027D" w:rsidP="008C41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674721" w14:textId="77777777" w:rsidR="003D027D" w:rsidRPr="008C41CB" w:rsidRDefault="003D027D" w:rsidP="008C41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1F30A9" w14:textId="77777777" w:rsidR="008C41CB" w:rsidRDefault="008C41CB" w:rsidP="00015D62">
      <w:pPr>
        <w:pStyle w:val="a3"/>
        <w:spacing w:before="0" w:beforeAutospacing="0" w:after="0" w:afterAutospacing="0" w:line="360" w:lineRule="auto"/>
        <w:ind w:firstLine="708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99AC194" w14:textId="77777777" w:rsidR="008C41CB" w:rsidRPr="00D81778" w:rsidRDefault="008C41CB" w:rsidP="008C41C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D79E9F4" w14:textId="2785ECBC" w:rsidR="008C41CB" w:rsidRDefault="008C41CB" w:rsidP="008C41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Результатами </w:t>
      </w:r>
      <w:r w:rsidR="00445722">
        <w:rPr>
          <w:color w:val="000000" w:themeColor="text1"/>
          <w:sz w:val="28"/>
          <w:szCs w:val="28"/>
        </w:rPr>
        <w:t xml:space="preserve">программы является, площадь ограниченной кривой, также площадь по формуле Ньютона-Лейбница и нахождение минимальной погрешности между площадями. Программа работает и вызывает функции по средствам </w:t>
      </w:r>
      <w:r w:rsidR="00445722">
        <w:rPr>
          <w:color w:val="000000" w:themeColor="text1"/>
          <w:sz w:val="28"/>
          <w:szCs w:val="28"/>
          <w:lang w:val="en-US"/>
        </w:rPr>
        <w:t>case</w:t>
      </w:r>
      <w:r w:rsidR="00445722" w:rsidRPr="00445722">
        <w:rPr>
          <w:color w:val="000000" w:themeColor="text1"/>
          <w:sz w:val="28"/>
          <w:szCs w:val="28"/>
        </w:rPr>
        <w:t>-</w:t>
      </w:r>
      <w:r w:rsidR="00445722">
        <w:rPr>
          <w:color w:val="000000" w:themeColor="text1"/>
          <w:sz w:val="28"/>
          <w:szCs w:val="28"/>
          <w:lang w:val="en-US"/>
        </w:rPr>
        <w:t>menu</w:t>
      </w:r>
      <w:r w:rsidR="00445722" w:rsidRPr="00445722">
        <w:rPr>
          <w:color w:val="000000" w:themeColor="text1"/>
          <w:sz w:val="28"/>
          <w:szCs w:val="28"/>
        </w:rPr>
        <w:t xml:space="preserve">. </w:t>
      </w:r>
      <w:r w:rsidR="00445722">
        <w:rPr>
          <w:color w:val="000000" w:themeColor="text1"/>
          <w:sz w:val="28"/>
          <w:szCs w:val="28"/>
        </w:rPr>
        <w:t>Также в программе есть баг, все отрицательные числа он не может преобразовать из-за ряда причин, с ошибкой –(</w:t>
      </w:r>
      <w:r w:rsidR="00445722">
        <w:rPr>
          <w:color w:val="000000" w:themeColor="text1"/>
          <w:sz w:val="28"/>
          <w:szCs w:val="28"/>
          <w:lang w:val="en-US"/>
        </w:rPr>
        <w:t>nan</w:t>
      </w:r>
      <w:r w:rsidR="00445722" w:rsidRPr="00445722">
        <w:rPr>
          <w:color w:val="000000" w:themeColor="text1"/>
          <w:sz w:val="28"/>
          <w:szCs w:val="28"/>
        </w:rPr>
        <w:t>).</w:t>
      </w:r>
    </w:p>
    <w:p w14:paraId="57D7B399" w14:textId="77777777" w:rsidR="00015D62" w:rsidRPr="00445722" w:rsidRDefault="00015D62" w:rsidP="008C41C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911201D" w14:textId="77777777" w:rsidR="008C41CB" w:rsidRDefault="008C41CB" w:rsidP="008C41CB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</w:t>
      </w:r>
    </w:p>
    <w:p w14:paraId="3109D6B9" w14:textId="77777777" w:rsidR="008C41CB" w:rsidRPr="006101FE" w:rsidRDefault="008C41CB" w:rsidP="008C41CB">
      <w:pPr>
        <w:pStyle w:val="a3"/>
        <w:spacing w:before="0" w:beforeAutospacing="0" w:after="0" w:afterAutospacing="0" w:line="360" w:lineRule="auto"/>
        <w:ind w:left="360"/>
        <w:jc w:val="both"/>
        <w:rPr>
          <w:b/>
          <w:bCs/>
          <w:color w:val="000000" w:themeColor="text1"/>
          <w:sz w:val="28"/>
          <w:szCs w:val="28"/>
        </w:rPr>
      </w:pPr>
    </w:p>
    <w:p w14:paraId="617F370B" w14:textId="7F5CD5E0" w:rsidR="008C41CB" w:rsidRPr="00015D62" w:rsidRDefault="008C41CB" w:rsidP="008C41C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  <w:t>На данной домашней контрольной работе были изучены базовые навыки работы</w:t>
      </w:r>
      <w:r w:rsidR="00445722" w:rsidRPr="00445722">
        <w:rPr>
          <w:color w:val="000000" w:themeColor="text1"/>
          <w:sz w:val="28"/>
          <w:szCs w:val="28"/>
        </w:rPr>
        <w:t xml:space="preserve"> </w:t>
      </w:r>
      <w:r w:rsidR="00445722">
        <w:rPr>
          <w:color w:val="000000" w:themeColor="text1"/>
          <w:sz w:val="28"/>
          <w:szCs w:val="28"/>
        </w:rPr>
        <w:t>с</w:t>
      </w:r>
      <w:r w:rsidR="00445722" w:rsidRPr="00445722">
        <w:rPr>
          <w:color w:val="000000" w:themeColor="text1"/>
          <w:sz w:val="28"/>
          <w:szCs w:val="28"/>
        </w:rPr>
        <w:t xml:space="preserve"> </w:t>
      </w:r>
      <w:r w:rsidR="00445722">
        <w:rPr>
          <w:color w:val="000000" w:themeColor="text1"/>
          <w:sz w:val="28"/>
          <w:szCs w:val="28"/>
        </w:rPr>
        <w:t xml:space="preserve">построением процедур и функций, изучены способы передачи данных </w:t>
      </w:r>
      <w:r w:rsidR="00015D62">
        <w:rPr>
          <w:color w:val="000000" w:themeColor="text1"/>
          <w:sz w:val="28"/>
          <w:szCs w:val="28"/>
        </w:rPr>
        <w:t>через</w:t>
      </w:r>
      <w:r w:rsidR="00445722">
        <w:rPr>
          <w:color w:val="000000" w:themeColor="text1"/>
          <w:sz w:val="28"/>
          <w:szCs w:val="28"/>
        </w:rPr>
        <w:t xml:space="preserve"> </w:t>
      </w:r>
      <w:r w:rsidR="00015D62">
        <w:rPr>
          <w:color w:val="000000" w:themeColor="text1"/>
          <w:sz w:val="28"/>
          <w:szCs w:val="28"/>
        </w:rPr>
        <w:t>под</w:t>
      </w:r>
      <w:r w:rsidR="00445722">
        <w:rPr>
          <w:color w:val="000000" w:themeColor="text1"/>
          <w:sz w:val="28"/>
          <w:szCs w:val="28"/>
        </w:rPr>
        <w:t>программы, получ</w:t>
      </w:r>
      <w:r w:rsidR="00015D62">
        <w:rPr>
          <w:color w:val="000000" w:themeColor="text1"/>
          <w:sz w:val="28"/>
          <w:szCs w:val="28"/>
        </w:rPr>
        <w:t>ены</w:t>
      </w:r>
      <w:r w:rsidR="00445722">
        <w:rPr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</w:t>
      </w:r>
      <w:r w:rsidR="00015D62">
        <w:rPr>
          <w:color w:val="000000" w:themeColor="text1"/>
          <w:sz w:val="28"/>
          <w:szCs w:val="28"/>
        </w:rPr>
        <w:t>. Также были освоены библиотеки С++ и работа с ним.</w:t>
      </w:r>
    </w:p>
    <w:p w14:paraId="686F97E8" w14:textId="77777777" w:rsidR="008C41CB" w:rsidRDefault="008C41CB" w:rsidP="008C41CB"/>
    <w:p w14:paraId="19220BED" w14:textId="77777777" w:rsidR="00644698" w:rsidRDefault="003D027D"/>
    <w:sectPr w:rsidR="00644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74053"/>
    <w:multiLevelType w:val="hybridMultilevel"/>
    <w:tmpl w:val="29E6EA8C"/>
    <w:lvl w:ilvl="0" w:tplc="4226062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46C82"/>
    <w:multiLevelType w:val="hybridMultilevel"/>
    <w:tmpl w:val="8CC296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C592F"/>
    <w:multiLevelType w:val="hybridMultilevel"/>
    <w:tmpl w:val="9822F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D6EA6"/>
    <w:multiLevelType w:val="hybridMultilevel"/>
    <w:tmpl w:val="607E3086"/>
    <w:lvl w:ilvl="0" w:tplc="0419000F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2B"/>
    <w:rsid w:val="00015D62"/>
    <w:rsid w:val="00063F65"/>
    <w:rsid w:val="001905F8"/>
    <w:rsid w:val="002F362B"/>
    <w:rsid w:val="003D027D"/>
    <w:rsid w:val="00445722"/>
    <w:rsid w:val="00733234"/>
    <w:rsid w:val="008C41CB"/>
    <w:rsid w:val="00A9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2313"/>
  <w15:chartTrackingRefBased/>
  <w15:docId w15:val="{D69EF70C-61E6-48B7-A012-094FDB28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1C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41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41CB"/>
  </w:style>
  <w:style w:type="paragraph" w:styleId="a4">
    <w:name w:val="List Paragraph"/>
    <w:basedOn w:val="a"/>
    <w:uiPriority w:val="34"/>
    <w:qFormat/>
    <w:rsid w:val="0073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 Джо</dc:creator>
  <cp:keywords/>
  <dc:description/>
  <cp:lastModifiedBy>Джо Джо</cp:lastModifiedBy>
  <cp:revision>4</cp:revision>
  <dcterms:created xsi:type="dcterms:W3CDTF">2022-12-15T15:00:00Z</dcterms:created>
  <dcterms:modified xsi:type="dcterms:W3CDTF">2022-12-16T05:30:00Z</dcterms:modified>
</cp:coreProperties>
</file>