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E17B7" w:rsidR="00D41E95" w:rsidP="004676D8" w:rsidRDefault="00D41E95">
      <w:pPr>
        <w:spacing w:line="240" w:lineRule="auto"/>
        <w:jc w:val="center"/>
        <w:rPr>
          <w:rFonts w:ascii="Times New Roman" w:hAnsi="Times New Roman"/>
          <w:lang w:val="en-US"/>
        </w:rPr>
      </w:pPr>
      <w:r w:rsidRPr="004676D8">
        <w:rPr>
          <w:rFonts w:ascii="Times New Roman" w:hAnsi="Times New Roman"/>
        </w:rPr>
        <w:t>ДОГОВОР№</w:t>
      </w:r>
      <w:r w:rsidR="0077458A">
        <w:rPr>
          <w:rFonts w:ascii="Times New Roman" w:hAnsi="Times New Roman"/>
        </w:rPr>
        <w:t xml:space="preserve"> </w:t>
      </w:r>
      <w:r w:rsidR="00FE17B7">
        <w:rPr>
          <w:rFonts w:ascii="Times New Roman" w:hAnsi="Times New Roman"/>
          <w:lang w:val="en-US"/>
        </w:rPr>
        <w:t>___</w:t>
      </w:r>
    </w:p>
    <w:p w:rsidRPr="004676D8" w:rsidR="00D41E95" w:rsidP="004676D8" w:rsidRDefault="004676D8">
      <w:pPr>
        <w:spacing w:line="240" w:lineRule="auto"/>
        <w:rPr>
          <w:rFonts w:ascii="Times New Roman" w:hAnsi="Times New Roman"/>
        </w:rPr>
      </w:pPr>
      <w:r w:rsidRPr="004676D8">
        <w:rPr>
          <w:rFonts w:ascii="Times New Roman" w:hAnsi="Times New Roman"/>
        </w:rPr>
        <w:t>г</w:t>
      </w:r>
      <w:r w:rsidRPr="004676D8" w:rsidR="00D41E95">
        <w:rPr>
          <w:rFonts w:ascii="Times New Roman" w:hAnsi="Times New Roman"/>
        </w:rPr>
        <w:t xml:space="preserve">. Минск                                                               </w:t>
      </w:r>
      <w:r w:rsidRPr="004676D8" w:rsidR="00706517">
        <w:rPr>
          <w:rFonts w:ascii="Times New Roman" w:hAnsi="Times New Roman"/>
        </w:rPr>
        <w:t xml:space="preserve"> </w:t>
      </w:r>
      <w:r w:rsidR="0077458A">
        <w:rPr>
          <w:rFonts w:ascii="Times New Roman" w:hAnsi="Times New Roman"/>
        </w:rPr>
        <w:t xml:space="preserve">                                         </w:t>
      </w:r>
      <w:r w:rsidR="00D76050">
        <w:rPr>
          <w:rFonts w:ascii="Times New Roman" w:hAnsi="Times New Roman"/>
        </w:rPr>
        <w:t xml:space="preserve">                               </w:t>
      </w:r>
      <w:r w:rsidRPr="004676D8" w:rsidR="00706517">
        <w:rPr>
          <w:rFonts w:ascii="Times New Roman" w:hAnsi="Times New Roman"/>
        </w:rPr>
        <w:t>«</w:t>
      </w:r>
      <w:r w:rsidR="009D4C04">
        <w:rPr>
          <w:rFonts w:ascii="Times New Roman" w:hAnsi="Times New Roman"/>
        </w:rPr>
        <w:t>__</w:t>
      </w:r>
      <w:r w:rsidRPr="004676D8" w:rsidR="00706517">
        <w:rPr>
          <w:rFonts w:ascii="Times New Roman" w:hAnsi="Times New Roman"/>
        </w:rPr>
        <w:t>»</w:t>
      </w:r>
      <w:r w:rsidR="0077458A">
        <w:rPr>
          <w:rFonts w:ascii="Times New Roman" w:hAnsi="Times New Roman"/>
        </w:rPr>
        <w:t xml:space="preserve"> </w:t>
      </w:r>
      <w:r w:rsidR="00FE17B7">
        <w:rPr>
          <w:rFonts w:ascii="Times New Roman" w:hAnsi="Times New Roman"/>
          <w:lang w:val="en-US"/>
        </w:rPr>
        <w:t>_____</w:t>
      </w:r>
      <w:r w:rsidR="0077458A">
        <w:rPr>
          <w:rFonts w:ascii="Times New Roman" w:hAnsi="Times New Roman"/>
        </w:rPr>
        <w:t xml:space="preserve"> </w:t>
      </w:r>
      <w:r w:rsidRPr="004676D8" w:rsidR="00706517">
        <w:rPr>
          <w:rFonts w:ascii="Times New Roman" w:hAnsi="Times New Roman"/>
        </w:rPr>
        <w:t>20</w:t>
      </w:r>
      <w:r w:rsidR="00AB4AD6">
        <w:rPr>
          <w:rFonts w:ascii="Times New Roman" w:hAnsi="Times New Roman"/>
          <w:lang w:val="en-US"/>
        </w:rPr>
        <w:t>23</w:t>
      </w:r>
      <w:r w:rsidRPr="004676D8" w:rsidR="00D41E95">
        <w:rPr>
          <w:rFonts w:ascii="Times New Roman" w:hAnsi="Times New Roman"/>
        </w:rPr>
        <w:t>г.</w:t>
      </w:r>
    </w:p>
    <w:p w:rsidRPr="004676D8" w:rsidR="00D41E95" w:rsidP="004676D8" w:rsidRDefault="00343064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ИП  </w:t>
      </w:r>
      <w:r w:rsidR="00B5562F">
        <w:rPr>
          <w:rFonts w:ascii="Times New Roman" w:hAnsi="Times New Roman"/>
        </w:rPr>
        <w:t>Макар Александр Андреевич</w:t>
      </w:r>
      <w:r w:rsidRPr="004676D8" w:rsidR="00D41E95">
        <w:rPr>
          <w:rFonts w:ascii="Times New Roman" w:hAnsi="Times New Roman"/>
        </w:rPr>
        <w:t>, действующий на основании св</w:t>
      </w:r>
      <w:r w:rsidR="00244CA3">
        <w:rPr>
          <w:rFonts w:ascii="Times New Roman" w:hAnsi="Times New Roman"/>
        </w:rPr>
        <w:t xml:space="preserve">идетельства о государственной регистрации индивидуального предпринимателя </w:t>
      </w:r>
      <w:r>
        <w:rPr>
          <w:rFonts w:ascii="Times New Roman" w:hAnsi="Times New Roman"/>
        </w:rPr>
        <w:t xml:space="preserve"> № </w:t>
      </w:r>
      <w:r w:rsidR="00AB4AD6">
        <w:rPr>
          <w:rFonts w:ascii="Times New Roman" w:hAnsi="Times New Roman"/>
          <w:lang w:val="en-US"/>
        </w:rPr>
        <w:t>_____________</w:t>
      </w:r>
      <w:r w:rsidRPr="004676D8" w:rsidR="005C513C">
        <w:rPr>
          <w:rFonts w:ascii="Times New Roman" w:hAnsi="Times New Roman"/>
        </w:rPr>
        <w:t xml:space="preserve">, именуемый  в дальнейшем «Перевозчик», с одной стороны и </w:t>
      </w:r>
      <w:r w:rsidR="00D76050">
        <w:rPr>
          <w:rFonts w:ascii="Times New Roman" w:hAnsi="Times New Roman"/>
          <w:u w:val="single"/>
        </w:rPr>
        <w:t>___________________________________</w:t>
      </w:r>
      <w:r w:rsidR="0077458A">
        <w:rPr>
          <w:rFonts w:ascii="Times New Roman" w:hAnsi="Times New Roman"/>
          <w:u w:val="single"/>
        </w:rPr>
        <w:t xml:space="preserve"> </w:t>
      </w:r>
      <w:r w:rsidRPr="004676D8" w:rsidR="004676D8">
        <w:rPr>
          <w:rFonts w:ascii="Times New Roman" w:hAnsi="Times New Roman"/>
        </w:rPr>
        <w:t xml:space="preserve">в лице </w:t>
      </w:r>
      <w:r w:rsidR="00D76050">
        <w:rPr>
          <w:rFonts w:ascii="Times New Roman" w:hAnsi="Times New Roman"/>
          <w:u w:val="single"/>
        </w:rPr>
        <w:t>___________________________________</w:t>
      </w:r>
      <w:r w:rsidRPr="004676D8" w:rsidR="005C513C">
        <w:rPr>
          <w:rFonts w:ascii="Times New Roman" w:hAnsi="Times New Roman"/>
        </w:rPr>
        <w:t>, действу</w:t>
      </w:r>
      <w:r w:rsidRPr="004676D8" w:rsidR="00706517">
        <w:rPr>
          <w:rFonts w:ascii="Times New Roman" w:hAnsi="Times New Roman"/>
        </w:rPr>
        <w:t xml:space="preserve">ющего на основании </w:t>
      </w:r>
      <w:r w:rsidR="00D76050">
        <w:rPr>
          <w:rFonts w:ascii="Times New Roman" w:hAnsi="Times New Roman"/>
          <w:u w:val="single"/>
        </w:rPr>
        <w:t>______________________</w:t>
      </w:r>
      <w:r w:rsidRPr="004676D8" w:rsidR="005C166C">
        <w:rPr>
          <w:rFonts w:ascii="Times New Roman" w:hAnsi="Times New Roman"/>
        </w:rPr>
        <w:t>, именуемый в дальнейшем «Заказчик», с другой стороны, заключили настоящий договор о нижеследующем:</w:t>
      </w:r>
    </w:p>
    <w:p w:rsidRPr="004676D8" w:rsidR="005C166C" w:rsidP="004676D8" w:rsidRDefault="005C166C">
      <w:pPr>
        <w:pStyle w:val="a3"/>
        <w:numPr>
          <w:ilvl w:val="0"/>
          <w:numId w:val="1"/>
        </w:numPr>
        <w:spacing w:after="120" w:line="240" w:lineRule="auto"/>
        <w:ind w:left="1066" w:hanging="357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Заказчик поручает, а Перевозчик принимает на себя обязательства перевезти вверенный ему груз </w:t>
      </w:r>
      <w:r w:rsidRPr="004676D8" w:rsidR="003D6AC3">
        <w:rPr>
          <w:rFonts w:ascii="Times New Roman" w:hAnsi="Times New Roman"/>
        </w:rPr>
        <w:t xml:space="preserve">в </w:t>
      </w:r>
      <w:r w:rsidRPr="004676D8">
        <w:rPr>
          <w:rFonts w:ascii="Times New Roman" w:hAnsi="Times New Roman"/>
        </w:rPr>
        <w:t>пункт назначения.</w:t>
      </w:r>
    </w:p>
    <w:p w:rsidRPr="004676D8" w:rsidR="005C166C" w:rsidP="004676D8" w:rsidRDefault="004676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Маршрут </w:t>
      </w:r>
      <w:proofErr w:type="spellStart"/>
      <w:r w:rsidRPr="004676D8">
        <w:rPr>
          <w:rFonts w:ascii="Times New Roman" w:hAnsi="Times New Roman"/>
        </w:rPr>
        <w:t>движения</w:t>
      </w:r>
      <w:r w:rsidRPr="004676D8" w:rsidR="00431505">
        <w:rPr>
          <w:rFonts w:ascii="Times New Roman" w:hAnsi="Times New Roman"/>
        </w:rPr>
        <w:t>,время</w:t>
      </w:r>
      <w:proofErr w:type="spellEnd"/>
      <w:r w:rsidRPr="004676D8" w:rsidR="00431505">
        <w:rPr>
          <w:rFonts w:ascii="Times New Roman" w:hAnsi="Times New Roman"/>
        </w:rPr>
        <w:t xml:space="preserve"> выезда и прибытия в пункт назначения согласовываются сторонами.</w:t>
      </w:r>
    </w:p>
    <w:p w:rsidRPr="004676D8" w:rsidR="00431505" w:rsidP="004676D8" w:rsidRDefault="004315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>Заказчик обязан:</w:t>
      </w:r>
    </w:p>
    <w:p w:rsidRPr="004676D8" w:rsidR="00717D77" w:rsidP="004676D8" w:rsidRDefault="00431505">
      <w:pPr>
        <w:pStyle w:val="a3"/>
        <w:spacing w:after="0" w:line="240" w:lineRule="auto"/>
        <w:ind w:left="1069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- предоставить к перевозке груз в соответствии с ТТН и другими документами в упаковке, обеспечивающей его сохранность </w:t>
      </w:r>
      <w:r w:rsidRPr="004676D8" w:rsidR="00717D77">
        <w:rPr>
          <w:rFonts w:ascii="Times New Roman" w:hAnsi="Times New Roman"/>
        </w:rPr>
        <w:t>при погрузке, транспортировке и разгрузке;</w:t>
      </w:r>
    </w:p>
    <w:p w:rsidRPr="004676D8" w:rsidR="00717D77" w:rsidP="004676D8" w:rsidRDefault="00717D77">
      <w:pPr>
        <w:pStyle w:val="a3"/>
        <w:spacing w:after="0" w:line="240" w:lineRule="auto"/>
        <w:ind w:left="1069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>- оплатить перевозку груза согласно акта выполненных работ.</w:t>
      </w:r>
    </w:p>
    <w:p w:rsidRPr="004676D8" w:rsidR="00717D77" w:rsidP="004676D8" w:rsidRDefault="00717D77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 4. Перевозчик обязан:</w:t>
      </w:r>
    </w:p>
    <w:p w:rsidRPr="004676D8" w:rsidR="001A38E8" w:rsidP="004676D8" w:rsidRDefault="00717D77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       - предоставить к погрузке технически исправный и оборудованный транспорт в оговоренные сроки, </w:t>
      </w:r>
      <w:r w:rsidRPr="004676D8" w:rsidR="001A38E8">
        <w:rPr>
          <w:rFonts w:ascii="Times New Roman" w:hAnsi="Times New Roman"/>
        </w:rPr>
        <w:t>ремонт и техническое обслуживание на маршруте осуществлять за свой счёт;</w:t>
      </w:r>
    </w:p>
    <w:p w:rsidRPr="004676D8" w:rsidR="001A38E8" w:rsidP="004676D8" w:rsidRDefault="001A38E8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       -дос</w:t>
      </w:r>
      <w:r w:rsidRPr="004676D8" w:rsidR="003D6AC3">
        <w:rPr>
          <w:rFonts w:ascii="Times New Roman" w:hAnsi="Times New Roman"/>
        </w:rPr>
        <w:t>тавить груз в пункт назначения в</w:t>
      </w:r>
      <w:r w:rsidRPr="004676D8">
        <w:rPr>
          <w:rFonts w:ascii="Times New Roman" w:hAnsi="Times New Roman"/>
        </w:rPr>
        <w:t xml:space="preserve"> оговоренные сроки.</w:t>
      </w:r>
    </w:p>
    <w:p w:rsidRPr="004676D8" w:rsidR="00E20621" w:rsidP="004676D8" w:rsidRDefault="001A38E8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 5. Сумма договора определяется по согласованию сторон согласно актов выполненных работ</w:t>
      </w:r>
      <w:r w:rsidRPr="004676D8" w:rsidR="00E20621">
        <w:rPr>
          <w:rFonts w:ascii="Times New Roman" w:hAnsi="Times New Roman"/>
        </w:rPr>
        <w:t>.</w:t>
      </w:r>
    </w:p>
    <w:p w:rsidRPr="004676D8" w:rsidR="00E20621" w:rsidP="004676D8" w:rsidRDefault="00E20621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 6. Цена определяется протоколом согласования цен.</w:t>
      </w:r>
    </w:p>
    <w:p w:rsidRPr="004676D8" w:rsidR="0078715D" w:rsidP="004676D8" w:rsidRDefault="00E20621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 7. Форма оплаты: перечисление денежных средств на расчётный счёт Перевозчика. Оплата в течение 5 (пяти) банковских дней по факту выполненных работ. Возможна предоплата </w:t>
      </w:r>
      <w:r w:rsidRPr="004676D8" w:rsidR="0078715D">
        <w:rPr>
          <w:rFonts w:ascii="Times New Roman" w:hAnsi="Times New Roman"/>
        </w:rPr>
        <w:t>согласно счет-фактур.</w:t>
      </w:r>
    </w:p>
    <w:p w:rsidRPr="004676D8" w:rsidR="00431505" w:rsidP="004676D8" w:rsidRDefault="0078715D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8.За просрочку платежей Заказчик выплачивает Перевозчику пеню в размере 1% от суммы договора за каждый день просрочки платежа.</w:t>
      </w:r>
    </w:p>
    <w:p w:rsidRPr="004676D8" w:rsidR="0078715D" w:rsidP="004676D8" w:rsidRDefault="0078715D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 9. В случае задержки платежа, Перевозчик имеет право выставить </w:t>
      </w:r>
      <w:r w:rsidRPr="004676D8" w:rsidR="009455FA">
        <w:rPr>
          <w:rFonts w:ascii="Times New Roman" w:hAnsi="Times New Roman"/>
        </w:rPr>
        <w:t>на инкассо платёжное требование.</w:t>
      </w:r>
    </w:p>
    <w:p w:rsidRPr="004676D8" w:rsidR="009455FA" w:rsidP="004676D8" w:rsidRDefault="009455FA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10. За невыполнение или ненадлежащее выполнение обязательств по настоящему договору Перевозчик и Заказчик несут имущественную ответственность в соответствии с действующим законодательством РБ.</w:t>
      </w:r>
    </w:p>
    <w:p w:rsidRPr="004676D8" w:rsidR="009455FA" w:rsidP="004676D8" w:rsidRDefault="009455FA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11.Стороны не несут ответс</w:t>
      </w:r>
      <w:r w:rsidRPr="004676D8" w:rsidR="00706517">
        <w:rPr>
          <w:rFonts w:ascii="Times New Roman" w:hAnsi="Times New Roman"/>
        </w:rPr>
        <w:t>т</w:t>
      </w:r>
      <w:r w:rsidRPr="004676D8">
        <w:rPr>
          <w:rFonts w:ascii="Times New Roman" w:hAnsi="Times New Roman"/>
        </w:rPr>
        <w:t xml:space="preserve">венности за неисполнение взятых на себя обязательств в результате </w:t>
      </w:r>
      <w:r w:rsidRPr="004676D8" w:rsidR="00BA582A">
        <w:rPr>
          <w:rFonts w:ascii="Times New Roman" w:hAnsi="Times New Roman"/>
        </w:rPr>
        <w:t>возникновения форс-мажорные обстоятельств.</w:t>
      </w:r>
    </w:p>
    <w:p w:rsidRPr="004676D8" w:rsidR="00BA582A" w:rsidP="004676D8" w:rsidRDefault="00BA582A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12.В случае возникновения спорных вопросов, стороны прилагают все усилия для разрешения их путём переговоров, в противном случае спор подлежит рассмотрению в  Хозяйственном суде города Минска.</w:t>
      </w:r>
    </w:p>
    <w:p w:rsidRPr="004676D8" w:rsidR="00D41E95" w:rsidP="004676D8" w:rsidRDefault="00177839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13.Настоящий договор вступает в силу с момента подписания </w:t>
      </w:r>
      <w:r w:rsidRPr="004676D8" w:rsidR="00706517">
        <w:rPr>
          <w:rFonts w:ascii="Times New Roman" w:hAnsi="Times New Roman"/>
        </w:rPr>
        <w:t>и действует до</w:t>
      </w:r>
      <w:r w:rsidRPr="00FE17B7" w:rsidR="00FE17B7">
        <w:rPr>
          <w:rFonts w:ascii="Times New Roman" w:hAnsi="Times New Roman"/>
        </w:rPr>
        <w:t xml:space="preserve"> </w:t>
      </w:r>
      <w:r w:rsidR="00FE17B7">
        <w:rPr>
          <w:rFonts w:ascii="Times New Roman" w:hAnsi="Times New Roman"/>
          <w:lang w:val="en-US"/>
        </w:rPr>
        <w:t>24.05.2023</w:t>
      </w:r>
      <w:r w:rsidR="007F74B1">
        <w:rPr>
          <w:rFonts w:ascii="Times New Roman" w:hAnsi="Times New Roman"/>
          <w:lang w:val="en-US"/>
        </w:rPr>
        <w:t xml:space="preserve"> </w:t>
      </w:r>
      <w:r w:rsidRPr="004676D8">
        <w:rPr>
          <w:rFonts w:ascii="Times New Roman" w:hAnsi="Times New Roman"/>
        </w:rPr>
        <w:t xml:space="preserve">. Если ни  одна из Сторон за 30 дней до истечения срока действия настоящего договора не известит другую сторону в письменном виде о его расторжении, срок его действия будет  </w:t>
      </w:r>
      <w:r w:rsidRPr="004676D8" w:rsidR="001A74FC">
        <w:rPr>
          <w:rFonts w:ascii="Times New Roman" w:hAnsi="Times New Roman"/>
        </w:rPr>
        <w:t>автоматически продлеваться на каждый последующий календарный год.</w:t>
      </w:r>
    </w:p>
    <w:p w:rsidRPr="004676D8" w:rsidR="003D6AC3" w:rsidP="004676D8" w:rsidRDefault="001A74FC">
      <w:pPr>
        <w:spacing w:after="0"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         14.Все изменения и дополнения к настоящему договору оформляются дополнительными соглашениями в письменной форме.</w:t>
      </w:r>
    </w:p>
    <w:p w:rsidR="00D41E95" w:rsidP="004676D8" w:rsidRDefault="001A74FC">
      <w:pPr>
        <w:spacing w:line="240" w:lineRule="auto"/>
        <w:jc w:val="both"/>
        <w:rPr>
          <w:rFonts w:ascii="Times New Roman" w:hAnsi="Times New Roman"/>
        </w:rPr>
      </w:pPr>
      <w:r w:rsidRPr="004676D8">
        <w:rPr>
          <w:rFonts w:ascii="Times New Roman" w:hAnsi="Times New Roman"/>
        </w:rPr>
        <w:t xml:space="preserve">   15.Ни одна сторона не вправе передавать свои права и обязанности по настоящему договору третьей стороне </w:t>
      </w:r>
      <w:r w:rsidRPr="004676D8" w:rsidR="00837615">
        <w:rPr>
          <w:rFonts w:ascii="Times New Roman" w:hAnsi="Times New Roman"/>
        </w:rPr>
        <w:t>без письменного согласия другой стороны.</w:t>
      </w:r>
    </w:p>
    <w:p w:rsidRPr="004676D8" w:rsidR="004676D8" w:rsidP="004676D8" w:rsidRDefault="004676D8">
      <w:pPr>
        <w:spacing w:line="240" w:lineRule="auto"/>
        <w:jc w:val="both"/>
        <w:rPr>
          <w:rFonts w:ascii="Times New Roman" w:hAnsi="Times New Roman"/>
          <w:sz w:val="16"/>
          <w:szCs w:val="16"/>
        </w:rPr>
      </w:pPr>
    </w:p>
    <w:p w:rsidRPr="004676D8" w:rsidR="00D41E95" w:rsidP="004676D8" w:rsidRDefault="00837615">
      <w:pPr>
        <w:spacing w:line="240" w:lineRule="auto"/>
        <w:jc w:val="center"/>
        <w:rPr>
          <w:rFonts w:ascii="Times New Roman" w:hAnsi="Times New Roman"/>
        </w:rPr>
      </w:pPr>
      <w:r w:rsidRPr="004676D8">
        <w:rPr>
          <w:rFonts w:ascii="Times New Roman" w:hAnsi="Times New Roman"/>
        </w:rPr>
        <w:t>ЮРИДИЧЕСКИЕ АДРЕСА СТОРОН</w:t>
      </w:r>
      <w:r w:rsidR="004676D8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Pr="000275C6" w:rsidR="00837615" w:rsidTr="000275C6">
        <w:trPr>
          <w:trHeight w:val="2588"/>
        </w:trPr>
        <w:tc>
          <w:tcPr>
            <w:tcW w:w="5097" w:type="dxa"/>
          </w:tcPr>
          <w:p w:rsidRPr="000275C6" w:rsidR="00837615" w:rsidP="000275C6" w:rsidRDefault="0083761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«ПЕРЕВОЗЧИК»</w:t>
            </w:r>
          </w:p>
          <w:p w:rsidRPr="000275C6" w:rsidR="00837615" w:rsidP="000275C6" w:rsidRDefault="0034306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ИП </w:t>
            </w:r>
            <w:r w:rsidR="00B5562F">
              <w:rPr>
                <w:rFonts w:ascii="Times New Roman" w:hAnsi="Times New Roman"/>
              </w:rPr>
              <w:t>Макар А.А.</w:t>
            </w:r>
          </w:p>
          <w:p w:rsidRPr="000275C6" w:rsidR="000367F3" w:rsidP="000275C6" w:rsidRDefault="00733320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22</w:t>
            </w:r>
            <w:r w:rsidR="00DE4EF8">
              <w:rPr>
                <w:rFonts w:ascii="Times New Roman" w:hAnsi="Times New Roman"/>
              </w:rPr>
              <w:t>3610</w:t>
            </w:r>
            <w:r w:rsidRPr="000275C6" w:rsidR="00244CA3">
              <w:rPr>
                <w:rFonts w:ascii="Times New Roman" w:hAnsi="Times New Roman"/>
              </w:rPr>
              <w:t xml:space="preserve">, </w:t>
            </w:r>
            <w:r w:rsidRPr="000275C6" w:rsidR="00837615">
              <w:rPr>
                <w:rFonts w:ascii="Times New Roman" w:hAnsi="Times New Roman"/>
              </w:rPr>
              <w:t xml:space="preserve"> </w:t>
            </w:r>
            <w:proofErr w:type="spellStart"/>
            <w:r w:rsidRPr="000275C6" w:rsidR="00837615">
              <w:rPr>
                <w:rFonts w:ascii="Times New Roman" w:hAnsi="Times New Roman"/>
              </w:rPr>
              <w:t>г.</w:t>
            </w:r>
            <w:r w:rsidR="00DE4EF8">
              <w:rPr>
                <w:rFonts w:ascii="Times New Roman" w:hAnsi="Times New Roman"/>
              </w:rPr>
              <w:t>Слуцк</w:t>
            </w:r>
            <w:proofErr w:type="spellEnd"/>
            <w:r w:rsidRPr="000275C6" w:rsidR="00244CA3">
              <w:rPr>
                <w:rFonts w:ascii="Times New Roman" w:hAnsi="Times New Roman"/>
              </w:rPr>
              <w:t xml:space="preserve">, </w:t>
            </w:r>
            <w:r w:rsidR="00343064">
              <w:rPr>
                <w:rFonts w:ascii="Times New Roman" w:hAnsi="Times New Roman"/>
              </w:rPr>
              <w:t xml:space="preserve"> ул. </w:t>
            </w:r>
            <w:r w:rsidR="00DE4EF8">
              <w:rPr>
                <w:rFonts w:ascii="Times New Roman" w:hAnsi="Times New Roman"/>
              </w:rPr>
              <w:t>Чехова</w:t>
            </w:r>
            <w:r w:rsidRPr="000275C6" w:rsidR="00244CA3">
              <w:rPr>
                <w:rFonts w:ascii="Times New Roman" w:hAnsi="Times New Roman"/>
              </w:rPr>
              <w:t xml:space="preserve">, </w:t>
            </w:r>
            <w:r w:rsidR="00DE4EF8">
              <w:rPr>
                <w:rFonts w:ascii="Times New Roman" w:hAnsi="Times New Roman"/>
              </w:rPr>
              <w:t>59-52</w:t>
            </w:r>
          </w:p>
          <w:p w:rsidRPr="000275C6" w:rsidR="000367F3" w:rsidP="000275C6" w:rsidRDefault="00244CA3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Свидетельство</w:t>
            </w:r>
            <w:r w:rsidRPr="000275C6" w:rsidR="000367F3">
              <w:rPr>
                <w:rFonts w:ascii="Times New Roman" w:hAnsi="Times New Roman"/>
              </w:rPr>
              <w:t xml:space="preserve"> №190408368 от</w:t>
            </w:r>
            <w:r w:rsidR="00DE4EF8">
              <w:rPr>
                <w:rFonts w:ascii="Times New Roman" w:hAnsi="Times New Roman"/>
              </w:rPr>
              <w:t xml:space="preserve"> 14.03.2019</w:t>
            </w:r>
            <w:r w:rsidRPr="000275C6" w:rsidR="000367F3">
              <w:rPr>
                <w:rFonts w:ascii="Times New Roman" w:hAnsi="Times New Roman"/>
              </w:rPr>
              <w:t xml:space="preserve">г.                                      </w:t>
            </w:r>
          </w:p>
          <w:p w:rsidRPr="000275C6" w:rsidR="000367F3" w:rsidP="000275C6" w:rsidRDefault="000367F3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Р/с№3</w:t>
            </w:r>
            <w:r w:rsidR="00343064">
              <w:rPr>
                <w:rFonts w:ascii="Times New Roman" w:hAnsi="Times New Roman"/>
              </w:rPr>
              <w:t>013160590015</w:t>
            </w:r>
            <w:r w:rsidRPr="000275C6" w:rsidR="00244CA3">
              <w:rPr>
                <w:rFonts w:ascii="Times New Roman" w:hAnsi="Times New Roman"/>
              </w:rPr>
              <w:t xml:space="preserve"> в</w:t>
            </w:r>
            <w:r w:rsidRPr="000275C6">
              <w:rPr>
                <w:rFonts w:ascii="Times New Roman" w:hAnsi="Times New Roman"/>
              </w:rPr>
              <w:t xml:space="preserve"> ЗАО Банк ВТБ (Беларусь) доп. Офис №8                           </w:t>
            </w:r>
          </w:p>
          <w:p w:rsidR="00DE4EF8" w:rsidP="000275C6" w:rsidRDefault="00DE4EF8">
            <w:pPr>
              <w:spacing w:after="0" w:line="240" w:lineRule="auto"/>
              <w:rPr>
                <w:rFonts w:ascii="Times New Roman" w:hAnsi="Times New Roman"/>
              </w:rPr>
            </w:pPr>
            <w:r w:rsidRPr="00DE4EF8">
              <w:rPr>
                <w:rFonts w:ascii="Times New Roman" w:hAnsi="Times New Roman"/>
              </w:rPr>
              <w:t>Солигорск, улица Гуляева, 2</w:t>
            </w:r>
          </w:p>
          <w:p w:rsidRPr="000275C6" w:rsidR="00733320" w:rsidP="000275C6" w:rsidRDefault="00733320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БИК153001108</w:t>
            </w:r>
          </w:p>
          <w:p w:rsidRPr="000275C6" w:rsidR="000367F3" w:rsidP="000275C6" w:rsidRDefault="0034306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</w:t>
            </w:r>
            <w:r w:rsidR="00B5562F">
              <w:rPr>
                <w:rFonts w:ascii="Times New Roman" w:hAnsi="Times New Roman"/>
              </w:rPr>
              <w:t>Макар А.А.</w:t>
            </w:r>
          </w:p>
          <w:p w:rsidRPr="000275C6" w:rsidR="00837615" w:rsidP="000275C6" w:rsidRDefault="00733320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Б.п.</w:t>
            </w:r>
          </w:p>
        </w:tc>
        <w:tc>
          <w:tcPr>
            <w:tcW w:w="5097" w:type="dxa"/>
          </w:tcPr>
          <w:p w:rsidRPr="000275C6" w:rsidR="004676D8" w:rsidP="000275C6" w:rsidRDefault="00FF2E1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 xml:space="preserve">                                 «ЗАКАЗЧИК»</w:t>
            </w:r>
          </w:p>
          <w:p w:rsidRPr="00FE17B7" w:rsidR="004676D8" w:rsidP="000275C6" w:rsidRDefault="00FE17B7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ООО МОНТАРТЕХНО</w:t>
            </w:r>
            <w:proofErr w:type="spellEnd"/>
          </w:p>
          <w:p w:rsidRPr="00FE17B7" w:rsidR="004676D8" w:rsidP="000275C6" w:rsidRDefault="00FE17B7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index , </w:t>
            </w:r>
            <w:proofErr w:type="spellStart"/>
            <w:r>
              <w:rPr>
                <w:rFonts w:ascii="Times New Roman" w:hAnsi="Times New Roman"/>
                <w:lang w:val="en-US"/>
              </w:rPr>
              <w:t>Слуцк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lang w:val="en-US"/>
              </w:rPr>
              <w:t>Ул. Чехова, 52</w:t>
            </w:r>
            <w:proofErr w:type="spellEnd"/>
          </w:p>
          <w:p w:rsidRPr="00FE17B7" w:rsidR="004676D8" w:rsidP="000275C6" w:rsidRDefault="00FE17B7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Свидетельство №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a16512412</w:t>
            </w:r>
            <w:proofErr w:type="spellEnd"/>
            <w:r w:rsidRPr="00FE17B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от </w:t>
            </w:r>
            <w:r>
              <w:rPr>
                <w:rFonts w:ascii="Times New Roman" w:hAnsi="Times New Roman"/>
                <w:lang w:val="en-US"/>
              </w:rPr>
              <w:t>01.05.2023</w:t>
            </w:r>
          </w:p>
          <w:p w:rsidRPr="00FE17B7" w:rsidR="00FE17B7" w:rsidP="000275C6" w:rsidRDefault="00FE17B7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Р/с№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5121527823</w:t>
            </w:r>
            <w:proofErr w:type="spellEnd"/>
            <w:r w:rsidRPr="00FE17B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в </w:t>
            </w:r>
            <w:r>
              <w:rPr>
                <w:rFonts w:ascii="Times New Roman" w:hAnsi="Times New Roman"/>
                <w:lang w:val="en-US"/>
              </w:rPr>
              <w:t>Kriptonit World</w:t>
            </w:r>
          </w:p>
          <w:p w:rsidRPr="00FE17B7" w:rsidR="004676D8" w:rsidP="000275C6" w:rsidRDefault="00FE17B7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БИК</w:t>
            </w:r>
            <w:r w:rsidR="007F74B1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6423523</w:t>
            </w:r>
            <w:proofErr w:type="spellEnd"/>
          </w:p>
          <w:p w:rsidRPr="000275C6" w:rsidR="004676D8" w:rsidP="000275C6" w:rsidRDefault="004676D8">
            <w:pPr>
              <w:spacing w:after="0" w:line="240" w:lineRule="auto"/>
              <w:rPr>
                <w:rFonts w:ascii="Times New Roman" w:hAnsi="Times New Roman"/>
              </w:rPr>
            </w:pPr>
          </w:p>
          <w:p w:rsidRPr="000275C6" w:rsidR="00837615" w:rsidP="000275C6" w:rsidRDefault="00837615">
            <w:pPr>
              <w:spacing w:after="0" w:line="240" w:lineRule="auto"/>
              <w:rPr>
                <w:rFonts w:ascii="Times New Roman" w:hAnsi="Times New Roman"/>
              </w:rPr>
            </w:pPr>
          </w:p>
          <w:p w:rsidRPr="000275C6" w:rsidR="004676D8" w:rsidP="000275C6" w:rsidRDefault="004676D8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____________</w:t>
            </w:r>
            <w:r w:rsidR="00FE17B7">
              <w:rPr>
                <w:rFonts w:ascii="Times New Roman" w:hAnsi="Times New Roman"/>
              </w:rPr>
              <w:t>__________________</w:t>
            </w:r>
            <w:r w:rsidR="007F74B1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FE17B7">
              <w:rPr>
                <w:rFonts w:ascii="Times New Roman" w:hAnsi="Times New Roman"/>
                <w:lang w:val="en-US"/>
              </w:rPr>
              <w:t>ООО МОНТАРТЕХНО</w:t>
            </w:r>
            <w:proofErr w:type="spellEnd"/>
          </w:p>
          <w:p w:rsidRPr="000275C6" w:rsidR="004676D8" w:rsidP="000275C6" w:rsidRDefault="004676D8">
            <w:pPr>
              <w:spacing w:after="0" w:line="240" w:lineRule="auto"/>
              <w:rPr>
                <w:rFonts w:ascii="Times New Roman" w:hAnsi="Times New Roman"/>
              </w:rPr>
            </w:pPr>
            <w:r w:rsidRPr="000275C6">
              <w:rPr>
                <w:rFonts w:ascii="Times New Roman" w:hAnsi="Times New Roman"/>
              </w:rPr>
              <w:t>М.п.</w:t>
            </w:r>
          </w:p>
        </w:tc>
      </w:tr>
    </w:tbl>
    <w:p w:rsidRPr="00FE17B7" w:rsidR="00FF2E19" w:rsidP="004676D8" w:rsidRDefault="00FF2E19">
      <w:pPr>
        <w:spacing w:line="240" w:lineRule="auto"/>
        <w:rPr>
          <w:rFonts w:ascii="Times New Roman" w:hAnsi="Times New Roman"/>
        </w:rPr>
      </w:pPr>
    </w:p>
    <w:sectPr w:rsidRPr="00FE17B7" w:rsidR="00FF2E19" w:rsidSect="004676D8">
      <w:pgSz w:w="11906" w:h="16838"/>
      <w:pgMar w:top="397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53B5C"/>
    <w:multiLevelType w:val="hybridMultilevel"/>
    <w:tmpl w:val="D7A0B4DC"/>
    <w:lvl w:ilvl="0" w:tplc="F9500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7927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95"/>
    <w:rsid w:val="000275C6"/>
    <w:rsid w:val="000367F3"/>
    <w:rsid w:val="00177839"/>
    <w:rsid w:val="001A38E8"/>
    <w:rsid w:val="001A74FC"/>
    <w:rsid w:val="00244CA3"/>
    <w:rsid w:val="002A67E3"/>
    <w:rsid w:val="00343064"/>
    <w:rsid w:val="00344E45"/>
    <w:rsid w:val="00370AA1"/>
    <w:rsid w:val="003B7044"/>
    <w:rsid w:val="003D6AC3"/>
    <w:rsid w:val="00431505"/>
    <w:rsid w:val="00441AD8"/>
    <w:rsid w:val="004676D8"/>
    <w:rsid w:val="00540D85"/>
    <w:rsid w:val="005C166C"/>
    <w:rsid w:val="005C513C"/>
    <w:rsid w:val="005D2749"/>
    <w:rsid w:val="0066714C"/>
    <w:rsid w:val="006A43E9"/>
    <w:rsid w:val="00706517"/>
    <w:rsid w:val="00717D77"/>
    <w:rsid w:val="00733320"/>
    <w:rsid w:val="0077458A"/>
    <w:rsid w:val="0078715D"/>
    <w:rsid w:val="007C0E30"/>
    <w:rsid w:val="007F74B1"/>
    <w:rsid w:val="00801098"/>
    <w:rsid w:val="00837615"/>
    <w:rsid w:val="00872AE0"/>
    <w:rsid w:val="009455FA"/>
    <w:rsid w:val="009D4C04"/>
    <w:rsid w:val="00AB2FD6"/>
    <w:rsid w:val="00AB4AD6"/>
    <w:rsid w:val="00B5562F"/>
    <w:rsid w:val="00BA582A"/>
    <w:rsid w:val="00C571F5"/>
    <w:rsid w:val="00D14243"/>
    <w:rsid w:val="00D41E95"/>
    <w:rsid w:val="00D76050"/>
    <w:rsid w:val="00DE4EF8"/>
    <w:rsid w:val="00E20621"/>
    <w:rsid w:val="00FE17B7"/>
    <w:rsid w:val="00FF2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3F35C-5D92-4641-B9DC-68131213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24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66C"/>
    <w:pPr>
      <w:ind w:left="720"/>
      <w:contextualSpacing/>
    </w:pPr>
  </w:style>
  <w:style w:type="table" w:styleId="a4">
    <w:name w:val="Table Grid"/>
    <w:basedOn w:val="a1"/>
    <w:uiPriority w:val="59"/>
    <w:rsid w:val="0083761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Макар Александр Андреевич</cp:lastModifiedBy>
  <cp:revision>2</cp:revision>
  <cp:lastPrinted>2016-12-30T08:56:00Z</cp:lastPrinted>
  <dcterms:created xsi:type="dcterms:W3CDTF">2023-05-14T20:04:00Z</dcterms:created>
  <dcterms:modified xsi:type="dcterms:W3CDTF">2023-05-14T20:04:00Z</dcterms:modified>
</cp:coreProperties>
</file>