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A54F4" w14:paraId="54FC8EDB" w14:textId="77777777" w:rsidTr="0097635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AA54F4" w14:paraId="3B6381F1" w14:textId="77777777" w:rsidTr="00976350">
        <w:trPr>
          <w:trHeight w:val="7653"/>
        </w:trPr>
        <w:tc>
          <w:tcPr>
            <w:tcW w:w="3114" w:type="dxa"/>
          </w:tcPr>
          <w:p w14:paraId="78013867" w14:textId="77777777" w:rsidR="00AA54F4" w:rsidRPr="00AA54F4" w:rsidRDefault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</w:tc>
        <w:tc>
          <w:tcPr>
            <w:tcW w:w="5812" w:type="dxa"/>
          </w:tcPr>
          <w:p w14:paraId="61DDC73E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431913C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C9D5A00" w14:textId="77777777" w:rsidR="00AA54F4" w:rsidRPr="00AA54F4" w:rsidRDefault="006D76B3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54F4" w:rsidRPr="00AA54F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B929C79" w14:textId="77777777" w:rsidR="00AA54F4" w:rsidRPr="00AA54F4" w:rsidRDefault="006D76B3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54F4" w:rsidRPr="00AA5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289AC11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69AE76A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C7BCF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716BE25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врач по авиационной и космической медицине;</w:t>
            </w:r>
          </w:p>
          <w:p w14:paraId="5E89545A" w14:textId="77777777" w:rsidR="00AA54F4" w:rsidRDefault="00AA54F4" w:rsidP="00AA54F4"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  <w:tc>
          <w:tcPr>
            <w:tcW w:w="5634" w:type="dxa"/>
          </w:tcPr>
          <w:p w14:paraId="5575E267" w14:textId="77777777" w:rsidR="00AA54F4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67B5DDD" w14:textId="77777777" w:rsidR="00AA54F4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</w:t>
            </w:r>
            <w:r w:rsidR="009A73F5" w:rsidRPr="00FC56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атуре по одной из специальностей:</w:t>
            </w:r>
          </w:p>
          <w:p w14:paraId="65CCB5F5" w14:textId="77777777" w:rsidR="009A73F5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A73F5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кардиология</w:t>
            </w:r>
          </w:p>
          <w:p w14:paraId="796D6D90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общая врачебная практика (семейная медицина)</w:t>
            </w:r>
          </w:p>
          <w:p w14:paraId="76112D49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педиатрия</w:t>
            </w:r>
          </w:p>
          <w:p w14:paraId="0C035304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терапия</w:t>
            </w:r>
          </w:p>
          <w:p w14:paraId="76947FEA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функциональная диагностика</w:t>
            </w:r>
          </w:p>
          <w:p w14:paraId="39FC2E71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A8E7766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74F6E" w14:textId="77777777" w:rsidR="009A73F5" w:rsidRPr="00C332D8" w:rsidRDefault="009A73F5" w:rsidP="00AA5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FFF24D2" w14:textId="77777777" w:rsidR="009A73F5" w:rsidRPr="00C332D8" w:rsidRDefault="009A73F5" w:rsidP="00AA5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2A3481C7" w14:textId="77777777" w:rsidR="009A73F5" w:rsidRDefault="009A73F5" w:rsidP="00AA54F4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  <w:tr w:rsidR="00FC56E1" w14:paraId="11B60DE8" w14:textId="77777777" w:rsidTr="00976350">
        <w:trPr>
          <w:trHeight w:val="420"/>
        </w:trPr>
        <w:tc>
          <w:tcPr>
            <w:tcW w:w="3114" w:type="dxa"/>
          </w:tcPr>
          <w:p w14:paraId="737CBB70" w14:textId="77777777" w:rsidR="00FC56E1" w:rsidRPr="00AA54F4" w:rsidRDefault="00FC56E1" w:rsidP="00F87858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132F9D12" w14:textId="77777777" w:rsidR="00FC56E1" w:rsidRPr="00AA54F4" w:rsidRDefault="00FC56E1" w:rsidP="00F878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4A965E0" w14:textId="77777777" w:rsidR="00FC56E1" w:rsidRPr="00AA54F4" w:rsidRDefault="00FC56E1" w:rsidP="00F878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C332D8" w:rsidRPr="00C332D8" w14:paraId="42694070" w14:textId="77777777" w:rsidTr="00976350">
        <w:trPr>
          <w:trHeight w:val="7653"/>
        </w:trPr>
        <w:tc>
          <w:tcPr>
            <w:tcW w:w="3114" w:type="dxa"/>
          </w:tcPr>
          <w:p w14:paraId="1040345B" w14:textId="77777777" w:rsidR="00FC56E1" w:rsidRPr="00C332D8" w:rsidRDefault="00FC56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Акушерство и гинекология </w:t>
            </w:r>
          </w:p>
        </w:tc>
        <w:tc>
          <w:tcPr>
            <w:tcW w:w="5812" w:type="dxa"/>
          </w:tcPr>
          <w:p w14:paraId="0A254DF2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42BE9F2" w14:textId="77777777" w:rsidR="00C332D8" w:rsidRPr="00C332D8" w:rsidRDefault="00F95D34" w:rsidP="00C332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</w:t>
            </w:r>
            <w:r w:rsidR="00C332D8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специальности:</w:t>
            </w:r>
          </w:p>
          <w:p w14:paraId="33BAC920" w14:textId="77777777" w:rsidR="00C332D8" w:rsidRPr="00C332D8" w:rsidRDefault="00C332D8" w:rsidP="00C332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акушерство и гинекология </w:t>
            </w:r>
          </w:p>
          <w:p w14:paraId="1FC28CCB" w14:textId="77777777" w:rsidR="00F20FE4" w:rsidRDefault="00F20FE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A01C1F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A63729A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3077A2" w14:textId="77777777" w:rsidR="00C332D8" w:rsidRPr="00C332D8" w:rsidRDefault="00F95D34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  <w:r w:rsidR="00C332D8" w:rsidRPr="00C332D8">
              <w:rPr>
                <w:color w:val="000000" w:themeColor="text1"/>
              </w:rPr>
              <w:t xml:space="preserve"> Врач-акушер-гинеколог; </w:t>
            </w:r>
          </w:p>
          <w:p w14:paraId="526A34BA" w14:textId="77777777" w:rsidR="00C332D8" w:rsidRP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 xml:space="preserve">-врач-акушер-гинеколог цехового врачебного участка; </w:t>
            </w:r>
          </w:p>
          <w:p w14:paraId="4F75AA39" w14:textId="77777777" w:rsid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</w:p>
          <w:p w14:paraId="701020B3" w14:textId="77777777" w:rsid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C332D8">
              <w:rPr>
                <w:color w:val="000000" w:themeColor="text1"/>
              </w:rPr>
              <w:t>врач-акушер-гинеколог;</w:t>
            </w:r>
          </w:p>
          <w:p w14:paraId="35C3649F" w14:textId="77777777" w:rsidR="00C332D8" w:rsidRP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C332D8">
              <w:rPr>
                <w:color w:val="000000" w:themeColor="text1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23F7E953" w14:textId="77777777" w:rsidR="00FC56E1" w:rsidRPr="00C332D8" w:rsidRDefault="00FC56E1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34" w:type="dxa"/>
          </w:tcPr>
          <w:p w14:paraId="78BEEC84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F847C36" w14:textId="77777777" w:rsidR="00FC56E1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специальности:</w:t>
            </w:r>
          </w:p>
          <w:p w14:paraId="289E11FD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акушерство и гинекология </w:t>
            </w:r>
          </w:p>
          <w:p w14:paraId="5324DFBD" w14:textId="77777777" w:rsidR="00F20FE4" w:rsidRDefault="00F20FE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A844C7" w14:textId="77777777" w:rsidR="00F95D34" w:rsidRDefault="00C332D8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A636E71" w14:textId="77777777" w:rsidR="00C332D8" w:rsidRPr="00C332D8" w:rsidRDefault="00C332D8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90D152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5BB22C2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-врач-акушер-гинеколог;</w:t>
            </w:r>
          </w:p>
          <w:p w14:paraId="273162DD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-врач-акушер-гинеколог цехового врачебного участка; </w:t>
            </w:r>
          </w:p>
          <w:p w14:paraId="2CAA91D3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 заведующий (начальник) структурного подразделения (отдела, отделения, лаборатории, кабинета, отряда и другое) медицинской организации - врач-акушер-гинеколог; </w:t>
            </w:r>
          </w:p>
          <w:p w14:paraId="26A927D1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5AD9D56A" w14:textId="77777777" w:rsidR="00C332D8" w:rsidRDefault="00C332D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332D8" w:rsidRPr="00AA54F4" w14:paraId="2ACD1615" w14:textId="77777777" w:rsidTr="0097635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C332D8" w14:paraId="4B88FC39" w14:textId="77777777" w:rsidTr="00976350">
        <w:trPr>
          <w:trHeight w:val="7653"/>
        </w:trPr>
        <w:tc>
          <w:tcPr>
            <w:tcW w:w="3114" w:type="dxa"/>
          </w:tcPr>
          <w:p w14:paraId="18D4E724" w14:textId="77777777" w:rsidR="00C332D8" w:rsidRPr="00AA54F4" w:rsidRDefault="00C332D8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Аллергология и иммунология </w:t>
            </w:r>
          </w:p>
        </w:tc>
        <w:tc>
          <w:tcPr>
            <w:tcW w:w="5812" w:type="dxa"/>
          </w:tcPr>
          <w:p w14:paraId="3AB41CCE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AC1E4AD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B6E9284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0BF7D1B6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D34DB0E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FC47ACF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FA81F0F" w14:textId="77777777" w:rsidR="00C332D8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C3D59" w14:textId="77777777" w:rsidR="00D2149C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A29F7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678D022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врач-аллерголог-иммунолог;</w:t>
            </w:r>
          </w:p>
          <w:p w14:paraId="03D5754F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врач-аллерголог-иммунолог</w:t>
            </w:r>
          </w:p>
        </w:tc>
        <w:tc>
          <w:tcPr>
            <w:tcW w:w="5634" w:type="dxa"/>
          </w:tcPr>
          <w:p w14:paraId="2F01F9B8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9D5CD26" w14:textId="77777777" w:rsidR="00C332D8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A2C2BAF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-общая врачебная практика (семейная медицина)</w:t>
            </w:r>
          </w:p>
          <w:p w14:paraId="2B949C3C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-педиатрия</w:t>
            </w:r>
          </w:p>
          <w:p w14:paraId="7F3A8475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-пульмонология</w:t>
            </w:r>
          </w:p>
          <w:p w14:paraId="02F87478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</w:p>
          <w:p w14:paraId="1098CBBB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0CC77E3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01DB9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12F61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A2368A9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-врач-аллерголог-иммунолог;</w:t>
            </w:r>
          </w:p>
          <w:p w14:paraId="3B732616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врач-аллерголог-иммунолог</w:t>
            </w:r>
          </w:p>
        </w:tc>
      </w:tr>
    </w:tbl>
    <w:p w14:paraId="6140F591" w14:textId="77777777" w:rsidR="00C332D8" w:rsidRDefault="00C332D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0531E" w:rsidRPr="00AA54F4" w14:paraId="5AB962B7" w14:textId="77777777" w:rsidTr="0097635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90531E" w14:paraId="579DE79D" w14:textId="77777777" w:rsidTr="00976350">
        <w:trPr>
          <w:trHeight w:val="7653"/>
        </w:trPr>
        <w:tc>
          <w:tcPr>
            <w:tcW w:w="3114" w:type="dxa"/>
          </w:tcPr>
          <w:p w14:paraId="150CF959" w14:textId="77777777" w:rsidR="0090531E" w:rsidRPr="00AA54F4" w:rsidRDefault="0090531E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  <w:r w:rsidR="007D4F7C">
              <w:rPr>
                <w:rFonts w:ascii="Times New Roman" w:hAnsi="Times New Roman" w:cs="Times New Roman"/>
                <w:sz w:val="24"/>
                <w:szCs w:val="24"/>
              </w:rPr>
              <w:t xml:space="preserve"> 49800</w:t>
            </w:r>
          </w:p>
        </w:tc>
        <w:tc>
          <w:tcPr>
            <w:tcW w:w="5812" w:type="dxa"/>
          </w:tcPr>
          <w:p w14:paraId="2DC69044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35995EBD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7D450ED" w14:textId="77777777" w:rsidR="0090531E" w:rsidRPr="00636CF2" w:rsidRDefault="007370E1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0531E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неонатология;</w:t>
            </w:r>
          </w:p>
          <w:p w14:paraId="07316CE4" w14:textId="77777777" w:rsidR="0090531E" w:rsidRPr="00636CF2" w:rsidRDefault="007370E1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0531E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нефрология</w:t>
            </w:r>
          </w:p>
          <w:p w14:paraId="0E2B23AC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80443D8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AB7E73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C1ED878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врач-анестезиолог-реаниматолог;</w:t>
            </w:r>
          </w:p>
          <w:p w14:paraId="06635381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врач-анестезиолог-реаниматолог;</w:t>
            </w:r>
          </w:p>
          <w:p w14:paraId="2B874286" w14:textId="77777777" w:rsidR="0090531E" w:rsidRPr="00636CF2" w:rsidRDefault="0090531E" w:rsidP="0090531E">
            <w:pPr>
              <w:rPr>
                <w:color w:val="000000" w:themeColor="text1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F0FCD2B" w14:textId="77777777" w:rsidR="007370E1" w:rsidRPr="00636CF2" w:rsidRDefault="007370E1" w:rsidP="00737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C3ED732" w14:textId="77777777" w:rsidR="007370E1" w:rsidRPr="00636CF2" w:rsidRDefault="007370E1" w:rsidP="007370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31D25449" w14:textId="77777777" w:rsidR="0090531E" w:rsidRPr="00636CF2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-акушерство и гинекология</w:t>
            </w:r>
          </w:p>
          <w:p w14:paraId="6CF8340E" w14:textId="77777777" w:rsidR="007370E1" w:rsidRPr="00636CF2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08F1FE7E" w14:textId="77777777" w:rsidR="007370E1" w:rsidRPr="00636CF2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-кардиология </w:t>
            </w:r>
          </w:p>
          <w:p w14:paraId="46BCCF8F" w14:textId="77777777" w:rsidR="00E6182C" w:rsidRPr="00636CF2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E6182C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ейрохирургия</w:t>
            </w:r>
          </w:p>
          <w:p w14:paraId="54738C19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еонатология</w:t>
            </w:r>
          </w:p>
          <w:p w14:paraId="6FD26B2E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ефрология</w:t>
            </w:r>
          </w:p>
          <w:p w14:paraId="7666A437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едиатрия</w:t>
            </w:r>
          </w:p>
          <w:p w14:paraId="5AB6D062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ердечно-сосудистая хирургия</w:t>
            </w:r>
          </w:p>
          <w:p w14:paraId="326529ED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корая медицинская помощь</w:t>
            </w:r>
          </w:p>
          <w:p w14:paraId="6E063945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ерапия</w:t>
            </w:r>
          </w:p>
          <w:p w14:paraId="7FCFF38A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оракальная хирургия</w:t>
            </w:r>
          </w:p>
          <w:p w14:paraId="67BEEF7D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равматология и ортопедия</w:t>
            </w:r>
          </w:p>
          <w:p w14:paraId="22F68014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ирургия</w:t>
            </w:r>
          </w:p>
          <w:p w14:paraId="659C47CB" w14:textId="77777777" w:rsidR="007370E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люстно-лицевая хирургия</w:t>
            </w:r>
          </w:p>
          <w:p w14:paraId="377B305B" w14:textId="77777777" w:rsidR="00636CF2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ИЛИ</w:t>
            </w:r>
          </w:p>
          <w:p w14:paraId="0BFAE555" w14:textId="77777777" w:rsid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333CB24A" w14:textId="77777777" w:rsidR="00636CF2" w:rsidRPr="00636CF2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более 5 лет по одной из должностей: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анестезиолог-реаниматолог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врач-анестезиолог-реаниматолог</w:t>
            </w:r>
          </w:p>
          <w:p w14:paraId="3A909481" w14:textId="77777777" w:rsidR="00636CF2" w:rsidRPr="007370E1" w:rsidRDefault="00636CF2" w:rsidP="00F87858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5FCB4833" w14:textId="77777777" w:rsidR="0090531E" w:rsidRDefault="0090531E">
      <w:pPr>
        <w:rPr>
          <w:color w:val="000000" w:themeColor="text1"/>
        </w:rPr>
      </w:pPr>
    </w:p>
    <w:p w14:paraId="149DC863" w14:textId="77777777" w:rsidR="00636CF2" w:rsidRDefault="00636CF2">
      <w:pPr>
        <w:rPr>
          <w:color w:val="000000" w:themeColor="text1"/>
        </w:rPr>
      </w:pPr>
    </w:p>
    <w:p w14:paraId="041D3B1C" w14:textId="77777777" w:rsidR="00636CF2" w:rsidRDefault="00636CF2">
      <w:pPr>
        <w:rPr>
          <w:color w:val="000000" w:themeColor="text1"/>
        </w:rPr>
      </w:pPr>
    </w:p>
    <w:p w14:paraId="70715D09" w14:textId="77777777" w:rsidR="00636CF2" w:rsidRDefault="00636CF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D76B3" w:rsidRPr="00AA54F4" w14:paraId="4094417B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6D76B3" w14:paraId="1212476B" w14:textId="77777777" w:rsidTr="00190BDF">
        <w:trPr>
          <w:trHeight w:val="7653"/>
        </w:trPr>
        <w:tc>
          <w:tcPr>
            <w:tcW w:w="3114" w:type="dxa"/>
          </w:tcPr>
          <w:p w14:paraId="12A0E05B" w14:textId="77777777" w:rsidR="006D76B3" w:rsidRPr="00AA54F4" w:rsidRDefault="006D76B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 99 000</w:t>
            </w:r>
          </w:p>
        </w:tc>
        <w:tc>
          <w:tcPr>
            <w:tcW w:w="5812" w:type="dxa"/>
          </w:tcPr>
          <w:p w14:paraId="40CBC046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39C26A1" w14:textId="77777777" w:rsidR="006D76B3" w:rsidRDefault="006D76B3" w:rsidP="006D76B3"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7882C939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4C6E8EA3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а) имеющие диплом специалиста по специальностям “Лечебное дело“ или “Педиатрия“ при наличии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по специальности “Лечебное дело“ или “Педиатрия“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4862D1AA" w14:textId="77777777" w:rsidR="006D76B3" w:rsidRDefault="006D76B3" w:rsidP="006D76B3"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б) имеющие диплом специалиста по специальностям “Лечебное дело“ или “Педиатрия“ при наличии подготовки в интернатуре (ординатуре) 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или сертификата специалиста по одной из специальностей подготовки кадров высшей квалификации по программам ординатуры укрупненной группы</w:t>
            </w:r>
          </w:p>
        </w:tc>
      </w:tr>
    </w:tbl>
    <w:p w14:paraId="624A937C" w14:textId="77777777" w:rsidR="006D76B3" w:rsidRDefault="006D76B3">
      <w:pPr>
        <w:rPr>
          <w:color w:val="000000" w:themeColor="text1"/>
        </w:rPr>
      </w:pPr>
    </w:p>
    <w:p w14:paraId="6208DE0D" w14:textId="77777777" w:rsidR="006D76B3" w:rsidRDefault="006D76B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36CF2" w:rsidRPr="00AA54F4" w14:paraId="7FF4F53D" w14:textId="77777777" w:rsidTr="0097635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636CF2" w14:paraId="1EB1F6A0" w14:textId="77777777" w:rsidTr="00976350">
        <w:trPr>
          <w:trHeight w:val="7653"/>
        </w:trPr>
        <w:tc>
          <w:tcPr>
            <w:tcW w:w="3114" w:type="dxa"/>
          </w:tcPr>
          <w:p w14:paraId="737128F5" w14:textId="77777777" w:rsidR="00636CF2" w:rsidRPr="00AA54F4" w:rsidRDefault="00636CF2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Бактер</w:t>
            </w:r>
            <w:r w:rsidR="00A16F37">
              <w:rPr>
                <w:rFonts w:ascii="Times New Roman" w:hAnsi="Times New Roman" w:cs="Times New Roman"/>
                <w:sz w:val="24"/>
                <w:szCs w:val="24"/>
              </w:rPr>
              <w:t xml:space="preserve">иология </w:t>
            </w:r>
          </w:p>
        </w:tc>
        <w:tc>
          <w:tcPr>
            <w:tcW w:w="5812" w:type="dxa"/>
          </w:tcPr>
          <w:p w14:paraId="573D2C53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60DA4697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D2F1E9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вирусология;</w:t>
            </w:r>
          </w:p>
          <w:p w14:paraId="2797566E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инфекционные болезни;</w:t>
            </w:r>
          </w:p>
          <w:p w14:paraId="73DB8B2E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диагностика;</w:t>
            </w:r>
          </w:p>
          <w:p w14:paraId="48776004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лабораторная микология;</w:t>
            </w:r>
          </w:p>
          <w:p w14:paraId="26AB607B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эпидемиология</w:t>
            </w:r>
          </w:p>
          <w:p w14:paraId="17A11F29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B351E85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E097C0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62A8CDF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врач-бактериолог;</w:t>
            </w:r>
          </w:p>
          <w:p w14:paraId="696B24F8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врач-бактериолог</w:t>
            </w:r>
          </w:p>
        </w:tc>
        <w:tc>
          <w:tcPr>
            <w:tcW w:w="5634" w:type="dxa"/>
          </w:tcPr>
          <w:p w14:paraId="4E7635C1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7F90A07" w14:textId="77777777" w:rsidR="00F20FE4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proofErr w:type="gramStart"/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ординатуре </w:t>
            </w:r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или</w:t>
            </w:r>
            <w:proofErr w:type="gramEnd"/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интернатуре </w:t>
            </w: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специальност</w:t>
            </w:r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ям</w:t>
            </w:r>
          </w:p>
          <w:p w14:paraId="18026B03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-вирусология</w:t>
            </w:r>
          </w:p>
          <w:p w14:paraId="2FD01BF8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5DCDD6AD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-клиническая лабораторная диагностика</w:t>
            </w:r>
          </w:p>
          <w:p w14:paraId="3CB1A608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-лабораторная микология</w:t>
            </w:r>
          </w:p>
          <w:p w14:paraId="063B4C10" w14:textId="77777777" w:rsidR="00636CF2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-эпидемиология</w:t>
            </w:r>
          </w:p>
          <w:p w14:paraId="2BE1BC68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E05BD46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3AD198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487594F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рач-бактериолог</w:t>
            </w:r>
          </w:p>
          <w:p w14:paraId="777A022A" w14:textId="77777777" w:rsidR="00636CF2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врач-бактериолог</w:t>
            </w:r>
          </w:p>
        </w:tc>
      </w:tr>
    </w:tbl>
    <w:p w14:paraId="2C4F2B39" w14:textId="77777777" w:rsidR="00636CF2" w:rsidRDefault="00636CF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20FE4" w:rsidRPr="00AA54F4" w14:paraId="37EDA316" w14:textId="77777777" w:rsidTr="0097635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F20FE4" w14:paraId="2EE7532E" w14:textId="77777777" w:rsidTr="00976350">
        <w:trPr>
          <w:trHeight w:val="7653"/>
        </w:trPr>
        <w:tc>
          <w:tcPr>
            <w:tcW w:w="3114" w:type="dxa"/>
          </w:tcPr>
          <w:p w14:paraId="32965EDB" w14:textId="77777777" w:rsidR="00F20FE4" w:rsidRPr="00AA54F4" w:rsidRDefault="003574B5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Вирусология</w:t>
            </w:r>
          </w:p>
        </w:tc>
        <w:tc>
          <w:tcPr>
            <w:tcW w:w="5812" w:type="dxa"/>
          </w:tcPr>
          <w:p w14:paraId="4DC1C58F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1DC4DC2A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43EE93D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бактериология;</w:t>
            </w:r>
          </w:p>
          <w:p w14:paraId="1C86828F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инфекционные болезни;</w:t>
            </w:r>
          </w:p>
          <w:p w14:paraId="6F4B60AB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диагностика;</w:t>
            </w:r>
          </w:p>
          <w:p w14:paraId="39C86D38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эпидемиология</w:t>
            </w:r>
          </w:p>
          <w:p w14:paraId="5912C2CD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FC81AEC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ABDB183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4FF05D" w14:textId="77777777" w:rsidR="00F20FE4" w:rsidRPr="003574B5" w:rsidRDefault="00022B80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врач-вирусолог;</w:t>
            </w:r>
          </w:p>
          <w:p w14:paraId="47C510B4" w14:textId="77777777" w:rsidR="00F20FE4" w:rsidRPr="003574B5" w:rsidRDefault="00022B80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врач-вирусолог</w:t>
            </w:r>
          </w:p>
        </w:tc>
        <w:tc>
          <w:tcPr>
            <w:tcW w:w="5634" w:type="dxa"/>
          </w:tcPr>
          <w:p w14:paraId="6E1E98F6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6DF11D3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6BB9A40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-бактериология</w:t>
            </w:r>
          </w:p>
          <w:p w14:paraId="761977D7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4A177734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-клиническая лабораторная диагностика</w:t>
            </w:r>
          </w:p>
          <w:p w14:paraId="0144E8BA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-лабораторная микология </w:t>
            </w:r>
          </w:p>
          <w:p w14:paraId="4BA0CB16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-эпидемиология </w:t>
            </w:r>
          </w:p>
          <w:p w14:paraId="729BE893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236560C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8FF3EF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28DEF0B" w14:textId="77777777" w:rsidR="003574B5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6D76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3574B5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рач-вирусолог</w:t>
            </w:r>
          </w:p>
          <w:p w14:paraId="1A183CF5" w14:textId="77777777" w:rsidR="00F20FE4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врач-вирусолог</w:t>
            </w:r>
          </w:p>
        </w:tc>
      </w:tr>
    </w:tbl>
    <w:p w14:paraId="7B6EE3D3" w14:textId="77777777" w:rsidR="00F20FE4" w:rsidRDefault="00F20FE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74B5" w:rsidRPr="00AA54F4" w14:paraId="0A2C8238" w14:textId="77777777" w:rsidTr="0097635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3574B5" w14:paraId="620A9C32" w14:textId="77777777" w:rsidTr="00976350">
        <w:trPr>
          <w:trHeight w:val="7653"/>
        </w:trPr>
        <w:tc>
          <w:tcPr>
            <w:tcW w:w="3114" w:type="dxa"/>
          </w:tcPr>
          <w:p w14:paraId="688C51E4" w14:textId="77777777" w:rsidR="003574B5" w:rsidRPr="00AA54F4" w:rsidRDefault="00022B80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Водолазная медицина</w:t>
            </w:r>
          </w:p>
        </w:tc>
        <w:tc>
          <w:tcPr>
            <w:tcW w:w="5812" w:type="dxa"/>
          </w:tcPr>
          <w:p w14:paraId="6A2E96D4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185D3EA6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C3934E7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-общая врачебная практика (семейная медицина);</w:t>
            </w:r>
          </w:p>
          <w:p w14:paraId="49AF7083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6A7C2F53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93065E9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C25E8F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BB24F4C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по водолазной медицине;</w:t>
            </w:r>
          </w:p>
          <w:p w14:paraId="5298C4B1" w14:textId="77777777" w:rsidR="003574B5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водолазной медицине</w:t>
            </w:r>
          </w:p>
        </w:tc>
        <w:tc>
          <w:tcPr>
            <w:tcW w:w="5634" w:type="dxa"/>
          </w:tcPr>
          <w:p w14:paraId="49BE88FA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D99AE05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BB5CF6D" w14:textId="77777777" w:rsidR="00022B80" w:rsidRPr="00022B80" w:rsidRDefault="003574B5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22B80"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="00022B80"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нестезиология-реаниматология</w:t>
            </w:r>
          </w:p>
          <w:p w14:paraId="08E39218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1D68622F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488B7925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-пульмонология </w:t>
            </w:r>
          </w:p>
          <w:p w14:paraId="29B352A4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5F761B05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50F7668F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-функциональная диагностика</w:t>
            </w:r>
          </w:p>
          <w:p w14:paraId="3E264A53" w14:textId="77777777" w:rsidR="003574B5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5DFE2BD7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AE4C133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4D4C986" w14:textId="77777777" w:rsidR="00022B80" w:rsidRPr="00022B80" w:rsidRDefault="00022B80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водолазной медицине</w:t>
            </w:r>
          </w:p>
          <w:p w14:paraId="6243E73B" w14:textId="77777777" w:rsidR="003574B5" w:rsidRPr="00022B80" w:rsidRDefault="00022B80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водолазной медицине</w:t>
            </w:r>
          </w:p>
        </w:tc>
      </w:tr>
    </w:tbl>
    <w:p w14:paraId="4C171B3B" w14:textId="77777777" w:rsidR="003574B5" w:rsidRDefault="003574B5">
      <w:pPr>
        <w:rPr>
          <w:color w:val="000000" w:themeColor="text1"/>
        </w:rPr>
      </w:pPr>
    </w:p>
    <w:p w14:paraId="2D7C83F2" w14:textId="77777777" w:rsidR="00B22328" w:rsidRDefault="00B22328">
      <w:pPr>
        <w:rPr>
          <w:color w:val="000000" w:themeColor="text1"/>
        </w:rPr>
      </w:pPr>
    </w:p>
    <w:p w14:paraId="1CDEA8C4" w14:textId="77777777" w:rsidR="00B22328" w:rsidRDefault="00B22328">
      <w:pPr>
        <w:rPr>
          <w:color w:val="000000" w:themeColor="text1"/>
        </w:rPr>
      </w:pPr>
    </w:p>
    <w:p w14:paraId="24FD367B" w14:textId="77777777" w:rsidR="00B22328" w:rsidRDefault="00B2232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22328" w:rsidRPr="00AA54F4" w14:paraId="408B36A6" w14:textId="77777777" w:rsidTr="0097635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B22328" w14:paraId="1B83E65C" w14:textId="77777777" w:rsidTr="00976350">
        <w:trPr>
          <w:trHeight w:val="7653"/>
        </w:trPr>
        <w:tc>
          <w:tcPr>
            <w:tcW w:w="3114" w:type="dxa"/>
          </w:tcPr>
          <w:p w14:paraId="37BC6662" w14:textId="77777777" w:rsidR="00B22328" w:rsidRPr="00AA54F4" w:rsidRDefault="00B2232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</w:tc>
        <w:tc>
          <w:tcPr>
            <w:tcW w:w="5812" w:type="dxa"/>
          </w:tcPr>
          <w:p w14:paraId="51B07C8A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7AA6AA26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6DA62D9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 врачебная практика (семейная медицина);</w:t>
            </w:r>
          </w:p>
          <w:p w14:paraId="630F0029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-педиатрия;</w:t>
            </w:r>
          </w:p>
          <w:p w14:paraId="51862339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220224FD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751CB3C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EEA805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B09EE3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-врач-гастроэнтеролог;</w:t>
            </w:r>
          </w:p>
          <w:p w14:paraId="57CC207D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– врач-гастроэнтеролог;</w:t>
            </w:r>
          </w:p>
          <w:p w14:paraId="4D0733D3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85C0C61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6E53C033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E015200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-диетология</w:t>
            </w:r>
          </w:p>
          <w:p w14:paraId="33B38C03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0A0F29E8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-общая врачебная практика (семейная медицина), </w:t>
            </w:r>
          </w:p>
          <w:p w14:paraId="02C76275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618C652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6F7D0AE2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2B1781CE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3FDB7F7F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B705CC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2665B12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C093F6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5F916B7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-врач-гастроэнтеролог</w:t>
            </w:r>
          </w:p>
          <w:p w14:paraId="2FE935DC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врач-гастроэнтеролог;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20C4086C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E292A12" w14:textId="77777777" w:rsidR="00B22328" w:rsidRDefault="00B22328">
      <w:pPr>
        <w:rPr>
          <w:color w:val="000000" w:themeColor="text1"/>
        </w:rPr>
      </w:pPr>
    </w:p>
    <w:p w14:paraId="7C3FB56C" w14:textId="77777777" w:rsidR="00B22328" w:rsidRDefault="00B22328">
      <w:pPr>
        <w:rPr>
          <w:color w:val="000000" w:themeColor="text1"/>
        </w:rPr>
      </w:pPr>
    </w:p>
    <w:p w14:paraId="331FFBFA" w14:textId="77777777" w:rsidR="00B22328" w:rsidRDefault="00B22328">
      <w:pPr>
        <w:rPr>
          <w:color w:val="000000" w:themeColor="text1"/>
        </w:rPr>
      </w:pPr>
    </w:p>
    <w:p w14:paraId="6D127684" w14:textId="77777777" w:rsidR="00B22328" w:rsidRDefault="00B2232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977E2" w:rsidRPr="00AA54F4" w14:paraId="16C7C387" w14:textId="77777777" w:rsidTr="0097635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6977E2" w:rsidRPr="006977E2" w14:paraId="03D4AB63" w14:textId="77777777" w:rsidTr="00976350">
        <w:trPr>
          <w:trHeight w:val="7653"/>
        </w:trPr>
        <w:tc>
          <w:tcPr>
            <w:tcW w:w="3114" w:type="dxa"/>
          </w:tcPr>
          <w:p w14:paraId="08A4C7EC" w14:textId="77777777" w:rsidR="006977E2" w:rsidRPr="00AA54F4" w:rsidRDefault="006977E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</w:tc>
        <w:tc>
          <w:tcPr>
            <w:tcW w:w="5812" w:type="dxa"/>
          </w:tcPr>
          <w:p w14:paraId="34964CDA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50F0FCE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DDE05B0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 врачебная практика (семейная медицина);</w:t>
            </w:r>
          </w:p>
          <w:p w14:paraId="398CFF17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педиатрия</w:t>
            </w:r>
          </w:p>
          <w:p w14:paraId="7122DA23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терапия</w:t>
            </w:r>
          </w:p>
          <w:p w14:paraId="6117672D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59DE09EE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2FCE79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10B7B8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-врач-гематолог;</w:t>
            </w:r>
          </w:p>
          <w:p w14:paraId="1364FDCA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врач-гематолог</w:t>
            </w:r>
          </w:p>
          <w:p w14:paraId="2468F019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8CFAE05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253E5D7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7A50B6C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онкология-гематология</w:t>
            </w:r>
          </w:p>
          <w:p w14:paraId="41B40F6B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33C05CE8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75B8EC5F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5250EC46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05852BB3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0EA2594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B07769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9E1A60D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20AC0F53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10BFAC57" w14:textId="77777777" w:rsidR="006977E2" w:rsidRDefault="006977E2">
      <w:pPr>
        <w:rPr>
          <w:color w:val="000000" w:themeColor="text1"/>
        </w:rPr>
      </w:pPr>
    </w:p>
    <w:p w14:paraId="24434200" w14:textId="77777777" w:rsidR="006977E2" w:rsidRDefault="006977E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977E2" w:rsidRPr="00AA54F4" w14:paraId="011178C2" w14:textId="77777777" w:rsidTr="0097635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6977E2" w14:paraId="6493A827" w14:textId="77777777" w:rsidTr="00976350">
        <w:trPr>
          <w:trHeight w:val="7653"/>
        </w:trPr>
        <w:tc>
          <w:tcPr>
            <w:tcW w:w="3114" w:type="dxa"/>
          </w:tcPr>
          <w:p w14:paraId="16525351" w14:textId="77777777" w:rsidR="006977E2" w:rsidRPr="00476403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Генетика</w:t>
            </w:r>
          </w:p>
          <w:p w14:paraId="6F52FDAD" w14:textId="77777777" w:rsidR="00B72948" w:rsidRPr="00AA54F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5DDAC47A" w14:textId="77777777" w:rsidR="006977E2" w:rsidRPr="006977E2" w:rsidRDefault="006977E2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CB070D6" w14:textId="77777777" w:rsidR="006977E2" w:rsidRPr="006977E2" w:rsidRDefault="006977E2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7E58688" w14:textId="77777777" w:rsidR="006977E2" w:rsidRPr="006977E2" w:rsidRDefault="006D76B3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7E2" w:rsidRPr="006977E2">
              <w:rPr>
                <w:rFonts w:ascii="Times New Roman" w:hAnsi="Times New Roman" w:cs="Times New Roman"/>
                <w:sz w:val="24"/>
                <w:szCs w:val="24"/>
              </w:rPr>
              <w:t>врач-генетик;</w:t>
            </w:r>
          </w:p>
          <w:p w14:paraId="0B66B925" w14:textId="77777777" w:rsidR="006977E2" w:rsidRDefault="006D76B3" w:rsidP="006977E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7E2" w:rsidRPr="006977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врач-генетик</w:t>
            </w:r>
          </w:p>
        </w:tc>
        <w:tc>
          <w:tcPr>
            <w:tcW w:w="5634" w:type="dxa"/>
          </w:tcPr>
          <w:p w14:paraId="7ED97A95" w14:textId="77777777" w:rsidR="00476403" w:rsidRPr="006977E2" w:rsidRDefault="0047640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840A488" w14:textId="77777777" w:rsidR="00476403" w:rsidRPr="006977E2" w:rsidRDefault="0047640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2F4DFBA" w14:textId="77777777" w:rsidR="00476403" w:rsidRPr="006977E2" w:rsidRDefault="006D76B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6403" w:rsidRPr="006977E2">
              <w:rPr>
                <w:rFonts w:ascii="Times New Roman" w:hAnsi="Times New Roman" w:cs="Times New Roman"/>
                <w:sz w:val="24"/>
                <w:szCs w:val="24"/>
              </w:rPr>
              <w:t>врач-генетик</w:t>
            </w:r>
          </w:p>
          <w:p w14:paraId="6737D92E" w14:textId="77777777" w:rsidR="006977E2" w:rsidRDefault="006D76B3" w:rsidP="0047640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6403" w:rsidRPr="006977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врач-генетик</w:t>
            </w:r>
          </w:p>
        </w:tc>
      </w:tr>
    </w:tbl>
    <w:p w14:paraId="0FA6D655" w14:textId="77777777" w:rsidR="006977E2" w:rsidRDefault="006977E2">
      <w:pPr>
        <w:rPr>
          <w:color w:val="000000" w:themeColor="text1"/>
        </w:rPr>
      </w:pPr>
    </w:p>
    <w:p w14:paraId="0E793F84" w14:textId="77777777" w:rsidR="00B72948" w:rsidRDefault="00B7294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72948" w:rsidRPr="00AA54F4" w14:paraId="21AA6B7E" w14:textId="77777777" w:rsidTr="0097635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B72948" w14:paraId="08F1C7AC" w14:textId="77777777" w:rsidTr="00976350">
        <w:trPr>
          <w:trHeight w:val="7653"/>
        </w:trPr>
        <w:tc>
          <w:tcPr>
            <w:tcW w:w="3114" w:type="dxa"/>
          </w:tcPr>
          <w:p w14:paraId="21EA8CD4" w14:textId="77777777" w:rsidR="00B72948" w:rsidRPr="00AA54F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Гериатрия </w:t>
            </w:r>
          </w:p>
        </w:tc>
        <w:tc>
          <w:tcPr>
            <w:tcW w:w="5812" w:type="dxa"/>
          </w:tcPr>
          <w:p w14:paraId="3E296281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B4BF43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51A435C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-общая врачебная практика (семейная медицина);</w:t>
            </w:r>
          </w:p>
          <w:p w14:paraId="4B96E7FA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</w:p>
          <w:p w14:paraId="774E4D90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2029529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210583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5DD2E3B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врач по авиационной и космической медицине;</w:t>
            </w:r>
          </w:p>
          <w:p w14:paraId="41437DC0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-врач-гериатр</w:t>
            </w:r>
          </w:p>
          <w:p w14:paraId="553C1361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врач-гериатр</w:t>
            </w:r>
          </w:p>
          <w:p w14:paraId="7CC047E7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779356AF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17BD2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4" w:type="dxa"/>
          </w:tcPr>
          <w:p w14:paraId="1EA8180F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1AFB916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D5C5F54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кардиология</w:t>
            </w:r>
          </w:p>
          <w:p w14:paraId="1BC1E74B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78D2F08C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4F6335ED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2C18A3BC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484E2695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92B0050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7E345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6967841" w14:textId="77777777" w:rsidR="00C83534" w:rsidRPr="00C83534" w:rsidRDefault="00C83534" w:rsidP="00C8353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-врач-гериатр</w:t>
            </w:r>
          </w:p>
          <w:p w14:paraId="55901335" w14:textId="77777777" w:rsidR="00C83534" w:rsidRPr="00C83534" w:rsidRDefault="00C83534" w:rsidP="00C8353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врач-гериатр</w:t>
            </w:r>
          </w:p>
          <w:p w14:paraId="133DAE91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  <w:p w14:paraId="405E9E75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85CACE" w14:textId="77777777" w:rsidR="00B72948" w:rsidRDefault="00B72948">
      <w:pPr>
        <w:rPr>
          <w:color w:val="000000" w:themeColor="text1"/>
        </w:rPr>
      </w:pPr>
    </w:p>
    <w:p w14:paraId="2DC218F4" w14:textId="77777777" w:rsidR="00C83534" w:rsidRDefault="00C83534">
      <w:pPr>
        <w:rPr>
          <w:color w:val="000000" w:themeColor="text1"/>
        </w:rPr>
      </w:pPr>
    </w:p>
    <w:p w14:paraId="0A44137F" w14:textId="77777777" w:rsidR="00C83534" w:rsidRDefault="00C83534">
      <w:pPr>
        <w:rPr>
          <w:color w:val="000000" w:themeColor="text1"/>
        </w:rPr>
      </w:pPr>
    </w:p>
    <w:p w14:paraId="70ACB438" w14:textId="77777777" w:rsidR="00C83534" w:rsidRDefault="00C8353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83534" w:rsidRPr="00AA54F4" w14:paraId="70BE597A" w14:textId="77777777" w:rsidTr="0097635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C83534" w14:paraId="058D83FD" w14:textId="77777777" w:rsidTr="00976350">
        <w:trPr>
          <w:trHeight w:val="7653"/>
        </w:trPr>
        <w:tc>
          <w:tcPr>
            <w:tcW w:w="3114" w:type="dxa"/>
          </w:tcPr>
          <w:p w14:paraId="517B8791" w14:textId="77777777" w:rsidR="00C83534" w:rsidRPr="00AA54F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Гигиена детей и подростков </w:t>
            </w:r>
          </w:p>
        </w:tc>
        <w:tc>
          <w:tcPr>
            <w:tcW w:w="5812" w:type="dxa"/>
          </w:tcPr>
          <w:p w14:paraId="0B0CB566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97B6DE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44F0797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56E2F463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BC658B6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461F13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422F765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врач по гигиене детей и подростков;</w:t>
            </w:r>
          </w:p>
          <w:p w14:paraId="1C7988DA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детей и подростков</w:t>
            </w:r>
          </w:p>
        </w:tc>
        <w:tc>
          <w:tcPr>
            <w:tcW w:w="5634" w:type="dxa"/>
          </w:tcPr>
          <w:p w14:paraId="7D83DEA5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7015CC6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A50E316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питания</w:t>
            </w:r>
          </w:p>
          <w:p w14:paraId="2C247D96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труда</w:t>
            </w:r>
          </w:p>
          <w:p w14:paraId="0EF2BEFC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-гигиеническое воспитание</w:t>
            </w:r>
          </w:p>
          <w:p w14:paraId="119574B5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-коммунальная гигиена</w:t>
            </w:r>
          </w:p>
          <w:p w14:paraId="2DAB0F35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гигиена</w:t>
            </w:r>
          </w:p>
          <w:p w14:paraId="16733AB9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5DA09635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-радиационная гигиена</w:t>
            </w:r>
          </w:p>
          <w:p w14:paraId="74AF68A3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-социальная гигиена и организация   госсанэпидслужбы</w:t>
            </w:r>
          </w:p>
          <w:p w14:paraId="084E18F3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71FCCC3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F2E4E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DA03B88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по гигиене детей и подростков</w:t>
            </w:r>
          </w:p>
          <w:p w14:paraId="77189809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 по гигиене детей и подростков</w:t>
            </w:r>
          </w:p>
        </w:tc>
      </w:tr>
    </w:tbl>
    <w:p w14:paraId="210D37FC" w14:textId="77777777" w:rsidR="00C83534" w:rsidRDefault="00C83534">
      <w:pPr>
        <w:rPr>
          <w:color w:val="000000" w:themeColor="text1"/>
        </w:rPr>
      </w:pPr>
    </w:p>
    <w:p w14:paraId="1329856F" w14:textId="77777777" w:rsidR="00C81F93" w:rsidRDefault="00C81F93">
      <w:pPr>
        <w:rPr>
          <w:color w:val="000000" w:themeColor="text1"/>
        </w:rPr>
      </w:pPr>
    </w:p>
    <w:p w14:paraId="3AF0A05B" w14:textId="77777777" w:rsidR="00C81F93" w:rsidRDefault="00C81F93">
      <w:pPr>
        <w:rPr>
          <w:color w:val="000000" w:themeColor="text1"/>
        </w:rPr>
      </w:pPr>
    </w:p>
    <w:p w14:paraId="3C44A344" w14:textId="77777777" w:rsidR="00C81F93" w:rsidRDefault="00C81F9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81F93" w:rsidRPr="00AA54F4" w14:paraId="42A072E9" w14:textId="77777777" w:rsidTr="0097635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C81F93" w14:paraId="2B5219D2" w14:textId="77777777" w:rsidTr="00976350">
        <w:trPr>
          <w:trHeight w:val="7653"/>
        </w:trPr>
        <w:tc>
          <w:tcPr>
            <w:tcW w:w="3114" w:type="dxa"/>
          </w:tcPr>
          <w:p w14:paraId="206534DB" w14:textId="77777777" w:rsidR="00C81F93" w:rsidRPr="00AA54F4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Гигиена питания </w:t>
            </w:r>
          </w:p>
        </w:tc>
        <w:tc>
          <w:tcPr>
            <w:tcW w:w="5812" w:type="dxa"/>
          </w:tcPr>
          <w:p w14:paraId="65A971B9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07CC0F1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D02A542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298AA84C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76744D9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91F7B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1C9AC0B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врач по гигиене питания;</w:t>
            </w:r>
          </w:p>
          <w:p w14:paraId="70D9ED39" w14:textId="77777777" w:rsidR="00C81F93" w:rsidRDefault="00C81F93" w:rsidP="00C81F93"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питания</w:t>
            </w:r>
          </w:p>
        </w:tc>
        <w:tc>
          <w:tcPr>
            <w:tcW w:w="5634" w:type="dxa"/>
          </w:tcPr>
          <w:p w14:paraId="736E8BA1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2EF9D4A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D721F2F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игиена детей и подростков</w:t>
            </w:r>
          </w:p>
          <w:p w14:paraId="4E233F4A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игиена труда</w:t>
            </w:r>
          </w:p>
          <w:p w14:paraId="393FE568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игиеническое воспитани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</w:p>
          <w:p w14:paraId="6350935B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оммунальная гигиена</w:t>
            </w:r>
          </w:p>
          <w:p w14:paraId="2531FC54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бщая гигиена</w:t>
            </w:r>
          </w:p>
          <w:p w14:paraId="09A9D612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адиационная гигиена</w:t>
            </w:r>
          </w:p>
          <w:p w14:paraId="538622D1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оциальная гигиена и организация госсанэпидслужбы</w:t>
            </w:r>
          </w:p>
          <w:p w14:paraId="5BF28131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15329C5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60C6E" w14:textId="77777777" w:rsidR="00C81F93" w:rsidRPr="00C81F93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1C7DC10" w14:textId="77777777" w:rsidR="00C81F93" w:rsidRDefault="00C81F93" w:rsidP="009320D6"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гигиене питания; заведующий (начальник) структурного подразделения (отдела, отделения, лаборатории, кабинета, отряда и другое) медицинской организации - врач по гигиене питания</w:t>
            </w:r>
          </w:p>
        </w:tc>
      </w:tr>
    </w:tbl>
    <w:p w14:paraId="07B55620" w14:textId="77777777" w:rsidR="00C81F93" w:rsidRDefault="00C81F93">
      <w:pPr>
        <w:rPr>
          <w:color w:val="000000" w:themeColor="text1"/>
        </w:rPr>
      </w:pPr>
    </w:p>
    <w:p w14:paraId="52B5AC04" w14:textId="77777777" w:rsidR="00C81F93" w:rsidRDefault="00C81F93">
      <w:pPr>
        <w:rPr>
          <w:color w:val="000000" w:themeColor="text1"/>
        </w:rPr>
      </w:pPr>
    </w:p>
    <w:p w14:paraId="1E94FD9B" w14:textId="77777777" w:rsidR="00C81F93" w:rsidRDefault="00C81F93">
      <w:pPr>
        <w:rPr>
          <w:color w:val="000000" w:themeColor="text1"/>
        </w:rPr>
      </w:pPr>
    </w:p>
    <w:p w14:paraId="54D1E937" w14:textId="77777777" w:rsidR="00C81F93" w:rsidRDefault="00C81F93">
      <w:pPr>
        <w:rPr>
          <w:color w:val="000000" w:themeColor="text1"/>
        </w:rPr>
      </w:pP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3114"/>
        <w:gridCol w:w="5812"/>
        <w:gridCol w:w="5670"/>
      </w:tblGrid>
      <w:tr w:rsidR="00C81F93" w:rsidRPr="00AA54F4" w14:paraId="413E7CB8" w14:textId="77777777" w:rsidTr="006D76B3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70" w:type="dxa"/>
          </w:tcPr>
          <w:p>
            <w:r>
              <w:t>new_treb</w:t>
            </w:r>
          </w:p>
        </w:tc>
      </w:tr>
      <w:tr w:rsidR="00C81F93" w14:paraId="0DBF67CB" w14:textId="77777777" w:rsidTr="006D76B3">
        <w:trPr>
          <w:trHeight w:val="7653"/>
        </w:trPr>
        <w:tc>
          <w:tcPr>
            <w:tcW w:w="3114" w:type="dxa"/>
          </w:tcPr>
          <w:p w14:paraId="154373D1" w14:textId="77777777" w:rsidR="00C81F93" w:rsidRPr="00AA54F4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Гигиена труда</w:t>
            </w:r>
          </w:p>
        </w:tc>
        <w:tc>
          <w:tcPr>
            <w:tcW w:w="5812" w:type="dxa"/>
          </w:tcPr>
          <w:p w14:paraId="57BECBA7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D979E62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CA3F1D6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48818F96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D6E3619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E374B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A3C2CC3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врач по гигиене труда;</w:t>
            </w:r>
          </w:p>
          <w:p w14:paraId="318DF9B3" w14:textId="77777777" w:rsidR="00C81F93" w:rsidRDefault="00C81F93" w:rsidP="00C81F9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труда</w:t>
            </w:r>
          </w:p>
        </w:tc>
        <w:tc>
          <w:tcPr>
            <w:tcW w:w="5670" w:type="dxa"/>
          </w:tcPr>
          <w:p w14:paraId="2EB11F18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02B81B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F5DBC39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игиена детей и подростков</w:t>
            </w:r>
          </w:p>
          <w:p w14:paraId="7A0ABD6E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игиена питания</w:t>
            </w:r>
          </w:p>
          <w:p w14:paraId="0912265E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игиеническое воспитани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18568BF0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оммунальная гигиена</w:t>
            </w:r>
          </w:p>
          <w:p w14:paraId="4B433AF9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бщая гигиена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3A328E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адиационная гигиена</w:t>
            </w:r>
          </w:p>
          <w:p w14:paraId="6CB25217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оциальная гигиена и организация госсанэпидслужбы</w:t>
            </w:r>
          </w:p>
          <w:p w14:paraId="10043AC3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 w:rsidR="006D76B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0D4F0ECE" w14:textId="77777777" w:rsidR="00C81F93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CF79EA6" w14:textId="77777777" w:rsidR="006D76B3" w:rsidRPr="00C332D8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по гигиене труда; заведующий (начальник) структурного подразделения (отдела, отделения, лаборатории, кабинета, отряда и другое) медицинской организации - врач по гигиене труд</w:t>
            </w:r>
            <w:r w:rsidR="00B21F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</w:p>
          <w:p w14:paraId="328E076B" w14:textId="77777777" w:rsidR="00C81F93" w:rsidRDefault="00C81F93" w:rsidP="009320D6"/>
        </w:tc>
      </w:tr>
    </w:tbl>
    <w:p w14:paraId="02FD9B03" w14:textId="77777777" w:rsidR="00015F88" w:rsidRDefault="00015F88">
      <w:pPr>
        <w:rPr>
          <w:color w:val="000000" w:themeColor="text1"/>
        </w:rPr>
      </w:pPr>
    </w:p>
    <w:p w14:paraId="56306169" w14:textId="77777777" w:rsidR="00015F88" w:rsidRDefault="00015F8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15F88" w:rsidRPr="00AA54F4" w14:paraId="57404F66" w14:textId="77777777" w:rsidTr="00B21FC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15F88" w14:paraId="4A9D59EB" w14:textId="77777777" w:rsidTr="00B21FC0">
        <w:trPr>
          <w:trHeight w:val="7653"/>
        </w:trPr>
        <w:tc>
          <w:tcPr>
            <w:tcW w:w="3114" w:type="dxa"/>
          </w:tcPr>
          <w:p w14:paraId="5932E866" w14:textId="77777777" w:rsidR="00015F88" w:rsidRPr="00AA54F4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Гигиеническое воспитание </w:t>
            </w:r>
          </w:p>
        </w:tc>
        <w:tc>
          <w:tcPr>
            <w:tcW w:w="5812" w:type="dxa"/>
          </w:tcPr>
          <w:p w14:paraId="110A83EC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B73B9AB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1A6B329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7333DDCB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7D0B3E7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26D61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87AC826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врач по гигиеническому воспитанию;</w:t>
            </w:r>
          </w:p>
          <w:p w14:paraId="495D568F" w14:textId="77777777" w:rsidR="00015F88" w:rsidRDefault="00015F88" w:rsidP="00015F88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гигиеническому воспитанию</w:t>
            </w:r>
          </w:p>
        </w:tc>
        <w:tc>
          <w:tcPr>
            <w:tcW w:w="5634" w:type="dxa"/>
          </w:tcPr>
          <w:p w14:paraId="1CCE965A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C6AAB79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</w:t>
            </w: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341244F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детей и подростков</w:t>
            </w:r>
          </w:p>
          <w:p w14:paraId="551AE55B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питания</w:t>
            </w:r>
          </w:p>
          <w:p w14:paraId="03DDBB2A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труда</w:t>
            </w:r>
          </w:p>
          <w:p w14:paraId="6C61EB55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-коммунальная гигиена</w:t>
            </w:r>
          </w:p>
          <w:p w14:paraId="038E1B1C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гигиена</w:t>
            </w:r>
          </w:p>
          <w:p w14:paraId="7DB2C521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-радиационная гигиена</w:t>
            </w:r>
          </w:p>
          <w:p w14:paraId="4E417986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-социальная гигиена и организация госсанэпидслужбы </w:t>
            </w:r>
          </w:p>
          <w:p w14:paraId="40DFF14E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391F31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E7D2F" w14:textId="77777777" w:rsidR="00015F88" w:rsidRPr="00C332D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5C53A82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гигиеническому воспитанию</w:t>
            </w:r>
          </w:p>
          <w:p w14:paraId="1A625D2D" w14:textId="77777777" w:rsidR="00015F88" w:rsidRDefault="00015F88" w:rsidP="009320D6"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гигиеническому воспитанию</w:t>
            </w:r>
          </w:p>
        </w:tc>
      </w:tr>
    </w:tbl>
    <w:p w14:paraId="118F6CA8" w14:textId="77777777" w:rsidR="00015F88" w:rsidRDefault="00015F88">
      <w:pPr>
        <w:rPr>
          <w:color w:val="000000" w:themeColor="text1"/>
        </w:rPr>
      </w:pPr>
    </w:p>
    <w:p w14:paraId="46482C2B" w14:textId="77777777" w:rsidR="00A900E5" w:rsidRDefault="00A900E5">
      <w:pPr>
        <w:rPr>
          <w:color w:val="000000" w:themeColor="text1"/>
        </w:rPr>
      </w:pPr>
    </w:p>
    <w:p w14:paraId="59D33DDE" w14:textId="77777777" w:rsidR="00A900E5" w:rsidRDefault="00A900E5">
      <w:pPr>
        <w:rPr>
          <w:color w:val="000000" w:themeColor="text1"/>
        </w:rPr>
      </w:pPr>
    </w:p>
    <w:p w14:paraId="17F95C18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0382514D" w14:textId="77777777" w:rsidTr="00B21FC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A900E5" w14:paraId="39E9E4DF" w14:textId="77777777" w:rsidTr="00B21FC0">
        <w:trPr>
          <w:trHeight w:val="7653"/>
        </w:trPr>
        <w:tc>
          <w:tcPr>
            <w:tcW w:w="3114" w:type="dxa"/>
          </w:tcPr>
          <w:p w14:paraId="3975AEDF" w14:textId="77777777" w:rsidR="00A900E5" w:rsidRPr="00AA54F4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Дезинфектология</w:t>
            </w:r>
          </w:p>
        </w:tc>
        <w:tc>
          <w:tcPr>
            <w:tcW w:w="5812" w:type="dxa"/>
          </w:tcPr>
          <w:p w14:paraId="72C267D1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715AFB8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602E3D0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37EA5E5B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532A0F3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56696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14D804D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</w:t>
            </w:r>
            <w:proofErr w:type="spellStart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дезинфектолог</w:t>
            </w:r>
            <w:proofErr w:type="spellEnd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3FF4E6" w14:textId="77777777" w:rsidR="00A900E5" w:rsidRDefault="00A900E5" w:rsidP="00A900E5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дезинфектолог</w:t>
            </w:r>
            <w:proofErr w:type="spellEnd"/>
          </w:p>
        </w:tc>
        <w:tc>
          <w:tcPr>
            <w:tcW w:w="5634" w:type="dxa"/>
          </w:tcPr>
          <w:p w14:paraId="21A2D6C0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F154A41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ECE9CE4" w14:textId="77777777" w:rsidR="00A900E5" w:rsidRPr="00FC56E1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пидемиология</w:t>
            </w:r>
          </w:p>
          <w:p w14:paraId="0765CBA5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42334F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74AA4" w14:textId="77777777" w:rsidR="00A900E5" w:rsidRPr="00A900E5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 xml:space="preserve">научных организациях» наличие опыта работы 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FB779D4" w14:textId="77777777" w:rsidR="00A900E5" w:rsidRPr="00A900E5" w:rsidRDefault="00A900E5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</w:t>
            </w:r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рач-</w:t>
            </w:r>
            <w:proofErr w:type="spellStart"/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дезинфектолог</w:t>
            </w:r>
            <w:proofErr w:type="spellEnd"/>
          </w:p>
          <w:p w14:paraId="5CC9846B" w14:textId="77777777" w:rsidR="00A900E5" w:rsidRDefault="00A900E5" w:rsidP="009320D6"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дезинфектолог</w:t>
            </w:r>
            <w:proofErr w:type="spellEnd"/>
          </w:p>
        </w:tc>
      </w:tr>
    </w:tbl>
    <w:p w14:paraId="5CFE1D58" w14:textId="77777777" w:rsidR="00A900E5" w:rsidRDefault="00A900E5">
      <w:pPr>
        <w:rPr>
          <w:color w:val="000000" w:themeColor="text1"/>
        </w:rPr>
      </w:pPr>
    </w:p>
    <w:p w14:paraId="1BB8AD1C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44FCBD36" w14:textId="77777777" w:rsidTr="00B21FC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A900E5" w14:paraId="1444DE2F" w14:textId="77777777" w:rsidTr="00B21FC0">
        <w:trPr>
          <w:trHeight w:val="7653"/>
        </w:trPr>
        <w:tc>
          <w:tcPr>
            <w:tcW w:w="3114" w:type="dxa"/>
          </w:tcPr>
          <w:p w14:paraId="2EF39ECE" w14:textId="77777777" w:rsidR="00A900E5" w:rsidRPr="00476403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Дерматовенерология</w:t>
            </w:r>
          </w:p>
        </w:tc>
        <w:tc>
          <w:tcPr>
            <w:tcW w:w="5812" w:type="dxa"/>
          </w:tcPr>
          <w:p w14:paraId="532004AD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E603166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B53D3A6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врач-дерматовенеролог;</w:t>
            </w:r>
          </w:p>
          <w:p w14:paraId="79EB469E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врач-дерматовенеролог;</w:t>
            </w:r>
          </w:p>
          <w:p w14:paraId="520107E5" w14:textId="77777777" w:rsidR="00A900E5" w:rsidRDefault="00A900E5" w:rsidP="00A900E5"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C98B6A2" w14:textId="77777777" w:rsidR="00A900E5" w:rsidRPr="002861F1" w:rsidRDefault="00227AC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900E5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="00A900E5"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образовательным программам в образовательных и </w:t>
            </w:r>
            <w:r w:rsidR="00A900E5"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59A3218B" w14:textId="77777777" w:rsidR="00A900E5" w:rsidRPr="002861F1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624AB047" w14:textId="77777777" w:rsidR="00A900E5" w:rsidRPr="002861F1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66598B60" w14:textId="77777777" w:rsidR="00A900E5" w:rsidRDefault="00A900E5" w:rsidP="009320D6"/>
        </w:tc>
      </w:tr>
    </w:tbl>
    <w:p w14:paraId="310C71AA" w14:textId="77777777" w:rsidR="00A900E5" w:rsidRDefault="00A900E5">
      <w:pPr>
        <w:rPr>
          <w:color w:val="000000" w:themeColor="text1"/>
        </w:rPr>
      </w:pPr>
    </w:p>
    <w:p w14:paraId="45715043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026A542C" w14:textId="77777777" w:rsidTr="006D76B3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A900E5" w14:paraId="12F1D794" w14:textId="77777777" w:rsidTr="00B21FC0">
        <w:trPr>
          <w:trHeight w:val="7653"/>
        </w:trPr>
        <w:tc>
          <w:tcPr>
            <w:tcW w:w="3114" w:type="dxa"/>
          </w:tcPr>
          <w:p w14:paraId="442BC50C" w14:textId="77777777" w:rsidR="00A900E5" w:rsidRPr="00AA54F4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Детская кардиология</w:t>
            </w:r>
          </w:p>
        </w:tc>
        <w:tc>
          <w:tcPr>
            <w:tcW w:w="5812" w:type="dxa"/>
          </w:tcPr>
          <w:p w14:paraId="5E332584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6B3326B9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4616505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-кардиология;</w:t>
            </w:r>
          </w:p>
          <w:p w14:paraId="476D342D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</w:t>
            </w:r>
          </w:p>
          <w:p w14:paraId="43778780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5B961B94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ACF40E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E1B7729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врач-детский кардиолог;</w:t>
            </w:r>
          </w:p>
          <w:p w14:paraId="4EB70A9A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врач-детский кардиолог;</w:t>
            </w:r>
          </w:p>
          <w:p w14:paraId="5F1EA450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5928042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04F2CBB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873EA16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-кардиология</w:t>
            </w:r>
          </w:p>
          <w:p w14:paraId="61E813E6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</w:t>
            </w:r>
          </w:p>
          <w:p w14:paraId="1F504A74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6450D32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1814D4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0E3BE70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детский кардиолог</w:t>
            </w:r>
          </w:p>
          <w:p w14:paraId="6C0DBC15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кардиолог</w:t>
            </w:r>
          </w:p>
          <w:p w14:paraId="65F56A09" w14:textId="77777777" w:rsidR="00A900E5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2E8095A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21FC0" w:rsidRPr="00AA54F4" w14:paraId="34E968E4" w14:textId="77777777" w:rsidTr="00B21FC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B21FC0" w14:paraId="4C6604BA" w14:textId="77777777" w:rsidTr="00B21FC0">
        <w:trPr>
          <w:trHeight w:val="7653"/>
        </w:trPr>
        <w:tc>
          <w:tcPr>
            <w:tcW w:w="3114" w:type="dxa"/>
          </w:tcPr>
          <w:p w14:paraId="7969BF07" w14:textId="77777777" w:rsidR="00B21FC0" w:rsidRPr="00AA54F4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Детская онкология</w:t>
            </w:r>
          </w:p>
        </w:tc>
        <w:tc>
          <w:tcPr>
            <w:tcW w:w="5812" w:type="dxa"/>
          </w:tcPr>
          <w:p w14:paraId="68D26554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A863608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9D3CE0A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0D941626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5227258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158958D6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5121CC6D" w14:textId="77777777" w:rsid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8AC64C4" w14:textId="77777777" w:rsidR="00054A67" w:rsidRPr="00B21FC0" w:rsidRDefault="00054A67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26DA6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A5546DA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врач-детский онколог;</w:t>
            </w:r>
          </w:p>
          <w:p w14:paraId="348C1953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-врач-детский онколог;</w:t>
            </w:r>
          </w:p>
          <w:p w14:paraId="7DB45001" w14:textId="77777777" w:rsidR="00B21FC0" w:rsidRDefault="00B21FC0" w:rsidP="00B21FC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96E21D0" w14:textId="77777777" w:rsidR="00B21FC0" w:rsidRPr="00FC56E1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113EE52" w14:textId="77777777" w:rsidR="00727860" w:rsidRDefault="00B21FC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54AA9DC0" w14:textId="77777777" w:rsidR="00727860" w:rsidRP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в ординатуре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</w:p>
          <w:p w14:paraId="3072A00C" w14:textId="77777777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подготовки в интернатуре/ординатуре по одной из специальностей: </w:t>
            </w:r>
          </w:p>
          <w:p w14:paraId="3872C945" w14:textId="77777777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ематологи</w:t>
            </w:r>
          </w:p>
          <w:p w14:paraId="26A03EE6" w14:textId="77777777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етская онкология-гематология</w:t>
            </w:r>
          </w:p>
          <w:p w14:paraId="6C99C76E" w14:textId="77777777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етская хирургия</w:t>
            </w:r>
          </w:p>
          <w:p w14:paraId="6284CAE8" w14:textId="77777777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нкология</w:t>
            </w:r>
          </w:p>
          <w:p w14:paraId="1B69218A" w14:textId="77777777" w:rsidR="009D5207" w:rsidRPr="00FC56E1" w:rsidRDefault="009D5207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9D5207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2B387D41" w14:textId="77777777" w:rsidR="00B21FC0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12A0373" w14:textId="77777777" w:rsidR="00054A67" w:rsidRPr="00FC56E1" w:rsidRDefault="00054A6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32EA4" w14:textId="77777777" w:rsidR="00B21FC0" w:rsidRPr="00C332D8" w:rsidRDefault="00B21FC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7B11794" w14:textId="77777777" w:rsidR="009D5207" w:rsidRDefault="009D520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- детский онколог</w:t>
            </w:r>
          </w:p>
          <w:p w14:paraId="6FE265F9" w14:textId="77777777" w:rsidR="009D5207" w:rsidRDefault="009D520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онколог</w:t>
            </w:r>
          </w:p>
          <w:p w14:paraId="5B6F0029" w14:textId="77777777" w:rsidR="00B21FC0" w:rsidRDefault="009D5207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00D039A0" w14:textId="77777777" w:rsidR="00B21FC0" w:rsidRDefault="00B21FC0">
      <w:pPr>
        <w:rPr>
          <w:color w:val="000000" w:themeColor="text1"/>
        </w:rPr>
      </w:pPr>
    </w:p>
    <w:p w14:paraId="4F3F71BC" w14:textId="77777777" w:rsidR="003F3CDA" w:rsidRDefault="003F3CDA">
      <w:pPr>
        <w:rPr>
          <w:color w:val="000000" w:themeColor="text1"/>
        </w:rPr>
      </w:pPr>
    </w:p>
    <w:p w14:paraId="4FFB257E" w14:textId="77777777" w:rsidR="003F3CDA" w:rsidRDefault="003F3CDA">
      <w:pPr>
        <w:rPr>
          <w:color w:val="000000" w:themeColor="text1"/>
        </w:rPr>
      </w:pPr>
    </w:p>
    <w:p w14:paraId="70DA432A" w14:textId="77777777" w:rsidR="003F3CDA" w:rsidRDefault="003F3CD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F3CDA" w:rsidRPr="00AA54F4" w14:paraId="5DE99835" w14:textId="77777777" w:rsidTr="009C45C0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3F3CDA" w14:paraId="394D4B8F" w14:textId="77777777" w:rsidTr="009C45C0">
        <w:trPr>
          <w:trHeight w:val="7653"/>
        </w:trPr>
        <w:tc>
          <w:tcPr>
            <w:tcW w:w="3114" w:type="dxa"/>
          </w:tcPr>
          <w:p w14:paraId="658114A0" w14:textId="77777777" w:rsidR="003F3CDA" w:rsidRPr="00AA54F4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онкология-гематология</w:t>
            </w:r>
          </w:p>
        </w:tc>
        <w:tc>
          <w:tcPr>
            <w:tcW w:w="5812" w:type="dxa"/>
          </w:tcPr>
          <w:p w14:paraId="24012321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AD7D22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CA65A84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24EB59A3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3DA9A54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245F79BC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DCDE674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F0EE314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A68AE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AFEC310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врач - детский уролог-андролог;</w:t>
            </w:r>
          </w:p>
          <w:p w14:paraId="2A8E0D36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уролог-андролог;</w:t>
            </w:r>
          </w:p>
          <w:p w14:paraId="269DA6A3" w14:textId="77777777" w:rsidR="003F3CDA" w:rsidRDefault="003F3CDA" w:rsidP="003F3CD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90E82C6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CBBAB51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16A7FD8C" w14:textId="77777777" w:rsidR="000D233F" w:rsidRPr="000D233F" w:rsidRDefault="0047640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Профессиональная переподготовка по специальности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Детская онкология-гематология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» 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при наличии подготовки в интернатуре/ординатуре по одной из специальностей: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Гематология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Детская хирургия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Онкология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Педиатрия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или профессиональная переподготовка по специальности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Детская онкология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(до 31 декабря 2025 г.) при наличии подготовки в интернатуре/ординатуре по специальности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Гематология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»,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или профессиональная переподготовка по специальностям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Гематология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Детская онкологи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» 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при наличии стажа работы в должности врача - детского онколога и (или) врача-гематолога более 10 лет, или профессиональная переподготовка по специальности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Гематология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» 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при наличии подготовки в интернатуре/ординатуре по специальности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Детская онкология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</w:p>
          <w:p w14:paraId="45B6A366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A75B19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E75CB" w14:textId="77777777" w:rsidR="003F3CDA" w:rsidRPr="00CD7713" w:rsidRDefault="003F3CDA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2FD9D0ED" w14:textId="77777777" w:rsidR="00CD7713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-врач-детский онколог-гематолог</w:t>
            </w:r>
          </w:p>
          <w:p w14:paraId="5230E851" w14:textId="77777777" w:rsidR="003F3CDA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врач-детский онколог-гематолог</w:t>
            </w:r>
          </w:p>
        </w:tc>
      </w:tr>
    </w:tbl>
    <w:p w14:paraId="65588882" w14:textId="77777777" w:rsidR="003F3CDA" w:rsidRDefault="003F3CDA">
      <w:pPr>
        <w:rPr>
          <w:color w:val="000000" w:themeColor="text1"/>
        </w:rPr>
      </w:pPr>
    </w:p>
    <w:p w14:paraId="1079E215" w14:textId="77777777" w:rsidR="00CD7713" w:rsidRDefault="00CD7713">
      <w:pPr>
        <w:rPr>
          <w:color w:val="000000" w:themeColor="text1"/>
        </w:rPr>
      </w:pPr>
    </w:p>
    <w:p w14:paraId="2EE306F6" w14:textId="77777777" w:rsidR="00CD7713" w:rsidRDefault="00CD7713">
      <w:pPr>
        <w:rPr>
          <w:color w:val="000000" w:themeColor="text1"/>
        </w:rPr>
      </w:pPr>
    </w:p>
    <w:p w14:paraId="568EE235" w14:textId="77777777" w:rsidR="00CD7713" w:rsidRDefault="00CD77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D7713" w:rsidRPr="00AA54F4" w14:paraId="79341B34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CD7713" w14:paraId="5E8B72D0" w14:textId="77777777" w:rsidTr="009320D6">
        <w:trPr>
          <w:trHeight w:val="7653"/>
        </w:trPr>
        <w:tc>
          <w:tcPr>
            <w:tcW w:w="3114" w:type="dxa"/>
          </w:tcPr>
          <w:p w14:paraId="5F049ED0" w14:textId="77777777" w:rsidR="00CD7713" w:rsidRPr="00AA54F4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</w:tc>
        <w:tc>
          <w:tcPr>
            <w:tcW w:w="5812" w:type="dxa"/>
          </w:tcPr>
          <w:p w14:paraId="4F4D7464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69771092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7C38EA1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детская хирургия;</w:t>
            </w:r>
          </w:p>
          <w:p w14:paraId="444364F2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урология</w:t>
            </w:r>
          </w:p>
          <w:p w14:paraId="68846311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9D96422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E347D6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147D4A1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- детский хирург;</w:t>
            </w:r>
          </w:p>
          <w:p w14:paraId="5BB4EFF1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4765C705" w14:textId="77777777" w:rsidR="00CD7713" w:rsidRDefault="00CD7713" w:rsidP="00CD7713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690D5D2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67AC50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D4A366E" w14:textId="77777777" w:rsidR="00CD7713" w:rsidRDefault="00CD7713" w:rsidP="00CD7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>етская хирургия</w:t>
            </w:r>
          </w:p>
          <w:p w14:paraId="1316EABD" w14:textId="77777777" w:rsidR="00CD7713" w:rsidRPr="00FC56E1" w:rsidRDefault="00CD7713" w:rsidP="00CD7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</w:t>
            </w: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>рология</w:t>
            </w:r>
          </w:p>
          <w:p w14:paraId="713800CA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C834510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D3E12" w14:textId="77777777" w:rsidR="00CD7713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</w:t>
            </w: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 xml:space="preserve">обучения по дополнительным профессиональным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8430869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- детский уролог-андролог</w:t>
            </w:r>
          </w:p>
          <w:p w14:paraId="6EA6961C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уролог-андролог</w:t>
            </w:r>
          </w:p>
          <w:p w14:paraId="07D99494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4125B487" w14:textId="77777777" w:rsidR="00CD7713" w:rsidRDefault="00CD7713" w:rsidP="009320D6"/>
        </w:tc>
      </w:tr>
      <w:tr w:rsidR="00001237" w:rsidRPr="00AA54F4" w14:paraId="1230C852" w14:textId="77777777" w:rsidTr="00001237">
        <w:trPr>
          <w:trHeight w:val="420"/>
        </w:trPr>
        <w:tc>
          <w:tcPr>
            <w:tcW w:w="3114" w:type="dxa"/>
          </w:tcPr>
          <w:p w14:paraId="26C07240" w14:textId="77777777" w:rsidR="00001237" w:rsidRPr="00AA54F4" w:rsidRDefault="00001237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3FEBCF2D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477C797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01237" w14:paraId="798D5775" w14:textId="77777777" w:rsidTr="00001237">
        <w:trPr>
          <w:trHeight w:val="7653"/>
        </w:trPr>
        <w:tc>
          <w:tcPr>
            <w:tcW w:w="3114" w:type="dxa"/>
          </w:tcPr>
          <w:p w14:paraId="7481AACE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Детская хирургия </w:t>
            </w:r>
          </w:p>
        </w:tc>
        <w:tc>
          <w:tcPr>
            <w:tcW w:w="5812" w:type="dxa"/>
          </w:tcPr>
          <w:p w14:paraId="2D82A9CE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8B91F2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EDC4EF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- детский хирург;</w:t>
            </w:r>
          </w:p>
          <w:p w14:paraId="7CA8D884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74873C08" w14:textId="77777777" w:rsidR="00001237" w:rsidRDefault="00001237" w:rsidP="00001237"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316F752" w14:textId="77777777" w:rsidR="000D233F" w:rsidRPr="000D233F" w:rsidRDefault="000D233F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31AB45F" w14:textId="77777777" w:rsidR="000D233F" w:rsidRPr="000D233F" w:rsidRDefault="000D233F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286611A" w14:textId="77777777" w:rsidR="000D233F" w:rsidRPr="000D233F" w:rsidRDefault="00054A67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врач - детский хирург;</w:t>
            </w:r>
          </w:p>
          <w:p w14:paraId="084802F5" w14:textId="77777777" w:rsidR="000D233F" w:rsidRPr="000D233F" w:rsidRDefault="00054A67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4DA622AE" w14:textId="77777777" w:rsidR="00001237" w:rsidRDefault="00054A67" w:rsidP="000D233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3E611313" w14:textId="77777777" w:rsidR="00CD7713" w:rsidRDefault="00CD7713">
      <w:pPr>
        <w:rPr>
          <w:color w:val="000000" w:themeColor="text1"/>
        </w:rPr>
      </w:pPr>
    </w:p>
    <w:p w14:paraId="2D258536" w14:textId="77777777" w:rsidR="00001237" w:rsidRDefault="00001237">
      <w:pPr>
        <w:rPr>
          <w:color w:val="000000" w:themeColor="text1"/>
        </w:rPr>
      </w:pPr>
    </w:p>
    <w:p w14:paraId="13744322" w14:textId="77777777" w:rsidR="00001237" w:rsidRDefault="00001237">
      <w:pPr>
        <w:rPr>
          <w:color w:val="000000" w:themeColor="text1"/>
        </w:rPr>
      </w:pPr>
    </w:p>
    <w:p w14:paraId="6E403302" w14:textId="77777777" w:rsidR="00001237" w:rsidRDefault="0000123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1237" w:rsidRPr="00AA54F4" w14:paraId="0976956A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01237" w14:paraId="4C53C74B" w14:textId="77777777" w:rsidTr="009320D6">
        <w:trPr>
          <w:trHeight w:val="7653"/>
        </w:trPr>
        <w:tc>
          <w:tcPr>
            <w:tcW w:w="3114" w:type="dxa"/>
          </w:tcPr>
          <w:p w14:paraId="254EB736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</w:tc>
        <w:tc>
          <w:tcPr>
            <w:tcW w:w="5812" w:type="dxa"/>
          </w:tcPr>
          <w:p w14:paraId="57D752D4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A91826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B449F22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2999C9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A1A14E4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5A05136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84B0C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4401AC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- детский эндокринолог;</w:t>
            </w:r>
          </w:p>
          <w:p w14:paraId="0C00F622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эндокринолог;</w:t>
            </w:r>
          </w:p>
          <w:p w14:paraId="1BEF373E" w14:textId="77777777" w:rsidR="00001237" w:rsidRDefault="00001237" w:rsidP="0000123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327048A" w14:textId="77777777" w:rsidR="00001237" w:rsidRPr="00FC56E1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AE5F2C1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29EC108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4F6057D3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ндокринология</w:t>
            </w:r>
          </w:p>
          <w:p w14:paraId="3E1626AC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2D67956" w14:textId="77777777" w:rsidR="00054A67" w:rsidRPr="00FC56E1" w:rsidRDefault="00054A6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9C4D1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100410C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детский эндокринолог</w:t>
            </w:r>
          </w:p>
          <w:p w14:paraId="51CC28E6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эндокринолог</w:t>
            </w:r>
          </w:p>
          <w:p w14:paraId="2049DA98" w14:textId="77777777" w:rsidR="00001237" w:rsidRDefault="00001237" w:rsidP="009320D6"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45116C6D" w14:textId="77777777" w:rsidR="00001237" w:rsidRDefault="00001237">
      <w:pPr>
        <w:rPr>
          <w:color w:val="000000" w:themeColor="text1"/>
        </w:rPr>
      </w:pPr>
    </w:p>
    <w:p w14:paraId="487965D1" w14:textId="77777777" w:rsidR="00054A67" w:rsidRDefault="00054A67">
      <w:pPr>
        <w:rPr>
          <w:color w:val="000000" w:themeColor="text1"/>
        </w:rPr>
      </w:pPr>
    </w:p>
    <w:p w14:paraId="7443E30E" w14:textId="77777777" w:rsidR="00054A67" w:rsidRDefault="00054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1237" w:rsidRPr="00AA54F4" w14:paraId="3D64C570" w14:textId="77777777" w:rsidTr="00054A67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01237" w14:paraId="29E36F49" w14:textId="77777777" w:rsidTr="00054A67">
        <w:trPr>
          <w:trHeight w:val="7653"/>
        </w:trPr>
        <w:tc>
          <w:tcPr>
            <w:tcW w:w="3114" w:type="dxa"/>
          </w:tcPr>
          <w:p w14:paraId="5DF724C4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</w:tc>
        <w:tc>
          <w:tcPr>
            <w:tcW w:w="5812" w:type="dxa"/>
          </w:tcPr>
          <w:p w14:paraId="6D4A4D31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6803069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ECDFD4C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0F7AF539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7B1E506A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4FFE200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78DFEA0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1D6E3E28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9534C1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AD3BC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DB9DB23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врач-диетолог;</w:t>
            </w:r>
          </w:p>
          <w:p w14:paraId="5E18DA0E" w14:textId="77777777" w:rsidR="00001237" w:rsidRDefault="00001237" w:rsidP="0000123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врач-диетолог</w:t>
            </w:r>
          </w:p>
        </w:tc>
        <w:tc>
          <w:tcPr>
            <w:tcW w:w="5634" w:type="dxa"/>
          </w:tcPr>
          <w:p w14:paraId="7A722D2A" w14:textId="77777777" w:rsidR="00001237" w:rsidRPr="00FC56E1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93B9B8C" w14:textId="77777777" w:rsidR="00001237" w:rsidRPr="00F16F3D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4ECB03EE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5D629288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299C59C7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6E2CF01F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4D04C461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4AEEA577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404E931B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216E5A96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2195F5ED" w14:textId="77777777" w:rsidR="00001237" w:rsidRPr="002861F1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10838E0" w14:textId="77777777" w:rsidR="00001237" w:rsidRPr="00F16F3D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37AB090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-врач-диетолог</w:t>
            </w:r>
          </w:p>
          <w:p w14:paraId="14D426DB" w14:textId="77777777" w:rsidR="00001237" w:rsidRDefault="00F16F3D" w:rsidP="009320D6"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врач-диетолог</w:t>
            </w:r>
          </w:p>
        </w:tc>
      </w:tr>
    </w:tbl>
    <w:p w14:paraId="15310130" w14:textId="77777777" w:rsidR="00001237" w:rsidRDefault="00001237">
      <w:pPr>
        <w:rPr>
          <w:color w:val="000000" w:themeColor="text1"/>
        </w:rPr>
      </w:pPr>
    </w:p>
    <w:p w14:paraId="140754B9" w14:textId="77777777" w:rsidR="00F16F3D" w:rsidRDefault="00F16F3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16F3D" w:rsidRPr="00AA54F4" w14:paraId="07B96E5C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F16F3D" w14:paraId="31892186" w14:textId="77777777" w:rsidTr="009320D6">
        <w:trPr>
          <w:trHeight w:val="7653"/>
        </w:trPr>
        <w:tc>
          <w:tcPr>
            <w:tcW w:w="3114" w:type="dxa"/>
          </w:tcPr>
          <w:p w14:paraId="6FCB6C4D" w14:textId="77777777" w:rsidR="00F16F3D" w:rsidRPr="00AA54F4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Инфекционные болезни </w:t>
            </w:r>
          </w:p>
        </w:tc>
        <w:tc>
          <w:tcPr>
            <w:tcW w:w="5812" w:type="dxa"/>
          </w:tcPr>
          <w:p w14:paraId="6A06BE9B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FCB2B3C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04657FD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5AA71C8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6DBDC92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BA9C1DB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5A7EA8DA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820992C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A10EFE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EC8F03B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врач-инфекционист;</w:t>
            </w:r>
          </w:p>
          <w:p w14:paraId="6DB4C59F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врач-инфекционист;</w:t>
            </w:r>
          </w:p>
          <w:p w14:paraId="4B0E5BD3" w14:textId="77777777" w:rsidR="00F16F3D" w:rsidRDefault="00F16F3D" w:rsidP="00F16F3D">
            <w:r w:rsidRPr="00F16F3D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F16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0E57942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E699704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3D35D94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нефрология</w:t>
            </w:r>
          </w:p>
          <w:p w14:paraId="4EB9D626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-общая врачебная практика (семейная медицина) </w:t>
            </w:r>
          </w:p>
          <w:p w14:paraId="4A595269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5FBB617B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329795A2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7C543B8B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467D3F94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4DFCE2D0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9961B6D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72AF3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E27539D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-врач-инфекционист</w:t>
            </w:r>
          </w:p>
          <w:p w14:paraId="05BF95BD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врач-инфекционист</w:t>
            </w:r>
          </w:p>
          <w:p w14:paraId="21E03620" w14:textId="77777777" w:rsidR="00F16F3D" w:rsidRDefault="00784162" w:rsidP="009320D6"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74D7D87C" w14:textId="77777777" w:rsidR="00F16F3D" w:rsidRDefault="00F16F3D">
      <w:pPr>
        <w:rPr>
          <w:color w:val="000000" w:themeColor="text1"/>
        </w:rPr>
      </w:pPr>
    </w:p>
    <w:p w14:paraId="1798FFD7" w14:textId="77777777" w:rsidR="00784162" w:rsidRDefault="00784162">
      <w:pPr>
        <w:rPr>
          <w:color w:val="000000" w:themeColor="text1"/>
        </w:rPr>
      </w:pPr>
    </w:p>
    <w:p w14:paraId="639B9912" w14:textId="77777777" w:rsidR="00784162" w:rsidRDefault="00784162">
      <w:pPr>
        <w:rPr>
          <w:color w:val="000000" w:themeColor="text1"/>
        </w:rPr>
      </w:pPr>
    </w:p>
    <w:p w14:paraId="634C29B1" w14:textId="77777777" w:rsidR="00784162" w:rsidRDefault="00784162">
      <w:pPr>
        <w:rPr>
          <w:color w:val="000000" w:themeColor="text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84162" w:rsidRPr="00AA54F4" w14:paraId="2746F7D9" w14:textId="77777777" w:rsidTr="00054A67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784162" w14:paraId="6FA3803A" w14:textId="77777777" w:rsidTr="00054A67">
        <w:trPr>
          <w:trHeight w:val="7653"/>
        </w:trPr>
        <w:tc>
          <w:tcPr>
            <w:tcW w:w="3114" w:type="dxa"/>
          </w:tcPr>
          <w:p w14:paraId="689F1A6B" w14:textId="77777777" w:rsidR="00784162" w:rsidRPr="00AA54F4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</w:tc>
        <w:tc>
          <w:tcPr>
            <w:tcW w:w="5812" w:type="dxa"/>
          </w:tcPr>
          <w:p w14:paraId="3AC56BDD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2C7D3D4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7163DFE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7B54E1CE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267A64F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D63CB96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61DBF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C301A94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врач-кардиолог;</w:t>
            </w:r>
          </w:p>
          <w:p w14:paraId="4C7872B6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врач-кардиолог;</w:t>
            </w:r>
          </w:p>
          <w:p w14:paraId="43D58CE1" w14:textId="77777777" w:rsidR="00784162" w:rsidRDefault="00784162" w:rsidP="00784162"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28A68A1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этой программы есть требования к поступающим:</w:t>
            </w:r>
          </w:p>
          <w:p w14:paraId="42DCE0F9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EAF8D4B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-общая врачебная практика (семейная медицина)</w:t>
            </w:r>
          </w:p>
          <w:p w14:paraId="1FCC521C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-ревматология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br/>
              <w:t>-терапия</w:t>
            </w:r>
          </w:p>
          <w:p w14:paraId="7C76CA2B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436D731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A7180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B1141B3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-врач-кардиолог</w:t>
            </w:r>
          </w:p>
          <w:p w14:paraId="00122FCC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врач-кардиолог; </w:t>
            </w:r>
          </w:p>
          <w:p w14:paraId="54C04853" w14:textId="77777777" w:rsidR="00784162" w:rsidRDefault="00784162" w:rsidP="009320D6"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  <w:tr w:rsidR="00784162" w:rsidRPr="00AA54F4" w14:paraId="369221BB" w14:textId="77777777" w:rsidTr="00054A67">
        <w:trPr>
          <w:trHeight w:val="420"/>
        </w:trPr>
        <w:tc>
          <w:tcPr>
            <w:tcW w:w="3114" w:type="dxa"/>
          </w:tcPr>
          <w:p w14:paraId="6E7B2402" w14:textId="77777777" w:rsidR="00784162" w:rsidRPr="00AA54F4" w:rsidRDefault="00784162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5215325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A7F7400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84162" w14:paraId="04545D47" w14:textId="77777777" w:rsidTr="00054A67">
        <w:trPr>
          <w:trHeight w:val="7653"/>
        </w:trPr>
        <w:tc>
          <w:tcPr>
            <w:tcW w:w="3114" w:type="dxa"/>
          </w:tcPr>
          <w:p w14:paraId="1F24D4D5" w14:textId="77777777" w:rsidR="00784162" w:rsidRPr="00AA54F4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</w:t>
            </w:r>
          </w:p>
        </w:tc>
        <w:tc>
          <w:tcPr>
            <w:tcW w:w="5812" w:type="dxa"/>
          </w:tcPr>
          <w:p w14:paraId="6305B74F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D5639EC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FF905F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2F67096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EDFCBF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0AA0BAF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53326A3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5021351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24FF8CC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7AC86FB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76723C2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177BB13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7F4A523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6141BE08" w14:textId="77777777" w:rsidR="00054A67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32242B0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3093512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1E9D4C6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1389530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1643093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эндокринология;</w:t>
            </w:r>
          </w:p>
          <w:p w14:paraId="24C4418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18123EF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0F05832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61858D0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5B80ADF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729EEE2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5623B0C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32409A6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736F52E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10CC55B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0A001ED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41AB4EF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6401D43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3537247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1F7DAA1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32F3002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5ADE0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4C04429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5A7AFCA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3B3BB18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7C15F1C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70E9AE3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4FCE750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3E6CC57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6DE149D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6DA997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3B3F4F4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D0AB1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0E412EF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75B43CE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1E91757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4D53058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508F77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4409A89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4196142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358F1D5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4E64726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7E85F2A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73BA8F3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5715F53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06C578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5765CF9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77DAE5D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3B0880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465F586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52D005F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1180DF2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17FE4EB0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121D762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F4A833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3897E48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36265D2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78D008F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5FF4D23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4E320DD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714A5E0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4D0619B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7E15865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1ACF203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томатология детская;</w:t>
            </w:r>
          </w:p>
          <w:p w14:paraId="1714378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7DA1E89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4764C07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7F37BC4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183F4BC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4F4B1CE2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0F9FF32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3FEBF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5D4C69E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5787907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06BE255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47AC052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 исследования;</w:t>
            </w:r>
          </w:p>
          <w:p w14:paraId="2D4D7A2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госсанэпидслужбы;</w:t>
            </w:r>
          </w:p>
          <w:p w14:paraId="10535E9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695FAFF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16EDDDD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3E651FEE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886D397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0116F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159B76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врач клинической лабораторной диагностики;</w:t>
            </w:r>
          </w:p>
          <w:p w14:paraId="09DDA970" w14:textId="77777777" w:rsidR="00784162" w:rsidRDefault="00054A67" w:rsidP="00D01ED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клинической лабораторной диагностики</w:t>
            </w:r>
          </w:p>
        </w:tc>
        <w:tc>
          <w:tcPr>
            <w:tcW w:w="5634" w:type="dxa"/>
          </w:tcPr>
          <w:p w14:paraId="17B9D7F3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F9E49D6" w14:textId="77777777" w:rsidR="004A2433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</w:t>
            </w:r>
            <w:r w:rsidR="00D01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укрупненных групп специальностей 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Науки о здоровье и профилактическая медицина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 (с 1 января 2016 г.)</w:t>
            </w:r>
            <w:r w:rsidR="004A2433">
              <w:rPr>
                <w:rFonts w:ascii="Times New Roman" w:hAnsi="Times New Roman" w:cs="Times New Roman"/>
                <w:sz w:val="24"/>
                <w:szCs w:val="24"/>
              </w:rPr>
              <w:t>, а именно:</w:t>
            </w:r>
          </w:p>
          <w:p w14:paraId="0683784D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7CAAE87A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анестезиология - реаниматология</w:t>
            </w:r>
          </w:p>
          <w:p w14:paraId="43A58D9A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токсикология</w:t>
            </w:r>
          </w:p>
          <w:p w14:paraId="41361B65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  <w:p w14:paraId="53C5D259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</w:t>
            </w:r>
          </w:p>
          <w:p w14:paraId="6723864F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абораторная генетика</w:t>
            </w:r>
          </w:p>
          <w:p w14:paraId="58E466B4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</w:t>
            </w:r>
          </w:p>
          <w:p w14:paraId="4D44F7B5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радиология</w:t>
            </w:r>
          </w:p>
          <w:p w14:paraId="69DFBF4E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47BB0A66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</w:t>
            </w:r>
          </w:p>
          <w:p w14:paraId="6D8AB694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</w:t>
            </w:r>
          </w:p>
          <w:p w14:paraId="7D8B4F90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  <w:p w14:paraId="647834A2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7288054A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673FCAF0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15593820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1ACADC6C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7376E8EF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33D30087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40C7FD81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53551C1F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0324BE70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33AA74C1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сексология</w:t>
            </w:r>
          </w:p>
          <w:p w14:paraId="2D4DCE15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1CE7CE6D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  <w:p w14:paraId="03E6FA6D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</w:t>
            </w:r>
          </w:p>
          <w:p w14:paraId="4F21DE5F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водолазная медицина</w:t>
            </w:r>
          </w:p>
          <w:p w14:paraId="615CB3E2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3C6DC8FB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5AC423E4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генетика</w:t>
            </w:r>
          </w:p>
          <w:p w14:paraId="31A1D272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2813397B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0490E3E7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</w:p>
          <w:p w14:paraId="4583BB95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  <w:p w14:paraId="69C0127A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0891B9E0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59947AE6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</w:t>
            </w:r>
          </w:p>
          <w:p w14:paraId="303BB00F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  <w:p w14:paraId="7CDDF581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6A204FB2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  <w:p w14:paraId="749E46FD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</w:t>
            </w:r>
          </w:p>
          <w:p w14:paraId="77164441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2C4564A1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7D32476E" w14:textId="7777777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0CEB4A17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39860309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652F5053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  <w:p w14:paraId="63297B1C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4964BDC8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38D18EFA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физиотерапия</w:t>
            </w:r>
          </w:p>
          <w:p w14:paraId="5A66E72F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38BFD229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остеопатия</w:t>
            </w:r>
          </w:p>
          <w:p w14:paraId="31EE51CD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1EC4F653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052A8142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4AAD6FCE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7AA71FD4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787CFABA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6DABB55E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6F59C477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61D30A08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радиотерапия</w:t>
            </w:r>
          </w:p>
          <w:p w14:paraId="7834B809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</w:t>
            </w:r>
          </w:p>
          <w:p w14:paraId="19851706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21D10E6F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6C237636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277AF72C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336908B6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5F7FEAA8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495A263E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2279F1FD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  <w:p w14:paraId="3B454C1B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</w:t>
            </w:r>
          </w:p>
          <w:p w14:paraId="6C856F70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56110E67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676262DA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44773271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2BD6EC73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6F39B19F" w14:textId="7777777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  <w:p w14:paraId="1360034C" w14:textId="77777777" w:rsidR="004A2433" w:rsidRPr="00FC56E1" w:rsidRDefault="002861F1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</w:p>
          <w:p w14:paraId="656B28B0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B04DCF9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E3205" w14:textId="77777777" w:rsidR="00784162" w:rsidRPr="000B0FE3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</w:t>
            </w:r>
            <w:r w:rsidRPr="00D01E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3F1C36F" w14:textId="77777777" w:rsidR="00D01ED3" w:rsidRPr="000B0FE3" w:rsidRDefault="00784162" w:rsidP="00D01E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D01ED3"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клинической лабораторной диагностики</w:t>
            </w:r>
          </w:p>
          <w:p w14:paraId="0CE33618" w14:textId="77777777" w:rsidR="00D01ED3" w:rsidRPr="000B0FE3" w:rsidRDefault="00D01ED3" w:rsidP="00D01E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клинической лабораторной диагностики</w:t>
            </w:r>
          </w:p>
          <w:p w14:paraId="039EF61D" w14:textId="77777777" w:rsidR="00784162" w:rsidRDefault="00784162" w:rsidP="009320D6"/>
        </w:tc>
      </w:tr>
    </w:tbl>
    <w:p w14:paraId="338B1CC0" w14:textId="77777777" w:rsidR="00784162" w:rsidRDefault="00784162">
      <w:pPr>
        <w:rPr>
          <w:color w:val="000000" w:themeColor="text1"/>
        </w:rPr>
      </w:pPr>
    </w:p>
    <w:p w14:paraId="7ADAAED0" w14:textId="77777777" w:rsidR="00D01ED3" w:rsidRDefault="00D01ED3">
      <w:pPr>
        <w:rPr>
          <w:color w:val="000000" w:themeColor="text1"/>
        </w:rPr>
      </w:pPr>
    </w:p>
    <w:p w14:paraId="32716331" w14:textId="77777777" w:rsidR="00D01ED3" w:rsidRDefault="00D01ED3">
      <w:pPr>
        <w:rPr>
          <w:color w:val="000000" w:themeColor="text1"/>
        </w:rPr>
      </w:pPr>
    </w:p>
    <w:p w14:paraId="42F70B91" w14:textId="77777777" w:rsidR="00D01ED3" w:rsidRDefault="00D01ED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01ED3" w:rsidRPr="00AA54F4" w14:paraId="78300D6A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D01ED3" w14:paraId="5D7E7C7C" w14:textId="77777777" w:rsidTr="009320D6">
        <w:trPr>
          <w:trHeight w:val="7653"/>
        </w:trPr>
        <w:tc>
          <w:tcPr>
            <w:tcW w:w="3114" w:type="dxa"/>
          </w:tcPr>
          <w:p w14:paraId="667F9D35" w14:textId="77777777" w:rsidR="00D01ED3" w:rsidRPr="00AA54F4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</w:t>
            </w:r>
          </w:p>
        </w:tc>
        <w:tc>
          <w:tcPr>
            <w:tcW w:w="5812" w:type="dxa"/>
          </w:tcPr>
          <w:p w14:paraId="48BEE44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485274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790241B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0FC5CBDF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22AD5FF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30606304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CC35FF3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4E2C3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BC4BD9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 - клинический фармаколог;</w:t>
            </w:r>
          </w:p>
          <w:p w14:paraId="49B6AB28" w14:textId="77777777" w:rsidR="00D01ED3" w:rsidRDefault="00810866" w:rsidP="0081086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врач-клинический фармаколог</w:t>
            </w:r>
          </w:p>
        </w:tc>
        <w:tc>
          <w:tcPr>
            <w:tcW w:w="5634" w:type="dxa"/>
          </w:tcPr>
          <w:p w14:paraId="7FD109E0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174C93E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8591488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1C758A69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-т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644BB24A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7039A0C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9E0A" w14:textId="77777777" w:rsidR="00D01ED3" w:rsidRPr="00C332D8" w:rsidRDefault="00D01ED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D70E41C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- клинический фармаколог</w:t>
            </w:r>
          </w:p>
          <w:p w14:paraId="1EEBF764" w14:textId="77777777" w:rsidR="00D01ED3" w:rsidRDefault="00810866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клинический фармаколог</w:t>
            </w:r>
          </w:p>
        </w:tc>
      </w:tr>
    </w:tbl>
    <w:p w14:paraId="587A93FC" w14:textId="77777777" w:rsidR="00D01ED3" w:rsidRDefault="00D01ED3">
      <w:pPr>
        <w:rPr>
          <w:color w:val="000000" w:themeColor="text1"/>
        </w:rPr>
      </w:pPr>
    </w:p>
    <w:p w14:paraId="718C1CCF" w14:textId="77777777" w:rsidR="00810866" w:rsidRDefault="00810866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10866" w:rsidRPr="00AA54F4" w14:paraId="2019FAF7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810866" w14:paraId="12728837" w14:textId="77777777" w:rsidTr="009320D6">
        <w:trPr>
          <w:trHeight w:val="7653"/>
        </w:trPr>
        <w:tc>
          <w:tcPr>
            <w:tcW w:w="3114" w:type="dxa"/>
          </w:tcPr>
          <w:p w14:paraId="1FBDABE6" w14:textId="77777777" w:rsidR="00810866" w:rsidRPr="00AA54F4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</w:tc>
        <w:tc>
          <w:tcPr>
            <w:tcW w:w="5812" w:type="dxa"/>
          </w:tcPr>
          <w:p w14:paraId="4A786C0C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8D5EBDE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1C65F85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24B29D1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188FE8C1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3E105EF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DA02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1E5DB74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врач-</w:t>
            </w:r>
            <w:proofErr w:type="spellStart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</w:t>
            </w:r>
            <w:proofErr w:type="spellEnd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20981A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</w:t>
            </w:r>
            <w:proofErr w:type="spellEnd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7808AB" w14:textId="77777777" w:rsidR="00810866" w:rsidRDefault="00810866" w:rsidP="0081086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AF17631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500932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57DA360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етская хирургия</w:t>
            </w:r>
          </w:p>
          <w:p w14:paraId="3FF1560B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нкология</w:t>
            </w:r>
          </w:p>
          <w:p w14:paraId="287EB85E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ирургия</w:t>
            </w:r>
          </w:p>
          <w:p w14:paraId="2073B5DB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21465E2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541FB" w14:textId="77777777" w:rsidR="00810866" w:rsidRPr="00C332D8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010FA7A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</w:t>
            </w:r>
            <w:proofErr w:type="spellStart"/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колопроктолог</w:t>
            </w:r>
            <w:proofErr w:type="spellEnd"/>
          </w:p>
          <w:p w14:paraId="2665C7F4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колопроктолог</w:t>
            </w:r>
            <w:proofErr w:type="spellEnd"/>
          </w:p>
          <w:p w14:paraId="29B4A6DF" w14:textId="77777777" w:rsidR="00810866" w:rsidRDefault="00810866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  <w:tr w:rsidR="00810866" w:rsidRPr="00AA54F4" w14:paraId="53FC7247" w14:textId="77777777" w:rsidTr="00810866">
        <w:trPr>
          <w:trHeight w:val="420"/>
        </w:trPr>
        <w:tc>
          <w:tcPr>
            <w:tcW w:w="3114" w:type="dxa"/>
          </w:tcPr>
          <w:p w14:paraId="4EE0593B" w14:textId="77777777" w:rsidR="00810866" w:rsidRPr="00AA54F4" w:rsidRDefault="00810866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FCC0F91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27DED11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810866" w14:paraId="14180D49" w14:textId="77777777" w:rsidTr="00810866">
        <w:trPr>
          <w:trHeight w:val="7653"/>
        </w:trPr>
        <w:tc>
          <w:tcPr>
            <w:tcW w:w="3114" w:type="dxa"/>
          </w:tcPr>
          <w:p w14:paraId="16B8E41D" w14:textId="77777777" w:rsidR="00810866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</w:tc>
        <w:tc>
          <w:tcPr>
            <w:tcW w:w="5812" w:type="dxa"/>
          </w:tcPr>
          <w:p w14:paraId="4E13E99A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CF59435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443983C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50340DB0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7FDF53F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669B2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01BC96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врач по коммунальной гигиене;</w:t>
            </w:r>
          </w:p>
          <w:p w14:paraId="6EACA80C" w14:textId="77777777" w:rsidR="00810866" w:rsidRDefault="00410399" w:rsidP="0041039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коммунальной гигиене</w:t>
            </w:r>
          </w:p>
        </w:tc>
        <w:tc>
          <w:tcPr>
            <w:tcW w:w="5634" w:type="dxa"/>
          </w:tcPr>
          <w:p w14:paraId="70B7C13A" w14:textId="77777777" w:rsidR="00810866" w:rsidRPr="00410399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7CCB6D" w14:textId="77777777" w:rsidR="00810866" w:rsidRPr="00410399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5294EA17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детей и подростков</w:t>
            </w:r>
          </w:p>
          <w:p w14:paraId="35E557DC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питания</w:t>
            </w:r>
          </w:p>
          <w:p w14:paraId="3A687527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труда</w:t>
            </w:r>
          </w:p>
          <w:p w14:paraId="54633807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-гигиеническое воспитание</w:t>
            </w:r>
          </w:p>
          <w:p w14:paraId="7D693CBB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-общая гигиена </w:t>
            </w:r>
          </w:p>
          <w:p w14:paraId="494BCA1E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-радиационная гигиена</w:t>
            </w:r>
          </w:p>
          <w:p w14:paraId="7B95C839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-социальная гигиена и организация госсанэпидслужбы</w:t>
            </w:r>
          </w:p>
          <w:p w14:paraId="3C2F1F0E" w14:textId="77777777" w:rsidR="00810866" w:rsidRPr="00410399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6C728BC" w14:textId="77777777" w:rsidR="00810866" w:rsidRPr="00410399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172AD88" w14:textId="77777777" w:rsidR="00410399" w:rsidRPr="00410399" w:rsidRDefault="00810866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10399"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10399" w:rsidRPr="0041039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по коммунальной гигиене; </w:t>
            </w:r>
          </w:p>
          <w:p w14:paraId="3778105A" w14:textId="77777777" w:rsidR="00810866" w:rsidRPr="00410399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коммунальной гигиене</w:t>
            </w:r>
          </w:p>
        </w:tc>
      </w:tr>
    </w:tbl>
    <w:p w14:paraId="79C27305" w14:textId="77777777" w:rsidR="00410399" w:rsidRDefault="00410399">
      <w:pPr>
        <w:rPr>
          <w:color w:val="000000" w:themeColor="text1"/>
        </w:rPr>
      </w:pPr>
    </w:p>
    <w:p w14:paraId="33C38E4A" w14:textId="77777777" w:rsidR="00410399" w:rsidRDefault="0041039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10399" w:rsidRPr="00AA54F4" w14:paraId="6C5FE763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410399" w14:paraId="4F9BA7ED" w14:textId="77777777" w:rsidTr="009320D6">
        <w:trPr>
          <w:trHeight w:val="7653"/>
        </w:trPr>
        <w:tc>
          <w:tcPr>
            <w:tcW w:w="3114" w:type="dxa"/>
          </w:tcPr>
          <w:p w14:paraId="363CAE36" w14:textId="77777777" w:rsidR="00410399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</w:tc>
        <w:tc>
          <w:tcPr>
            <w:tcW w:w="5812" w:type="dxa"/>
          </w:tcPr>
          <w:p w14:paraId="50F42129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0A9100A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D929EC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162A17DB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E1ED38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6742E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CB3E5B2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врач-косметолог;</w:t>
            </w:r>
          </w:p>
          <w:p w14:paraId="2C7FC777" w14:textId="77777777" w:rsidR="00410399" w:rsidRDefault="00410399" w:rsidP="00410399"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врач-косметолог</w:t>
            </w:r>
          </w:p>
        </w:tc>
        <w:tc>
          <w:tcPr>
            <w:tcW w:w="5634" w:type="dxa"/>
          </w:tcPr>
          <w:p w14:paraId="3D13E5FD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F6AF8DF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5DA5450" w14:textId="77777777" w:rsidR="00410399" w:rsidRPr="00FC56E1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осметология</w:t>
            </w:r>
          </w:p>
          <w:p w14:paraId="23E1379D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21F3E81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DA4BE" w14:textId="77777777" w:rsidR="00410399" w:rsidRPr="00C332D8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795EA9C" w14:textId="77777777" w:rsidR="00410399" w:rsidRDefault="00410399" w:rsidP="00410399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врач-косметолог; заведующий (начальник) структурного подразделения (отдела, отделения, лаборатории, кабинета, отряда и другое) медицинской организации - врач-косметолог</w:t>
            </w:r>
          </w:p>
          <w:p w14:paraId="5D56377D" w14:textId="77777777" w:rsidR="00410399" w:rsidRDefault="00410399" w:rsidP="009320D6"/>
        </w:tc>
      </w:tr>
    </w:tbl>
    <w:p w14:paraId="2186100F" w14:textId="77777777" w:rsidR="00410399" w:rsidRDefault="0041039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10399" w:rsidRPr="00AA54F4" w14:paraId="780A16B0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410399" w14:paraId="7729AC34" w14:textId="77777777" w:rsidTr="00031A5E">
        <w:trPr>
          <w:trHeight w:val="7418"/>
        </w:trPr>
        <w:tc>
          <w:tcPr>
            <w:tcW w:w="3114" w:type="dxa"/>
          </w:tcPr>
          <w:p w14:paraId="36154F4E" w14:textId="77777777" w:rsidR="00410399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Лабораторная генетика </w:t>
            </w:r>
          </w:p>
        </w:tc>
        <w:tc>
          <w:tcPr>
            <w:tcW w:w="5812" w:type="dxa"/>
          </w:tcPr>
          <w:p w14:paraId="6A90366E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398504A9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F10940C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генетика;</w:t>
            </w:r>
          </w:p>
          <w:p w14:paraId="7A0C633A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</w:t>
            </w:r>
          </w:p>
          <w:p w14:paraId="4847A43A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F741E28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B5E39D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0E9B3E8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- лабораторный генетик;</w:t>
            </w:r>
          </w:p>
          <w:p w14:paraId="50A7BC1F" w14:textId="77777777" w:rsidR="00410399" w:rsidRPr="00CD779C" w:rsidRDefault="00031A5E" w:rsidP="00CD779C">
            <w:pPr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врач-лабораторный генетик</w:t>
            </w:r>
          </w:p>
        </w:tc>
        <w:tc>
          <w:tcPr>
            <w:tcW w:w="5634" w:type="dxa"/>
          </w:tcPr>
          <w:p w14:paraId="4DE8E061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9F4D163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011AF3D" w14:textId="77777777" w:rsidR="004A2433" w:rsidRDefault="00031A5E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специальностей: </w:t>
            </w:r>
          </w:p>
          <w:p w14:paraId="017C7CC6" w14:textId="77777777" w:rsidR="002861F1" w:rsidRDefault="004A2433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</w:t>
            </w:r>
            <w:r w:rsidR="00031A5E"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енетика</w:t>
            </w:r>
          </w:p>
          <w:p w14:paraId="1FCB6198" w14:textId="77777777" w:rsidR="00410399" w:rsidRPr="00031A5E" w:rsidRDefault="002861F1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</w:t>
            </w:r>
            <w:r w:rsidR="00031A5E"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линическая лабораторная диагностика</w:t>
            </w:r>
          </w:p>
          <w:p w14:paraId="586BB765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767855B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3C62F" w14:textId="77777777" w:rsidR="00410399" w:rsidRPr="00031A5E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0986AF8D" w14:textId="77777777" w:rsidR="00031A5E" w:rsidRPr="00031A5E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1A5E"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- лабораторный генетик</w:t>
            </w:r>
          </w:p>
          <w:p w14:paraId="0F0969BA" w14:textId="77777777" w:rsidR="00410399" w:rsidRDefault="00031A5E" w:rsidP="009320D6"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- лабораторный генетик</w:t>
            </w:r>
          </w:p>
        </w:tc>
      </w:tr>
    </w:tbl>
    <w:p w14:paraId="14C04A78" w14:textId="77777777" w:rsidR="00410399" w:rsidRDefault="00410399">
      <w:pPr>
        <w:rPr>
          <w:color w:val="000000" w:themeColor="text1"/>
        </w:rPr>
      </w:pPr>
    </w:p>
    <w:p w14:paraId="2FF58F92" w14:textId="77777777" w:rsidR="00031A5E" w:rsidRDefault="00031A5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31A5E" w:rsidRPr="00AA54F4" w14:paraId="6BE008E2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31A5E" w14:paraId="2E8F094E" w14:textId="77777777" w:rsidTr="009320D6">
        <w:trPr>
          <w:trHeight w:val="7653"/>
        </w:trPr>
        <w:tc>
          <w:tcPr>
            <w:tcW w:w="3114" w:type="dxa"/>
          </w:tcPr>
          <w:p w14:paraId="0CC1AA6F" w14:textId="77777777" w:rsidR="00031A5E" w:rsidRPr="00AA54F4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Лечебное дело</w:t>
            </w:r>
          </w:p>
        </w:tc>
        <w:tc>
          <w:tcPr>
            <w:tcW w:w="5812" w:type="dxa"/>
          </w:tcPr>
          <w:p w14:paraId="7CB42030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543D6A9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68EE9BC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</w:t>
            </w:r>
          </w:p>
          <w:p w14:paraId="23A9B10F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 по медицинской профилактике;</w:t>
            </w:r>
          </w:p>
          <w:p w14:paraId="3FFA452C" w14:textId="77777777" w:rsidR="00031A5E" w:rsidRDefault="00031A5E" w:rsidP="00031A5E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</w:t>
            </w:r>
          </w:p>
        </w:tc>
        <w:tc>
          <w:tcPr>
            <w:tcW w:w="5634" w:type="dxa"/>
          </w:tcPr>
          <w:p w14:paraId="7F3C6FB7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C96AB4D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B36917F" w14:textId="77777777" w:rsidR="00031A5E" w:rsidRPr="002861F1" w:rsidRDefault="00031A5E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повышение квалификации не реже одного раза в 5 лет в течение всей трудовой деятельности</w:t>
            </w:r>
          </w:p>
          <w:p w14:paraId="07789DE4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94DE4C2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DB167" w14:textId="77777777" w:rsidR="00031A5E" w:rsidRPr="00C332D8" w:rsidRDefault="00031A5E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B9BAED5" w14:textId="77777777" w:rsidR="00031A5E" w:rsidRDefault="00031A5E" w:rsidP="009320D6">
            <w: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 врач по медицинской профилактике; врач приемного отделения (должности, замещаемые с 1 января 2017 г.)</w:t>
            </w:r>
          </w:p>
        </w:tc>
      </w:tr>
    </w:tbl>
    <w:p w14:paraId="4064CCB4" w14:textId="77777777" w:rsidR="00031A5E" w:rsidRDefault="00031A5E">
      <w:pPr>
        <w:rPr>
          <w:color w:val="000000" w:themeColor="text1"/>
        </w:rPr>
      </w:pPr>
    </w:p>
    <w:p w14:paraId="760DE749" w14:textId="77777777" w:rsidR="00000409" w:rsidRDefault="0000040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0409" w:rsidRPr="00AA54F4" w14:paraId="6B3C2DC0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00409" w14:paraId="0FCF4F8B" w14:textId="77777777" w:rsidTr="009320D6">
        <w:trPr>
          <w:trHeight w:val="7653"/>
        </w:trPr>
        <w:tc>
          <w:tcPr>
            <w:tcW w:w="3114" w:type="dxa"/>
          </w:tcPr>
          <w:p w14:paraId="7EB40E8A" w14:textId="77777777" w:rsidR="00000409" w:rsidRPr="00AA54F4" w:rsidRDefault="0000040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Лечебная физкультура и спортивная медицина</w:t>
            </w:r>
          </w:p>
        </w:tc>
        <w:tc>
          <w:tcPr>
            <w:tcW w:w="5812" w:type="dxa"/>
          </w:tcPr>
          <w:p w14:paraId="5C9EC4A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1EA6879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8B6B9D5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0503EBFC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0280E09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534C39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7441582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09E05D50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7F688AE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68A656C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505CD30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1417DA15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2160FB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53671476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3488D94C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104F7B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369F659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1C0A453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510DA2EC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1330191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73E792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72BA3D5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DD0BFB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7C58ED9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AA050C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491EF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5736D19C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6D1437B1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3BA9825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70F9A24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33D2C4B3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37D0D148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60F99138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144F7E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2DE7E5C3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34663931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50ACCDF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10673DC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63BAA19C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09D6CA19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1013CE31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62D9EE9D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DA3DB71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67928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902DE14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врач по лечебной физкультуре;</w:t>
            </w:r>
          </w:p>
          <w:p w14:paraId="0E0E8A7F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лечебной физкультуре;</w:t>
            </w:r>
          </w:p>
          <w:p w14:paraId="5EE3ECD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врач по спортивной медицине;</w:t>
            </w:r>
          </w:p>
          <w:p w14:paraId="69012774" w14:textId="77777777" w:rsidR="00000409" w:rsidRDefault="00000409" w:rsidP="00000409">
            <w:r w:rsidRPr="00000409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</w:t>
            </w:r>
            <w:r w:rsidRPr="000004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другое) медицинской организации - врач по спортивной медицине</w:t>
            </w:r>
          </w:p>
        </w:tc>
        <w:tc>
          <w:tcPr>
            <w:tcW w:w="5634" w:type="dxa"/>
          </w:tcPr>
          <w:p w14:paraId="6C536DF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57ADD0D4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2312EDB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-авиационная и космическая медицина</w:t>
            </w:r>
          </w:p>
          <w:p w14:paraId="73DF593A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-акушерство и гинекология</w:t>
            </w:r>
          </w:p>
          <w:p w14:paraId="5A6F05D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703F3DF3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кардиология</w:t>
            </w:r>
          </w:p>
          <w:p w14:paraId="45388C5D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256D93A5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урология-андрология</w:t>
            </w:r>
          </w:p>
          <w:p w14:paraId="77C5DBD5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7C8F71BC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260B4723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19B4DDB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-гематология</w:t>
            </w:r>
          </w:p>
          <w:p w14:paraId="4AAA5A5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-гериатрия</w:t>
            </w:r>
          </w:p>
          <w:p w14:paraId="0458C9E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5D462D8E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684E98D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-мануальная терапия</w:t>
            </w:r>
          </w:p>
          <w:p w14:paraId="2A4A84C4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-неврология</w:t>
            </w:r>
          </w:p>
          <w:p w14:paraId="07D4151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6E38FA0D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-неонатология</w:t>
            </w:r>
          </w:p>
          <w:p w14:paraId="1ADDAC80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452F7401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48822B7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44CA8405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-остеопатия</w:t>
            </w:r>
          </w:p>
          <w:p w14:paraId="28377D19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73C6F44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-пластическая хирургия</w:t>
            </w:r>
          </w:p>
          <w:p w14:paraId="329663F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профпатология</w:t>
            </w:r>
            <w:proofErr w:type="spellEnd"/>
          </w:p>
          <w:p w14:paraId="4E85031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5FD3A04E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-ревматология</w:t>
            </w:r>
          </w:p>
          <w:p w14:paraId="54B9B73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-рефлексотерапия</w:t>
            </w:r>
          </w:p>
          <w:p w14:paraId="73B67B84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-сердечно-сосудистая хирургия</w:t>
            </w:r>
          </w:p>
          <w:p w14:paraId="3AAD5C2F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27B639D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14D59A84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6195704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3D0121B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6F776615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-физиотерапия</w:t>
            </w:r>
          </w:p>
          <w:p w14:paraId="52943674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-физическая и реабилитационная медицина</w:t>
            </w:r>
          </w:p>
          <w:p w14:paraId="1AF9DFAD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7F06BA0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401B71A4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-челюстно-лицевая хирургия</w:t>
            </w:r>
          </w:p>
          <w:p w14:paraId="77E364FC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69A61187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2FB5D2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0319DB3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A7BB186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по лечебной физкультуре</w:t>
            </w:r>
          </w:p>
          <w:p w14:paraId="66561ED2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лечебной физкультуре</w:t>
            </w:r>
          </w:p>
          <w:p w14:paraId="10E94086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врач по спортивной медицине; заведующий (начальник) структурного подразделения (отдела, отделения, лаборатории, кабинета, отряда и другое) 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- врач по спортивной медицине</w:t>
            </w:r>
          </w:p>
          <w:p w14:paraId="5F5D0D2D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старший врач по спортивной медицине</w:t>
            </w:r>
          </w:p>
        </w:tc>
      </w:tr>
    </w:tbl>
    <w:p w14:paraId="1F2B32F5" w14:textId="77777777" w:rsidR="00000409" w:rsidRDefault="00000409">
      <w:pPr>
        <w:rPr>
          <w:color w:val="000000" w:themeColor="text1"/>
        </w:rPr>
      </w:pPr>
    </w:p>
    <w:p w14:paraId="574EA1F7" w14:textId="77777777" w:rsidR="00330958" w:rsidRDefault="00330958">
      <w:pPr>
        <w:rPr>
          <w:color w:val="000000" w:themeColor="text1"/>
        </w:rPr>
      </w:pPr>
    </w:p>
    <w:p w14:paraId="7EA86D13" w14:textId="77777777" w:rsidR="009E7A67" w:rsidRDefault="009E7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E7A67" w:rsidRPr="00AA54F4" w14:paraId="62ED33ED" w14:textId="77777777" w:rsidTr="00C71AAB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9E7A67" w14:paraId="2764FFEA" w14:textId="77777777" w:rsidTr="00C71AAB">
        <w:trPr>
          <w:trHeight w:val="7653"/>
        </w:trPr>
        <w:tc>
          <w:tcPr>
            <w:tcW w:w="3114" w:type="dxa"/>
          </w:tcPr>
          <w:p w14:paraId="40EDE444" w14:textId="77777777" w:rsidR="009E7A67" w:rsidRPr="00AA54F4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Маммология </w:t>
            </w:r>
          </w:p>
        </w:tc>
        <w:tc>
          <w:tcPr>
            <w:tcW w:w="5812" w:type="dxa"/>
          </w:tcPr>
          <w:p w14:paraId="015AD508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4AB3C98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лица, имеющие среднее профессиональное и (или) высшее образование;</w:t>
            </w:r>
          </w:p>
          <w:p w14:paraId="08405EE7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лица, получающие среднее профессиональное и (или) высшее образование</w:t>
            </w:r>
          </w:p>
          <w:p w14:paraId="28856E11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для зачисления необходимо наличие одного из документов:</w:t>
            </w:r>
          </w:p>
          <w:p w14:paraId="21DC4F77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высшем образовании;</w:t>
            </w:r>
          </w:p>
          <w:p w14:paraId="1BE15CCA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среднем профессиональном образовании;</w:t>
            </w:r>
          </w:p>
          <w:p w14:paraId="2FB17754" w14:textId="77777777" w:rsidR="009E7A67" w:rsidRDefault="009E7A67" w:rsidP="009E7A6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начальном профессиональном образовании, полученный в срок до 1 сентября 2013 года</w:t>
            </w:r>
          </w:p>
        </w:tc>
        <w:tc>
          <w:tcPr>
            <w:tcW w:w="5634" w:type="dxa"/>
          </w:tcPr>
          <w:p w14:paraId="463BADB7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A841FA7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9BF4DD8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кушерство и гинекология</w:t>
            </w:r>
          </w:p>
          <w:p w14:paraId="7B1A1AD3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ематология</w:t>
            </w:r>
          </w:p>
          <w:p w14:paraId="33841C2B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6E397FD9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2EEAAD0E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BFDCA6C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524B975B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38FA5D4B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77D9DAE9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7BB02696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2FC531C5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3B130DFC" w14:textId="77777777" w:rsidR="009E7A67" w:rsidRPr="00FC56E1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650C57F5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59742EC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F274F" w14:textId="77777777" w:rsidR="009E7A67" w:rsidRPr="00227AC5" w:rsidRDefault="009E7A67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</w:t>
            </w:r>
            <w:r w:rsidR="00227AC5"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FC3D7CC" w14:textId="77777777" w:rsidR="00227AC5" w:rsidRPr="00227AC5" w:rsidRDefault="00227AC5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-врач-онколог; заведующий (начальник) структурного подразделения (отдела, отделения, лаборатории, кабинета, отряда и другое) медицинской организации - врач-онколог; </w:t>
            </w:r>
          </w:p>
          <w:p w14:paraId="673A5545" w14:textId="77777777" w:rsidR="009E7A67" w:rsidRPr="00227AC5" w:rsidRDefault="00227AC5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43E61FB1" w14:textId="77777777" w:rsidR="009E7A67" w:rsidRDefault="009E7A67" w:rsidP="009E7A67"/>
          <w:p w14:paraId="6E5AAB28" w14:textId="77777777" w:rsidR="009E7A67" w:rsidRDefault="009E7A67" w:rsidP="00C71AAB"/>
        </w:tc>
      </w:tr>
    </w:tbl>
    <w:p w14:paraId="68BA7A83" w14:textId="77777777" w:rsidR="009E7A67" w:rsidRDefault="009E7A67">
      <w:pPr>
        <w:rPr>
          <w:color w:val="000000" w:themeColor="text1"/>
        </w:rPr>
      </w:pPr>
    </w:p>
    <w:p w14:paraId="54FAF0DE" w14:textId="77777777" w:rsidR="009E7A67" w:rsidRDefault="009E7A67">
      <w:pPr>
        <w:rPr>
          <w:color w:val="000000" w:themeColor="text1"/>
        </w:rPr>
      </w:pPr>
    </w:p>
    <w:p w14:paraId="39F76976" w14:textId="77777777" w:rsidR="009E7A67" w:rsidRDefault="009E7A67">
      <w:pPr>
        <w:rPr>
          <w:color w:val="000000" w:themeColor="text1"/>
        </w:rPr>
      </w:pPr>
    </w:p>
    <w:p w14:paraId="6395B486" w14:textId="77777777" w:rsidR="009E7A67" w:rsidRDefault="009E7A67">
      <w:pPr>
        <w:rPr>
          <w:color w:val="000000" w:themeColor="text1"/>
        </w:rPr>
      </w:pPr>
    </w:p>
    <w:p w14:paraId="013B5EA9" w14:textId="77777777" w:rsidR="009E7A67" w:rsidRDefault="009E7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30958" w:rsidRPr="00AA54F4" w14:paraId="3E964645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330958" w14:paraId="2924158B" w14:textId="77777777" w:rsidTr="009320D6">
        <w:trPr>
          <w:trHeight w:val="7653"/>
        </w:trPr>
        <w:tc>
          <w:tcPr>
            <w:tcW w:w="3114" w:type="dxa"/>
          </w:tcPr>
          <w:p w14:paraId="2612A640" w14:textId="77777777" w:rsidR="00330958" w:rsidRPr="00AA54F4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958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</w:tc>
        <w:tc>
          <w:tcPr>
            <w:tcW w:w="5812" w:type="dxa"/>
          </w:tcPr>
          <w:p w14:paraId="3480AF48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7D12251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D1E4A01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4E09D444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A210E9D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13A9C0B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108100E8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400C6C85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37ABF28C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A84C298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322A23FA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B2F0BC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A17A5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FF9C306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врач мануальной терапии;</w:t>
            </w:r>
          </w:p>
          <w:p w14:paraId="6BBB8BDA" w14:textId="77777777" w:rsidR="00330958" w:rsidRDefault="00FE2C0D" w:rsidP="00CC35F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 мануальной терапии</w:t>
            </w:r>
          </w:p>
        </w:tc>
        <w:tc>
          <w:tcPr>
            <w:tcW w:w="5634" w:type="dxa"/>
          </w:tcPr>
          <w:p w14:paraId="14F11FC3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15C2F2B" w14:textId="77777777" w:rsidR="00FE2C0D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88A485B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</w:t>
            </w:r>
          </w:p>
          <w:p w14:paraId="7C06ACB0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еврология</w:t>
            </w:r>
          </w:p>
          <w:p w14:paraId="271BDB3E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ейрохирургия</w:t>
            </w:r>
          </w:p>
          <w:p w14:paraId="72B6A460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63CCE252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46134FE9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евматология</w:t>
            </w:r>
          </w:p>
          <w:p w14:paraId="6DED7B9A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ефлексотерапия</w:t>
            </w:r>
          </w:p>
          <w:p w14:paraId="4AABBA9B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3922A94C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равматология и ортопедия</w:t>
            </w:r>
          </w:p>
          <w:p w14:paraId="01C58C0D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</w:t>
            </w:r>
          </w:p>
          <w:p w14:paraId="129A6E1F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97F52DC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AAA39" w14:textId="77777777" w:rsidR="00330958" w:rsidRPr="00C332D8" w:rsidRDefault="0033095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C81208E" w14:textId="77777777" w:rsidR="00FE2C0D" w:rsidRDefault="00FE2C0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E2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мануальной терапии</w:t>
            </w:r>
          </w:p>
          <w:p w14:paraId="70CAA4E0" w14:textId="77777777" w:rsidR="00330958" w:rsidRDefault="00FE2C0D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FE2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мануальной терапии</w:t>
            </w:r>
          </w:p>
        </w:tc>
      </w:tr>
    </w:tbl>
    <w:p w14:paraId="685B4C30" w14:textId="77777777" w:rsidR="00330958" w:rsidRDefault="00330958">
      <w:pPr>
        <w:rPr>
          <w:color w:val="000000" w:themeColor="text1"/>
        </w:rPr>
      </w:pPr>
    </w:p>
    <w:p w14:paraId="1186AD59" w14:textId="77777777" w:rsidR="00FE2C0D" w:rsidRDefault="00FE2C0D">
      <w:pPr>
        <w:rPr>
          <w:color w:val="000000" w:themeColor="text1"/>
        </w:rPr>
      </w:pPr>
    </w:p>
    <w:p w14:paraId="76B4F5FD" w14:textId="77777777" w:rsidR="00FE2C0D" w:rsidRDefault="00FE2C0D">
      <w:pPr>
        <w:rPr>
          <w:color w:val="000000" w:themeColor="text1"/>
        </w:rPr>
      </w:pPr>
    </w:p>
    <w:p w14:paraId="174DCFC4" w14:textId="77777777" w:rsidR="00FE2C0D" w:rsidRDefault="00FE2C0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E2C0D" w:rsidRPr="00AA54F4" w14:paraId="3DEF7B19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FE2C0D" w14:paraId="7AF7F092" w14:textId="77777777" w:rsidTr="009320D6">
        <w:trPr>
          <w:trHeight w:val="7653"/>
        </w:trPr>
        <w:tc>
          <w:tcPr>
            <w:tcW w:w="3114" w:type="dxa"/>
          </w:tcPr>
          <w:p w14:paraId="275234BE" w14:textId="77777777" w:rsidR="00FE2C0D" w:rsidRPr="00AA54F4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Медико-профилактическое дело</w:t>
            </w:r>
          </w:p>
        </w:tc>
        <w:tc>
          <w:tcPr>
            <w:tcW w:w="5812" w:type="dxa"/>
          </w:tcPr>
          <w:p w14:paraId="17BE1B84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3325D28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E2CCF4C" w14:textId="77777777" w:rsidR="00FE2C0D" w:rsidRDefault="00FE2C0D" w:rsidP="00FE2C0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врач по общей гигиене, врач-эпидемиолог</w:t>
            </w:r>
          </w:p>
        </w:tc>
        <w:tc>
          <w:tcPr>
            <w:tcW w:w="5634" w:type="dxa"/>
          </w:tcPr>
          <w:p w14:paraId="48199BE8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97EF285" w14:textId="77777777" w:rsidR="00FE2C0D" w:rsidRPr="002861F1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более 5 лет по одной из должностей:</w:t>
            </w:r>
          </w:p>
          <w:p w14:paraId="362A869F" w14:textId="77777777" w:rsidR="00A24680" w:rsidRPr="002861F1" w:rsidRDefault="00A24680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 по общей гигиене</w:t>
            </w:r>
          </w:p>
          <w:p w14:paraId="187B6558" w14:textId="77777777" w:rsidR="00A24680" w:rsidRPr="002861F1" w:rsidRDefault="00A24680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-врач-эпидемиолог</w:t>
            </w:r>
          </w:p>
          <w:p w14:paraId="50EBA3CE" w14:textId="77777777" w:rsidR="00FE2C0D" w:rsidRDefault="00A24680" w:rsidP="00FE2C0D"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 по гигиене детей и подростков (должности, замещаемые с 1 января 2016 г.)</w:t>
            </w:r>
          </w:p>
        </w:tc>
      </w:tr>
    </w:tbl>
    <w:p w14:paraId="14D50FF8" w14:textId="77777777" w:rsidR="00FE2C0D" w:rsidRDefault="00FE2C0D">
      <w:pPr>
        <w:rPr>
          <w:color w:val="000000" w:themeColor="text1"/>
        </w:rPr>
      </w:pPr>
    </w:p>
    <w:p w14:paraId="4CD26B8B" w14:textId="77777777" w:rsidR="00A24680" w:rsidRDefault="00A2468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24680" w:rsidRPr="00AA54F4" w14:paraId="53E1B0BB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A24680" w14:paraId="7A19DF22" w14:textId="77777777" w:rsidTr="009320D6">
        <w:trPr>
          <w:trHeight w:val="7653"/>
        </w:trPr>
        <w:tc>
          <w:tcPr>
            <w:tcW w:w="3114" w:type="dxa"/>
          </w:tcPr>
          <w:p w14:paraId="1445DA7E" w14:textId="77777777" w:rsidR="00A24680" w:rsidRPr="00AA54F4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</w:t>
            </w:r>
          </w:p>
        </w:tc>
        <w:tc>
          <w:tcPr>
            <w:tcW w:w="5812" w:type="dxa"/>
          </w:tcPr>
          <w:p w14:paraId="56DBBE1B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71903B3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5AFC77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6383E71C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564616EE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9EA88AB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1589EAA8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66FBDD09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675B9056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EBD2CE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7A715956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697D1EE4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0170B5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0F1ABB69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0F946478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4ADF0F00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4F5E9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D9F15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3FC874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врач по медико-социальной экспертизе;</w:t>
            </w:r>
          </w:p>
          <w:p w14:paraId="59DE6D6F" w14:textId="77777777" w:rsidR="00A24680" w:rsidRDefault="00A24680" w:rsidP="00A24680"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медико-социальной экспертизе</w:t>
            </w:r>
          </w:p>
        </w:tc>
        <w:tc>
          <w:tcPr>
            <w:tcW w:w="5634" w:type="dxa"/>
          </w:tcPr>
          <w:p w14:paraId="45192679" w14:textId="77777777" w:rsidR="00A24680" w:rsidRPr="00FC56E1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0E5C00D" w14:textId="77777777" w:rsidR="00A24680" w:rsidRPr="00FC56E1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905B998" w14:textId="77777777" w:rsidR="0020560A" w:rsidRPr="002861F1" w:rsidRDefault="0020560A" w:rsidP="002861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BADD443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6B4D23A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F1C447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3039D07" w14:textId="77777777" w:rsidR="0020560A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20560A"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по медико-социальной экспертизе</w:t>
            </w:r>
          </w:p>
          <w:p w14:paraId="4CABE916" w14:textId="77777777" w:rsidR="00A24680" w:rsidRDefault="0020560A" w:rsidP="009320D6"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медико-социальной экспертизе</w:t>
            </w:r>
          </w:p>
        </w:tc>
      </w:tr>
    </w:tbl>
    <w:p w14:paraId="4D921C01" w14:textId="77777777" w:rsidR="00A24680" w:rsidRDefault="00A24680">
      <w:pPr>
        <w:rPr>
          <w:color w:val="000000" w:themeColor="text1"/>
        </w:rPr>
      </w:pPr>
    </w:p>
    <w:p w14:paraId="7949278E" w14:textId="77777777" w:rsidR="0020560A" w:rsidRDefault="0020560A">
      <w:pPr>
        <w:rPr>
          <w:color w:val="000000" w:themeColor="text1"/>
        </w:rPr>
      </w:pPr>
    </w:p>
    <w:p w14:paraId="067F6096" w14:textId="77777777" w:rsidR="0020560A" w:rsidRDefault="0020560A">
      <w:pPr>
        <w:rPr>
          <w:color w:val="000000" w:themeColor="text1"/>
        </w:rPr>
      </w:pPr>
    </w:p>
    <w:p w14:paraId="5FA9007B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0560A" w:rsidRPr="00AA54F4" w14:paraId="0FE2EFB2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20560A" w14:paraId="0E8540E8" w14:textId="77777777" w:rsidTr="009320D6">
        <w:trPr>
          <w:trHeight w:val="7653"/>
        </w:trPr>
        <w:tc>
          <w:tcPr>
            <w:tcW w:w="3114" w:type="dxa"/>
          </w:tcPr>
          <w:p w14:paraId="10124234" w14:textId="77777777" w:rsidR="0020560A" w:rsidRPr="00AA54F4" w:rsidRDefault="0020560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Медицинская биохимия</w:t>
            </w:r>
          </w:p>
        </w:tc>
        <w:tc>
          <w:tcPr>
            <w:tcW w:w="5812" w:type="dxa"/>
          </w:tcPr>
          <w:p w14:paraId="278283C2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5056C29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C13540F" w14:textId="77777777" w:rsidR="0020560A" w:rsidRDefault="0020560A" w:rsidP="0020560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врач клинической лабораторной диагностики</w:t>
            </w:r>
          </w:p>
        </w:tc>
        <w:tc>
          <w:tcPr>
            <w:tcW w:w="5634" w:type="dxa"/>
          </w:tcPr>
          <w:p w14:paraId="1C8CA442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864587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C2625CE" w14:textId="77777777" w:rsidR="0020560A" w:rsidRDefault="0020560A" w:rsidP="0020560A"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-врач клинической лабораторной диагностики (должность, замещаемая после 1 января 2016 г.)</w:t>
            </w:r>
          </w:p>
        </w:tc>
      </w:tr>
    </w:tbl>
    <w:p w14:paraId="2917BB81" w14:textId="77777777" w:rsidR="0020560A" w:rsidRDefault="0020560A">
      <w:pPr>
        <w:rPr>
          <w:color w:val="000000" w:themeColor="text1"/>
        </w:rPr>
      </w:pPr>
    </w:p>
    <w:p w14:paraId="0E8118AF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0560A" w:rsidRPr="00AA54F4" w14:paraId="1F189CEE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20560A" w14:paraId="4B973590" w14:textId="77777777" w:rsidTr="0020560A">
        <w:trPr>
          <w:trHeight w:val="8127"/>
        </w:trPr>
        <w:tc>
          <w:tcPr>
            <w:tcW w:w="3114" w:type="dxa"/>
          </w:tcPr>
          <w:p w14:paraId="0E4921EB" w14:textId="77777777" w:rsidR="0020560A" w:rsidRPr="00AA54F4" w:rsidRDefault="0020560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Медицинская биофизика</w:t>
            </w:r>
          </w:p>
        </w:tc>
        <w:tc>
          <w:tcPr>
            <w:tcW w:w="5812" w:type="dxa"/>
          </w:tcPr>
          <w:p w14:paraId="26A6E47A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B97E752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D922E2C" w14:textId="77777777" w:rsidR="0020560A" w:rsidRDefault="0020560A" w:rsidP="0020560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</w:t>
            </w:r>
          </w:p>
        </w:tc>
        <w:tc>
          <w:tcPr>
            <w:tcW w:w="5634" w:type="dxa"/>
          </w:tcPr>
          <w:p w14:paraId="2C0231B7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B3A0A40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CA8321C" w14:textId="77777777" w:rsidR="0020560A" w:rsidRDefault="0020560A" w:rsidP="0020560A"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-врач функциональной диагностики, медицинский физик (должности, замещаемые после 1 января 2016 г.)</w:t>
            </w:r>
          </w:p>
        </w:tc>
      </w:tr>
    </w:tbl>
    <w:p w14:paraId="02EEA38B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510B4" w:rsidRPr="00AA54F4" w14:paraId="2E1A10A4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2510B4" w14:paraId="1772E888" w14:textId="77777777" w:rsidTr="009320D6">
        <w:trPr>
          <w:trHeight w:val="7653"/>
        </w:trPr>
        <w:tc>
          <w:tcPr>
            <w:tcW w:w="3114" w:type="dxa"/>
          </w:tcPr>
          <w:p w14:paraId="38FD3A0C" w14:textId="77777777" w:rsidR="002510B4" w:rsidRPr="00AA54F4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Медицинская кибернетика</w:t>
            </w:r>
          </w:p>
        </w:tc>
        <w:tc>
          <w:tcPr>
            <w:tcW w:w="5812" w:type="dxa"/>
          </w:tcPr>
          <w:p w14:paraId="65A8A95C" w14:textId="77777777" w:rsidR="002510B4" w:rsidRPr="002510B4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27627CF" w14:textId="77777777" w:rsidR="002510B4" w:rsidRPr="002510B4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9E1ED90" w14:textId="77777777" w:rsidR="002510B4" w:rsidRDefault="002510B4" w:rsidP="002510B4"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врач-статистик</w:t>
            </w:r>
          </w:p>
        </w:tc>
        <w:tc>
          <w:tcPr>
            <w:tcW w:w="5634" w:type="dxa"/>
          </w:tcPr>
          <w:p w14:paraId="4B63A473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8A8A246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86630BF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-врач-статистик (должность, замещаемая после 1 января 2016 г.),</w:t>
            </w:r>
          </w:p>
          <w:p w14:paraId="5368D6A5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врач-статистик; врач-кибернетик, заведующий (начальник) структурного подразделения (отдела, отделения, лаборатории, кабинета, отряда и другое) медицинской организации - врач-кибернетик</w:t>
            </w:r>
          </w:p>
          <w:p w14:paraId="77FF47D0" w14:textId="77777777" w:rsidR="002510B4" w:rsidRDefault="002510B4" w:rsidP="002510B4"/>
        </w:tc>
      </w:tr>
    </w:tbl>
    <w:p w14:paraId="2E4F6786" w14:textId="77777777" w:rsidR="002510B4" w:rsidRDefault="002510B4">
      <w:pPr>
        <w:rPr>
          <w:color w:val="000000" w:themeColor="text1"/>
        </w:rPr>
      </w:pPr>
    </w:p>
    <w:p w14:paraId="37434969" w14:textId="77777777" w:rsidR="002510B4" w:rsidRDefault="002510B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510B4" w:rsidRPr="00AA54F4" w14:paraId="316006F2" w14:textId="77777777" w:rsidTr="009320D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2510B4" w14:paraId="5F6609A1" w14:textId="77777777" w:rsidTr="009320D6">
        <w:trPr>
          <w:trHeight w:val="7653"/>
        </w:trPr>
        <w:tc>
          <w:tcPr>
            <w:tcW w:w="3114" w:type="dxa"/>
          </w:tcPr>
          <w:p w14:paraId="4BF75040" w14:textId="77777777" w:rsidR="002510B4" w:rsidRPr="00AA54F4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Медицинская микробиология</w:t>
            </w:r>
          </w:p>
        </w:tc>
        <w:tc>
          <w:tcPr>
            <w:tcW w:w="5812" w:type="dxa"/>
          </w:tcPr>
          <w:p w14:paraId="69CE7506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06C55DA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7264A8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2306486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4314811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04A8475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46C67AA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475B1CA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0D67D67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639A6C5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363C184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3A7C5C9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4FF9164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21D85A37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0409C13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0545BDD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5F907B5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44D8356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3584D1B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36DF62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6C8A0BF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06FADB7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60C2A6D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2686956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141ED62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7E0A7D6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737A573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377202F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2BE7EFE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7BEA6F2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6BB6A13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58531BB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075BDF0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6A87E05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79B555E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CAE180D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7DDD71F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336A7A0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6D95D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2BD95FD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4D3FA88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1E313DE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622182B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3AA17E1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06F856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315ED2E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CEEBF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263F7E6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6CE22D0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3BE67B6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1418DCB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8D6FD3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0ABDFAE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35505A4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66A3F2C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3AA6148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06EADD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110551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6A9E405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416CDF4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оториноларингология;</w:t>
            </w:r>
          </w:p>
          <w:p w14:paraId="09E7DD1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1F1A625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523BCEB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5B7723C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04A400C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22BDAAD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614F622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3D74610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4BB4FF7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10F78B5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03A8CBC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7D9DE52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2D6D304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50E1303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6A03787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22310F7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4F2B6F2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5054B92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5D4F387F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4337569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3D020C17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1296A66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387A5AF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48FF98C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10940FB7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2B8CA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70C01D8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153A116D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6FBB316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7B641097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</w:t>
            </w: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исследования;</w:t>
            </w:r>
          </w:p>
          <w:p w14:paraId="48DD6392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7041B57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госсанэпидслужбы;</w:t>
            </w:r>
          </w:p>
          <w:p w14:paraId="23DBD0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42CF2E7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2135467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бактериология</w:t>
            </w:r>
          </w:p>
          <w:p w14:paraId="13DD43E3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20A39" w14:textId="77777777" w:rsidR="00A83AE2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переподготовки по одной из специальностей: </w:t>
            </w:r>
          </w:p>
          <w:p w14:paraId="59CEED5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727525F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133F118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лабораторная микология;</w:t>
            </w:r>
          </w:p>
          <w:p w14:paraId="75907847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паразитология ;</w:t>
            </w:r>
            <w:proofErr w:type="gramEnd"/>
          </w:p>
          <w:p w14:paraId="42632EE2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при наличии подготовки в соответствии с квалификационными требованиями</w:t>
            </w:r>
          </w:p>
          <w:p w14:paraId="720A6DF0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28883A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ECC3F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FEE690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врач-медицинский микробиолог;</w:t>
            </w:r>
          </w:p>
          <w:p w14:paraId="1840DB3C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микробиологического профиля (отдела, отделения, лаборатории, кабинета, отряда) медицинской организации - врач-медицинский микробиолог</w:t>
            </w:r>
          </w:p>
        </w:tc>
        <w:tc>
          <w:tcPr>
            <w:tcW w:w="5634" w:type="dxa"/>
          </w:tcPr>
          <w:p w14:paraId="0B275987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FA24384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F0516FE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83AE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бактериология</w:t>
            </w:r>
          </w:p>
          <w:p w14:paraId="514FC173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-вирусология</w:t>
            </w:r>
          </w:p>
          <w:p w14:paraId="7BBD34F0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-клиническая лабораторная диагностика</w:t>
            </w:r>
          </w:p>
          <w:p w14:paraId="24A4C510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-лабораторная микология</w:t>
            </w:r>
          </w:p>
          <w:p w14:paraId="6028C39D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паразитологияили</w:t>
            </w:r>
            <w:proofErr w:type="spellEnd"/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по одной из специальностей укрупненных групп специальностей 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Клиническая медицина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или 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Науки о здоровье и профилактическая медицина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</w:p>
          <w:p w14:paraId="16E53ED8" w14:textId="77777777" w:rsidR="002510B4" w:rsidRPr="0092733F" w:rsidRDefault="002510B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3A8B204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24395" w14:textId="77777777" w:rsidR="002510B4" w:rsidRPr="00A83AE2" w:rsidRDefault="002510B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A83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CA775FC" w14:textId="77777777" w:rsidR="002510B4" w:rsidRPr="00A83AE2" w:rsidRDefault="00A83AE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-врач-медицинский микробиолог; заведующий (начальник) структурного подразделения микробиологического профиля (отдела, отделения, лаборатории, кабинета, отряда) медицинской организации - врач-медицинский микробиолог</w:t>
            </w:r>
          </w:p>
        </w:tc>
      </w:tr>
    </w:tbl>
    <w:p w14:paraId="688C5175" w14:textId="77777777" w:rsidR="002510B4" w:rsidRDefault="002510B4">
      <w:pPr>
        <w:rPr>
          <w:color w:val="000000" w:themeColor="text1"/>
        </w:rPr>
      </w:pPr>
    </w:p>
    <w:p w14:paraId="6A1DEBE3" w14:textId="77777777" w:rsidR="0092733F" w:rsidRDefault="0092733F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733F" w:rsidRPr="00AA54F4" w14:paraId="75778520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92733F" w14:paraId="52E14752" w14:textId="77777777" w:rsidTr="00190BDF">
        <w:trPr>
          <w:trHeight w:val="7653"/>
        </w:trPr>
        <w:tc>
          <w:tcPr>
            <w:tcW w:w="3114" w:type="dxa"/>
          </w:tcPr>
          <w:p w14:paraId="053B1CD5" w14:textId="77777777" w:rsidR="0092733F" w:rsidRPr="00AA54F4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</w:tc>
        <w:tc>
          <w:tcPr>
            <w:tcW w:w="5812" w:type="dxa"/>
          </w:tcPr>
          <w:p w14:paraId="47CDC2C3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BB59333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FDCD5A2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врач-невролог;</w:t>
            </w:r>
          </w:p>
          <w:p w14:paraId="15FC73FB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врач-невролог;</w:t>
            </w:r>
          </w:p>
          <w:p w14:paraId="10FA2CA4" w14:textId="77777777" w:rsidR="0092733F" w:rsidRDefault="0092733F" w:rsidP="0092733F"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88F5BDA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C3B6F3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54E72AE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ейрохирургия</w:t>
            </w:r>
          </w:p>
          <w:p w14:paraId="7D922DFC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6BFB2643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1CF7D326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6A6C278D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ндокринологи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523648C1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791E99C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BC2D1" w14:textId="77777777" w:rsidR="0092733F" w:rsidRPr="00C332D8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52D87CB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рач-невролог</w:t>
            </w:r>
          </w:p>
          <w:p w14:paraId="4EBF559B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врач-невролог</w:t>
            </w:r>
          </w:p>
          <w:p w14:paraId="1D43F380" w14:textId="77777777" w:rsidR="0092733F" w:rsidRDefault="0092733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2779FC1E" w14:textId="77777777" w:rsidR="0092733F" w:rsidRDefault="0092733F">
      <w:pPr>
        <w:rPr>
          <w:color w:val="000000" w:themeColor="text1"/>
        </w:rPr>
      </w:pPr>
    </w:p>
    <w:p w14:paraId="0DC9D0E3" w14:textId="77777777" w:rsidR="0092733F" w:rsidRDefault="0092733F">
      <w:pPr>
        <w:rPr>
          <w:color w:val="000000" w:themeColor="text1"/>
        </w:rPr>
      </w:pPr>
    </w:p>
    <w:p w14:paraId="125F3A9B" w14:textId="77777777" w:rsidR="0092733F" w:rsidRDefault="0092733F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733F" w:rsidRPr="00AA54F4" w14:paraId="68DA41C5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92733F" w14:paraId="6AE85844" w14:textId="77777777" w:rsidTr="00190BDF">
        <w:trPr>
          <w:trHeight w:val="7653"/>
        </w:trPr>
        <w:tc>
          <w:tcPr>
            <w:tcW w:w="3114" w:type="dxa"/>
          </w:tcPr>
          <w:p w14:paraId="181A05D9" w14:textId="77777777" w:rsidR="0092733F" w:rsidRPr="00AA54F4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Нейрохирургия </w:t>
            </w:r>
          </w:p>
        </w:tc>
        <w:tc>
          <w:tcPr>
            <w:tcW w:w="5812" w:type="dxa"/>
          </w:tcPr>
          <w:p w14:paraId="395F2329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1D4A0C2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527E32F" w14:textId="77777777" w:rsidR="0092733F" w:rsidRPr="0092733F" w:rsidRDefault="008C48FD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врач-невролог;</w:t>
            </w:r>
          </w:p>
          <w:p w14:paraId="0643381A" w14:textId="77777777" w:rsidR="0092733F" w:rsidRPr="0092733F" w:rsidRDefault="008C48FD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врач-невролог;</w:t>
            </w:r>
          </w:p>
          <w:p w14:paraId="5BCBEF7F" w14:textId="77777777" w:rsidR="0092733F" w:rsidRDefault="008C48FD" w:rsidP="0092733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9AFC1DD" w14:textId="77777777" w:rsidR="0092733F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92733F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92733F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6AD1640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рач-нейрохирург</w:t>
            </w:r>
          </w:p>
          <w:p w14:paraId="593B5C5B" w14:textId="77777777" w:rsidR="008C48FD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</w:t>
            </w:r>
          </w:p>
          <w:p w14:paraId="5552F75C" w14:textId="77777777" w:rsidR="0092733F" w:rsidRDefault="008C48FD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E8F0C5B" w14:textId="77777777" w:rsidR="0092733F" w:rsidRDefault="0092733F">
      <w:pPr>
        <w:rPr>
          <w:color w:val="000000" w:themeColor="text1"/>
        </w:rPr>
      </w:pPr>
    </w:p>
    <w:p w14:paraId="00D9EF61" w14:textId="77777777" w:rsidR="008C48FD" w:rsidRDefault="008C48F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C48FD" w:rsidRPr="00AA54F4" w14:paraId="61B36B96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8C48FD" w14:paraId="0CD35BCE" w14:textId="77777777" w:rsidTr="00190BDF">
        <w:trPr>
          <w:trHeight w:val="7653"/>
        </w:trPr>
        <w:tc>
          <w:tcPr>
            <w:tcW w:w="3114" w:type="dxa"/>
          </w:tcPr>
          <w:p w14:paraId="3B333282" w14:textId="77777777" w:rsidR="008C48FD" w:rsidRPr="00AA54F4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</w:tc>
        <w:tc>
          <w:tcPr>
            <w:tcW w:w="5812" w:type="dxa"/>
          </w:tcPr>
          <w:p w14:paraId="362576F9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6520ED0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50F3208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врач-нейрохирург;</w:t>
            </w:r>
          </w:p>
          <w:p w14:paraId="52FF2908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врач-нейрохирург;</w:t>
            </w:r>
          </w:p>
          <w:p w14:paraId="21D606BA" w14:textId="77777777" w:rsidR="008C48FD" w:rsidRDefault="008C48FD" w:rsidP="008C48F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ACCD9D9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FCE303A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41CE51A" w14:textId="77777777" w:rsidR="008C48FD" w:rsidRPr="008C48FD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C48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138E13F4" w14:textId="77777777" w:rsidR="008C48FD" w:rsidRPr="008C48FD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C48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4CA034B5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912DF04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27F6F" w14:textId="77777777" w:rsidR="008C48FD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EDF9D25" w14:textId="77777777" w:rsidR="008C48FD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339C436C" w14:textId="77777777" w:rsidR="008C48FD" w:rsidRDefault="008C48FD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2375B1F3" w14:textId="77777777" w:rsidR="008C48FD" w:rsidRDefault="008C48FD">
      <w:pPr>
        <w:rPr>
          <w:color w:val="000000" w:themeColor="text1"/>
        </w:rPr>
      </w:pPr>
    </w:p>
    <w:p w14:paraId="75386F05" w14:textId="77777777" w:rsidR="008C48FD" w:rsidRDefault="008C48F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C48FD" w:rsidRPr="00AA54F4" w14:paraId="3F0D7B56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8C48FD" w14:paraId="58164215" w14:textId="77777777" w:rsidTr="00190BDF">
        <w:trPr>
          <w:trHeight w:val="7653"/>
        </w:trPr>
        <w:tc>
          <w:tcPr>
            <w:tcW w:w="3114" w:type="dxa"/>
          </w:tcPr>
          <w:p w14:paraId="03417B5F" w14:textId="77777777" w:rsidR="008C48FD" w:rsidRPr="00AA54F4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</w:tc>
        <w:tc>
          <w:tcPr>
            <w:tcW w:w="5812" w:type="dxa"/>
          </w:tcPr>
          <w:p w14:paraId="022698EC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C54C10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503C060" w14:textId="77777777" w:rsidR="008C48FD" w:rsidRPr="008C48FD" w:rsidRDefault="00594A4A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врач-нейрохирург;</w:t>
            </w:r>
          </w:p>
          <w:p w14:paraId="6BF7E868" w14:textId="77777777" w:rsidR="008C48FD" w:rsidRPr="008C48FD" w:rsidRDefault="00594A4A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врач-нейрохирург;</w:t>
            </w:r>
          </w:p>
          <w:p w14:paraId="209BCD34" w14:textId="77777777" w:rsidR="008C48FD" w:rsidRDefault="00594A4A" w:rsidP="008C48F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41BFB44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0831C19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0D9ADFF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-а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 xml:space="preserve">нестезиология-реаниматология </w:t>
            </w:r>
          </w:p>
          <w:p w14:paraId="09F4CAFC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астроэнтерология</w:t>
            </w:r>
          </w:p>
          <w:p w14:paraId="0F1BD3A2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етская хирургия</w:t>
            </w:r>
          </w:p>
          <w:p w14:paraId="3992962A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етская урология-андрология</w:t>
            </w:r>
          </w:p>
          <w:p w14:paraId="47979875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</w:t>
            </w:r>
          </w:p>
          <w:p w14:paraId="1DC09A1F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ардиология</w:t>
            </w:r>
          </w:p>
          <w:p w14:paraId="00E55408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78D5764B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30280EB7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0BC93E0D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рология</w:t>
            </w:r>
          </w:p>
          <w:p w14:paraId="425E3BB5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ирургия</w:t>
            </w:r>
          </w:p>
          <w:p w14:paraId="3425776E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ндокринология</w:t>
            </w:r>
          </w:p>
          <w:p w14:paraId="1C638749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149CA92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D0EB7" w14:textId="77777777" w:rsidR="008C48FD" w:rsidRPr="001135D2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F5A6DD9" w14:textId="77777777" w:rsidR="001135D2" w:rsidRPr="001135D2" w:rsidRDefault="008C48FD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1135D2"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врач-нефролог</w:t>
            </w:r>
          </w:p>
          <w:p w14:paraId="4B352946" w14:textId="77777777" w:rsidR="001135D2" w:rsidRPr="001135D2" w:rsidRDefault="001135D2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врач-нефролог; </w:t>
            </w:r>
          </w:p>
          <w:p w14:paraId="517D3D9E" w14:textId="77777777" w:rsidR="001135D2" w:rsidRPr="001135D2" w:rsidRDefault="001135D2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4CB1B269" w14:textId="77777777" w:rsidR="008C48FD" w:rsidRDefault="008C48FD" w:rsidP="00190BDF"/>
        </w:tc>
      </w:tr>
    </w:tbl>
    <w:p w14:paraId="68F1F498" w14:textId="77777777" w:rsidR="008C48FD" w:rsidRDefault="008C48FD">
      <w:pPr>
        <w:rPr>
          <w:color w:val="000000" w:themeColor="text1"/>
        </w:rPr>
      </w:pPr>
    </w:p>
    <w:p w14:paraId="25416AAC" w14:textId="77777777" w:rsidR="001135D2" w:rsidRDefault="001135D2">
      <w:pPr>
        <w:rPr>
          <w:color w:val="000000" w:themeColor="text1"/>
        </w:rPr>
      </w:pPr>
    </w:p>
    <w:p w14:paraId="59A62133" w14:textId="77777777" w:rsidR="001135D2" w:rsidRDefault="001135D2">
      <w:pPr>
        <w:rPr>
          <w:color w:val="000000" w:themeColor="text1"/>
        </w:rPr>
      </w:pPr>
    </w:p>
    <w:p w14:paraId="55547DC3" w14:textId="77777777" w:rsidR="001135D2" w:rsidRDefault="001135D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1135D2" w:rsidRPr="00AA54F4" w14:paraId="06CAC440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1135D2" w14:paraId="182F535D" w14:textId="77777777" w:rsidTr="00190BDF">
        <w:trPr>
          <w:trHeight w:val="7653"/>
        </w:trPr>
        <w:tc>
          <w:tcPr>
            <w:tcW w:w="3114" w:type="dxa"/>
          </w:tcPr>
          <w:p w14:paraId="2BD79009" w14:textId="77777777" w:rsidR="001135D2" w:rsidRPr="00AA54F4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</w:tc>
        <w:tc>
          <w:tcPr>
            <w:tcW w:w="5812" w:type="dxa"/>
          </w:tcPr>
          <w:p w14:paraId="07BD84E0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C9F27CF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0C6E24A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78E407E9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F1061B1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2809A72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1C467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C89E13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врач общей практики (семейный врач);</w:t>
            </w:r>
          </w:p>
          <w:p w14:paraId="6B652600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общей практики (семейный врач);</w:t>
            </w:r>
          </w:p>
          <w:p w14:paraId="226FCBCF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судовой врач;</w:t>
            </w:r>
          </w:p>
          <w:p w14:paraId="35EA76C7" w14:textId="77777777" w:rsidR="001135D2" w:rsidRDefault="00594A4A" w:rsidP="001135D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</w:t>
            </w:r>
          </w:p>
        </w:tc>
        <w:tc>
          <w:tcPr>
            <w:tcW w:w="5634" w:type="dxa"/>
          </w:tcPr>
          <w:p w14:paraId="7EDB7B11" w14:textId="77777777" w:rsidR="001135D2" w:rsidRPr="00FC56E1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50D4605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</w:t>
            </w: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образованием» необходимо наличие подготовки в ординатуре или интернатуре по одной из специальностей:</w:t>
            </w:r>
          </w:p>
          <w:p w14:paraId="2943F79F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-педиатрия</w:t>
            </w:r>
          </w:p>
          <w:p w14:paraId="2F7F6561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-скорая медицинская помощь</w:t>
            </w:r>
          </w:p>
          <w:p w14:paraId="4561132E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</w:p>
          <w:p w14:paraId="3829967D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E7F1DE4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A7D8E" w14:textId="77777777" w:rsidR="001135D2" w:rsidRPr="00594A4A" w:rsidRDefault="001135D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09FA698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-врач общей практики (семейный врач); </w:t>
            </w:r>
          </w:p>
          <w:p w14:paraId="37C718A5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общей практики (семейный врач);</w:t>
            </w:r>
          </w:p>
          <w:p w14:paraId="6C093C7E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-судовой врач;</w:t>
            </w:r>
          </w:p>
          <w:p w14:paraId="3962A3B6" w14:textId="77777777" w:rsidR="001135D2" w:rsidRDefault="00594A4A" w:rsidP="00190BDF"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-врач-терапевт участковый</w:t>
            </w:r>
          </w:p>
        </w:tc>
      </w:tr>
    </w:tbl>
    <w:p w14:paraId="6A9DCCE2" w14:textId="77777777" w:rsidR="001135D2" w:rsidRDefault="001135D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594A4A" w:rsidRPr="00AA54F4" w14:paraId="4164D650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594A4A" w14:paraId="0894E408" w14:textId="77777777" w:rsidTr="00190BDF">
        <w:trPr>
          <w:trHeight w:val="7653"/>
        </w:trPr>
        <w:tc>
          <w:tcPr>
            <w:tcW w:w="3114" w:type="dxa"/>
          </w:tcPr>
          <w:p w14:paraId="547E8EE8" w14:textId="77777777" w:rsidR="00594A4A" w:rsidRPr="00AA54F4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</w:tc>
        <w:tc>
          <w:tcPr>
            <w:tcW w:w="5812" w:type="dxa"/>
          </w:tcPr>
          <w:p w14:paraId="163D3DF0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67DE9FE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7868BE3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врач по общей гигиене;</w:t>
            </w:r>
          </w:p>
          <w:p w14:paraId="2FB182C5" w14:textId="77777777" w:rsidR="00594A4A" w:rsidRDefault="00594A4A" w:rsidP="00594A4A"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общей гигиене</w:t>
            </w:r>
          </w:p>
        </w:tc>
        <w:tc>
          <w:tcPr>
            <w:tcW w:w="5634" w:type="dxa"/>
          </w:tcPr>
          <w:p w14:paraId="47F28A58" w14:textId="77777777" w:rsidR="00594A4A" w:rsidRPr="00FC56E1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EB23673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55DFA381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детей и подростков</w:t>
            </w:r>
          </w:p>
          <w:p w14:paraId="7F9081DF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труда</w:t>
            </w:r>
          </w:p>
          <w:p w14:paraId="65D34B6F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питания</w:t>
            </w:r>
          </w:p>
          <w:p w14:paraId="7601D23D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-гигиеническое воспитание</w:t>
            </w:r>
          </w:p>
          <w:p w14:paraId="3EEB6419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-коммунальная гигиена</w:t>
            </w:r>
          </w:p>
          <w:p w14:paraId="676BE953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-радиационная гигиена</w:t>
            </w:r>
          </w:p>
          <w:p w14:paraId="31E2F19D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-социальная гигиена и организация госсанэпидслужбы</w:t>
            </w:r>
          </w:p>
          <w:p w14:paraId="6A5BF36B" w14:textId="77777777" w:rsidR="00594A4A" w:rsidRPr="00FC56E1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496327A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11B4DA8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-врач по общей гигиене; </w:t>
            </w:r>
          </w:p>
          <w:p w14:paraId="3F7F0FFB" w14:textId="77777777" w:rsidR="00594A4A" w:rsidRDefault="00594A4A" w:rsidP="00190BDF"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общей гигиене</w:t>
            </w:r>
          </w:p>
        </w:tc>
      </w:tr>
      <w:tr w:rsidR="0078482E" w:rsidRPr="00AA54F4" w14:paraId="4D8C7A13" w14:textId="77777777" w:rsidTr="0078482E">
        <w:trPr>
          <w:trHeight w:val="420"/>
        </w:trPr>
        <w:tc>
          <w:tcPr>
            <w:tcW w:w="3114" w:type="dxa"/>
          </w:tcPr>
          <w:p w14:paraId="52FCC432" w14:textId="77777777" w:rsidR="0078482E" w:rsidRPr="00AA54F4" w:rsidRDefault="0078482E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45FFA255" w14:textId="77777777" w:rsidR="0078482E" w:rsidRPr="00AA54F4" w:rsidRDefault="0078482E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B036D7E" w14:textId="77777777" w:rsidR="0078482E" w:rsidRPr="00AA54F4" w:rsidRDefault="0078482E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8482E" w14:paraId="2935B5D0" w14:textId="77777777" w:rsidTr="0078482E">
        <w:trPr>
          <w:trHeight w:val="7653"/>
        </w:trPr>
        <w:tc>
          <w:tcPr>
            <w:tcW w:w="3114" w:type="dxa"/>
          </w:tcPr>
          <w:p w14:paraId="21341C1F" w14:textId="77777777" w:rsidR="0078482E" w:rsidRPr="00AA54F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</w:tc>
        <w:tc>
          <w:tcPr>
            <w:tcW w:w="5812" w:type="dxa"/>
          </w:tcPr>
          <w:p w14:paraId="67279658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BF99F0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5818292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047B1AF2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1C56BCB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DC4EEDD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70C5CE4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4880C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5F3F972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врач-онколог;</w:t>
            </w:r>
          </w:p>
          <w:p w14:paraId="4BB55006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врач-онколог;</w:t>
            </w:r>
          </w:p>
          <w:p w14:paraId="05CBC635" w14:textId="77777777" w:rsidR="0078482E" w:rsidRDefault="0078482E" w:rsidP="0078482E"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57F926D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A216220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DBE2949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7342B02E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606DCCAB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6F51B4FA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2C98DA80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медицина),</w:t>
            </w:r>
          </w:p>
          <w:p w14:paraId="7F0327C1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37190D5A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57220172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4E9E64C1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D8C20FF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73DAAB27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26E4F32D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3851D080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5B89F75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A26FF" w14:textId="77777777" w:rsidR="0078482E" w:rsidRPr="00C332D8" w:rsidRDefault="0078482E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446AFCC" w14:textId="77777777" w:rsidR="0078482E" w:rsidRPr="00772D1E" w:rsidRDefault="0078482E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врач-онколог; </w:t>
            </w:r>
          </w:p>
          <w:p w14:paraId="76D2F08F" w14:textId="77777777" w:rsidR="00772D1E" w:rsidRPr="00772D1E" w:rsidRDefault="0078482E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врач-онколог; </w:t>
            </w:r>
          </w:p>
          <w:p w14:paraId="15639AC8" w14:textId="77777777" w:rsidR="0078482E" w:rsidRDefault="00772D1E" w:rsidP="00190BDF"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8482E"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0C8CA729" w14:textId="77777777" w:rsidR="00594A4A" w:rsidRDefault="00594A4A">
      <w:pPr>
        <w:rPr>
          <w:color w:val="000000" w:themeColor="text1"/>
        </w:rPr>
      </w:pPr>
    </w:p>
    <w:p w14:paraId="0AF58506" w14:textId="77777777" w:rsidR="00772D1E" w:rsidRDefault="00772D1E">
      <w:pPr>
        <w:rPr>
          <w:color w:val="000000" w:themeColor="text1"/>
        </w:rPr>
      </w:pPr>
    </w:p>
    <w:p w14:paraId="07FCE258" w14:textId="77777777" w:rsidR="00772D1E" w:rsidRDefault="00772D1E">
      <w:pPr>
        <w:rPr>
          <w:color w:val="000000" w:themeColor="text1"/>
        </w:rPr>
      </w:pPr>
    </w:p>
    <w:p w14:paraId="0B83EF10" w14:textId="77777777" w:rsidR="00772D1E" w:rsidRDefault="00772D1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72D1E" w:rsidRPr="00AA54F4" w14:paraId="40AD8FEC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772D1E" w14:paraId="5983B1DC" w14:textId="77777777" w:rsidTr="00190BDF">
        <w:trPr>
          <w:trHeight w:val="7653"/>
        </w:trPr>
        <w:tc>
          <w:tcPr>
            <w:tcW w:w="3114" w:type="dxa"/>
          </w:tcPr>
          <w:p w14:paraId="5D772195" w14:textId="77777777" w:rsidR="00772D1E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</w:t>
            </w:r>
          </w:p>
        </w:tc>
        <w:tc>
          <w:tcPr>
            <w:tcW w:w="5812" w:type="dxa"/>
          </w:tcPr>
          <w:p w14:paraId="3E502A9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47EDE6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227502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293A416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3AECF65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2FB28E1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7000F9B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7077DB2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411E8D7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4C26715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79D6DF4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4340D4B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292CC77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35EE1F4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0B323C2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213ABD2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6578176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4B25A84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EB55C9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0EAD306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2526672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D4F786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7CCA638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7B590BA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22210F2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694F7DB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2996F64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1F72D3F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133B74B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6AF9683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D20211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54A1FC7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655F595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15F33EF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2FC353D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7404D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44EBA77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1F8472F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373A8B4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5BFDE2B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35EF114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2F7663E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6BE3549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0B31A74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0AEB616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03057E8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D2973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1DFF107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5D2771A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ефлексотерапия;</w:t>
            </w:r>
          </w:p>
          <w:p w14:paraId="4D3FC26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корая медицинская помощь;</w:t>
            </w:r>
          </w:p>
          <w:p w14:paraId="2211204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61085F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42EEED8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631A32D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7F1E7A0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4F3BBF9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23229D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197B43F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28EA488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3EEDEE1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48D3A9E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7B2A73B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6A6EB8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6CA794F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740A43D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8D9317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4F4CBD5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4E0965A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98DEC2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34AA1D6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7D3745A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4C77B87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27ED5C7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58011EE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3E0AEC9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4424306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3B62CD4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586A8E3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0ADE90E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76994E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488166F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2757C27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6CCAF8B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41B4368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399CE62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35815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46AEC78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3A2994B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683AB79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2FA24C3D" w14:textId="77777777" w:rsid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санитарно-гигиенические лабораторные </w:t>
            </w:r>
          </w:p>
          <w:p w14:paraId="005389F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исследования;</w:t>
            </w:r>
          </w:p>
          <w:p w14:paraId="1FE09F5A" w14:textId="77777777" w:rsid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074DF24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госсанэпидслужбы;</w:t>
            </w:r>
          </w:p>
          <w:p w14:paraId="5454409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3F3EE6E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6B2D040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3900982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6D8C8C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B939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C7A207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главный врач (начальник) медицинской организации;</w:t>
            </w:r>
          </w:p>
          <w:p w14:paraId="543D0EF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(начальника) медицинской организации;</w:t>
            </w:r>
          </w:p>
          <w:p w14:paraId="4573CC0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(главный врач, начальник) структурного подразделения, осуществляющего медицинскую деятельность, иной организации;</w:t>
            </w:r>
          </w:p>
          <w:p w14:paraId="06663E0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1B652E3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врач-методист;</w:t>
            </w:r>
          </w:p>
          <w:p w14:paraId="13ABA26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3A81B410" w14:textId="77777777" w:rsidR="00772D1E" w:rsidRDefault="00772D1E" w:rsidP="00772D1E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1CE5AC92" w14:textId="77777777" w:rsidR="00772D1E" w:rsidRPr="00FC56E1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321A1FF4" w14:textId="77777777" w:rsidR="00772D1E" w:rsidRPr="00FC56E1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F488EFC" w14:textId="77777777" w:rsidR="00772D1E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я» 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подготовки в интернатуре/ординатуре по одной из специальностей укрупненных групп специальностей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DA22DFF" w14:textId="77777777" w:rsidR="00772D1E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Науки о здоровье и профилактическая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1CB37F3" w14:textId="77777777" w:rsidR="00772D1E" w:rsidRPr="000A7107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C2E347B" w14:textId="77777777" w:rsidR="00772D1E" w:rsidRPr="000A7107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005EF" w14:textId="77777777" w:rsidR="00772D1E" w:rsidRPr="000A7107" w:rsidRDefault="00772D1E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A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D1084F5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-г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лавный врач (начальник) медицинской организации; заместитель руководителя (начальника) медицинской организации; </w:t>
            </w:r>
          </w:p>
          <w:p w14:paraId="4DC96A65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(главный врач, начальник) структурного подразделения, осуществляющего медицинскую деятельность, иной организации; </w:t>
            </w:r>
          </w:p>
          <w:p w14:paraId="430371CB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</w:p>
          <w:p w14:paraId="76314F0F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5CB2FC3E" w14:textId="77777777" w:rsidR="00772D1E" w:rsidRDefault="000A7107" w:rsidP="00190BDF"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врач-статистик; врач-методист</w:t>
            </w:r>
          </w:p>
        </w:tc>
      </w:tr>
    </w:tbl>
    <w:p w14:paraId="2C4B2EDF" w14:textId="77777777" w:rsidR="00772D1E" w:rsidRDefault="00772D1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15FDC14F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A7107" w14:paraId="28AAD7C6" w14:textId="77777777" w:rsidTr="00190BDF">
        <w:trPr>
          <w:trHeight w:val="7653"/>
        </w:trPr>
        <w:tc>
          <w:tcPr>
            <w:tcW w:w="3114" w:type="dxa"/>
          </w:tcPr>
          <w:p w14:paraId="42EDB44A" w14:textId="77777777" w:rsidR="000A7107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</w:tc>
        <w:tc>
          <w:tcPr>
            <w:tcW w:w="5812" w:type="dxa"/>
          </w:tcPr>
          <w:p w14:paraId="342A4463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8E6B12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6AE7AF6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врач-ортодонт;</w:t>
            </w:r>
          </w:p>
          <w:p w14:paraId="1EB01F03" w14:textId="77777777" w:rsidR="000A7107" w:rsidRDefault="000A7107" w:rsidP="000A710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врач-ортодонт</w:t>
            </w:r>
          </w:p>
        </w:tc>
        <w:tc>
          <w:tcPr>
            <w:tcW w:w="5634" w:type="dxa"/>
          </w:tcPr>
          <w:p w14:paraId="65A28271" w14:textId="77777777" w:rsidR="00E43555" w:rsidRPr="00FC56E1" w:rsidRDefault="00E43555" w:rsidP="00E4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673066A" w14:textId="77777777" w:rsidR="00E43555" w:rsidRPr="00FC56E1" w:rsidRDefault="00E43555" w:rsidP="00E4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по специальност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5C9D06C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-ортодонтия</w:t>
            </w:r>
          </w:p>
          <w:p w14:paraId="4A4D96C0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D9D2396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AF12F" w14:textId="77777777" w:rsidR="000A7107" w:rsidRPr="00C332D8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1B35AB0" w14:textId="77777777" w:rsidR="000A7107" w:rsidRDefault="000A7107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A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рач-ортодонт; заведующий (начальник) структурного подразделения (отдела, отделения, лаборатории, кабинета, отряда и другое) медицинской организации - врач-ортодонт</w:t>
            </w:r>
          </w:p>
        </w:tc>
      </w:tr>
    </w:tbl>
    <w:p w14:paraId="3D24857F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4E589837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A7107" w14:paraId="238A374C" w14:textId="77777777" w:rsidTr="00190BDF">
        <w:trPr>
          <w:trHeight w:val="7653"/>
        </w:trPr>
        <w:tc>
          <w:tcPr>
            <w:tcW w:w="3114" w:type="dxa"/>
          </w:tcPr>
          <w:p w14:paraId="37D45571" w14:textId="77777777" w:rsidR="000A7107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Остеопатия</w:t>
            </w:r>
          </w:p>
        </w:tc>
        <w:tc>
          <w:tcPr>
            <w:tcW w:w="5812" w:type="dxa"/>
          </w:tcPr>
          <w:p w14:paraId="67DE9342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0C4488E" w14:textId="77777777" w:rsidR="000A7107" w:rsidRDefault="000A7107" w:rsidP="000A7107"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652059E8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5260FD2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039AC6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7F97BF5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аллергология-иммунология</w:t>
            </w:r>
          </w:p>
          <w:p w14:paraId="7B9430DD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7F237A6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0F1BC5D2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3780BB4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609CFF7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020130F5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02BFC76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1250735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3365835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586BFE9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421366D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  <w:p w14:paraId="7D5BFF9E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4D6A4A3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01AEA0C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  <w:p w14:paraId="235A1ED3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5D5128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  <w:p w14:paraId="3DFF4778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05659B9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260DBC6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7801942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6F9CB89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6A624368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56C0E2C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  <w:p w14:paraId="40C962CF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08E0699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244020F3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4B3CC24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74F4DF0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711CD7D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7A91849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3B993A5A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006054E8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0AA6035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1DDA661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  <w:p w14:paraId="5E8B478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сексологи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2043E61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67DDD81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44B6DF5D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36A3CECC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томатология общей практики</w:t>
            </w:r>
          </w:p>
          <w:p w14:paraId="4541440C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73DC5553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66C2509A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479B231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259E594A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46D4323E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55983D8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4C7C548E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  <w:p w14:paraId="58C4AB7E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0BF3EDCC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физиотерапия</w:t>
            </w:r>
          </w:p>
          <w:p w14:paraId="27F6699A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</w:p>
          <w:p w14:paraId="333DFF2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6C725C93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  <w:p w14:paraId="7A565255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5CA18C7A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-челюстно-лицевая хирургия</w:t>
            </w:r>
          </w:p>
          <w:p w14:paraId="3C96F911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-эндокринология</w:t>
            </w:r>
          </w:p>
          <w:p w14:paraId="06DDC55D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-эндоскопия</w:t>
            </w:r>
          </w:p>
          <w:p w14:paraId="04E93F81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ИЛИ</w:t>
            </w:r>
          </w:p>
          <w:p w14:paraId="0335EC9E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C31814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7F9753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-врач-остеопат; </w:t>
            </w:r>
          </w:p>
          <w:p w14:paraId="4ADD36C0" w14:textId="77777777" w:rsidR="000A7107" w:rsidRDefault="00A30C72" w:rsidP="00190BDF"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врач-остеопат</w:t>
            </w:r>
          </w:p>
        </w:tc>
      </w:tr>
    </w:tbl>
    <w:p w14:paraId="08782665" w14:textId="77777777" w:rsidR="000A7107" w:rsidRDefault="000A7107">
      <w:pPr>
        <w:rPr>
          <w:color w:val="000000" w:themeColor="text1"/>
        </w:rPr>
      </w:pPr>
    </w:p>
    <w:p w14:paraId="0465A49F" w14:textId="77777777" w:rsidR="00195FD0" w:rsidRDefault="00195FD0">
      <w:pPr>
        <w:rPr>
          <w:color w:val="000000" w:themeColor="text1"/>
        </w:rPr>
      </w:pPr>
    </w:p>
    <w:p w14:paraId="4A691684" w14:textId="77777777" w:rsidR="00195FD0" w:rsidRDefault="00195FD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46A41640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A7107" w14:paraId="69C97753" w14:textId="77777777" w:rsidTr="00190BDF">
        <w:trPr>
          <w:trHeight w:val="7653"/>
        </w:trPr>
        <w:tc>
          <w:tcPr>
            <w:tcW w:w="3114" w:type="dxa"/>
          </w:tcPr>
          <w:p w14:paraId="1FF68160" w14:textId="77777777" w:rsidR="000A7107" w:rsidRPr="00AA54F4" w:rsidRDefault="00195FD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</w:tc>
        <w:tc>
          <w:tcPr>
            <w:tcW w:w="5812" w:type="dxa"/>
          </w:tcPr>
          <w:p w14:paraId="4ECDF779" w14:textId="77777777" w:rsidR="00195FD0" w:rsidRPr="00195FD0" w:rsidRDefault="00195FD0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E9BAE41" w14:textId="77777777" w:rsidR="00195FD0" w:rsidRPr="00195FD0" w:rsidRDefault="00195FD0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78D086" w14:textId="77777777" w:rsidR="00195FD0" w:rsidRPr="00195FD0" w:rsidRDefault="000A75BC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врач-оториноларинголог;</w:t>
            </w:r>
          </w:p>
          <w:p w14:paraId="46E48783" w14:textId="77777777" w:rsidR="00195FD0" w:rsidRPr="00195FD0" w:rsidRDefault="000A75BC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врач-оториноларинголог;</w:t>
            </w:r>
          </w:p>
          <w:p w14:paraId="482F7678" w14:textId="77777777" w:rsidR="000A7107" w:rsidRDefault="000A75BC" w:rsidP="00195FD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FE0B72D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E03488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164C1090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сурдология</w:t>
            </w:r>
            <w:proofErr w:type="spellEnd"/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-оториноларингология</w:t>
            </w:r>
          </w:p>
          <w:p w14:paraId="7F241EE7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7C285C5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92A829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14A25AE" w14:textId="77777777" w:rsidR="000A75BC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A75BC"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врач-оториноларинголог; </w:t>
            </w:r>
          </w:p>
          <w:p w14:paraId="2494568F" w14:textId="77777777" w:rsidR="000A7107" w:rsidRDefault="000A75BC" w:rsidP="00190BDF"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врач-оториноларинголог;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0F3A103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6F60B811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A7107" w14:paraId="01E31913" w14:textId="77777777" w:rsidTr="00190BDF">
        <w:trPr>
          <w:trHeight w:val="7653"/>
        </w:trPr>
        <w:tc>
          <w:tcPr>
            <w:tcW w:w="3114" w:type="dxa"/>
          </w:tcPr>
          <w:p w14:paraId="6C825B29" w14:textId="77777777" w:rsidR="000A7107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Офтальмология </w:t>
            </w:r>
          </w:p>
        </w:tc>
        <w:tc>
          <w:tcPr>
            <w:tcW w:w="5812" w:type="dxa"/>
          </w:tcPr>
          <w:p w14:paraId="5FF01ED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9DB198F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570506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врач-офтальмолог;</w:t>
            </w:r>
          </w:p>
          <w:p w14:paraId="40CA3865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врач-офтальмолог-протезист;</w:t>
            </w:r>
          </w:p>
          <w:p w14:paraId="28E24985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врач-офтальмолог;</w:t>
            </w:r>
          </w:p>
          <w:p w14:paraId="0C2B2A18" w14:textId="77777777" w:rsidR="000A7107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EFA85BA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BE91474" w14:textId="77777777" w:rsidR="000A7107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7C25E8F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-врач-офтальмолог; </w:t>
            </w:r>
          </w:p>
          <w:p w14:paraId="56B28B89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врач-офтальмолог; </w:t>
            </w:r>
          </w:p>
          <w:p w14:paraId="1A9FDCB7" w14:textId="77777777" w:rsidR="000A75BC" w:rsidRDefault="000A75BC" w:rsidP="000A75BC"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0045910C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6305862C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A75BC" w14:paraId="7797FC91" w14:textId="77777777" w:rsidTr="00190BDF">
        <w:trPr>
          <w:trHeight w:val="7653"/>
        </w:trPr>
        <w:tc>
          <w:tcPr>
            <w:tcW w:w="3114" w:type="dxa"/>
          </w:tcPr>
          <w:p w14:paraId="65F92358" w14:textId="77777777" w:rsidR="000A75BC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Паразитология </w:t>
            </w:r>
          </w:p>
        </w:tc>
        <w:tc>
          <w:tcPr>
            <w:tcW w:w="5812" w:type="dxa"/>
          </w:tcPr>
          <w:p w14:paraId="21CDD8B6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FF8D9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6E8B587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7888A853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2DAE5F68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8ED7F3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F3D7A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1E62DA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врач-паразитолог;</w:t>
            </w:r>
          </w:p>
          <w:p w14:paraId="4671A885" w14:textId="77777777" w:rsidR="000A75BC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врач-паразитолог</w:t>
            </w:r>
          </w:p>
        </w:tc>
        <w:tc>
          <w:tcPr>
            <w:tcW w:w="5634" w:type="dxa"/>
          </w:tcPr>
          <w:p w14:paraId="115ADC26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5BC4B82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03A9B2CA" w14:textId="77777777" w:rsidR="000A75BC" w:rsidRPr="000A75BC" w:rsidRDefault="000A75BC" w:rsidP="000A7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203CACD4" w14:textId="77777777" w:rsidR="000A75BC" w:rsidRPr="000A75BC" w:rsidRDefault="000A75BC" w:rsidP="000A7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-эпидемиология</w:t>
            </w:r>
          </w:p>
          <w:p w14:paraId="52BEF264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265DB12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1F4DE" w14:textId="77777777" w:rsidR="000A75BC" w:rsidRPr="00C332D8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26BAC63" w14:textId="77777777" w:rsid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рач-паразитолог; </w:t>
            </w:r>
          </w:p>
          <w:p w14:paraId="67C1243C" w14:textId="77777777" w:rsidR="000A75BC" w:rsidRDefault="000A75BC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врач-паразитолог</w:t>
            </w:r>
          </w:p>
        </w:tc>
      </w:tr>
    </w:tbl>
    <w:p w14:paraId="1CC140A9" w14:textId="77777777" w:rsidR="000A75BC" w:rsidRDefault="000A75BC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1C1DDFC4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A75BC" w14:paraId="686B578A" w14:textId="77777777" w:rsidTr="00190BDF">
        <w:trPr>
          <w:trHeight w:val="7653"/>
        </w:trPr>
        <w:tc>
          <w:tcPr>
            <w:tcW w:w="3114" w:type="dxa"/>
          </w:tcPr>
          <w:p w14:paraId="411E1E12" w14:textId="77777777" w:rsidR="000A75BC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Паталогическая анатомия</w:t>
            </w:r>
          </w:p>
        </w:tc>
        <w:tc>
          <w:tcPr>
            <w:tcW w:w="5812" w:type="dxa"/>
          </w:tcPr>
          <w:p w14:paraId="3B747766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E155C3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80AEB6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7BB3D15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5523149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3DDA978A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5F44E12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0863C037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75D1AFE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085549E5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B00931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7018667F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321015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43DFD90" w14:textId="77777777" w:rsid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93560B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ирургия;</w:t>
            </w:r>
          </w:p>
          <w:p w14:paraId="3FCD3449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3E5BB780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F9B8150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CD5C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661BC22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врач-патологоанатом;</w:t>
            </w:r>
          </w:p>
          <w:p w14:paraId="2E7B4EFA" w14:textId="77777777" w:rsidR="000A75BC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врач-патологоанатом</w:t>
            </w:r>
          </w:p>
        </w:tc>
        <w:tc>
          <w:tcPr>
            <w:tcW w:w="5634" w:type="dxa"/>
          </w:tcPr>
          <w:p w14:paraId="4B919281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AAE35DB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854E7F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6C543E5B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76E90F7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6603ED93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3FBDFF0A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76EDE5EA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1F9A468F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онкология-гематология</w:t>
            </w:r>
          </w:p>
          <w:p w14:paraId="7C919BD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791544C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3FFD4C4E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кардиология </w:t>
            </w:r>
          </w:p>
          <w:p w14:paraId="73653276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0C4DC8D0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1F1D956D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4CFA437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37FB60B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41BAD5BA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37A61AB6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7A5B7F4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232F75E1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6ECA088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ревматологи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57B65AC4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09C4F9BB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64AD3D51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</w:t>
            </w:r>
          </w:p>
          <w:p w14:paraId="65164A14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324D28F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56AE8400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000ADBDB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3BA10A98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хирурги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2C203F3D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6C26DC5A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  <w:p w14:paraId="29E056B1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E6A90A8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C3407" w14:textId="77777777" w:rsidR="000A75BC" w:rsidRPr="00C332D8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5A4D6D3" w14:textId="77777777" w:rsidR="00F71350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71350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рач-патологоанатом; </w:t>
            </w:r>
          </w:p>
          <w:p w14:paraId="6FD20DE1" w14:textId="77777777" w:rsidR="000A75BC" w:rsidRDefault="00F71350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врач-патологоанатом</w:t>
            </w:r>
          </w:p>
        </w:tc>
      </w:tr>
    </w:tbl>
    <w:p w14:paraId="790A2B10" w14:textId="77777777" w:rsidR="000A75BC" w:rsidRDefault="000A75BC">
      <w:pPr>
        <w:rPr>
          <w:color w:val="000000" w:themeColor="text1"/>
        </w:rPr>
      </w:pPr>
    </w:p>
    <w:p w14:paraId="1622EE2A" w14:textId="77777777" w:rsidR="00F71350" w:rsidRDefault="00F71350">
      <w:pPr>
        <w:rPr>
          <w:color w:val="000000" w:themeColor="text1"/>
        </w:rPr>
      </w:pPr>
    </w:p>
    <w:p w14:paraId="551783B8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4B9A98FC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A75BC" w14:paraId="6826303D" w14:textId="77777777" w:rsidTr="00190BDF">
        <w:trPr>
          <w:trHeight w:val="7653"/>
        </w:trPr>
        <w:tc>
          <w:tcPr>
            <w:tcW w:w="3114" w:type="dxa"/>
          </w:tcPr>
          <w:p w14:paraId="04EBD4CA" w14:textId="77777777" w:rsidR="000A75BC" w:rsidRPr="00AA54F4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</w:tc>
        <w:tc>
          <w:tcPr>
            <w:tcW w:w="5812" w:type="dxa"/>
          </w:tcPr>
          <w:p w14:paraId="664F09AB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32DF7C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7B43CEA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8919E91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57D29E9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D89DE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B5EC24B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врач-педиатр;</w:t>
            </w:r>
          </w:p>
          <w:p w14:paraId="5D509D5F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 участковый;</w:t>
            </w:r>
          </w:p>
          <w:p w14:paraId="78B23574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 городской (районный);</w:t>
            </w:r>
          </w:p>
          <w:p w14:paraId="67B98B37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по медицинской профилактике;</w:t>
            </w:r>
          </w:p>
          <w:p w14:paraId="541EA25C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отделения;</w:t>
            </w:r>
          </w:p>
          <w:p w14:paraId="3647740C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врач-педиатр;</w:t>
            </w:r>
          </w:p>
          <w:p w14:paraId="6E3BB4EB" w14:textId="77777777" w:rsidR="000A75BC" w:rsidRDefault="00F71350" w:rsidP="00F7135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3987CEF" w14:textId="77777777" w:rsidR="000A75BC" w:rsidRPr="00F7135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</w:t>
            </w:r>
            <w:r w:rsidR="000A75BC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BFD7D1F" w14:textId="77777777" w:rsidR="00F71350" w:rsidRPr="00F71350" w:rsidRDefault="000A75BC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71350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врач-педиатр;</w:t>
            </w:r>
          </w:p>
          <w:p w14:paraId="16B5CCC1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врач-педиатр участковый; врач по медицинской профилактике;</w:t>
            </w:r>
          </w:p>
          <w:p w14:paraId="577CCE52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врач-педиатр;</w:t>
            </w:r>
          </w:p>
          <w:p w14:paraId="6A040132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36AEBA19" w14:textId="77777777" w:rsidR="000A75BC" w:rsidRDefault="000A75BC" w:rsidP="00190BDF"/>
        </w:tc>
      </w:tr>
    </w:tbl>
    <w:p w14:paraId="1C15883A" w14:textId="77777777" w:rsidR="000A75BC" w:rsidRDefault="000A75BC">
      <w:pPr>
        <w:rPr>
          <w:color w:val="000000" w:themeColor="text1"/>
        </w:rPr>
      </w:pPr>
    </w:p>
    <w:p w14:paraId="0117DA69" w14:textId="77777777" w:rsidR="00F71350" w:rsidRDefault="00F71350">
      <w:pPr>
        <w:rPr>
          <w:color w:val="000000" w:themeColor="text1"/>
        </w:rPr>
      </w:pPr>
    </w:p>
    <w:p w14:paraId="0B22B09C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71350" w:rsidRPr="00AA54F4" w14:paraId="5EE36A75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F71350" w14:paraId="47D220FD" w14:textId="77777777" w:rsidTr="00F71350">
        <w:trPr>
          <w:trHeight w:val="8269"/>
        </w:trPr>
        <w:tc>
          <w:tcPr>
            <w:tcW w:w="3114" w:type="dxa"/>
          </w:tcPr>
          <w:p w14:paraId="5577EA90" w14:textId="77777777" w:rsidR="00F71350" w:rsidRPr="00AA54F4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Пластическая хирургия </w:t>
            </w:r>
          </w:p>
        </w:tc>
        <w:tc>
          <w:tcPr>
            <w:tcW w:w="5812" w:type="dxa"/>
          </w:tcPr>
          <w:p w14:paraId="746E6AE7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B0822E4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22F7227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- пластический хирург;</w:t>
            </w:r>
          </w:p>
          <w:p w14:paraId="413AF62B" w14:textId="77777777" w:rsidR="00F71350" w:rsidRDefault="00F71350" w:rsidP="00F7135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пластический хирург</w:t>
            </w:r>
          </w:p>
        </w:tc>
        <w:tc>
          <w:tcPr>
            <w:tcW w:w="5634" w:type="dxa"/>
          </w:tcPr>
          <w:p w14:paraId="0E02ABB6" w14:textId="77777777" w:rsidR="00F71350" w:rsidRPr="00EE4FA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78221A9" w14:textId="77777777" w:rsidR="00EE4FA0" w:rsidRPr="00EE4FA0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 - пластический хирург; </w:t>
            </w:r>
          </w:p>
          <w:p w14:paraId="7652213D" w14:textId="77777777" w:rsidR="00F71350" w:rsidRDefault="00EE4FA0" w:rsidP="00190BDF"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пластический хирург</w:t>
            </w:r>
          </w:p>
        </w:tc>
      </w:tr>
    </w:tbl>
    <w:p w14:paraId="63485F40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71350" w:rsidRPr="00AA54F4" w14:paraId="18DD8450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F71350" w14:paraId="63B0CE86" w14:textId="77777777" w:rsidTr="00190BDF">
        <w:trPr>
          <w:trHeight w:val="7653"/>
        </w:trPr>
        <w:tc>
          <w:tcPr>
            <w:tcW w:w="3114" w:type="dxa"/>
          </w:tcPr>
          <w:p w14:paraId="05299F5F" w14:textId="77777777" w:rsidR="00F71350" w:rsidRPr="00AA54F4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Профпатология </w:t>
            </w:r>
          </w:p>
        </w:tc>
        <w:tc>
          <w:tcPr>
            <w:tcW w:w="5812" w:type="dxa"/>
          </w:tcPr>
          <w:p w14:paraId="28D3BCBB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FC14C5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AB5A44E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56D1CE7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15FA9839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9AE6F10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7A708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8FFBF2A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врач-профпатолог;</w:t>
            </w:r>
          </w:p>
          <w:p w14:paraId="76557F41" w14:textId="77777777" w:rsidR="00F71350" w:rsidRDefault="00EE4FA0" w:rsidP="00EE4FA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врач-профпатолог</w:t>
            </w:r>
          </w:p>
        </w:tc>
        <w:tc>
          <w:tcPr>
            <w:tcW w:w="5634" w:type="dxa"/>
          </w:tcPr>
          <w:p w14:paraId="48FFC804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A90E68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B9A7429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 xml:space="preserve">бщая врачебная практика (семейная медицина) </w:t>
            </w:r>
          </w:p>
          <w:p w14:paraId="7F673490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урдология</w:t>
            </w:r>
            <w:proofErr w:type="spellEnd"/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-оториноларингологи</w:t>
            </w:r>
          </w:p>
          <w:p w14:paraId="35587931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1E2E1077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83A5987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98801" w14:textId="77777777" w:rsidR="00F71350" w:rsidRPr="00EE4FA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43360C9" w14:textId="77777777" w:rsidR="00EE4FA0" w:rsidRPr="00EE4FA0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-врач-профпатолог; </w:t>
            </w:r>
          </w:p>
          <w:p w14:paraId="3214D15E" w14:textId="77777777" w:rsidR="00F71350" w:rsidRDefault="00EE4FA0" w:rsidP="00190BDF"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врач-профпатолог</w:t>
            </w:r>
          </w:p>
        </w:tc>
      </w:tr>
    </w:tbl>
    <w:p w14:paraId="10EFE08C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EE4FA0" w:rsidRPr="00AA54F4" w14:paraId="663FE66F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EE4FA0" w14:paraId="7D068ACD" w14:textId="77777777" w:rsidTr="00190BDF">
        <w:trPr>
          <w:trHeight w:val="7653"/>
        </w:trPr>
        <w:tc>
          <w:tcPr>
            <w:tcW w:w="3114" w:type="dxa"/>
          </w:tcPr>
          <w:p w14:paraId="3C780EE2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Психиатрия 49</w:t>
            </w:r>
            <w:r w:rsidR="000964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 w:rsidR="000964F4">
              <w:rPr>
                <w:rFonts w:ascii="Times New Roman" w:hAnsi="Times New Roman" w:cs="Times New Roman"/>
                <w:sz w:val="24"/>
                <w:szCs w:val="24"/>
              </w:rPr>
              <w:t> 720ч</w:t>
            </w:r>
          </w:p>
          <w:p w14:paraId="64DFD6C8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сайте нет инфы по должностям </w:t>
            </w:r>
          </w:p>
        </w:tc>
        <w:tc>
          <w:tcPr>
            <w:tcW w:w="5812" w:type="dxa"/>
          </w:tcPr>
          <w:p w14:paraId="7A3F98F5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DBFB31" w14:textId="77777777" w:rsidR="000964F4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640814F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рач-психиатр; </w:t>
            </w:r>
          </w:p>
          <w:p w14:paraId="63AD8CF0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 участковый;</w:t>
            </w:r>
          </w:p>
          <w:p w14:paraId="1404B9D8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врач-психиатр детский; врач-психиатр детский участковый; заведующий (начальник) структурного подразделения (отдела, отделения, лаборатории, кабинета, отряда и другое) медицинской организации - врач-психиатр;</w:t>
            </w:r>
          </w:p>
          <w:p w14:paraId="145A411A" w14:textId="77777777" w:rsidR="00EE4FA0" w:rsidRDefault="000964F4" w:rsidP="00EE4FA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5804DAC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630A76A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3933E84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12D1F97D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1C5CF858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35B009D5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3D75FD41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бщая врачебная практика (семейная медицина) </w:t>
            </w:r>
          </w:p>
          <w:p w14:paraId="72818E63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F405BC1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130CFB9E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741DA3A7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ексология</w:t>
            </w:r>
          </w:p>
          <w:p w14:paraId="301C33E8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45001709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F808040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FC4D1C4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CB04715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3ECA3" w14:textId="77777777" w:rsidR="00EE4FA0" w:rsidRPr="00C332D8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8B9F45E" w14:textId="77777777" w:rsidR="000964F4" w:rsidRPr="000964F4" w:rsidRDefault="00EE4FA0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964F4"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врач-психиатр; </w:t>
            </w:r>
          </w:p>
          <w:p w14:paraId="20E09B1C" w14:textId="77777777" w:rsidR="000964F4" w:rsidRPr="000964F4" w:rsidRDefault="000964F4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врач-психиатр участковый;</w:t>
            </w:r>
          </w:p>
          <w:p w14:paraId="63AB364B" w14:textId="77777777" w:rsidR="000964F4" w:rsidRPr="000964F4" w:rsidRDefault="000964F4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 -врач-психиатр детский; врач-психиатр детский участковый; </w:t>
            </w:r>
          </w:p>
          <w:p w14:paraId="3A4ED322" w14:textId="77777777" w:rsidR="00EE4FA0" w:rsidRDefault="000964F4" w:rsidP="00190BDF"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организации-врач-психиатр;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-врач-сексолог</w:t>
            </w:r>
          </w:p>
        </w:tc>
      </w:tr>
    </w:tbl>
    <w:p w14:paraId="7F07D74D" w14:textId="77777777" w:rsidR="00EE4FA0" w:rsidRDefault="00EE4FA0">
      <w:pPr>
        <w:rPr>
          <w:color w:val="000000" w:themeColor="text1"/>
        </w:rPr>
      </w:pPr>
    </w:p>
    <w:p w14:paraId="6ADB967D" w14:textId="77777777" w:rsidR="000964F4" w:rsidRDefault="000964F4">
      <w:pPr>
        <w:rPr>
          <w:color w:val="000000" w:themeColor="text1"/>
        </w:rPr>
      </w:pPr>
    </w:p>
    <w:p w14:paraId="05291A72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EE4FA0" w:rsidRPr="00AA54F4" w14:paraId="6538D992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EE4FA0" w14:paraId="2F4EE18C" w14:textId="77777777" w:rsidTr="00190BDF">
        <w:trPr>
          <w:trHeight w:val="7653"/>
        </w:trPr>
        <w:tc>
          <w:tcPr>
            <w:tcW w:w="3114" w:type="dxa"/>
          </w:tcPr>
          <w:p w14:paraId="50FFB5A4" w14:textId="77777777" w:rsidR="00EE4FA0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Психиатрия 49 800 432ч </w:t>
            </w:r>
          </w:p>
        </w:tc>
        <w:tc>
          <w:tcPr>
            <w:tcW w:w="5812" w:type="dxa"/>
          </w:tcPr>
          <w:p w14:paraId="7CE83B3A" w14:textId="77777777" w:rsidR="000964F4" w:rsidRPr="00EE4FA0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351A6D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443B944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рач-психиатр; </w:t>
            </w:r>
          </w:p>
          <w:p w14:paraId="25272E50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 участковый;</w:t>
            </w:r>
          </w:p>
          <w:p w14:paraId="6B2866E9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врач-психиатр детский; врач-психиатр детский участковый; заведующий (начальник) структурного подразделения (отдела, отделения, лаборатории, кабинета, отряда и другое) медицинской организации - врач-психиатр;</w:t>
            </w:r>
          </w:p>
          <w:p w14:paraId="0800ED29" w14:textId="77777777" w:rsidR="00EE4FA0" w:rsidRDefault="000964F4" w:rsidP="000964F4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69702C1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A517D2F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33C2A18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6627D97F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21CFC3DE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3A99D040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39D6EE5C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бщая врачебная практика (семейная медицина) </w:t>
            </w:r>
          </w:p>
          <w:p w14:paraId="0583015D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0DD7FA45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31A8E65C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379A213A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ексология</w:t>
            </w:r>
          </w:p>
          <w:p w14:paraId="2EF984B0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35642CE1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F1A7E84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1674726F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C56D60F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5EA6BB" w14:textId="77777777" w:rsidR="000964F4" w:rsidRPr="00C332D8" w:rsidRDefault="000964F4" w:rsidP="00096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C2F575C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врач-психиатр; </w:t>
            </w:r>
          </w:p>
          <w:p w14:paraId="5F372EF9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врач-психиатр участковый;</w:t>
            </w:r>
          </w:p>
          <w:p w14:paraId="6311FC64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-врач-психиатр детский; врач-психиатр детский участковый; </w:t>
            </w:r>
          </w:p>
          <w:p w14:paraId="440C84C9" w14:textId="77777777" w:rsidR="00EE4FA0" w:rsidRDefault="000964F4" w:rsidP="000964F4"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организации-врач-психиатр;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-врач-сексолог</w:t>
            </w:r>
          </w:p>
        </w:tc>
      </w:tr>
    </w:tbl>
    <w:p w14:paraId="002F7920" w14:textId="77777777" w:rsidR="00EE4FA0" w:rsidRDefault="00EE4FA0">
      <w:pPr>
        <w:rPr>
          <w:color w:val="000000" w:themeColor="text1"/>
        </w:rPr>
      </w:pPr>
    </w:p>
    <w:p w14:paraId="38467C1E" w14:textId="77777777" w:rsidR="000964F4" w:rsidRDefault="000964F4">
      <w:pPr>
        <w:rPr>
          <w:color w:val="000000" w:themeColor="text1"/>
        </w:rPr>
      </w:pPr>
    </w:p>
    <w:p w14:paraId="03146D49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76F11F4A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964F4" w14:paraId="2CA75594" w14:textId="77777777" w:rsidTr="00190BDF">
        <w:trPr>
          <w:trHeight w:val="7653"/>
        </w:trPr>
        <w:tc>
          <w:tcPr>
            <w:tcW w:w="3114" w:type="dxa"/>
          </w:tcPr>
          <w:p w14:paraId="1B4A5298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</w:tc>
        <w:tc>
          <w:tcPr>
            <w:tcW w:w="5812" w:type="dxa"/>
          </w:tcPr>
          <w:p w14:paraId="0D4F5CAD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8A308F4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19B43A4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1C7EE3F7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AFC3819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0E7DB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2CB8F0E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врач-психиатр-нарколог;</w:t>
            </w:r>
          </w:p>
          <w:p w14:paraId="163BE567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врач-психиатр-нарколог участковый;</w:t>
            </w:r>
          </w:p>
          <w:p w14:paraId="12DC67AE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врач-психиатр-нарколог;</w:t>
            </w:r>
          </w:p>
          <w:p w14:paraId="2C8227B9" w14:textId="77777777" w:rsidR="000964F4" w:rsidRDefault="000964F4" w:rsidP="000964F4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83AAFD0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777C9B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8F40911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750CCB4E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6E0726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10DF6" w14:textId="77777777" w:rsidR="000964F4" w:rsidRPr="00C332D8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6D199F1" w14:textId="77777777" w:rsidR="000964F4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рач-психиатр-нарколог; </w:t>
            </w:r>
          </w:p>
          <w:p w14:paraId="220B8AE5" w14:textId="77777777" w:rsidR="000964F4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врач-психиатр-нарколог;</w:t>
            </w:r>
          </w:p>
          <w:p w14:paraId="2FDC2C96" w14:textId="77777777" w:rsidR="000964F4" w:rsidRDefault="000964F4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2A8AD580" w14:textId="77777777" w:rsidR="00EE4FA0" w:rsidRDefault="00EE4FA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0DFC0B26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964F4" w14:paraId="6C534927" w14:textId="77777777" w:rsidTr="00190BDF">
        <w:trPr>
          <w:trHeight w:val="7653"/>
        </w:trPr>
        <w:tc>
          <w:tcPr>
            <w:tcW w:w="3114" w:type="dxa"/>
          </w:tcPr>
          <w:p w14:paraId="19447B5C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FA70CF">
              <w:rPr>
                <w:rFonts w:ascii="Times New Roman" w:hAnsi="Times New Roman" w:cs="Times New Roman"/>
                <w:sz w:val="24"/>
                <w:szCs w:val="24"/>
              </w:rPr>
              <w:t xml:space="preserve">сихотерапия не написаны должности на сайте </w:t>
            </w:r>
          </w:p>
        </w:tc>
        <w:tc>
          <w:tcPr>
            <w:tcW w:w="5812" w:type="dxa"/>
          </w:tcPr>
          <w:p w14:paraId="733D47FE" w14:textId="77777777" w:rsidR="00FA70CF" w:rsidRPr="00FA70CF" w:rsidRDefault="00FA70CF" w:rsidP="00FA7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0C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0FFD7BC" w14:textId="77777777" w:rsidR="000964F4" w:rsidRPr="00FA70CF" w:rsidRDefault="00FA70CF" w:rsidP="00FA70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70CF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</w:t>
            </w:r>
            <w:r w:rsidRPr="00FA70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лет по одной из должностей:</w:t>
            </w:r>
          </w:p>
          <w:p w14:paraId="4203EF89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-психиатрия</w:t>
            </w:r>
          </w:p>
          <w:p w14:paraId="2C092300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-психиатрия-наркология</w:t>
            </w:r>
          </w:p>
          <w:p w14:paraId="759094BB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-сексология</w:t>
            </w:r>
          </w:p>
          <w:p w14:paraId="46A6D30D" w14:textId="77777777" w:rsidR="00FA70CF" w:rsidRDefault="00FA70CF" w:rsidP="00FA70CF"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-судебно-психиатрическая экспертиза</w:t>
            </w:r>
          </w:p>
        </w:tc>
        <w:tc>
          <w:tcPr>
            <w:tcW w:w="5634" w:type="dxa"/>
          </w:tcPr>
          <w:p w14:paraId="08FB8327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3E31216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939A232" w14:textId="77777777" w:rsidR="00FB1C57" w:rsidRDefault="000964F4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23102797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3DCB9403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сексология</w:t>
            </w:r>
          </w:p>
          <w:p w14:paraId="45FA0DDB" w14:textId="77777777" w:rsidR="000964F4" w:rsidRPr="00FC56E1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24F27170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3F6983A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AA7F0" w14:textId="77777777" w:rsidR="000964F4" w:rsidRPr="00C332D8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34964E0" w14:textId="77777777" w:rsidR="00FB1C57" w:rsidRDefault="000964F4" w:rsidP="00190BDF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B1C5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рач-психотерапевт; </w:t>
            </w:r>
          </w:p>
          <w:p w14:paraId="21AFB22E" w14:textId="77777777" w:rsidR="000964F4" w:rsidRDefault="00FB1C57" w:rsidP="00190BD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врач-психотерапевт</w:t>
            </w:r>
          </w:p>
        </w:tc>
      </w:tr>
    </w:tbl>
    <w:p w14:paraId="522A5115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481E1A05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964F4" w14:paraId="504E370F" w14:textId="77777777" w:rsidTr="00190BDF">
        <w:trPr>
          <w:trHeight w:val="7653"/>
        </w:trPr>
        <w:tc>
          <w:tcPr>
            <w:tcW w:w="3114" w:type="dxa"/>
          </w:tcPr>
          <w:p w14:paraId="45D9048A" w14:textId="77777777" w:rsidR="000964F4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Пульмонология</w:t>
            </w:r>
          </w:p>
        </w:tc>
        <w:tc>
          <w:tcPr>
            <w:tcW w:w="5812" w:type="dxa"/>
          </w:tcPr>
          <w:p w14:paraId="318FE9F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910702A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6ABF29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0D877EE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21B2B4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758C6D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73D21EB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EF069A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2278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B83232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врач-пульмонолог;</w:t>
            </w:r>
          </w:p>
          <w:p w14:paraId="70E9A44D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врач-пульмонолог;</w:t>
            </w:r>
          </w:p>
          <w:p w14:paraId="4E512345" w14:textId="77777777" w:rsidR="000964F4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9C2ED4E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61677A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6F8B229" w14:textId="77777777" w:rsidR="00FB1C57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</w:t>
            </w:r>
          </w:p>
          <w:p w14:paraId="0DD791BC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21FE8DAD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3D8DD80D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5A63907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54E66DE6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2712FEC7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EC4D330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6A96E" w14:textId="77777777" w:rsidR="000964F4" w:rsidRPr="00FB1C57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организациях» наличие опыта работы более 5 лет по одной из должностей:</w:t>
            </w:r>
          </w:p>
          <w:p w14:paraId="4EFEEEBA" w14:textId="77777777" w:rsidR="00FB1C57" w:rsidRPr="00FB1C57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B1C57"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врач-пульмонолог; заведующий (начальник) структурного подразделения (отдела, отделения, лаборатории, кабинета, отряда и другое) медицинской организации - врач-пульмонолог;</w:t>
            </w:r>
          </w:p>
          <w:p w14:paraId="25192286" w14:textId="77777777" w:rsidR="000964F4" w:rsidRDefault="00FB1C57" w:rsidP="00190BDF"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3A3261F" w14:textId="77777777" w:rsidR="000964F4" w:rsidRDefault="000964F4">
      <w:pPr>
        <w:rPr>
          <w:color w:val="000000" w:themeColor="text1"/>
        </w:rPr>
      </w:pPr>
    </w:p>
    <w:p w14:paraId="04FA4DC7" w14:textId="77777777" w:rsidR="00FB1C57" w:rsidRDefault="000964F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419A4952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FB1C57" w14:paraId="2F2EAE99" w14:textId="77777777" w:rsidTr="00190BDF">
        <w:trPr>
          <w:trHeight w:val="7653"/>
        </w:trPr>
        <w:tc>
          <w:tcPr>
            <w:tcW w:w="3114" w:type="dxa"/>
          </w:tcPr>
          <w:p w14:paraId="56FBA81A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Радиология</w:t>
            </w:r>
          </w:p>
        </w:tc>
        <w:tc>
          <w:tcPr>
            <w:tcW w:w="5812" w:type="dxa"/>
          </w:tcPr>
          <w:p w14:paraId="0F6CDB12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1CEB0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6721D54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32DBDD8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37CF79B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D7D0EE3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31B0F72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D06611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7ABF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F1CD8E8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врач-радиолог;</w:t>
            </w:r>
          </w:p>
          <w:p w14:paraId="60B9FC45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врач-радиолог</w:t>
            </w:r>
          </w:p>
        </w:tc>
        <w:tc>
          <w:tcPr>
            <w:tcW w:w="5634" w:type="dxa"/>
          </w:tcPr>
          <w:p w14:paraId="5A0FC18D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98119F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8CCCC40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43C498B4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682308FB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231C6BFD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1467847B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625225AB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47BF9CD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AD76F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D978C60" w14:textId="77777777" w:rsidR="00FB1C5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рач-радиолог; </w:t>
            </w:r>
          </w:p>
          <w:p w14:paraId="79F10A8D" w14:textId="77777777" w:rsidR="00FB1C57" w:rsidRDefault="00FB1C57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врач-радиолог</w:t>
            </w:r>
          </w:p>
        </w:tc>
      </w:tr>
    </w:tbl>
    <w:p w14:paraId="2CECE24C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4BD51C4B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FB1C57" w14:paraId="737C519A" w14:textId="77777777" w:rsidTr="00190BDF">
        <w:trPr>
          <w:trHeight w:val="7653"/>
        </w:trPr>
        <w:tc>
          <w:tcPr>
            <w:tcW w:w="3114" w:type="dxa"/>
          </w:tcPr>
          <w:p w14:paraId="49AB45DB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Радиотерапия</w:t>
            </w:r>
          </w:p>
        </w:tc>
        <w:tc>
          <w:tcPr>
            <w:tcW w:w="5812" w:type="dxa"/>
          </w:tcPr>
          <w:p w14:paraId="4AA3CFE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96AC51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0185288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20230E50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 xml:space="preserve"> онкология</w:t>
            </w:r>
          </w:p>
          <w:p w14:paraId="7BE8E3E8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07C3B1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47684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737B85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врач-радиотерапевт;</w:t>
            </w:r>
          </w:p>
          <w:p w14:paraId="7A5687C9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врач-радиотерапевт</w:t>
            </w:r>
          </w:p>
        </w:tc>
        <w:tc>
          <w:tcPr>
            <w:tcW w:w="5634" w:type="dxa"/>
          </w:tcPr>
          <w:p w14:paraId="64A42E7E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9987703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91A5C65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43577245" w14:textId="77777777" w:rsidR="00FB1C57" w:rsidRPr="00FC56E1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-онкология</w:t>
            </w:r>
          </w:p>
          <w:p w14:paraId="0CC7AA45" w14:textId="77777777" w:rsidR="00FB1C57" w:rsidRP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2DBCD71" w14:textId="77777777" w:rsidR="00FB1C57" w:rsidRP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5409E" w14:textId="77777777" w:rsidR="00FB1C57" w:rsidRPr="00FB1C5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86CBBB3" w14:textId="77777777" w:rsidR="00FB1C57" w:rsidRPr="00FB1C57" w:rsidRDefault="00FB1C5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</w:t>
            </w:r>
            <w:r w:rsidRPr="00FB1C5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рач-радиотерапевт; </w:t>
            </w:r>
          </w:p>
          <w:p w14:paraId="3E6994C0" w14:textId="77777777" w:rsidR="00FB1C57" w:rsidRDefault="00FB1C57" w:rsidP="00190BDF">
            <w:r w:rsidRPr="00FB1C5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врач-радиотерапевт</w:t>
            </w:r>
          </w:p>
        </w:tc>
      </w:tr>
    </w:tbl>
    <w:p w14:paraId="03538892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52756AF4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FB1C57" w14:paraId="00FBE65B" w14:textId="77777777" w:rsidTr="00190BDF">
        <w:trPr>
          <w:trHeight w:val="7653"/>
        </w:trPr>
        <w:tc>
          <w:tcPr>
            <w:tcW w:w="3114" w:type="dxa"/>
          </w:tcPr>
          <w:p w14:paraId="7D94F817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Радиационная гигиена </w:t>
            </w:r>
          </w:p>
        </w:tc>
        <w:tc>
          <w:tcPr>
            <w:tcW w:w="5812" w:type="dxa"/>
          </w:tcPr>
          <w:p w14:paraId="56FE93C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F77F1D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7868A72" w14:textId="77777777" w:rsidR="00FB1C57" w:rsidRPr="00FB1C57" w:rsidRDefault="00921B1A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3F7A0544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728D0FA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5E768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5EB396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 по радиационной гигиене;</w:t>
            </w:r>
          </w:p>
          <w:p w14:paraId="4C06F0B9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радиационной гигиене</w:t>
            </w:r>
          </w:p>
        </w:tc>
        <w:tc>
          <w:tcPr>
            <w:tcW w:w="5634" w:type="dxa"/>
          </w:tcPr>
          <w:p w14:paraId="414DD926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2906EE1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9FA930A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</w:t>
            </w:r>
          </w:p>
          <w:p w14:paraId="7CE7D6A6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  <w:p w14:paraId="65228D59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гигиена питания</w:t>
            </w:r>
          </w:p>
          <w:p w14:paraId="799570A9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</w:t>
            </w:r>
          </w:p>
          <w:p w14:paraId="751001B9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  <w:p w14:paraId="021EF9A4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гигиен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14:paraId="795BBD8D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</w:t>
            </w:r>
          </w:p>
          <w:p w14:paraId="4F83B42C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A3E6C3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87419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6EAB1D5" w14:textId="77777777" w:rsidR="00921B1A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921B1A"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по радиационной гигиене; </w:t>
            </w:r>
          </w:p>
          <w:p w14:paraId="14B50E8D" w14:textId="77777777" w:rsidR="00FB1C57" w:rsidRP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радиационной гигиене </w:t>
            </w:r>
          </w:p>
        </w:tc>
      </w:tr>
    </w:tbl>
    <w:p w14:paraId="5AC0EE33" w14:textId="77777777" w:rsidR="00FB1C57" w:rsidRDefault="00FB1C57">
      <w:pPr>
        <w:rPr>
          <w:color w:val="000000" w:themeColor="text1"/>
        </w:rPr>
      </w:pPr>
    </w:p>
    <w:p w14:paraId="367EFCC3" w14:textId="77777777" w:rsidR="00921B1A" w:rsidRDefault="00921B1A">
      <w:pPr>
        <w:rPr>
          <w:color w:val="000000" w:themeColor="text1"/>
        </w:rPr>
      </w:pPr>
    </w:p>
    <w:p w14:paraId="40B388CD" w14:textId="77777777" w:rsidR="00921B1A" w:rsidRDefault="00921B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251B3502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FB1C57" w14:paraId="0D764F2F" w14:textId="77777777" w:rsidTr="00190BDF">
        <w:trPr>
          <w:trHeight w:val="7653"/>
        </w:trPr>
        <w:tc>
          <w:tcPr>
            <w:tcW w:w="3114" w:type="dxa"/>
          </w:tcPr>
          <w:p w14:paraId="1FCD536A" w14:textId="77777777" w:rsidR="00FB1C57" w:rsidRPr="00AA54F4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Ревматология </w:t>
            </w:r>
          </w:p>
        </w:tc>
        <w:tc>
          <w:tcPr>
            <w:tcW w:w="5812" w:type="dxa"/>
          </w:tcPr>
          <w:p w14:paraId="2305BA23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DC2A622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F6C42E4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74EE4D2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8AD0469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308F0BDC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AC6B6FB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6C700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5ED22BD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врач-ревматолог;</w:t>
            </w:r>
          </w:p>
          <w:p w14:paraId="555AA166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врач-ревматолог;</w:t>
            </w:r>
          </w:p>
          <w:p w14:paraId="10EE9FBF" w14:textId="77777777" w:rsidR="00FB1C57" w:rsidRDefault="00921B1A" w:rsidP="00921B1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D73262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358A54E5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6E7A2AC" w14:textId="77777777" w:rsidR="00921B1A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1B1A" w:rsidRPr="00921B1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4F584CEB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098BA233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4CDA354D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терапи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6A3B9C58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E9BFDA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1C68B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4DA8CC1" w14:textId="77777777" w:rsidR="00921B1A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921B1A"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рач-ревматолог; </w:t>
            </w:r>
          </w:p>
          <w:p w14:paraId="6F567BD0" w14:textId="77777777" w:rsidR="00921B1A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врач-ревматолог; </w:t>
            </w:r>
          </w:p>
          <w:p w14:paraId="63D8C123" w14:textId="77777777" w:rsidR="00FB1C57" w:rsidRDefault="00921B1A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0EC86E08" w14:textId="77777777" w:rsidR="00FB1C57" w:rsidRDefault="00FB1C57">
      <w:pPr>
        <w:rPr>
          <w:color w:val="000000" w:themeColor="text1"/>
        </w:rPr>
      </w:pPr>
    </w:p>
    <w:p w14:paraId="3A31E5F9" w14:textId="77777777" w:rsidR="00921B1A" w:rsidRDefault="00921B1A">
      <w:pPr>
        <w:rPr>
          <w:color w:val="000000" w:themeColor="text1"/>
        </w:rPr>
      </w:pPr>
    </w:p>
    <w:p w14:paraId="27505CB9" w14:textId="77777777" w:rsidR="00921B1A" w:rsidRDefault="00921B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3B1A67C2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FB1C57" w14:paraId="6508A31F" w14:textId="77777777" w:rsidTr="00190BDF">
        <w:trPr>
          <w:trHeight w:val="7653"/>
        </w:trPr>
        <w:tc>
          <w:tcPr>
            <w:tcW w:w="3114" w:type="dxa"/>
          </w:tcPr>
          <w:p w14:paraId="7F0B41BC" w14:textId="77777777" w:rsidR="00FB1C57" w:rsidRPr="00AA54F4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</w:tc>
        <w:tc>
          <w:tcPr>
            <w:tcW w:w="5812" w:type="dxa"/>
          </w:tcPr>
          <w:p w14:paraId="6DE5B557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06AC81D" w14:textId="77777777" w:rsidR="00FB1C57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B8BBD9A" w14:textId="77777777" w:rsid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 xml:space="preserve">рач-рентгенолог; </w:t>
            </w:r>
          </w:p>
          <w:p w14:paraId="7AF59834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врач-рентгенолог</w:t>
            </w:r>
          </w:p>
          <w:p w14:paraId="3ADD0C3C" w14:textId="77777777" w:rsid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B31B0" w14:textId="77777777" w:rsidR="00921B1A" w:rsidRDefault="00921B1A" w:rsidP="00921B1A"/>
        </w:tc>
        <w:tc>
          <w:tcPr>
            <w:tcW w:w="5634" w:type="dxa"/>
          </w:tcPr>
          <w:p w14:paraId="0D1E0941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55ADB2" w14:textId="77777777" w:rsidR="00FB1C57" w:rsidRPr="00A037D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75F57082" w14:textId="77777777" w:rsidR="00921B1A" w:rsidRPr="00A037D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63EA2C2D" w14:textId="77777777" w:rsidR="00921B1A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29ADAB6B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0695DF06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-гематология</w:t>
            </w:r>
          </w:p>
          <w:p w14:paraId="3E9990AB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244FBF66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226E6647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00566A71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0E3E30D1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02E38B83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6E6BCA4E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-лечебная физкультура и спортивная медицина</w:t>
            </w:r>
          </w:p>
          <w:p w14:paraId="383CFAB2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-неврология</w:t>
            </w:r>
          </w:p>
          <w:p w14:paraId="166A5210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07DAE9A9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7442B48F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3E15CCAF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655A1D6E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4D27E638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-офтальмология</w:t>
            </w:r>
          </w:p>
          <w:p w14:paraId="0EB7C358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ACDC802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037EC1AF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-радиология</w:t>
            </w:r>
          </w:p>
          <w:p w14:paraId="30D8F898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0EC5A488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рентгенэндоваскулярные</w:t>
            </w:r>
            <w:proofErr w:type="spellEnd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диагностика и лечение</w:t>
            </w:r>
          </w:p>
          <w:p w14:paraId="4F45A98E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сердечно-сосудистая хирургия</w:t>
            </w:r>
          </w:p>
          <w:p w14:paraId="3E86969C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-скорая медицинская помощь</w:t>
            </w:r>
          </w:p>
          <w:p w14:paraId="4C4CB956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366EE9D7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-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терапия</w:t>
            </w:r>
          </w:p>
          <w:p w14:paraId="580DAF87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2013A064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2BFCE7B5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-ультразвуковая диагностика</w:t>
            </w:r>
          </w:p>
          <w:p w14:paraId="2051DA41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7F2EBEBC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3F582B4E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348236AA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0277DDBF" w14:textId="77777777" w:rsidR="00FB1C57" w:rsidRPr="00A037D7" w:rsidRDefault="00FB1C57" w:rsidP="00190BDF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B828E86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295FA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A608CDB" w14:textId="77777777" w:rsidR="00FB1C57" w:rsidRDefault="00FB1C57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A037D7"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рач-рентгенолог; заведующий (начальник) структурного подразделения (отдела, отделения, лаборатории, кабинета, отряда и другое) медицинской организации - врач-рентгенолог</w:t>
            </w:r>
          </w:p>
        </w:tc>
      </w:tr>
    </w:tbl>
    <w:p w14:paraId="1766B5F4" w14:textId="77777777" w:rsidR="00921B1A" w:rsidRDefault="00FB1C57">
      <w:pPr>
        <w:rPr>
          <w:color w:val="000000" w:themeColor="text1"/>
        </w:rPr>
      </w:pPr>
      <w:r>
        <w:rPr>
          <w:color w:val="000000" w:themeColor="text1"/>
        </w:rP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1B1A" w:rsidRPr="00AA54F4" w14:paraId="4171C130" w14:textId="77777777" w:rsidTr="00921B1A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921B1A" w14:paraId="13DFCD20" w14:textId="77777777" w:rsidTr="00921B1A">
        <w:trPr>
          <w:trHeight w:val="7653"/>
        </w:trPr>
        <w:tc>
          <w:tcPr>
            <w:tcW w:w="3114" w:type="dxa"/>
          </w:tcPr>
          <w:p w14:paraId="440D1D43" w14:textId="77777777" w:rsidR="00921B1A" w:rsidRPr="00AA54F4" w:rsidRDefault="00A037D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 диагностика и лечение</w:t>
            </w:r>
          </w:p>
        </w:tc>
        <w:tc>
          <w:tcPr>
            <w:tcW w:w="5812" w:type="dxa"/>
          </w:tcPr>
          <w:p w14:paraId="4628707A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86FC9B2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3996F2F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004B166D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5BA7F77D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55CE5079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66F226EB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2CBF3F6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155B2878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52C400F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6DA26FB0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0BA3B6E4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22ABF75C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3A3D568B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E2DEF55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36BBE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C892605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врач по </w:t>
            </w:r>
            <w:proofErr w:type="spellStart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рентгенэндоваскулярным</w:t>
            </w:r>
            <w:proofErr w:type="spellEnd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диагностике и лечению;</w:t>
            </w:r>
          </w:p>
          <w:p w14:paraId="64849163" w14:textId="77777777" w:rsidR="00921B1A" w:rsidRDefault="00A037D7" w:rsidP="00A037D7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</w:t>
            </w:r>
            <w:proofErr w:type="spellStart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рентгенэндоваскулярным</w:t>
            </w:r>
            <w:proofErr w:type="spellEnd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диагностике и лечению</w:t>
            </w:r>
          </w:p>
        </w:tc>
        <w:tc>
          <w:tcPr>
            <w:tcW w:w="5634" w:type="dxa"/>
          </w:tcPr>
          <w:p w14:paraId="4CCA81AB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FDD5CE2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A4102D3" w14:textId="77777777" w:rsidR="00D91AF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6B161F62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4ABEDE6C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1767BDC3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01E7A43B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2E941C5D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0310E6B8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3A6FDD89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92AF8E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рентгенологи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65C2D0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48EF7283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2508FA56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4787A8D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024DBC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D0F52" w14:textId="77777777" w:rsidR="00921B1A" w:rsidRPr="00C332D8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EF19787" w14:textId="77777777" w:rsidR="00921B1A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по </w:t>
            </w:r>
            <w:proofErr w:type="spellStart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рентгенэндоваскулярным</w:t>
            </w:r>
            <w:proofErr w:type="spellEnd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диагностике и лечению; заведующий (начальник) структурного подразделения (отдела, отделения, лаборатории, кабинета, отряда и другое) медицинской организации - врач по </w:t>
            </w:r>
            <w:proofErr w:type="spellStart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рентгенэндоваскулярным</w:t>
            </w:r>
            <w:proofErr w:type="spellEnd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диагностике и лечению</w:t>
            </w:r>
          </w:p>
          <w:p w14:paraId="754EEE9B" w14:textId="77777777" w:rsidR="00D91AFA" w:rsidRDefault="00D91AFA" w:rsidP="00190BDF"/>
          <w:p w14:paraId="7024A4F8" w14:textId="77777777" w:rsidR="00D91AFA" w:rsidRDefault="00D91AFA" w:rsidP="00190BDF"/>
          <w:p w14:paraId="48D9B741" w14:textId="77777777" w:rsidR="00D91AFA" w:rsidRDefault="00D91AFA" w:rsidP="00190BDF"/>
          <w:p w14:paraId="63580783" w14:textId="77777777" w:rsidR="00D91AFA" w:rsidRDefault="00D91AFA" w:rsidP="00190BDF"/>
          <w:p w14:paraId="432510B2" w14:textId="77777777" w:rsidR="00D91AFA" w:rsidRDefault="00D91AFA" w:rsidP="00190BDF"/>
          <w:p w14:paraId="7FFE49E9" w14:textId="77777777" w:rsidR="00D91AFA" w:rsidRDefault="00D91AFA" w:rsidP="00190BDF"/>
          <w:p w14:paraId="59667A43" w14:textId="77777777" w:rsidR="00D91AFA" w:rsidRDefault="00D91AFA" w:rsidP="00190BDF"/>
          <w:p w14:paraId="4B6D37AD" w14:textId="77777777" w:rsidR="00D91AFA" w:rsidRDefault="00D91AFA" w:rsidP="00190BDF"/>
          <w:p w14:paraId="37FDD1CC" w14:textId="77777777" w:rsidR="00D91AFA" w:rsidRDefault="00D91AFA" w:rsidP="00190BDF"/>
          <w:p w14:paraId="1F6652CE" w14:textId="77777777" w:rsidR="00D91AFA" w:rsidRDefault="00D91AFA" w:rsidP="00190BDF"/>
          <w:p w14:paraId="33837E8E" w14:textId="77777777" w:rsidR="00D91AFA" w:rsidRDefault="00D91AFA" w:rsidP="00190BDF"/>
          <w:p w14:paraId="569ADFA2" w14:textId="77777777" w:rsidR="00D91AFA" w:rsidRDefault="00D91AFA" w:rsidP="00190BDF"/>
          <w:p w14:paraId="0E821FB9" w14:textId="77777777" w:rsidR="00D91AFA" w:rsidRDefault="00D91AFA" w:rsidP="00190BDF"/>
          <w:p w14:paraId="3107B5D4" w14:textId="77777777" w:rsidR="00D91AFA" w:rsidRDefault="00D91AFA" w:rsidP="00190BDF"/>
          <w:p w14:paraId="0FD753A5" w14:textId="77777777" w:rsidR="00D91AFA" w:rsidRDefault="00D91AFA" w:rsidP="00190BDF"/>
          <w:p w14:paraId="52B09B4F" w14:textId="77777777" w:rsidR="00D91AFA" w:rsidRDefault="00D91AFA" w:rsidP="00190BDF"/>
          <w:p w14:paraId="5C4312A5" w14:textId="77777777" w:rsidR="00D91AFA" w:rsidRDefault="00D91AFA" w:rsidP="00190BDF"/>
          <w:p w14:paraId="142F21D4" w14:textId="77777777" w:rsidR="00D91AFA" w:rsidRDefault="00D91AFA" w:rsidP="00190BDF"/>
          <w:p w14:paraId="6F318C58" w14:textId="77777777" w:rsidR="00D91AFA" w:rsidRDefault="00D91AFA" w:rsidP="00190BDF"/>
          <w:p w14:paraId="5AE1ED00" w14:textId="77777777" w:rsidR="00D91AFA" w:rsidRDefault="00D91AFA" w:rsidP="00190BDF"/>
          <w:p w14:paraId="284DFB88" w14:textId="77777777" w:rsidR="00D91AFA" w:rsidRDefault="00D91AFA" w:rsidP="00190BDF"/>
          <w:p w14:paraId="52B764C6" w14:textId="77777777" w:rsidR="00D91AFA" w:rsidRDefault="00D91AFA" w:rsidP="00190BDF"/>
          <w:p w14:paraId="60A1EDFF" w14:textId="77777777" w:rsidR="00D91AFA" w:rsidRDefault="00D91AFA" w:rsidP="00190BDF"/>
          <w:p w14:paraId="3F344952" w14:textId="77777777" w:rsidR="00D91AFA" w:rsidRDefault="00D91AFA" w:rsidP="00190BDF"/>
          <w:p w14:paraId="53EDA807" w14:textId="77777777" w:rsidR="00D91AFA" w:rsidRDefault="00D91AFA" w:rsidP="00190BDF"/>
          <w:p w14:paraId="5F53FB31" w14:textId="77777777" w:rsidR="00D91AFA" w:rsidRDefault="00D91AFA" w:rsidP="00190BDF"/>
          <w:p w14:paraId="33D88129" w14:textId="77777777" w:rsidR="00D91AFA" w:rsidRDefault="00D91AFA" w:rsidP="00190BDF"/>
        </w:tc>
      </w:tr>
      <w:tr w:rsidR="00FB1C57" w:rsidRPr="00AA54F4" w14:paraId="547B4A3A" w14:textId="77777777" w:rsidTr="00190BDF">
        <w:trPr>
          <w:trHeight w:val="420"/>
        </w:trPr>
        <w:tc>
          <w:tcPr>
            <w:tcW w:w="3114" w:type="dxa"/>
          </w:tcPr>
          <w:p w14:paraId="0BCD0631" w14:textId="77777777" w:rsidR="00FB1C57" w:rsidRPr="00AA54F4" w:rsidRDefault="00FB1C5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37336CE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060A4EBD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B1C57" w14:paraId="74A533B8" w14:textId="77777777" w:rsidTr="00190BDF">
        <w:trPr>
          <w:trHeight w:val="7653"/>
        </w:trPr>
        <w:tc>
          <w:tcPr>
            <w:tcW w:w="3114" w:type="dxa"/>
          </w:tcPr>
          <w:p w14:paraId="18DB7B4C" w14:textId="77777777" w:rsidR="00FB1C57" w:rsidRPr="00AA54F4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</w:tc>
        <w:tc>
          <w:tcPr>
            <w:tcW w:w="5812" w:type="dxa"/>
          </w:tcPr>
          <w:p w14:paraId="3715DF7D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2B7FD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8D38B1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68B7EC5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008B12C1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725B18A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BCDB4C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D9C3FA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3E43E1C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D3A95BE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5B8F882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2C67B3E9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216DC6C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0B6F0DD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3E73CE1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7BB7583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43C152B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6A8DEFB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2315D9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1AE1946D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5B07D025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5C8FE45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1ACF8D5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276CED49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18D7DE5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C797AC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4B67456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DF8ED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42769316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59F57E7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A00B1E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47B4F61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04523CD5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61F474BE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A2F942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E53BB65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D48C4B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2BAF951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09F69F4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5549CC39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0B2C879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465A806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18FBB885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E29166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0A9A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4AA57D1" w14:textId="77777777" w:rsidR="00D91AFA" w:rsidRPr="00D91AFA" w:rsidRDefault="009B4215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врач-рефлексотерапевт;</w:t>
            </w:r>
          </w:p>
          <w:p w14:paraId="75F7E46F" w14:textId="77777777" w:rsidR="00FB1C57" w:rsidRDefault="009B4215" w:rsidP="00D91AF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врач-рефлексотерапевт</w:t>
            </w:r>
          </w:p>
        </w:tc>
        <w:tc>
          <w:tcPr>
            <w:tcW w:w="5634" w:type="dxa"/>
          </w:tcPr>
          <w:p w14:paraId="42036BAA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8461D9F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4EB0D77" w14:textId="77777777" w:rsidR="009B4215" w:rsidRDefault="00FB1C5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анестезиология-реаниматология</w:t>
            </w:r>
          </w:p>
          <w:p w14:paraId="58706A9E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6BB707D0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гематология</w:t>
            </w:r>
          </w:p>
          <w:p w14:paraId="67B39D49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гериатрия</w:t>
            </w:r>
          </w:p>
          <w:p w14:paraId="70A5FAEB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кардиология</w:t>
            </w:r>
          </w:p>
          <w:p w14:paraId="2A97FDD0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онкология</w:t>
            </w:r>
          </w:p>
          <w:p w14:paraId="23F0D288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урология-андрология</w:t>
            </w:r>
          </w:p>
          <w:p w14:paraId="68C96732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хирургия</w:t>
            </w:r>
          </w:p>
          <w:p w14:paraId="1188E76C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эндокринология</w:t>
            </w:r>
          </w:p>
          <w:p w14:paraId="4C22D02F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гастроэнтерология</w:t>
            </w:r>
          </w:p>
          <w:p w14:paraId="6E996C85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инфекционные болезни</w:t>
            </w:r>
          </w:p>
          <w:p w14:paraId="0EE5152B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кардиология</w:t>
            </w:r>
          </w:p>
          <w:p w14:paraId="0569C700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колопроктология</w:t>
            </w:r>
          </w:p>
          <w:p w14:paraId="4603FD34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лечебная физкультура и спортивная медицина</w:t>
            </w:r>
          </w:p>
          <w:p w14:paraId="22158231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мануальная терапия</w:t>
            </w:r>
          </w:p>
          <w:p w14:paraId="2E306486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неврология</w:t>
            </w:r>
          </w:p>
          <w:p w14:paraId="118D308A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нейрохирургия</w:t>
            </w:r>
          </w:p>
          <w:p w14:paraId="708BD906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нефрология</w:t>
            </w:r>
          </w:p>
          <w:p w14:paraId="4011B28A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общая врачебная практика (семейная медицина)</w:t>
            </w:r>
          </w:p>
          <w:p w14:paraId="01FB3F9D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онкология</w:t>
            </w:r>
          </w:p>
          <w:p w14:paraId="1EC41798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остеопатия</w:t>
            </w:r>
          </w:p>
          <w:p w14:paraId="63C9E67B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оториноларингология</w:t>
            </w:r>
          </w:p>
          <w:p w14:paraId="539BD95E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офтальмология</w:t>
            </w:r>
          </w:p>
          <w:p w14:paraId="1CEEDF71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педиатрия</w:t>
            </w:r>
          </w:p>
          <w:p w14:paraId="12FEA1EF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пластическая хирургия</w:t>
            </w:r>
          </w:p>
          <w:p w14:paraId="4D9703EC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профпатология</w:t>
            </w:r>
            <w:proofErr w:type="spellEnd"/>
          </w:p>
          <w:p w14:paraId="357E541E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психиатрия</w:t>
            </w:r>
          </w:p>
          <w:p w14:paraId="4A6DE581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психиатрия-наркология</w:t>
            </w:r>
          </w:p>
          <w:p w14:paraId="750A6133" w14:textId="77777777" w:rsidR="00FD1EDD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пульмонология</w:t>
            </w:r>
          </w:p>
          <w:p w14:paraId="2A3FCB7A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ревматология</w:t>
            </w:r>
          </w:p>
          <w:p w14:paraId="6C6DDB2A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сердечно-сосудистая хирургия</w:t>
            </w:r>
          </w:p>
          <w:p w14:paraId="4D7DBDE9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скорая медицинская помощь</w:t>
            </w:r>
          </w:p>
          <w:p w14:paraId="6BEB83F6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453258EC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терапия</w:t>
            </w:r>
          </w:p>
          <w:p w14:paraId="378A2695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торакальная хирургия</w:t>
            </w:r>
          </w:p>
          <w:p w14:paraId="49F6FB98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травматология и ортопедия</w:t>
            </w:r>
          </w:p>
          <w:p w14:paraId="231ECB6A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урология</w:t>
            </w:r>
          </w:p>
          <w:p w14:paraId="6F6E6923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физиотерапия</w:t>
            </w:r>
          </w:p>
          <w:p w14:paraId="79C4566D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физическая и реабилитационная медицина</w:t>
            </w:r>
          </w:p>
          <w:p w14:paraId="7C349765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фтизиатрия</w:t>
            </w:r>
          </w:p>
          <w:p w14:paraId="08A0EB04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хирургия</w:t>
            </w:r>
          </w:p>
          <w:p w14:paraId="2064AC88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челюстно-лицевая хирургия</w:t>
            </w:r>
          </w:p>
          <w:p w14:paraId="513B9A19" w14:textId="77777777" w:rsidR="009B4215" w:rsidRP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эндокринология</w:t>
            </w:r>
          </w:p>
          <w:p w14:paraId="76938FDD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60308E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828F5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5C7FF97" w14:textId="77777777" w:rsidR="00FB1C57" w:rsidRDefault="00FB1C57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D1EDD" w:rsidRP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рач-рефлексотерапевт; заведующий (начальник) структурного подразделения (отдела, отделения, </w:t>
            </w:r>
            <w:r w:rsidR="00FD1EDD" w:rsidRP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лаборатории, кабинета, отряда и другое) медицинской организации - врач-рефлексотерапевт</w:t>
            </w:r>
          </w:p>
        </w:tc>
      </w:tr>
    </w:tbl>
    <w:p w14:paraId="00BE2151" w14:textId="77777777" w:rsidR="00FB1C57" w:rsidRDefault="00FB1C57">
      <w:pPr>
        <w:rPr>
          <w:color w:val="000000" w:themeColor="text1"/>
        </w:rPr>
      </w:pPr>
    </w:p>
    <w:p w14:paraId="1910E37D" w14:textId="77777777" w:rsidR="00D91AFA" w:rsidRDefault="00FB1C5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769C2A30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D91AFA" w14:paraId="36CFA29C" w14:textId="77777777" w:rsidTr="00190BDF">
        <w:trPr>
          <w:trHeight w:val="7653"/>
        </w:trPr>
        <w:tc>
          <w:tcPr>
            <w:tcW w:w="3114" w:type="dxa"/>
          </w:tcPr>
          <w:p w14:paraId="600B6E78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 исследования</w:t>
            </w:r>
          </w:p>
        </w:tc>
        <w:tc>
          <w:tcPr>
            <w:tcW w:w="5812" w:type="dxa"/>
          </w:tcPr>
          <w:p w14:paraId="3199D55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599A1EC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1E5D399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08F3479D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80EF9E5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5B84E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7CC7AC1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врач по санитарно-гигиеническим лабораторным исследованиям;</w:t>
            </w:r>
          </w:p>
          <w:p w14:paraId="1A8DFFAE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санитарно-гигиеническим лабораторным исследованиям</w:t>
            </w:r>
          </w:p>
        </w:tc>
        <w:tc>
          <w:tcPr>
            <w:tcW w:w="5634" w:type="dxa"/>
          </w:tcPr>
          <w:p w14:paraId="54966737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9027AE1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F30D1AB" w14:textId="77777777" w:rsidR="001034AF" w:rsidRDefault="00D91AFA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034A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1034AF" w:rsidRPr="001034AF">
              <w:rPr>
                <w:rFonts w:ascii="Times New Roman" w:hAnsi="Times New Roman" w:cs="Times New Roman"/>
                <w:sz w:val="24"/>
                <w:szCs w:val="24"/>
              </w:rPr>
              <w:t>оммунальная гигиена</w:t>
            </w:r>
          </w:p>
          <w:p w14:paraId="6EE87558" w14:textId="77777777" w:rsidR="00D91AFA" w:rsidRPr="00FC56E1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бщая гигиена</w:t>
            </w:r>
          </w:p>
          <w:p w14:paraId="66EAA435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2AA6D2E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B5513" w14:textId="77777777" w:rsidR="00D91AFA" w:rsidRPr="00C332D8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C6BB229" w14:textId="77777777" w:rsidR="001034AF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1034AF"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по санитарно-гигиеническим лабораторным исследованиям;</w:t>
            </w:r>
          </w:p>
          <w:p w14:paraId="7A9EBD43" w14:textId="77777777" w:rsidR="00D91AFA" w:rsidRDefault="001034A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санитарно-гигиеническим лабораторным исследованиям</w:t>
            </w:r>
          </w:p>
        </w:tc>
      </w:tr>
    </w:tbl>
    <w:p w14:paraId="569E0A78" w14:textId="77777777" w:rsidR="00FB1C57" w:rsidRDefault="00FB1C5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13530734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D91AFA" w14:paraId="2344C62A" w14:textId="77777777" w:rsidTr="00190BDF">
        <w:trPr>
          <w:trHeight w:val="7653"/>
        </w:trPr>
        <w:tc>
          <w:tcPr>
            <w:tcW w:w="3114" w:type="dxa"/>
          </w:tcPr>
          <w:p w14:paraId="734820D1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Сексология (сохраняется до 1 сентября 2023г.)</w:t>
            </w:r>
          </w:p>
        </w:tc>
        <w:tc>
          <w:tcPr>
            <w:tcW w:w="5812" w:type="dxa"/>
          </w:tcPr>
          <w:p w14:paraId="311FE458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F87C588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6B1C9C7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6D9682D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225C6F2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E1A24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54DA3F4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врач-сексолог;</w:t>
            </w:r>
          </w:p>
          <w:p w14:paraId="1E97AF6B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врач-сексолог</w:t>
            </w:r>
          </w:p>
        </w:tc>
        <w:tc>
          <w:tcPr>
            <w:tcW w:w="5634" w:type="dxa"/>
          </w:tcPr>
          <w:p w14:paraId="3C31654D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E08151C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71EC0B8" w14:textId="77777777" w:rsidR="00D91AFA" w:rsidRPr="00FC56E1" w:rsidRDefault="00D91AFA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sz w:val="24"/>
                <w:szCs w:val="24"/>
              </w:rPr>
              <w:t xml:space="preserve">психиатрия </w:t>
            </w:r>
          </w:p>
          <w:p w14:paraId="61D41BBF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139647A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059FD" w14:textId="77777777" w:rsidR="00D91AFA" w:rsidRPr="00C332D8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1190532" w14:textId="77777777" w:rsidR="001034AF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1034AF"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рач-сексолог;</w:t>
            </w:r>
          </w:p>
          <w:p w14:paraId="57E9112D" w14:textId="77777777" w:rsidR="00D91AFA" w:rsidRDefault="001034A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врач-сексолог</w:t>
            </w:r>
          </w:p>
        </w:tc>
      </w:tr>
    </w:tbl>
    <w:p w14:paraId="2072F26E" w14:textId="77777777" w:rsidR="00FB1C57" w:rsidRDefault="00FB1C5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68AA0818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D91AFA" w14:paraId="3395BC65" w14:textId="77777777" w:rsidTr="00190BDF">
        <w:trPr>
          <w:trHeight w:val="7653"/>
        </w:trPr>
        <w:tc>
          <w:tcPr>
            <w:tcW w:w="3114" w:type="dxa"/>
          </w:tcPr>
          <w:p w14:paraId="5E0575D5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Сердечно-сосудистая хирургия </w:t>
            </w:r>
          </w:p>
        </w:tc>
        <w:tc>
          <w:tcPr>
            <w:tcW w:w="5812" w:type="dxa"/>
          </w:tcPr>
          <w:p w14:paraId="1286428D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3B3CA5A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66C23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хирург;</w:t>
            </w:r>
          </w:p>
          <w:p w14:paraId="783500C1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</w:t>
            </w:r>
          </w:p>
          <w:p w14:paraId="246AF156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рач премного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5B94895" w14:textId="77777777" w:rsidR="001034AF" w:rsidRPr="000C1080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0225BE4" w14:textId="77777777" w:rsidR="001034AF" w:rsidRPr="000C1080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12BF28C" w14:textId="77777777" w:rsidR="000C1080" w:rsidRPr="000C1080" w:rsidRDefault="000C1080" w:rsidP="001034A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- сердечно-сосудистый хирург;</w:t>
            </w:r>
          </w:p>
          <w:p w14:paraId="6E04D1F4" w14:textId="77777777" w:rsidR="000C1080" w:rsidRPr="000C1080" w:rsidRDefault="000C1080" w:rsidP="001034A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 </w:t>
            </w:r>
          </w:p>
          <w:p w14:paraId="49F76976" w14:textId="77777777" w:rsidR="00D91AFA" w:rsidRDefault="000C1080" w:rsidP="001034AF"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2693115" w14:textId="77777777" w:rsidR="00D91AFA" w:rsidRDefault="00D91AFA">
      <w:pPr>
        <w:rPr>
          <w:color w:val="000000" w:themeColor="text1"/>
        </w:rPr>
      </w:pPr>
    </w:p>
    <w:p w14:paraId="688CA38E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09830D12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892C13" w14:paraId="52FDA749" w14:textId="77777777" w:rsidTr="00190BDF">
        <w:trPr>
          <w:trHeight w:val="7653"/>
        </w:trPr>
        <w:tc>
          <w:tcPr>
            <w:tcW w:w="3114" w:type="dxa"/>
          </w:tcPr>
          <w:p w14:paraId="0399173A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Сестринское дело </w:t>
            </w:r>
          </w:p>
        </w:tc>
        <w:tc>
          <w:tcPr>
            <w:tcW w:w="5812" w:type="dxa"/>
          </w:tcPr>
          <w:p w14:paraId="231CBB94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054D663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1B16196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общей практики</w:t>
            </w:r>
          </w:p>
          <w:p w14:paraId="3CF9BE97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паллиативной помощи</w:t>
            </w:r>
          </w:p>
          <w:p w14:paraId="54116D83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профилактике</w:t>
            </w:r>
          </w:p>
          <w:p w14:paraId="3BA31F72" w14:textId="77777777" w:rsidR="00892C13" w:rsidRDefault="00892C13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реабилитации</w:t>
            </w:r>
          </w:p>
        </w:tc>
        <w:tc>
          <w:tcPr>
            <w:tcW w:w="5634" w:type="dxa"/>
          </w:tcPr>
          <w:p w14:paraId="7BFA1E9E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5759B2B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едицинская сестра общей практики (медицинский брат общей практики)</w:t>
            </w:r>
          </w:p>
          <w:p w14:paraId="4BCE9F8E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медицинская сестра по паллиативной медицинской помощи (медицинский брат по паллиативной медицинской помощи)</w:t>
            </w:r>
          </w:p>
          <w:p w14:paraId="50CBE9BF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медицинская сестра по профилактике (медицинский брат по профилактике)</w:t>
            </w:r>
          </w:p>
          <w:p w14:paraId="39D31217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медицинская сестра по медицинской реабилитации (медицинский брат по медицинской реабилитации);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медицинская сестра - специалист по оказанию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медицинской помощи обучающимся; </w:t>
            </w:r>
          </w:p>
          <w:p w14:paraId="7169BDB1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старшая медицинская сестра (старший медицинский брат); </w:t>
            </w:r>
          </w:p>
          <w:p w14:paraId="009F1821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медицинский статистик; </w:t>
            </w:r>
          </w:p>
          <w:p w14:paraId="726D61F5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старший акушер (старшая акушерка); </w:t>
            </w:r>
          </w:p>
          <w:p w14:paraId="6953E824" w14:textId="77777777" w:rsidR="00892C13" w:rsidRDefault="00892C13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старшая операционная медицинская сестра (старший операционный медицинский брат);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старший фельдшер</w:t>
            </w:r>
          </w:p>
        </w:tc>
      </w:tr>
    </w:tbl>
    <w:p w14:paraId="68077F2C" w14:textId="77777777" w:rsidR="00892C13" w:rsidRDefault="00892C13">
      <w:pPr>
        <w:rPr>
          <w:color w:val="000000" w:themeColor="text1"/>
        </w:rPr>
      </w:pPr>
    </w:p>
    <w:p w14:paraId="02A6AB28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56C1E04B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892C13" w14:paraId="0C953E5A" w14:textId="77777777" w:rsidTr="00190BDF">
        <w:trPr>
          <w:trHeight w:val="7653"/>
        </w:trPr>
        <w:tc>
          <w:tcPr>
            <w:tcW w:w="3114" w:type="dxa"/>
          </w:tcPr>
          <w:p w14:paraId="66C66ED7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Скорая медицинская помощь </w:t>
            </w:r>
          </w:p>
        </w:tc>
        <w:tc>
          <w:tcPr>
            <w:tcW w:w="5812" w:type="dxa"/>
          </w:tcPr>
          <w:p w14:paraId="659726E3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2BBCB2C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96E48BA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 общая врачебная</w:t>
            </w:r>
          </w:p>
          <w:p w14:paraId="06E8D739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практика (семейная медицина) </w:t>
            </w:r>
          </w:p>
          <w:p w14:paraId="2D955C68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терапия </w:t>
            </w:r>
          </w:p>
          <w:p w14:paraId="5606CC2F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педиатрия </w:t>
            </w:r>
          </w:p>
          <w:p w14:paraId="5DD40F13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2B532A3D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08833F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D467E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DC63479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врач скорой медицинской помощи;</w:t>
            </w:r>
          </w:p>
          <w:p w14:paraId="67D80AF4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старший врач станции (отделения) скорой </w:t>
            </w:r>
          </w:p>
          <w:p w14:paraId="66291C5D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медицинской помощи;</w:t>
            </w:r>
          </w:p>
          <w:p w14:paraId="523200F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скорой медицинской помощи;</w:t>
            </w:r>
          </w:p>
          <w:p w14:paraId="635AD944" w14:textId="77777777" w:rsidR="00892C13" w:rsidRDefault="00892C13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F4DFCFE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5DEF5657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1D03F0B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6D0F5100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FA35C31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3914B2EC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A20C998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6E2BF76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3D7D348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13A96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AC166A1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скорой медицинской помощи;</w:t>
            </w:r>
          </w:p>
          <w:p w14:paraId="688B1C08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старший врач станции (отделения) скорой медицинской помощи; </w:t>
            </w:r>
          </w:p>
          <w:p w14:paraId="3BBF4E53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скорой медицинской помощи; </w:t>
            </w:r>
          </w:p>
          <w:p w14:paraId="352CA3D0" w14:textId="77777777" w:rsidR="00892C13" w:rsidRDefault="00892C13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медицинской организации соответствующего специализированного структурного подразделения);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выездной бригады скорой медицинской помощи</w:t>
            </w:r>
          </w:p>
        </w:tc>
      </w:tr>
    </w:tbl>
    <w:p w14:paraId="5485C9BA" w14:textId="77777777" w:rsidR="00892C13" w:rsidRDefault="00892C13">
      <w:pPr>
        <w:rPr>
          <w:color w:val="000000" w:themeColor="text1"/>
        </w:rPr>
      </w:pPr>
    </w:p>
    <w:p w14:paraId="2B98C5E7" w14:textId="77777777" w:rsidR="00892C13" w:rsidRDefault="00892C13">
      <w:pPr>
        <w:rPr>
          <w:color w:val="000000" w:themeColor="text1"/>
        </w:rPr>
      </w:pPr>
    </w:p>
    <w:p w14:paraId="1EED06E3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41E97ADB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892C13" w14:paraId="36900280" w14:textId="77777777" w:rsidTr="00190BDF">
        <w:trPr>
          <w:trHeight w:val="7653"/>
        </w:trPr>
        <w:tc>
          <w:tcPr>
            <w:tcW w:w="3114" w:type="dxa"/>
          </w:tcPr>
          <w:p w14:paraId="351AFFF2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</w:t>
            </w:r>
          </w:p>
        </w:tc>
        <w:tc>
          <w:tcPr>
            <w:tcW w:w="5812" w:type="dxa"/>
          </w:tcPr>
          <w:p w14:paraId="67D9BF54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78DE03E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8E0857D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главный врач (начальник) медицинской организации;</w:t>
            </w:r>
          </w:p>
          <w:p w14:paraId="286DD385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медицинской организации;</w:t>
            </w:r>
          </w:p>
          <w:p w14:paraId="18585742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10182C76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-врач-методист;</w:t>
            </w:r>
          </w:p>
          <w:p w14:paraId="0A6E682A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489EB6B3" w14:textId="77777777" w:rsidR="00892C13" w:rsidRDefault="005F1DD5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0BD3C7A6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69EDDE1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7B2F1E2" w14:textId="77777777" w:rsidR="005F1DD5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F1DD5" w:rsidRPr="005F1DD5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</w:t>
            </w:r>
          </w:p>
          <w:p w14:paraId="16F62938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  <w:p w14:paraId="7C981312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гигиена питания</w:t>
            </w:r>
          </w:p>
          <w:p w14:paraId="71208F8C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</w:t>
            </w:r>
          </w:p>
          <w:p w14:paraId="092FF15D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  <w:p w14:paraId="0F4B27DF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51455A7F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</w:t>
            </w:r>
          </w:p>
          <w:p w14:paraId="6CAD94B9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5A2F6E33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8A37111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59182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F1C1D7D" w14:textId="77777777" w:rsidR="005F1DD5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</w:t>
            </w:r>
            <w:r w:rsidR="005F1DD5"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лавный врач (начальник) медицинской организации; заместитель руководителя медицинской организации; </w:t>
            </w:r>
          </w:p>
          <w:p w14:paraId="54A42883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кабинета, отряда и другое) медицинской организации - врач-статистик; </w:t>
            </w:r>
          </w:p>
          <w:p w14:paraId="38B31D34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4A743825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врач-статистик;</w:t>
            </w:r>
          </w:p>
          <w:p w14:paraId="679ABEA1" w14:textId="77777777" w:rsidR="00892C13" w:rsidRP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врач-методист</w:t>
            </w:r>
          </w:p>
        </w:tc>
      </w:tr>
    </w:tbl>
    <w:p w14:paraId="4DBCC470" w14:textId="77777777" w:rsidR="00892C13" w:rsidRDefault="00892C13">
      <w:pPr>
        <w:rPr>
          <w:color w:val="000000" w:themeColor="text1"/>
        </w:rPr>
      </w:pPr>
    </w:p>
    <w:p w14:paraId="5DC8D1A8" w14:textId="77777777" w:rsidR="005F1DD5" w:rsidRDefault="005F1DD5">
      <w:pPr>
        <w:rPr>
          <w:color w:val="000000" w:themeColor="text1"/>
        </w:rPr>
      </w:pPr>
    </w:p>
    <w:p w14:paraId="7C1FF31E" w14:textId="77777777" w:rsidR="005F1DD5" w:rsidRDefault="005F1DD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62A396EF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892C13" w14:paraId="37567DF0" w14:textId="77777777" w:rsidTr="00190BDF">
        <w:trPr>
          <w:trHeight w:val="7653"/>
        </w:trPr>
        <w:tc>
          <w:tcPr>
            <w:tcW w:w="3114" w:type="dxa"/>
          </w:tcPr>
          <w:p w14:paraId="38E24B48" w14:textId="77777777" w:rsidR="00892C13" w:rsidRPr="00AA54F4" w:rsidRDefault="00B3096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</w:tc>
        <w:tc>
          <w:tcPr>
            <w:tcW w:w="5812" w:type="dxa"/>
          </w:tcPr>
          <w:p w14:paraId="5C6ED7AE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35515D7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233949A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врач-стоматолог;</w:t>
            </w:r>
          </w:p>
          <w:p w14:paraId="5FD893F6" w14:textId="77777777" w:rsidR="00892C13" w:rsidRDefault="00B3096D" w:rsidP="00B3096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</w:t>
            </w:r>
          </w:p>
        </w:tc>
        <w:tc>
          <w:tcPr>
            <w:tcW w:w="5634" w:type="dxa"/>
          </w:tcPr>
          <w:p w14:paraId="12B1312B" w14:textId="77777777" w:rsidR="00892C13" w:rsidRPr="00C332D8" w:rsidRDefault="00B3096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892C13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892C13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2B7E835" w14:textId="77777777" w:rsidR="00B3096D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B3096D" w:rsidRP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рач-стоматолог; </w:t>
            </w:r>
          </w:p>
          <w:p w14:paraId="54540BD3" w14:textId="77777777" w:rsidR="00892C13" w:rsidRDefault="00B3096D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</w:t>
            </w:r>
          </w:p>
        </w:tc>
      </w:tr>
    </w:tbl>
    <w:p w14:paraId="0C2A2354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202796AF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892C13" w14:paraId="5202A2C5" w14:textId="77777777" w:rsidTr="00190BDF">
        <w:trPr>
          <w:trHeight w:val="7653"/>
        </w:trPr>
        <w:tc>
          <w:tcPr>
            <w:tcW w:w="3114" w:type="dxa"/>
          </w:tcPr>
          <w:p w14:paraId="29CC80B5" w14:textId="77777777" w:rsidR="00892C13" w:rsidRPr="00AA54F4" w:rsidRDefault="00B3096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детская </w:t>
            </w:r>
          </w:p>
        </w:tc>
        <w:tc>
          <w:tcPr>
            <w:tcW w:w="5812" w:type="dxa"/>
          </w:tcPr>
          <w:p w14:paraId="25725E05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этой программы есть требования к поступающим:</w:t>
            </w:r>
          </w:p>
          <w:p w14:paraId="2F8DBD7C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BAB0574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AFD10F4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798023FF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3F1F927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02F66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D573AE9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врач-стоматолог детский;</w:t>
            </w:r>
          </w:p>
          <w:p w14:paraId="167BFB34" w14:textId="77777777" w:rsidR="00892C13" w:rsidRDefault="006A5042" w:rsidP="00B3096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 детский</w:t>
            </w:r>
          </w:p>
        </w:tc>
        <w:tc>
          <w:tcPr>
            <w:tcW w:w="5634" w:type="dxa"/>
          </w:tcPr>
          <w:p w14:paraId="2D60A56D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FB70E87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CB53944" w14:textId="77777777" w:rsidR="006A5042" w:rsidRPr="00B3096D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2F62D905" w14:textId="77777777" w:rsidR="00892C13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7E2C5D32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70032D7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B1655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7848583" w14:textId="77777777" w:rsidR="00892C13" w:rsidRDefault="006A5042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 детский;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 детский</w:t>
            </w:r>
          </w:p>
        </w:tc>
      </w:tr>
    </w:tbl>
    <w:p w14:paraId="4A2B318A" w14:textId="77777777" w:rsidR="00892C13" w:rsidRDefault="00892C13">
      <w:pPr>
        <w:rPr>
          <w:color w:val="000000" w:themeColor="text1"/>
        </w:rPr>
      </w:pPr>
    </w:p>
    <w:p w14:paraId="76184A08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0047091D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6A5042" w14:paraId="2C17D76C" w14:textId="77777777" w:rsidTr="00190BDF">
        <w:trPr>
          <w:trHeight w:val="7653"/>
        </w:trPr>
        <w:tc>
          <w:tcPr>
            <w:tcW w:w="3114" w:type="dxa"/>
          </w:tcPr>
          <w:p w14:paraId="40355342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ортопедическая </w:t>
            </w:r>
          </w:p>
        </w:tc>
        <w:tc>
          <w:tcPr>
            <w:tcW w:w="5812" w:type="dxa"/>
          </w:tcPr>
          <w:p w14:paraId="58C7EDE2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8FDD65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D1475E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64FC4F39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3E7826E8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2796D0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83162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D6B4AE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врач-стоматолог-ортопед;</w:t>
            </w:r>
          </w:p>
          <w:p w14:paraId="182552A4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врач-стоматолог-ортопед</w:t>
            </w:r>
          </w:p>
        </w:tc>
        <w:tc>
          <w:tcPr>
            <w:tcW w:w="5634" w:type="dxa"/>
          </w:tcPr>
          <w:p w14:paraId="6AE0256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408F495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69BC94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318577C5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68508546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415BDEC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3EB5E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A092686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рач-стоматолог-ортопед;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врач-стоматолог-ортопед</w:t>
            </w:r>
          </w:p>
        </w:tc>
      </w:tr>
    </w:tbl>
    <w:p w14:paraId="29B00907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02B5B302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6A5042" w14:paraId="7CB966B1" w14:textId="77777777" w:rsidTr="00190BDF">
        <w:trPr>
          <w:trHeight w:val="7653"/>
        </w:trPr>
        <w:tc>
          <w:tcPr>
            <w:tcW w:w="3114" w:type="dxa"/>
          </w:tcPr>
          <w:p w14:paraId="0FA0F55F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терапевтическая </w:t>
            </w:r>
          </w:p>
        </w:tc>
        <w:tc>
          <w:tcPr>
            <w:tcW w:w="5812" w:type="dxa"/>
          </w:tcPr>
          <w:p w14:paraId="2CF20659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BEA3DB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44EE7A8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2219DEC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5583CAA9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C029DD8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E494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0FCF7A9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врач-стоматолог-терапевт;</w:t>
            </w:r>
          </w:p>
          <w:p w14:paraId="63B5FF4F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врач-стоматолог-терапевт</w:t>
            </w:r>
          </w:p>
        </w:tc>
        <w:tc>
          <w:tcPr>
            <w:tcW w:w="5634" w:type="dxa"/>
          </w:tcPr>
          <w:p w14:paraId="58106FA3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9979650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76E233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774A295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732083BC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16AA5D4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88A76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C949F8B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рач-стоматолог-терапевт;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врач-стоматолог-терапевт</w:t>
            </w:r>
          </w:p>
        </w:tc>
      </w:tr>
    </w:tbl>
    <w:p w14:paraId="6FA59447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284656CD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6A5042" w14:paraId="193AF832" w14:textId="77777777" w:rsidTr="006A5042">
        <w:trPr>
          <w:trHeight w:val="8269"/>
        </w:trPr>
        <w:tc>
          <w:tcPr>
            <w:tcW w:w="3114" w:type="dxa"/>
          </w:tcPr>
          <w:p w14:paraId="2D7CB3EA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хирургическая </w:t>
            </w:r>
          </w:p>
        </w:tc>
        <w:tc>
          <w:tcPr>
            <w:tcW w:w="5812" w:type="dxa"/>
          </w:tcPr>
          <w:p w14:paraId="240EEFC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C10671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C51105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5CEBB73C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59E16165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6624F69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D425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A35E8B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врач-стоматолог-хирург;</w:t>
            </w:r>
          </w:p>
          <w:p w14:paraId="312E168A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врач-стоматолог-хирург</w:t>
            </w:r>
          </w:p>
        </w:tc>
        <w:tc>
          <w:tcPr>
            <w:tcW w:w="5634" w:type="dxa"/>
          </w:tcPr>
          <w:p w14:paraId="50238659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DE5D27B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4C8A3D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5041F2A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0D05D2A6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36EDAB6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938A1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88E6163" w14:textId="77777777" w:rsidR="006A5042" w:rsidRDefault="006A5042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рач-стоматолог-хирург;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врач-стоматолог-хирург</w:t>
            </w:r>
          </w:p>
        </w:tc>
      </w:tr>
    </w:tbl>
    <w:p w14:paraId="065058DB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3D8C317F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6A5042" w14:paraId="2ACBCEBC" w14:textId="77777777" w:rsidTr="00190BDF">
        <w:trPr>
          <w:trHeight w:val="7653"/>
        </w:trPr>
        <w:tc>
          <w:tcPr>
            <w:tcW w:w="3114" w:type="dxa"/>
          </w:tcPr>
          <w:p w14:paraId="46539FD7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Судебно-медицинская экспертиза</w:t>
            </w:r>
          </w:p>
        </w:tc>
        <w:tc>
          <w:tcPr>
            <w:tcW w:w="5812" w:type="dxa"/>
          </w:tcPr>
          <w:p w14:paraId="1127D89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0ADF34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C59AD8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4762CE43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348FBF6D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9AF7F55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CB4A557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937BCB2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5A4EB415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185F650B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1EB4218D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F77EDCB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36EA8134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D6B767D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EAD8800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2476C19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690ADDE9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60F023E3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779D990C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4055C8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C0BA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2517C057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врач - судебно-медицинский эксперт;</w:t>
            </w:r>
          </w:p>
          <w:p w14:paraId="1B3A85B3" w14:textId="77777777" w:rsidR="006A5042" w:rsidRDefault="002168AB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судебно-медицинский эксперт</w:t>
            </w:r>
          </w:p>
        </w:tc>
        <w:tc>
          <w:tcPr>
            <w:tcW w:w="5634" w:type="dxa"/>
          </w:tcPr>
          <w:p w14:paraId="2F27F16E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A65D4CA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FA11C55" w14:textId="77777777" w:rsidR="002168AB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02C89F48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65933BAF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5C65A10F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41E0B04A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63D7D9AD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6AC6B709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6468B167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1F6AB43B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5B90FFEB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</w:t>
            </w:r>
          </w:p>
          <w:p w14:paraId="64B6B4F5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гия</w:t>
            </w:r>
          </w:p>
          <w:p w14:paraId="50490BFF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1D5E0C2E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3C0612AF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50079279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4D8B1010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AF40310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2E266111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166A484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21F8A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740C4D5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168AB"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- судебно-медицинский эксперт; заведующий (начальник) структурного подразделения (отдела, отделения, лаборатории, кабинета, отряда и другое) медицинской организации - врач - судебно-медицинский эксперт</w:t>
            </w:r>
          </w:p>
        </w:tc>
      </w:tr>
    </w:tbl>
    <w:p w14:paraId="67C6D457" w14:textId="77777777" w:rsidR="006A5042" w:rsidRDefault="006A5042">
      <w:pPr>
        <w:rPr>
          <w:color w:val="000000" w:themeColor="text1"/>
        </w:rPr>
      </w:pPr>
    </w:p>
    <w:p w14:paraId="51CD09D6" w14:textId="77777777" w:rsidR="006A5042" w:rsidRDefault="006A5042">
      <w:pPr>
        <w:rPr>
          <w:color w:val="000000" w:themeColor="text1"/>
        </w:rPr>
      </w:pPr>
    </w:p>
    <w:p w14:paraId="41FF36BA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22DEC779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6A5042" w14:paraId="0CEC6E58" w14:textId="77777777" w:rsidTr="00190BDF">
        <w:trPr>
          <w:trHeight w:val="7653"/>
        </w:trPr>
        <w:tc>
          <w:tcPr>
            <w:tcW w:w="3114" w:type="dxa"/>
          </w:tcPr>
          <w:p w14:paraId="5797332A" w14:textId="77777777" w:rsidR="006A5042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</w:tc>
        <w:tc>
          <w:tcPr>
            <w:tcW w:w="5812" w:type="dxa"/>
          </w:tcPr>
          <w:p w14:paraId="5E92B3AA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035FB1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57AE876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1734C49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E65D660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E09B4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826F649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 - судебно-психиатрический эксперт;</w:t>
            </w:r>
          </w:p>
          <w:p w14:paraId="09C33BB2" w14:textId="77777777" w:rsidR="006A5042" w:rsidRDefault="002168AB" w:rsidP="002168A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судебно-психиатрический эксперт</w:t>
            </w:r>
          </w:p>
        </w:tc>
        <w:tc>
          <w:tcPr>
            <w:tcW w:w="5634" w:type="dxa"/>
          </w:tcPr>
          <w:p w14:paraId="21D5C1CE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078C0C6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388239A" w14:textId="77777777" w:rsidR="006A5042" w:rsidRPr="00FC56E1" w:rsidRDefault="006A5042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28CAA336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0E42769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8A3FC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B47E744" w14:textId="77777777" w:rsidR="002168AB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168AB"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- судебно-психиатрический эксперт; </w:t>
            </w:r>
          </w:p>
          <w:p w14:paraId="40801683" w14:textId="77777777" w:rsidR="006A5042" w:rsidRDefault="002168AB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судебно-психиатрический эксперт</w:t>
            </w:r>
          </w:p>
        </w:tc>
      </w:tr>
    </w:tbl>
    <w:p w14:paraId="6551D5C5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191A79B1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2168AB" w14:paraId="749214BA" w14:textId="77777777" w:rsidTr="00190BDF">
        <w:trPr>
          <w:trHeight w:val="7653"/>
        </w:trPr>
        <w:tc>
          <w:tcPr>
            <w:tcW w:w="3114" w:type="dxa"/>
          </w:tcPr>
          <w:p w14:paraId="27BB2D21" w14:textId="77777777" w:rsidR="002168AB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Сурдология-оториноларингология</w:t>
            </w:r>
          </w:p>
        </w:tc>
        <w:tc>
          <w:tcPr>
            <w:tcW w:w="5812" w:type="dxa"/>
          </w:tcPr>
          <w:p w14:paraId="52BF1CCF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8C11887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2D6B906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32850E0C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578A75F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9A626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D27FA51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врач-сурдолог-оториноларинголог;</w:t>
            </w:r>
          </w:p>
          <w:p w14:paraId="21BAA84E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врач-сурдолог-оториноларинголог;</w:t>
            </w:r>
          </w:p>
          <w:p w14:paraId="10D778A1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врач-сурдолог-протезист;</w:t>
            </w:r>
          </w:p>
          <w:p w14:paraId="353B661F" w14:textId="77777777" w:rsidR="002168AB" w:rsidRDefault="002168AB" w:rsidP="002168A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врач-сурдолог-протезист</w:t>
            </w:r>
          </w:p>
        </w:tc>
        <w:tc>
          <w:tcPr>
            <w:tcW w:w="5634" w:type="dxa"/>
          </w:tcPr>
          <w:p w14:paraId="42C97E7D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7066956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C03DF9B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1BA63592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общая врачебная практика (семейная медицина)</w:t>
            </w:r>
          </w:p>
          <w:p w14:paraId="5261E9F8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педиатрия</w:t>
            </w:r>
          </w:p>
          <w:p w14:paraId="1159B752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терапия</w:t>
            </w:r>
          </w:p>
          <w:p w14:paraId="39DA91AB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30E89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3216734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80E9AA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3910C4E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врач-сурдолог-оториноларинголог;</w:t>
            </w:r>
          </w:p>
          <w:p w14:paraId="3E91D53E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врач-сурдолог-оториноларинголог; </w:t>
            </w:r>
          </w:p>
          <w:p w14:paraId="7BAE7B3E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-врач-сурдолог-протезист; </w:t>
            </w:r>
          </w:p>
          <w:p w14:paraId="6FBB03EA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врач-сурдолог-протезист</w:t>
            </w:r>
          </w:p>
        </w:tc>
      </w:tr>
    </w:tbl>
    <w:p w14:paraId="233212FE" w14:textId="77777777" w:rsidR="002168AB" w:rsidRDefault="002168AB">
      <w:pPr>
        <w:rPr>
          <w:color w:val="000000" w:themeColor="text1"/>
        </w:rPr>
      </w:pPr>
    </w:p>
    <w:p w14:paraId="530F51A5" w14:textId="77777777" w:rsidR="002168AB" w:rsidRDefault="002168AB">
      <w:pPr>
        <w:rPr>
          <w:color w:val="000000" w:themeColor="text1"/>
        </w:rPr>
      </w:pPr>
    </w:p>
    <w:p w14:paraId="0DBC09B3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4CE59DE4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2168AB" w14:paraId="464C84D3" w14:textId="77777777" w:rsidTr="00190BDF">
        <w:trPr>
          <w:trHeight w:val="7653"/>
        </w:trPr>
        <w:tc>
          <w:tcPr>
            <w:tcW w:w="3114" w:type="dxa"/>
          </w:tcPr>
          <w:p w14:paraId="1FE72054" w14:textId="77777777" w:rsidR="002168AB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</w:tc>
        <w:tc>
          <w:tcPr>
            <w:tcW w:w="5812" w:type="dxa"/>
          </w:tcPr>
          <w:p w14:paraId="00CFEA98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36785E9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5891A6D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27C7CAA6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6B6104E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C5D8D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6BD9C33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врач-терапевт;</w:t>
            </w:r>
          </w:p>
          <w:p w14:paraId="131E304A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</w:t>
            </w:r>
          </w:p>
          <w:p w14:paraId="082F4B12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подростковый;</w:t>
            </w:r>
          </w:p>
          <w:p w14:paraId="195FB042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 цехового врачебного участка;</w:t>
            </w:r>
          </w:p>
          <w:p w14:paraId="06F988BB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 здравпункта;</w:t>
            </w:r>
          </w:p>
          <w:p w14:paraId="2DFF1C9E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врач-терапевт, судовой врач;</w:t>
            </w:r>
          </w:p>
          <w:p w14:paraId="2EF99318" w14:textId="77777777" w:rsidR="002168AB" w:rsidRDefault="002168AB" w:rsidP="002168AB">
            <w:r w:rsidRPr="002168AB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78CD450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30B9DDAD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579FCCE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общая врачебная практика (семейная медицина)</w:t>
            </w:r>
          </w:p>
          <w:p w14:paraId="13E44534" w14:textId="77777777" w:rsidR="002168AB" w:rsidRPr="00FC56E1" w:rsidRDefault="002168AB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42723">
              <w:rPr>
                <w:rFonts w:ascii="Times New Roman" w:hAnsi="Times New Roman" w:cs="Times New Roman"/>
                <w:sz w:val="24"/>
                <w:szCs w:val="24"/>
              </w:rPr>
              <w:t xml:space="preserve">скорая медицинская помощь </w:t>
            </w:r>
          </w:p>
          <w:p w14:paraId="373F919D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CC216F1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6EC66" w14:textId="77777777" w:rsidR="002168AB" w:rsidRPr="00C332D8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7D7DE86" w14:textId="77777777" w:rsid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рач-терапевт; </w:t>
            </w:r>
          </w:p>
          <w:p w14:paraId="7F806982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врач-терапевт участковый;</w:t>
            </w:r>
          </w:p>
          <w:p w14:paraId="7C5C8E38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врач-терапевт подростковый;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врач-терапевт участковый цехового врачебного участка; </w:t>
            </w:r>
          </w:p>
          <w:p w14:paraId="05C8ED10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здравпункта; </w:t>
            </w:r>
          </w:p>
          <w:p w14:paraId="083B35E3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врач-терапевт, судовой врач; </w:t>
            </w:r>
          </w:p>
          <w:p w14:paraId="628F0C58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по медицинской профилактике; </w:t>
            </w:r>
          </w:p>
          <w:p w14:paraId="24D985BB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медицинской профилактике; </w:t>
            </w:r>
          </w:p>
          <w:p w14:paraId="47EC10C7" w14:textId="77777777" w:rsidR="002168AB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00906707" w14:textId="77777777" w:rsidR="002168AB" w:rsidRDefault="002168AB">
      <w:pPr>
        <w:rPr>
          <w:color w:val="000000" w:themeColor="text1"/>
        </w:rPr>
      </w:pPr>
    </w:p>
    <w:p w14:paraId="3ECD18E3" w14:textId="77777777" w:rsidR="002168AB" w:rsidRDefault="002168AB">
      <w:pPr>
        <w:rPr>
          <w:color w:val="000000" w:themeColor="text1"/>
        </w:rPr>
      </w:pPr>
    </w:p>
    <w:p w14:paraId="5D408FC9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373B2473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2168AB" w14:paraId="47AE72CD" w14:textId="77777777" w:rsidTr="00190BDF">
        <w:trPr>
          <w:trHeight w:val="7653"/>
        </w:trPr>
        <w:tc>
          <w:tcPr>
            <w:tcW w:w="3114" w:type="dxa"/>
          </w:tcPr>
          <w:p w14:paraId="72F21DA0" w14:textId="77777777" w:rsidR="002168AB" w:rsidRPr="00AA54F4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Токсикология </w:t>
            </w:r>
          </w:p>
        </w:tc>
        <w:tc>
          <w:tcPr>
            <w:tcW w:w="5812" w:type="dxa"/>
          </w:tcPr>
          <w:p w14:paraId="4D6778C3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590B193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AF91AFC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718D136E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C2F53BA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4EABEEA5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EF153F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EDB8A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C092C2C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врач-токсиколог;</w:t>
            </w:r>
          </w:p>
          <w:p w14:paraId="06F09B89" w14:textId="77777777" w:rsidR="002168AB" w:rsidRDefault="00442723" w:rsidP="0044272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врач-токсиколог</w:t>
            </w:r>
          </w:p>
        </w:tc>
        <w:tc>
          <w:tcPr>
            <w:tcW w:w="5634" w:type="dxa"/>
          </w:tcPr>
          <w:p w14:paraId="578B7A82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CE7BFB8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1B2BE4E" w14:textId="77777777" w:rsidR="00442723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анестезиология-реаниматология</w:t>
            </w:r>
          </w:p>
          <w:p w14:paraId="413B5C40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1D4ED9A6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750069FA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2BEE9043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7A21184D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2AE4A7D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C9BD0" w14:textId="77777777" w:rsidR="002168AB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08A264D1" w14:textId="77777777" w:rsidR="00442723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рач-токсиколог; </w:t>
            </w:r>
          </w:p>
          <w:p w14:paraId="590248C4" w14:textId="77777777" w:rsidR="002168AB" w:rsidRPr="00442723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врач-токсиколог</w:t>
            </w:r>
          </w:p>
        </w:tc>
      </w:tr>
    </w:tbl>
    <w:p w14:paraId="0A76F605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1035D105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442723" w14:paraId="007EFACE" w14:textId="77777777" w:rsidTr="00190BDF">
        <w:trPr>
          <w:trHeight w:val="7653"/>
        </w:trPr>
        <w:tc>
          <w:tcPr>
            <w:tcW w:w="3114" w:type="dxa"/>
          </w:tcPr>
          <w:p w14:paraId="7BA056EC" w14:textId="77777777" w:rsidR="00442723" w:rsidRPr="00AA54F4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Торакальная хирургия </w:t>
            </w:r>
          </w:p>
        </w:tc>
        <w:tc>
          <w:tcPr>
            <w:tcW w:w="5812" w:type="dxa"/>
          </w:tcPr>
          <w:p w14:paraId="51339F15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46AD281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11A6B97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34" w:type="dxa"/>
          </w:tcPr>
          <w:p w14:paraId="7D9E59B1" w14:textId="77777777" w:rsidR="00442723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EE3D356" w14:textId="77777777" w:rsidR="00730059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-врач - торакальный хирург; </w:t>
            </w:r>
          </w:p>
          <w:p w14:paraId="452F63C8" w14:textId="77777777" w:rsidR="00730059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торакальный хирург; </w:t>
            </w:r>
          </w:p>
          <w:p w14:paraId="4613CBD1" w14:textId="77777777" w:rsidR="00442723" w:rsidRPr="00730059" w:rsidRDefault="00730059" w:rsidP="00190BDF">
            <w:pPr>
              <w:rPr>
                <w:color w:val="000000" w:themeColor="text1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22685734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012FA8C5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442723" w14:paraId="0BA145AC" w14:textId="77777777" w:rsidTr="00190BDF">
        <w:trPr>
          <w:trHeight w:val="7653"/>
        </w:trPr>
        <w:tc>
          <w:tcPr>
            <w:tcW w:w="3114" w:type="dxa"/>
          </w:tcPr>
          <w:p w14:paraId="1C6A3D60" w14:textId="77777777" w:rsidR="00730059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Травматология и ортопедия</w:t>
            </w:r>
          </w:p>
          <w:p w14:paraId="32C13B02" w14:textId="77777777" w:rsidR="00730059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49 800</w:t>
            </w:r>
          </w:p>
          <w:p w14:paraId="3A01845F" w14:textId="77777777" w:rsidR="00442723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14:paraId="673FFB07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C8E1ADB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2A8F8D6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врач-травматолог-ортопед;</w:t>
            </w:r>
          </w:p>
          <w:p w14:paraId="775EE2D6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врач-травматолог-ортопед;</w:t>
            </w:r>
          </w:p>
          <w:p w14:paraId="0E311552" w14:textId="77777777" w:rsidR="00442723" w:rsidRDefault="00730059" w:rsidP="0073005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C0B9BB9" w14:textId="77777777" w:rsidR="00442723" w:rsidRPr="00C332D8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442723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442723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461ACC6" w14:textId="77777777" w:rsidR="00730059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730059"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рач-травматолог-ортопед; </w:t>
            </w:r>
          </w:p>
          <w:p w14:paraId="222DF3FC" w14:textId="77777777" w:rsid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врач-травматолог-ортопед;</w:t>
            </w:r>
          </w:p>
          <w:p w14:paraId="57F5CC08" w14:textId="77777777" w:rsidR="00442723" w:rsidRDefault="00730059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4FA8724" w14:textId="77777777" w:rsidR="00442723" w:rsidRDefault="0044272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567DD3CA" w14:textId="77777777" w:rsidTr="00227AC5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442723" w14:paraId="2D3D52C5" w14:textId="77777777" w:rsidTr="00227AC5">
        <w:trPr>
          <w:trHeight w:val="7653"/>
        </w:trPr>
        <w:tc>
          <w:tcPr>
            <w:tcW w:w="3114" w:type="dxa"/>
          </w:tcPr>
          <w:p w14:paraId="3432CE64" w14:textId="77777777" w:rsidR="00442723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1C249C49" w14:textId="77777777" w:rsidR="00730059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99 000</w:t>
            </w:r>
          </w:p>
        </w:tc>
        <w:tc>
          <w:tcPr>
            <w:tcW w:w="5812" w:type="dxa"/>
          </w:tcPr>
          <w:p w14:paraId="438C5AB6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A80C8D0" w14:textId="77777777" w:rsidR="00442723" w:rsidRDefault="00730059" w:rsidP="00730059"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39A4C574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0137D095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984A6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а) имеющие диплом специалиста по специальностям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пройденной в соответствии с частью 3 статьи 69 Федерального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Об основах охраны здоровья граждан в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аккредитации специалиста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0072A7B5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869B3" w14:textId="77777777" w:rsidR="00730059" w:rsidRDefault="001216AB" w:rsidP="001216AB"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б) имеющие диплом специалиста по специальностям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подготовки в интернатуре (ординатуре) и пройденной в соответствии с частью 3 статьи 69 Федерального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Об основах охраны здоровья граждан в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аккредитации специалиста или сертификата специалиста по одной из специальностей подготовки кадров высшей квалификации по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программам ординатуры укрупненной группы специальностей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и прохождении обучения по дополнительной профессиональной программе (не менее 504 часов) по соответствующей специальности. </w:t>
            </w:r>
          </w:p>
          <w:p w14:paraId="771BD28A" w14:textId="77777777" w:rsidR="00730059" w:rsidRDefault="00730059" w:rsidP="00730059"/>
          <w:p w14:paraId="0168EDA0" w14:textId="77777777" w:rsidR="00730059" w:rsidRDefault="00730059" w:rsidP="00730059"/>
          <w:p w14:paraId="3170BF69" w14:textId="77777777" w:rsidR="00730059" w:rsidRDefault="00730059" w:rsidP="00730059"/>
          <w:p w14:paraId="4D6BE008" w14:textId="77777777" w:rsidR="00730059" w:rsidRDefault="00730059" w:rsidP="00730059"/>
          <w:p w14:paraId="3E7E83C9" w14:textId="77777777" w:rsidR="00730059" w:rsidRDefault="00730059" w:rsidP="00730059"/>
          <w:p w14:paraId="16929555" w14:textId="77777777" w:rsidR="00730059" w:rsidRDefault="00730059" w:rsidP="00730059"/>
          <w:p w14:paraId="10779328" w14:textId="77777777" w:rsidR="00730059" w:rsidRDefault="00730059" w:rsidP="00730059"/>
          <w:p w14:paraId="56551EA0" w14:textId="77777777" w:rsidR="00730059" w:rsidRDefault="00730059" w:rsidP="00730059"/>
          <w:p w14:paraId="1A84C9B4" w14:textId="77777777" w:rsidR="00730059" w:rsidRDefault="00730059" w:rsidP="00730059"/>
          <w:p w14:paraId="733AAF3E" w14:textId="77777777" w:rsidR="00730059" w:rsidRDefault="00730059" w:rsidP="00730059"/>
          <w:p w14:paraId="2D61C7D9" w14:textId="77777777" w:rsidR="00730059" w:rsidRDefault="00730059" w:rsidP="00730059"/>
          <w:p w14:paraId="1B3CA015" w14:textId="77777777" w:rsidR="00227AC5" w:rsidRDefault="00227AC5" w:rsidP="00730059"/>
          <w:p w14:paraId="7FD60DB5" w14:textId="77777777" w:rsidR="00227AC5" w:rsidRDefault="00227AC5" w:rsidP="00730059"/>
          <w:p w14:paraId="51D8CEEA" w14:textId="77777777" w:rsidR="00227AC5" w:rsidRDefault="00227AC5" w:rsidP="00730059"/>
          <w:p w14:paraId="0586D216" w14:textId="77777777" w:rsidR="00227AC5" w:rsidRDefault="00227AC5" w:rsidP="00730059"/>
          <w:p w14:paraId="203638C3" w14:textId="77777777" w:rsidR="00227AC5" w:rsidRDefault="00227AC5" w:rsidP="00730059"/>
          <w:p w14:paraId="5B2C4F1B" w14:textId="77777777" w:rsidR="00227AC5" w:rsidRDefault="00227AC5" w:rsidP="00730059"/>
          <w:p w14:paraId="4DE39679" w14:textId="77777777" w:rsidR="00227AC5" w:rsidRDefault="00227AC5" w:rsidP="00730059"/>
          <w:p w14:paraId="2F108DBA" w14:textId="77777777" w:rsidR="00227AC5" w:rsidRDefault="00227AC5" w:rsidP="00730059"/>
          <w:p w14:paraId="2919F662" w14:textId="77777777" w:rsidR="00227AC5" w:rsidRDefault="00227AC5" w:rsidP="00730059"/>
          <w:p w14:paraId="640DD0F6" w14:textId="77777777" w:rsidR="00227AC5" w:rsidRDefault="00227AC5" w:rsidP="00730059"/>
          <w:p w14:paraId="01165286" w14:textId="77777777" w:rsidR="00227AC5" w:rsidRDefault="00227AC5" w:rsidP="00730059"/>
          <w:p w14:paraId="50689A66" w14:textId="77777777" w:rsidR="00227AC5" w:rsidRDefault="00227AC5" w:rsidP="00730059"/>
          <w:p w14:paraId="57F80BFA" w14:textId="77777777" w:rsidR="00227AC5" w:rsidRDefault="00227AC5" w:rsidP="00730059"/>
          <w:p w14:paraId="61F061B7" w14:textId="77777777" w:rsidR="00227AC5" w:rsidRDefault="00227AC5" w:rsidP="00730059"/>
          <w:p w14:paraId="5DE198E6" w14:textId="77777777" w:rsidR="00227AC5" w:rsidRDefault="00227AC5" w:rsidP="00730059"/>
          <w:p w14:paraId="32B38D37" w14:textId="77777777" w:rsidR="00227AC5" w:rsidRDefault="00227AC5" w:rsidP="00730059"/>
        </w:tc>
      </w:tr>
    </w:tbl>
    <w:p w14:paraId="249D169A" w14:textId="77777777" w:rsidR="002D5F76" w:rsidRDefault="002D5F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6198CAFC" w14:textId="77777777" w:rsidTr="00227AC5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442723" w14:paraId="73DE0710" w14:textId="77777777" w:rsidTr="00227AC5">
        <w:trPr>
          <w:trHeight w:val="7653"/>
        </w:trPr>
        <w:tc>
          <w:tcPr>
            <w:tcW w:w="3114" w:type="dxa"/>
          </w:tcPr>
          <w:p w14:paraId="3DB010C5" w14:textId="77777777" w:rsidR="00442723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</w:tc>
        <w:tc>
          <w:tcPr>
            <w:tcW w:w="5812" w:type="dxa"/>
          </w:tcPr>
          <w:p w14:paraId="26802CA3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3D1F3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9E43F9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3467D121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0DCEB9F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4EC08CB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BE463B0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13D12AC9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A631E4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78EACD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78A974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AD9E4A6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42558B8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7C96F5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08CE1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6E989C0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врач-трансфузиолог;</w:t>
            </w:r>
          </w:p>
          <w:p w14:paraId="585667CF" w14:textId="77777777" w:rsidR="00442723" w:rsidRDefault="00730059" w:rsidP="0073005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врач-трансфузиолог</w:t>
            </w:r>
          </w:p>
        </w:tc>
        <w:tc>
          <w:tcPr>
            <w:tcW w:w="5634" w:type="dxa"/>
          </w:tcPr>
          <w:p w14:paraId="05D960F8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F69CBBA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8B9A345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-акушерство и гинекология</w:t>
            </w:r>
          </w:p>
          <w:p w14:paraId="24B95BEB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-анестезиология-реаниматологи</w:t>
            </w:r>
          </w:p>
          <w:p w14:paraId="760815A4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-детская онкология-гематология</w:t>
            </w:r>
          </w:p>
          <w:p w14:paraId="2F333B86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-детская онкология</w:t>
            </w:r>
          </w:p>
          <w:p w14:paraId="5B7F62C3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-детская хирургия</w:t>
            </w:r>
          </w:p>
          <w:p w14:paraId="40FCBFF0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-гематология</w:t>
            </w:r>
          </w:p>
          <w:p w14:paraId="3B5C1FA6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-нефрология</w:t>
            </w:r>
          </w:p>
          <w:p w14:paraId="5836E564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-общая врачебная практика (семейная медицина)</w:t>
            </w:r>
          </w:p>
          <w:p w14:paraId="4D0B0F1C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-онкология</w:t>
            </w:r>
          </w:p>
          <w:p w14:paraId="3C4F8096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</w:t>
            </w:r>
          </w:p>
          <w:p w14:paraId="5104C50C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3F082CEF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-токсикология</w:t>
            </w:r>
          </w:p>
          <w:p w14:paraId="37B0A2EB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-хирургия</w:t>
            </w:r>
          </w:p>
          <w:p w14:paraId="0E66DFE6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BA83BD2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00BA2C9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970B509" w14:textId="77777777" w:rsidR="00442723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-врач-трансфузиолог; заведующий (начальник) структурного подразделения (отдела, отделения, лаборатории, кабинета, отряда и другое) медицинской организации - врач-трансфузиолог</w:t>
            </w:r>
          </w:p>
        </w:tc>
      </w:tr>
    </w:tbl>
    <w:p w14:paraId="27C1E720" w14:textId="77777777" w:rsidR="00442723" w:rsidRDefault="00442723">
      <w:pPr>
        <w:rPr>
          <w:color w:val="000000" w:themeColor="text1"/>
        </w:rPr>
      </w:pPr>
    </w:p>
    <w:p w14:paraId="54CC8945" w14:textId="77777777" w:rsidR="00730059" w:rsidRDefault="00730059">
      <w:pPr>
        <w:rPr>
          <w:color w:val="000000" w:themeColor="text1"/>
        </w:rPr>
      </w:pPr>
    </w:p>
    <w:p w14:paraId="45BB0351" w14:textId="77777777" w:rsidR="00227AC5" w:rsidRDefault="00227AC5">
      <w:pPr>
        <w:rPr>
          <w:color w:val="000000" w:themeColor="text1"/>
        </w:rPr>
      </w:pPr>
    </w:p>
    <w:p w14:paraId="327B1FCE" w14:textId="77777777" w:rsidR="00227AC5" w:rsidRDefault="00227AC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27AC5" w:rsidRPr="00AA54F4" w14:paraId="6338C509" w14:textId="77777777" w:rsidTr="00C71AAB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227AC5" w14:paraId="35FCC24D" w14:textId="77777777" w:rsidTr="00C71AAB">
        <w:trPr>
          <w:trHeight w:val="7653"/>
        </w:trPr>
        <w:tc>
          <w:tcPr>
            <w:tcW w:w="3114" w:type="dxa"/>
          </w:tcPr>
          <w:p w14:paraId="13EBE78D" w14:textId="77777777" w:rsidR="00227AC5" w:rsidRPr="00AA54F4" w:rsidRDefault="00227AC5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Трихология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14:paraId="5C1EDAAC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6B7D925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612200D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врач-дерматовенеролог;</w:t>
            </w:r>
          </w:p>
          <w:p w14:paraId="30649B18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врач-дерматовенеролог;</w:t>
            </w:r>
          </w:p>
          <w:p w14:paraId="1E9EB1AD" w14:textId="77777777" w:rsidR="00227AC5" w:rsidRDefault="00227AC5" w:rsidP="00227AC5"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</w:p>
        </w:tc>
        <w:tc>
          <w:tcPr>
            <w:tcW w:w="5634" w:type="dxa"/>
          </w:tcPr>
          <w:p w14:paraId="4912F80A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образовательным программам в образовательных и </w:t>
            </w: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77C26854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78295067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63FE8337" w14:textId="77777777" w:rsidR="00227AC5" w:rsidRDefault="00227AC5" w:rsidP="00C71AAB"/>
        </w:tc>
      </w:tr>
    </w:tbl>
    <w:p w14:paraId="3CB6DE56" w14:textId="77777777" w:rsidR="00227AC5" w:rsidRDefault="00227AC5">
      <w:pPr>
        <w:rPr>
          <w:color w:val="000000" w:themeColor="text1"/>
        </w:rPr>
      </w:pPr>
    </w:p>
    <w:p w14:paraId="4E7C6554" w14:textId="77777777" w:rsidR="00227AC5" w:rsidRDefault="00227AC5">
      <w:pPr>
        <w:rPr>
          <w:color w:val="000000" w:themeColor="text1"/>
        </w:rPr>
      </w:pPr>
    </w:p>
    <w:p w14:paraId="15482A6D" w14:textId="77777777" w:rsidR="00730059" w:rsidRDefault="0073005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30059" w:rsidRPr="00AA54F4" w14:paraId="0888F2A5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730059" w14:paraId="7B5419DD" w14:textId="77777777" w:rsidTr="00190BDF">
        <w:trPr>
          <w:trHeight w:val="7653"/>
        </w:trPr>
        <w:tc>
          <w:tcPr>
            <w:tcW w:w="3114" w:type="dxa"/>
          </w:tcPr>
          <w:p w14:paraId="08D149EF" w14:textId="77777777" w:rsidR="00730059" w:rsidRPr="00AA54F4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 49 800</w:t>
            </w:r>
          </w:p>
        </w:tc>
        <w:tc>
          <w:tcPr>
            <w:tcW w:w="5812" w:type="dxa"/>
          </w:tcPr>
          <w:p w14:paraId="600E0CD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0EBA9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18243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0F314BA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12F6BE7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434B65E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3E90C81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535952F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4D1303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083471D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5EFF611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063C034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47575BF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D6F048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270D1F3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3D740E3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2851865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A9C240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331E172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2469FB8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10E2EF7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6D08788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7904888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DF70AA6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960472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0D96ED54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721B658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013378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1C46DC97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894174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5DA0EC9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01A204F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3FA5984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ED0A5A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356EE6C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A976F1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E8D1A8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63E57E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40BDE8C4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5097907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618E7A06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31EC32F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4D6CE296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53D63B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656E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CE1322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врач ультразвуковой диагностики;</w:t>
            </w:r>
          </w:p>
          <w:p w14:paraId="664D4E8A" w14:textId="77777777" w:rsidR="00730059" w:rsidRDefault="00015206" w:rsidP="0001520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ультразвуковой диагностики</w:t>
            </w:r>
          </w:p>
        </w:tc>
        <w:tc>
          <w:tcPr>
            <w:tcW w:w="5634" w:type="dxa"/>
          </w:tcPr>
          <w:p w14:paraId="3ECAFEA4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C97B2BF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2B102B5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  <w:p w14:paraId="4BC1B1D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60D182D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609643B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водолазная медицина</w:t>
            </w:r>
          </w:p>
          <w:p w14:paraId="7FB148E7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4F46BC4E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67B2D5E0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52C3CE89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3CD747A5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29E451A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371DE6F6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11323D0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</w:t>
            </w:r>
          </w:p>
          <w:p w14:paraId="4F5C8206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2AF4EE68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116AD789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4ADB6EB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5F347644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7AAA0995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683E952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43EC2ADE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5635679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59D480C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485DE3A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54F2894E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78A4BC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0F8AE8D8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5F135333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036BB63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ревматологи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</w:p>
          <w:p w14:paraId="563A9BB9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2174DB14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</w:t>
            </w:r>
          </w:p>
          <w:p w14:paraId="1B056410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38DC6C77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7B39E2F9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76C5712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F93BBF8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319ECCD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34264E3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3C929D1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5FA08B43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2D0B6D5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2A6F9BCC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16B8A320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456B713" w14:textId="77777777" w:rsidR="00730059" w:rsidRPr="00C332D8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DBA336F" w14:textId="77777777" w:rsidR="00730059" w:rsidRDefault="00A7227A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A722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ультразвуковой диагностики; заведующий (начальник) структурного подразделения (отдела, отделения, лаборатории, кабинета, отряда и другое) медицинской организации - врач ультразвуковой диагностики</w:t>
            </w:r>
          </w:p>
        </w:tc>
      </w:tr>
    </w:tbl>
    <w:p w14:paraId="64712CBE" w14:textId="77777777" w:rsidR="00F018A1" w:rsidRDefault="00F018A1">
      <w:pPr>
        <w:rPr>
          <w:color w:val="000000" w:themeColor="text1"/>
        </w:rPr>
      </w:pPr>
    </w:p>
    <w:p w14:paraId="64CE5FCB" w14:textId="77777777" w:rsidR="00F018A1" w:rsidRDefault="00F018A1">
      <w:pPr>
        <w:rPr>
          <w:color w:val="000000" w:themeColor="text1"/>
        </w:rPr>
      </w:pPr>
    </w:p>
    <w:p w14:paraId="5C3DE8BA" w14:textId="77777777" w:rsidR="00227AC5" w:rsidRDefault="00227AC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15206" w:rsidRPr="00AA54F4" w14:paraId="53C25475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15206" w14:paraId="0294CD3E" w14:textId="77777777" w:rsidTr="00190BDF">
        <w:trPr>
          <w:trHeight w:val="7653"/>
        </w:trPr>
        <w:tc>
          <w:tcPr>
            <w:tcW w:w="3114" w:type="dxa"/>
          </w:tcPr>
          <w:p w14:paraId="612EEEBC" w14:textId="77777777" w:rsidR="00015206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и экономика фармации </w:t>
            </w:r>
          </w:p>
        </w:tc>
        <w:tc>
          <w:tcPr>
            <w:tcW w:w="5812" w:type="dxa"/>
          </w:tcPr>
          <w:p w14:paraId="60898128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2CB3B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BF79207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директор (заведующий, начальник) аптечной организации;</w:t>
            </w:r>
          </w:p>
          <w:p w14:paraId="73A9FDDE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(заведующего, начальника) аптечной организации;</w:t>
            </w:r>
          </w:p>
          <w:p w14:paraId="5B7D19FE" w14:textId="77777777" w:rsidR="00015206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(отдела) аптечной организации</w:t>
            </w:r>
          </w:p>
        </w:tc>
        <w:tc>
          <w:tcPr>
            <w:tcW w:w="5634" w:type="dxa"/>
          </w:tcPr>
          <w:p w14:paraId="695B1849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6BFA1C0" w14:textId="77777777" w:rsidR="00C34229" w:rsidRPr="00C34229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</w:t>
            </w: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Квалификационных требований к медицинским и фармацевтическим работникам с высшим образованием»</w:t>
            </w:r>
          </w:p>
          <w:p w14:paraId="60AD3EE8" w14:textId="77777777" w:rsidR="00C34229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Профессиональная переподготовка по специальности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Управление и экономика фармации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при наличии стажа работы по одной из специальностей: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Фармация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Фармацевтическая технология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и (или) подготовки в интернатуре и (или) ординатуре по одной из специальностей: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>-ф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армацевтическая химия и фармакогнозия </w:t>
            </w:r>
          </w:p>
          <w:p w14:paraId="7153234B" w14:textId="77777777" w:rsidR="00C34229" w:rsidRPr="00C34229" w:rsidRDefault="00C3422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</w:t>
            </w: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армацевтическая технология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"=</w:t>
            </w:r>
          </w:p>
          <w:p w14:paraId="1D7DEC5C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2E13F7F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D95D9" w14:textId="77777777" w:rsidR="00015206" w:rsidRPr="00C332D8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97A6DD7" w14:textId="77777777" w:rsidR="00F018A1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="00F018A1"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иректор (заведующий, начальник) аптечной организации; </w:t>
            </w:r>
          </w:p>
          <w:p w14:paraId="28D4B0F1" w14:textId="77777777" w:rsidR="00015206" w:rsidRDefault="00F018A1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заместитель директора (заведующего, начальника) аптечной организации; заведующий (начальник) 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структурного подразделения (отдела) аптечной организации, провизор, провизор-технолог</w:t>
            </w:r>
          </w:p>
        </w:tc>
      </w:tr>
    </w:tbl>
    <w:p w14:paraId="21928623" w14:textId="77777777" w:rsidR="00727860" w:rsidRDefault="0072786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502362AB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F018A1" w14:paraId="090DEDF6" w14:textId="77777777" w:rsidTr="00190BDF">
        <w:trPr>
          <w:trHeight w:val="7653"/>
        </w:trPr>
        <w:tc>
          <w:tcPr>
            <w:tcW w:w="3114" w:type="dxa"/>
          </w:tcPr>
          <w:p w14:paraId="788D195A" w14:textId="77777777" w:rsidR="00F018A1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Управление сестринской деятельностью </w:t>
            </w:r>
          </w:p>
        </w:tc>
        <w:tc>
          <w:tcPr>
            <w:tcW w:w="5812" w:type="dxa"/>
          </w:tcPr>
          <w:p w14:paraId="58128CB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AD9F4C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1C51DBF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(начальника) медицинской организации;</w:t>
            </w:r>
          </w:p>
          <w:p w14:paraId="1212FAE3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главная медицинская сестра (главная акушерка, главный фельдшер);</w:t>
            </w:r>
          </w:p>
          <w:p w14:paraId="7D2F896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директор больницы (дома) сестринского ухода, хосписа;</w:t>
            </w:r>
          </w:p>
          <w:p w14:paraId="23B79521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54E0E2F0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врач-методист;</w:t>
            </w:r>
          </w:p>
          <w:p w14:paraId="526EE3C2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032469C3" w14:textId="77777777" w:rsidR="00F018A1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26FA20FA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4CFE712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16E07CA0" w14:textId="77777777" w:rsidR="00F018A1" w:rsidRPr="00FC56E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Высшее образование - специалитет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Сестринское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и подготовка в интернатуре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Управление сестринской деятельностью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или высшее образование по направлению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Сестринское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(уровень бакалавриата) и высшее образование - магистратура по направлению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Управление сестринской деятельностью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или высшее образование - магистратура по направлению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Общественное здравоохранение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(до 1 января 2022 г.)</w:t>
            </w:r>
          </w:p>
          <w:p w14:paraId="3D19CCDC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1D4D962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46AF" w14:textId="77777777" w:rsidR="00F018A1" w:rsidRPr="00C332D8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238AFB9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аместитель руководителя (начальника) медицинской организации; </w:t>
            </w:r>
          </w:p>
          <w:p w14:paraId="73BA0154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главная медицинская сестра (главный медицинский брат, главная акушерка (главный акушер), главный фельдшер); </w:t>
            </w:r>
          </w:p>
          <w:p w14:paraId="41D1EB67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директор больницы (дома) сестринского ухода, хосписа; 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</w:p>
          <w:p w14:paraId="2D4099DF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225BD67B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врач-статистик; в</w:t>
            </w:r>
          </w:p>
          <w:p w14:paraId="383FF7B0" w14:textId="77777777" w:rsidR="00F018A1" w:rsidRDefault="00F018A1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рач-методист</w:t>
            </w:r>
          </w:p>
        </w:tc>
      </w:tr>
    </w:tbl>
    <w:p w14:paraId="766EB3BB" w14:textId="77777777" w:rsidR="00F018A1" w:rsidRDefault="00F018A1">
      <w:pPr>
        <w:rPr>
          <w:color w:val="000000" w:themeColor="text1"/>
        </w:rPr>
      </w:pPr>
    </w:p>
    <w:p w14:paraId="0FF20413" w14:textId="77777777" w:rsidR="00F018A1" w:rsidRDefault="00F018A1">
      <w:pPr>
        <w:rPr>
          <w:color w:val="000000" w:themeColor="text1"/>
        </w:rPr>
      </w:pPr>
    </w:p>
    <w:p w14:paraId="5292F92F" w14:textId="77777777" w:rsidR="00F018A1" w:rsidRDefault="00F018A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07D0C157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F018A1" w14:paraId="6AC75EC4" w14:textId="77777777" w:rsidTr="00190BDF">
        <w:trPr>
          <w:trHeight w:val="7653"/>
        </w:trPr>
        <w:tc>
          <w:tcPr>
            <w:tcW w:w="3114" w:type="dxa"/>
          </w:tcPr>
          <w:p w14:paraId="6E95DDAD" w14:textId="77777777" w:rsidR="00F018A1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Урология </w:t>
            </w:r>
          </w:p>
        </w:tc>
        <w:tc>
          <w:tcPr>
            <w:tcW w:w="5812" w:type="dxa"/>
          </w:tcPr>
          <w:p w14:paraId="06662319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5D2344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B1EAF7B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врач-уролог;</w:t>
            </w:r>
          </w:p>
          <w:p w14:paraId="133F0257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врач-уролог;</w:t>
            </w:r>
          </w:p>
          <w:p w14:paraId="7349726F" w14:textId="77777777" w:rsidR="00F018A1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3B7FA51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40AE825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1788A70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1863D0F8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48546B3F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69A32FB8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6A8BE6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5B92A" w14:textId="77777777" w:rsidR="00F018A1" w:rsidRPr="00C332D8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31D6C75" w14:textId="77777777" w:rsidR="00A41660" w:rsidRDefault="00A4166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рач-уролог; </w:t>
            </w:r>
          </w:p>
          <w:p w14:paraId="1AD68312" w14:textId="77777777" w:rsidR="00A41660" w:rsidRDefault="00A4166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врач-уролог; </w:t>
            </w:r>
          </w:p>
          <w:p w14:paraId="326F16B8" w14:textId="77777777" w:rsidR="00F018A1" w:rsidRDefault="00A41660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D8B81CE" w14:textId="77777777" w:rsidR="00F018A1" w:rsidRDefault="00F018A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165648DC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F018A1" w14:paraId="01D15319" w14:textId="77777777" w:rsidTr="00190BDF">
        <w:trPr>
          <w:trHeight w:val="7653"/>
        </w:trPr>
        <w:tc>
          <w:tcPr>
            <w:tcW w:w="3114" w:type="dxa"/>
          </w:tcPr>
          <w:p w14:paraId="0735DC65" w14:textId="77777777" w:rsidR="00F018A1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Фармацевтическая технология</w:t>
            </w:r>
          </w:p>
        </w:tc>
        <w:tc>
          <w:tcPr>
            <w:tcW w:w="5812" w:type="dxa"/>
          </w:tcPr>
          <w:p w14:paraId="3854B235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44578D7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839A4ED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провизор-технолог;</w:t>
            </w:r>
          </w:p>
          <w:p w14:paraId="7678E33F" w14:textId="77777777" w:rsidR="00F018A1" w:rsidRDefault="00355EA6" w:rsidP="00355EA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(отдела) аптечной организации</w:t>
            </w:r>
          </w:p>
        </w:tc>
        <w:tc>
          <w:tcPr>
            <w:tcW w:w="5634" w:type="dxa"/>
          </w:tcPr>
          <w:p w14:paraId="16B2EF36" w14:textId="77777777" w:rsidR="00F018A1" w:rsidRPr="00C332D8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018A1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F018A1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98F9FE4" w14:textId="77777777" w:rsidR="00355EA6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355EA6" w:rsidRP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ровизор-технолог; </w:t>
            </w:r>
          </w:p>
          <w:p w14:paraId="45F5CD49" w14:textId="77777777" w:rsidR="00F018A1" w:rsidRDefault="00355EA6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(отдела) аптечной организации</w:t>
            </w:r>
          </w:p>
        </w:tc>
      </w:tr>
    </w:tbl>
    <w:p w14:paraId="6836792A" w14:textId="77777777" w:rsidR="00D63F75" w:rsidRDefault="00D63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7B297497" w14:textId="77777777" w:rsidTr="00355EA6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355EA6" w14:paraId="3F9F471A" w14:textId="77777777" w:rsidTr="00355EA6">
        <w:trPr>
          <w:trHeight w:val="7653"/>
        </w:trPr>
        <w:tc>
          <w:tcPr>
            <w:tcW w:w="3114" w:type="dxa"/>
          </w:tcPr>
          <w:p w14:paraId="006ABFF8" w14:textId="77777777" w:rsidR="00355EA6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Фармацевтическая химия и фармакогнозия</w:t>
            </w:r>
          </w:p>
        </w:tc>
        <w:tc>
          <w:tcPr>
            <w:tcW w:w="5812" w:type="dxa"/>
          </w:tcPr>
          <w:p w14:paraId="1A532AFE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3A517F6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лица, имеющие среднее профессиональное и (или) высшее образование;</w:t>
            </w:r>
          </w:p>
          <w:p w14:paraId="6F94F47F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лица, получающие среднее профессиональное и (или) высшее образование</w:t>
            </w:r>
          </w:p>
          <w:p w14:paraId="40749034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для зачисления необходимо наличие одного из документов:</w:t>
            </w:r>
          </w:p>
          <w:p w14:paraId="52CCF7E0" w14:textId="77777777" w:rsidR="00355EA6" w:rsidRPr="00355EA6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55EA6" w:rsidRPr="00355EA6">
              <w:rPr>
                <w:rFonts w:ascii="Times New Roman" w:hAnsi="Times New Roman" w:cs="Times New Roman"/>
                <w:sz w:val="24"/>
                <w:szCs w:val="24"/>
              </w:rPr>
              <w:t>диплом о высшем образовании;</w:t>
            </w:r>
          </w:p>
          <w:p w14:paraId="1C4E362D" w14:textId="77777777" w:rsidR="00355EA6" w:rsidRPr="00355EA6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55EA6" w:rsidRPr="00355EA6">
              <w:rPr>
                <w:rFonts w:ascii="Times New Roman" w:hAnsi="Times New Roman" w:cs="Times New Roman"/>
                <w:sz w:val="24"/>
                <w:szCs w:val="24"/>
              </w:rPr>
              <w:t>диплом о среднем профессиональном образовании;</w:t>
            </w:r>
          </w:p>
          <w:p w14:paraId="7F81221A" w14:textId="77777777" w:rsidR="00355EA6" w:rsidRDefault="00355EA6" w:rsidP="00355EA6"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диплом о начальном профессиональном образовании, полученный в срок до 1 сентября 2013 года</w:t>
            </w:r>
          </w:p>
        </w:tc>
        <w:tc>
          <w:tcPr>
            <w:tcW w:w="5634" w:type="dxa"/>
          </w:tcPr>
          <w:p w14:paraId="180643C5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362AE03" w14:textId="77777777" w:rsidR="00412A1A" w:rsidRPr="00412A1A" w:rsidRDefault="00355EA6" w:rsidP="00C3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3BBA93F0" w14:textId="77777777" w:rsidR="00412A1A" w:rsidRPr="00355EA6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Фармацевтическая химия и фармакогнозия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сведений о прохождении аккредитации специалиста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Фармация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и (или) подготовки в интернатуре/ординатуре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Управление и экономика фармации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FCA38C6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F0F4ED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0D847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A5EDC3" w14:textId="77777777" w:rsidR="00355EA6" w:rsidRPr="00412A1A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-провизор-аналитик; заведующий (начальник) структурного подразделения (отдела) аптечной организации; провизор; провизор-технолог</w:t>
            </w:r>
          </w:p>
        </w:tc>
      </w:tr>
    </w:tbl>
    <w:p w14:paraId="5C77949F" w14:textId="77777777" w:rsidR="00F018A1" w:rsidRDefault="00F018A1">
      <w:pPr>
        <w:rPr>
          <w:color w:val="000000" w:themeColor="text1"/>
        </w:rPr>
      </w:pPr>
    </w:p>
    <w:p w14:paraId="728D9257" w14:textId="77777777" w:rsidR="00412A1A" w:rsidRDefault="00412A1A">
      <w:pPr>
        <w:rPr>
          <w:color w:val="000000" w:themeColor="text1"/>
        </w:rPr>
      </w:pPr>
    </w:p>
    <w:p w14:paraId="3C341A1A" w14:textId="77777777" w:rsidR="00412A1A" w:rsidRDefault="00412A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3443BEE5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355EA6" w14:paraId="5465D768" w14:textId="77777777" w:rsidTr="00190BDF">
        <w:trPr>
          <w:trHeight w:val="7653"/>
        </w:trPr>
        <w:tc>
          <w:tcPr>
            <w:tcW w:w="3114" w:type="dxa"/>
          </w:tcPr>
          <w:p w14:paraId="25FF1B27" w14:textId="77777777" w:rsidR="00355EA6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Фармация</w:t>
            </w:r>
          </w:p>
        </w:tc>
        <w:tc>
          <w:tcPr>
            <w:tcW w:w="5812" w:type="dxa"/>
          </w:tcPr>
          <w:p w14:paraId="46C17757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70C2C16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903F58C" w14:textId="77777777" w:rsidR="00355EA6" w:rsidRDefault="00355EA6" w:rsidP="00355EA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провизор, провизор-технолог</w:t>
            </w:r>
          </w:p>
        </w:tc>
        <w:tc>
          <w:tcPr>
            <w:tcW w:w="5634" w:type="dxa"/>
          </w:tcPr>
          <w:p w14:paraId="27EFE67C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969E8CE" w14:textId="77777777" w:rsid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F1504CC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ровизор (должность, замещаемая после 1 января 2016 г.)</w:t>
            </w:r>
          </w:p>
        </w:tc>
      </w:tr>
    </w:tbl>
    <w:p w14:paraId="62058DB1" w14:textId="77777777" w:rsidR="00355EA6" w:rsidRDefault="00355EA6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7CC2F1A2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355EA6" w14:paraId="4E5AD5F5" w14:textId="77777777" w:rsidTr="00190BDF">
        <w:trPr>
          <w:trHeight w:val="7653"/>
        </w:trPr>
        <w:tc>
          <w:tcPr>
            <w:tcW w:w="3114" w:type="dxa"/>
          </w:tcPr>
          <w:p w14:paraId="5DBCC55E" w14:textId="77777777" w:rsidR="00355EA6" w:rsidRPr="00AA54F4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Физиотерапия </w:t>
            </w:r>
          </w:p>
        </w:tc>
        <w:tc>
          <w:tcPr>
            <w:tcW w:w="5812" w:type="dxa"/>
          </w:tcPr>
          <w:p w14:paraId="2DEC882F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6312F2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7EB520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69B67C0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8C02BA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F58423F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17F23FC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4385ADC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7A68882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173B35D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558DBA5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3932AD1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етская урология-андрология;</w:t>
            </w:r>
          </w:p>
          <w:p w14:paraId="682827FF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6793422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175D5D7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3D821E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459A970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6A0D33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72D3BF7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40662EC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2B1E22D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3E2BB766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2E27925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3F267FC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4300E38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424F9D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991CAD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91F0E6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5778EBD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54FBC60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9E90C9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5C94644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3D7E1D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4BFEE99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0D54177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6E148F8F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25D459A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5E8073D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00E9224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помощь, стоматология общей практики;</w:t>
            </w:r>
          </w:p>
          <w:p w14:paraId="0AD5AEF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42A67FD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08834A5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2FC7A4B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1906509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224EFB2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4B063E3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498DBA8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5D39416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788FECE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447F5E5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6553DB8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5D1A417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34DF6C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1F36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E2D96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врач-физиотерапевт;</w:t>
            </w:r>
          </w:p>
          <w:p w14:paraId="03BC4148" w14:textId="77777777" w:rsidR="00355EA6" w:rsidRDefault="00412A1A" w:rsidP="00412A1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врач-физиотерапевт</w:t>
            </w:r>
          </w:p>
        </w:tc>
        <w:tc>
          <w:tcPr>
            <w:tcW w:w="5634" w:type="dxa"/>
          </w:tcPr>
          <w:p w14:paraId="6821256B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5AA577E6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8F5A05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  <w:p w14:paraId="22146DF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04CB601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0932378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</w:t>
            </w:r>
          </w:p>
          <w:p w14:paraId="6688584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17B09FA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6DE8773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0A318A3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29910E5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3CDF103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547D0EA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5CA8EBBF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5768E39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6DF0E71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4DDE03C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594463A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2FAEEC0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64A0DE5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  <w:p w14:paraId="0A7FAD9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5F3353D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4F24651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4246816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25DF8E7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0C69EFC2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571FAE9B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  <w:p w14:paraId="757A54EF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остеопатия</w:t>
            </w:r>
          </w:p>
          <w:p w14:paraId="711952DA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738C631D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6BC33B5B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3BC8FA9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28420EF5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094484E7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24AB58BA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5C77A3FF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74DB51F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</w:t>
            </w:r>
          </w:p>
          <w:p w14:paraId="1CE452E4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  <w:p w14:paraId="7E4CA681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5D9C8D1C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59DE5AE4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4251B000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52D9BB4D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05F367DF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65E482E4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0A7E5D77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2CD462A4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6AD90132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220FD047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53B60A09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09ABD7BC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20800052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9990607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2E893C3F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1D90078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CF3F5A7" w14:textId="77777777" w:rsidR="00355EA6" w:rsidRPr="00412A1A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работниками и фармацевтическими работниками профессиональных знаний и навыков путем 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623DD64" w14:textId="77777777" w:rsidR="00355EA6" w:rsidRPr="00412A1A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12A1A"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по авиационной и космической медицине</w:t>
            </w:r>
          </w:p>
          <w:p w14:paraId="78F0F102" w14:textId="77777777" w:rsidR="00355EA6" w:rsidRDefault="00355EA6" w:rsidP="00190BDF"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412A1A"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0DCEF824" w14:textId="77777777" w:rsidR="00355EA6" w:rsidRDefault="00355EA6">
      <w:pPr>
        <w:rPr>
          <w:color w:val="000000" w:themeColor="text1"/>
        </w:rPr>
      </w:pPr>
    </w:p>
    <w:p w14:paraId="58123247" w14:textId="77777777" w:rsidR="00412A1A" w:rsidRDefault="00412A1A">
      <w:pPr>
        <w:rPr>
          <w:color w:val="000000" w:themeColor="text1"/>
        </w:rPr>
      </w:pPr>
    </w:p>
    <w:p w14:paraId="4D1FA648" w14:textId="77777777" w:rsidR="00412A1A" w:rsidRDefault="00412A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518F3350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355EA6" w14:paraId="476B680F" w14:textId="77777777" w:rsidTr="00190BDF">
        <w:trPr>
          <w:trHeight w:val="7653"/>
        </w:trPr>
        <w:tc>
          <w:tcPr>
            <w:tcW w:w="3114" w:type="dxa"/>
          </w:tcPr>
          <w:p w14:paraId="7DB069A9" w14:textId="77777777" w:rsidR="00355EA6" w:rsidRPr="00AA54F4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</w:p>
        </w:tc>
        <w:tc>
          <w:tcPr>
            <w:tcW w:w="5812" w:type="dxa"/>
          </w:tcPr>
          <w:p w14:paraId="73D2844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E29C327" w14:textId="77777777" w:rsidR="00355EA6" w:rsidRDefault="00412A1A" w:rsidP="00412A1A"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533098E4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A66480F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10E72A23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авиационная и космическая медицина</w:t>
            </w:r>
          </w:p>
          <w:p w14:paraId="0F484D85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-акушерство и гинекология</w:t>
            </w:r>
          </w:p>
          <w:p w14:paraId="63D2A1C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22948365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-водолазная медицина</w:t>
            </w:r>
          </w:p>
          <w:p w14:paraId="36816D1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1E42FC6D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-гематология</w:t>
            </w:r>
          </w:p>
          <w:p w14:paraId="0ADA98C0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-гериатрия</w:t>
            </w:r>
          </w:p>
          <w:p w14:paraId="7F22A53C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кардиология</w:t>
            </w:r>
          </w:p>
          <w:p w14:paraId="6F29E46F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352D570F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2771A11C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урология-андрология</w:t>
            </w:r>
          </w:p>
          <w:p w14:paraId="4D3E6DA9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6F01D8F7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-диетология</w:t>
            </w:r>
          </w:p>
          <w:p w14:paraId="34ED5D23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111AE6A7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500F4D77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-лечебная физкультура и спортивная медицина</w:t>
            </w:r>
          </w:p>
          <w:p w14:paraId="761B9BE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-мануальная терапия</w:t>
            </w:r>
          </w:p>
          <w:p w14:paraId="1C39E12A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-неврология</w:t>
            </w:r>
          </w:p>
          <w:p w14:paraId="737FCAB7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0890D31B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-неонатология</w:t>
            </w:r>
          </w:p>
          <w:p w14:paraId="36FF79C4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01EF2E9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4FDA4CC3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04BFB7C0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-остеопатия</w:t>
            </w:r>
          </w:p>
          <w:p w14:paraId="49F9023D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-оториноларингология</w:t>
            </w:r>
          </w:p>
          <w:p w14:paraId="70D7AE8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-офтальмология</w:t>
            </w:r>
          </w:p>
          <w:p w14:paraId="1D5079F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363E6A7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1A945A0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484F8634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-рефлексотерапия</w:t>
            </w:r>
          </w:p>
          <w:p w14:paraId="2DDC5ECB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7A2D6CC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3BB3291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-сердечно-сосудистая хирургия</w:t>
            </w:r>
          </w:p>
          <w:p w14:paraId="633C620C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1E8A4885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3A0CC7D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175B85C9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2D281B1B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-физиотерапия</w:t>
            </w:r>
          </w:p>
          <w:p w14:paraId="76A49F4A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247FDAD6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57FB0E7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-челюстно-лицевая хирургия</w:t>
            </w:r>
          </w:p>
          <w:p w14:paraId="556608EC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467139F3" w14:textId="77777777" w:rsidR="00355EA6" w:rsidRPr="00D35654" w:rsidRDefault="00355EA6" w:rsidP="00190BDF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0C8EE8E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77477CE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физической и реабилитационной медицины; врач по медицинской реабилитации; </w:t>
            </w:r>
          </w:p>
          <w:p w14:paraId="0A24F8DA" w14:textId="77777777" w:rsidR="00355EA6" w:rsidRDefault="00D35654" w:rsidP="00190BDF"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структурного подразделения (отдела, отделения, лаборатории) медицинской организации - врач физической и реабилитационной медицины</w:t>
            </w:r>
          </w:p>
        </w:tc>
      </w:tr>
    </w:tbl>
    <w:p w14:paraId="7E83EF5F" w14:textId="77777777" w:rsidR="00355EA6" w:rsidRDefault="00355EA6">
      <w:pPr>
        <w:rPr>
          <w:color w:val="000000" w:themeColor="text1"/>
        </w:rPr>
      </w:pPr>
    </w:p>
    <w:p w14:paraId="26830D3E" w14:textId="77777777" w:rsidR="00355EA6" w:rsidRDefault="00355EA6">
      <w:pPr>
        <w:rPr>
          <w:color w:val="000000" w:themeColor="text1"/>
        </w:rPr>
      </w:pPr>
    </w:p>
    <w:p w14:paraId="0C9FD593" w14:textId="77777777" w:rsidR="00D35654" w:rsidRDefault="00D35654">
      <w:pPr>
        <w:rPr>
          <w:color w:val="000000" w:themeColor="text1"/>
        </w:rPr>
      </w:pPr>
    </w:p>
    <w:p w14:paraId="6AD117E8" w14:textId="77777777" w:rsidR="004D7CB1" w:rsidRDefault="004D7CB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D7CB1" w:rsidRPr="00AA54F4" w14:paraId="0AE04BAC" w14:textId="77777777" w:rsidTr="00C71AAB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4D7CB1" w14:paraId="12EF80AF" w14:textId="77777777" w:rsidTr="00C71AAB">
        <w:trPr>
          <w:trHeight w:val="7653"/>
        </w:trPr>
        <w:tc>
          <w:tcPr>
            <w:tcW w:w="3114" w:type="dxa"/>
          </w:tcPr>
          <w:p w14:paraId="59C3C03A" w14:textId="77777777" w:rsidR="004D7CB1" w:rsidRPr="00AA54F4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Флебология </w:t>
            </w:r>
          </w:p>
        </w:tc>
        <w:tc>
          <w:tcPr>
            <w:tcW w:w="5812" w:type="dxa"/>
          </w:tcPr>
          <w:p w14:paraId="45B25A7F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646836A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A2C6C13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хирург;</w:t>
            </w:r>
          </w:p>
          <w:p w14:paraId="553AE453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</w:t>
            </w:r>
          </w:p>
          <w:p w14:paraId="4F5632AC" w14:textId="77777777" w:rsidR="004D7CB1" w:rsidRDefault="004D7CB1" w:rsidP="00C71AAB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рач премного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8E2C741" w14:textId="77777777" w:rsidR="004D7CB1" w:rsidRPr="000C1080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F02C920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</w:t>
            </w: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8EAB986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сердечно-сосудистый хирург;</w:t>
            </w:r>
          </w:p>
          <w:p w14:paraId="3FDC2EE8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 </w:t>
            </w:r>
          </w:p>
          <w:p w14:paraId="7D006354" w14:textId="77777777" w:rsidR="004D7CB1" w:rsidRDefault="004D7CB1" w:rsidP="00C71AAB"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09287419" w14:textId="77777777" w:rsidR="004D7CB1" w:rsidRDefault="004D7CB1">
      <w:pPr>
        <w:rPr>
          <w:color w:val="000000" w:themeColor="text1"/>
        </w:rPr>
      </w:pPr>
    </w:p>
    <w:p w14:paraId="6FFA913C" w14:textId="77777777" w:rsidR="004D7CB1" w:rsidRDefault="004D7CB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778A5101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355EA6" w14:paraId="508833DC" w14:textId="77777777" w:rsidTr="00190BDF">
        <w:trPr>
          <w:trHeight w:val="7653"/>
        </w:trPr>
        <w:tc>
          <w:tcPr>
            <w:tcW w:w="3114" w:type="dxa"/>
          </w:tcPr>
          <w:p w14:paraId="10528721" w14:textId="77777777" w:rsidR="00355EA6" w:rsidRPr="00AA54F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Фтизиатрия</w:t>
            </w:r>
          </w:p>
        </w:tc>
        <w:tc>
          <w:tcPr>
            <w:tcW w:w="5812" w:type="dxa"/>
          </w:tcPr>
          <w:p w14:paraId="4916C8E4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A25ACB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260CDA9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36BEC807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500C8324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0B0FEAAD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7CAAA637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9B7951A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2DFC98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6E42498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00ACC6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39516776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2FAE8F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EC9388E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B8917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C16F85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врач-фтизиатр;</w:t>
            </w:r>
          </w:p>
          <w:p w14:paraId="784127C5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врач-фтизиатр участковый;</w:t>
            </w:r>
          </w:p>
          <w:p w14:paraId="769FA36E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врач-фтизиатр;</w:t>
            </w:r>
          </w:p>
          <w:p w14:paraId="654D9E55" w14:textId="77777777" w:rsidR="00355EA6" w:rsidRDefault="00D35654" w:rsidP="00D35654"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DC007F4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AFE1D1D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1AFDCF2" w14:textId="77777777" w:rsidR="00D3565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52BBE9AF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0E00BA24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4CF1C035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16795E1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2DEDD6C5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рентгенология</w:t>
            </w:r>
          </w:p>
          <w:p w14:paraId="18550B20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11989003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-торакальная хирургия</w:t>
            </w:r>
          </w:p>
          <w:p w14:paraId="24D97E36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-травматология и ортопедия</w:t>
            </w:r>
          </w:p>
          <w:p w14:paraId="46CB9D2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-урология</w:t>
            </w:r>
          </w:p>
          <w:p w14:paraId="0C58E293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-хирургия</w:t>
            </w:r>
          </w:p>
          <w:p w14:paraId="48F8C91D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B4841B8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E0DDDB3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рач-фтизиатр; </w:t>
            </w:r>
          </w:p>
          <w:p w14:paraId="24FEFC2A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-врач-фтизиатр участковый; </w:t>
            </w:r>
          </w:p>
          <w:p w14:paraId="651C8C8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кабинета, отряда и другое) медицинской организации - врач-фтизиатр; </w:t>
            </w:r>
          </w:p>
          <w:p w14:paraId="13481CDE" w14:textId="77777777" w:rsidR="00355EA6" w:rsidRDefault="00D35654" w:rsidP="00190BDF"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43A5624" w14:textId="77777777" w:rsidR="00355EA6" w:rsidRDefault="00355EA6">
      <w:pPr>
        <w:rPr>
          <w:color w:val="000000" w:themeColor="text1"/>
        </w:rPr>
      </w:pPr>
    </w:p>
    <w:p w14:paraId="1D07670A" w14:textId="77777777" w:rsidR="00D35654" w:rsidRDefault="00D35654">
      <w:pPr>
        <w:rPr>
          <w:color w:val="000000" w:themeColor="text1"/>
        </w:rPr>
      </w:pPr>
    </w:p>
    <w:p w14:paraId="4008BACE" w14:textId="77777777" w:rsidR="00D35654" w:rsidRDefault="00D3565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3B1CDDF5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D35654" w14:paraId="30BFCA1F" w14:textId="77777777" w:rsidTr="00190BDF">
        <w:trPr>
          <w:trHeight w:val="7653"/>
        </w:trPr>
        <w:tc>
          <w:tcPr>
            <w:tcW w:w="3114" w:type="dxa"/>
          </w:tcPr>
          <w:p w14:paraId="5D7BDDF6" w14:textId="77777777" w:rsidR="00D35654" w:rsidRPr="00AA54F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</w:tc>
        <w:tc>
          <w:tcPr>
            <w:tcW w:w="5812" w:type="dxa"/>
          </w:tcPr>
          <w:p w14:paraId="73FF1E0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2FCF7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3677F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1AA5555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53C7A1D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C9816D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61B0DAE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58CA642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6770E14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707FCBC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1B9100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63A8665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E6BA97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1351367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2DA32CD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67FC74D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5B1A7D0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223B15C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4FBEB7B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медицина;</w:t>
            </w:r>
          </w:p>
          <w:p w14:paraId="629B24E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74E36C9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53C998F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77FD6FD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50B7F1C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BC3508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EF476A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379907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39A7A88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6FF91C9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2CA5C4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68436CE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B5DAF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449D478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евматология;</w:t>
            </w:r>
          </w:p>
          <w:p w14:paraId="60CD3F1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3CFA084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F1D85F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0AA8D7E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0A6E9E5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50BD540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0A4CB9D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3C82B3F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7D3EE76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7140C1C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5C57855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4A3AA3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35C67FC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1B21208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60E8D09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хирургия;</w:t>
            </w:r>
          </w:p>
          <w:p w14:paraId="5E967DD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4E66137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D05BA2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483E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51040A4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диагностики;</w:t>
            </w:r>
          </w:p>
          <w:p w14:paraId="230C3BB0" w14:textId="77777777" w:rsidR="00D35654" w:rsidRDefault="00FA1BEA" w:rsidP="00FA1BEA"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</w:tc>
        <w:tc>
          <w:tcPr>
            <w:tcW w:w="5634" w:type="dxa"/>
          </w:tcPr>
          <w:p w14:paraId="275A9140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58831492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7B91A74" w14:textId="77777777" w:rsidR="00FA1BEA" w:rsidRPr="00FA1BEA" w:rsidRDefault="00D35654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A1BEA"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медицина,</w:t>
            </w:r>
          </w:p>
          <w:p w14:paraId="53389FD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3E58004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5110489D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одолазная медицина</w:t>
            </w:r>
          </w:p>
          <w:p w14:paraId="78BE832D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3FBB54E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10B3F53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62D2D84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4DC1114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02C1EFE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651D091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25F3B77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11D137F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225D481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6FA26A4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44D3DED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0F17B43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1B6A90D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6242FAD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3E9E048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4F20F45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нефрология </w:t>
            </w:r>
          </w:p>
          <w:p w14:paraId="3E4A1E5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3C7A078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307FBAC8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2F2D6459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7B6F6E10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CDE63CE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7AA7C9BF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11F3A498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4AFE069A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0E50224E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 </w:t>
            </w:r>
          </w:p>
          <w:p w14:paraId="3340D471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5922BF2D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250D102B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01320DE7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784C06F2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17B35C51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56E94BBE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4F0B9A54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0B2C6E59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4291FA0A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753223D4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равматология и ортопедия</w:t>
            </w:r>
          </w:p>
          <w:p w14:paraId="1F955FD3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4089D308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0271A849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5D51ABD8" w14:textId="77777777" w:rsidR="00D35654" w:rsidRPr="00FC56E1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213A6792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8A41E4F" w14:textId="77777777" w:rsidR="00D35654" w:rsidRPr="00FA1BEA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B2BA779" w14:textId="77777777" w:rsidR="00FA1BEA" w:rsidRPr="00FA1BEA" w:rsidRDefault="00D35654" w:rsidP="00FA1BE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A1BEA"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FA1BEA"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функциональной диагностики; </w:t>
            </w:r>
          </w:p>
          <w:p w14:paraId="44C4A09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  <w:p w14:paraId="46511C84" w14:textId="77777777" w:rsidR="00D35654" w:rsidRDefault="00D35654" w:rsidP="00190BDF"/>
        </w:tc>
      </w:tr>
    </w:tbl>
    <w:p w14:paraId="48B9DCC1" w14:textId="77777777" w:rsidR="00D35654" w:rsidRDefault="00D35654">
      <w:pPr>
        <w:rPr>
          <w:color w:val="000000" w:themeColor="text1"/>
        </w:rPr>
      </w:pPr>
    </w:p>
    <w:p w14:paraId="1D56BB9F" w14:textId="77777777" w:rsidR="00FA1BEA" w:rsidRDefault="00FA1BEA">
      <w:pPr>
        <w:rPr>
          <w:color w:val="000000" w:themeColor="text1"/>
        </w:rPr>
      </w:pPr>
    </w:p>
    <w:p w14:paraId="23687EA2" w14:textId="77777777" w:rsidR="00FA1BEA" w:rsidRDefault="00FA1BE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14B07AB3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D35654" w14:paraId="29F135C8" w14:textId="77777777" w:rsidTr="00190BDF">
        <w:trPr>
          <w:trHeight w:val="7653"/>
        </w:trPr>
        <w:tc>
          <w:tcPr>
            <w:tcW w:w="3114" w:type="dxa"/>
          </w:tcPr>
          <w:p w14:paraId="515FE6E3" w14:textId="77777777" w:rsidR="00D35654" w:rsidRPr="00AA54F4" w:rsidRDefault="0000753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 99 000</w:t>
            </w:r>
          </w:p>
        </w:tc>
        <w:tc>
          <w:tcPr>
            <w:tcW w:w="5812" w:type="dxa"/>
          </w:tcPr>
          <w:p w14:paraId="672985B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EFB322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5C0650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00F17DD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4B764E7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4AD1A8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4FDE7BB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253BEAF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06B1483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5A2C3AF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6DDE555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57DCFD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69C2D8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08B382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27F6458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2DD519C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634B2F8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66A288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41A1938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медицина;</w:t>
            </w:r>
          </w:p>
          <w:p w14:paraId="6EA50BF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4CC7DFF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2AE8B2A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3C1B281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78DD7EE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45B270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17F45A8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442E9D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6611479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3FF4B3C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9A1315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7EF510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03E1F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66FFAC1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евматология;</w:t>
            </w:r>
          </w:p>
          <w:p w14:paraId="7979205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36DB198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0E6F1B3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57732E1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78BD36B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0DEA354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6D0A89E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4858799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053CA13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200B5C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049AEF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5CA0B4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431E9F2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08CC22D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1A604D4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хирургия;</w:t>
            </w:r>
          </w:p>
          <w:p w14:paraId="7B81236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2437663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C58BF9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BEB5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0B41160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диагностики;</w:t>
            </w:r>
          </w:p>
          <w:p w14:paraId="5AF773F1" w14:textId="77777777" w:rsidR="00D35654" w:rsidRDefault="00007533" w:rsidP="00007533"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</w:tc>
        <w:tc>
          <w:tcPr>
            <w:tcW w:w="5634" w:type="dxa"/>
          </w:tcPr>
          <w:p w14:paraId="6227DD7C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E68BE55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35A860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медицина,</w:t>
            </w:r>
          </w:p>
          <w:p w14:paraId="42D417B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5D9E1C7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15B71DC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одолазная медицина</w:t>
            </w:r>
          </w:p>
          <w:p w14:paraId="2CFD601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0F5CFAB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7D0A676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132E24C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6C46977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6B2DF65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5D504B5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6C66F31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448892D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467557A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1EAFB76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561C6E5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1BC2041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7D23527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4F20CD2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386BCE5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1AD8237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нефрология </w:t>
            </w:r>
          </w:p>
          <w:p w14:paraId="70D5851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4A5F9CA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510A39BE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1055FDE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4DFA2C28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117CDEF0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7E815FF2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444AC10C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02DCC633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6AAC480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 </w:t>
            </w:r>
          </w:p>
          <w:p w14:paraId="6E54028B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27F282B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1D8D4F78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512E6FC8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7D83268A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2B6A8900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31168B0F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48E191EB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10A7CB8D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1038984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663663CF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равматология и ортопедия</w:t>
            </w:r>
          </w:p>
          <w:p w14:paraId="4F9FE6BF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44641277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4E253A58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53C1704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D4BAE25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64BC67" w14:textId="77777777" w:rsidR="00007533" w:rsidRPr="00FA1BEA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29C71BE" w14:textId="77777777" w:rsidR="00007533" w:rsidRPr="00FA1BEA" w:rsidRDefault="00007533" w:rsidP="0000753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функциональной диагностики; </w:t>
            </w:r>
          </w:p>
          <w:p w14:paraId="36C453F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  <w:p w14:paraId="24D56786" w14:textId="77777777" w:rsidR="00D35654" w:rsidRDefault="00D35654" w:rsidP="00190BDF"/>
        </w:tc>
      </w:tr>
    </w:tbl>
    <w:p w14:paraId="25A8F2AE" w14:textId="77777777" w:rsidR="00D35654" w:rsidRDefault="00D35654">
      <w:pPr>
        <w:rPr>
          <w:color w:val="000000" w:themeColor="text1"/>
        </w:rPr>
      </w:pPr>
    </w:p>
    <w:p w14:paraId="5D72B974" w14:textId="77777777" w:rsidR="00007533" w:rsidRDefault="00007533">
      <w:pPr>
        <w:rPr>
          <w:color w:val="000000" w:themeColor="text1"/>
        </w:rPr>
      </w:pPr>
    </w:p>
    <w:p w14:paraId="1541727B" w14:textId="77777777" w:rsidR="00007533" w:rsidRDefault="0000753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78A75BFE" w14:textId="77777777" w:rsidTr="00190BDF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D35654" w14:paraId="0564D76F" w14:textId="77777777" w:rsidTr="00190BDF">
        <w:trPr>
          <w:trHeight w:val="7653"/>
        </w:trPr>
        <w:tc>
          <w:tcPr>
            <w:tcW w:w="3114" w:type="dxa"/>
          </w:tcPr>
          <w:p w14:paraId="47811B81" w14:textId="77777777" w:rsidR="00D35654" w:rsidRPr="00AA54F4" w:rsidRDefault="0000753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Хирургия 49 800</w:t>
            </w:r>
          </w:p>
        </w:tc>
        <w:tc>
          <w:tcPr>
            <w:tcW w:w="5812" w:type="dxa"/>
          </w:tcPr>
          <w:p w14:paraId="3F0903FF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7EB2933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986204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врач-хирург;</w:t>
            </w:r>
          </w:p>
          <w:p w14:paraId="37F52126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судовой врач;</w:t>
            </w:r>
          </w:p>
          <w:p w14:paraId="520585A5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врач-хирург;</w:t>
            </w:r>
          </w:p>
          <w:p w14:paraId="38E4F8C9" w14:textId="77777777" w:rsidR="00D35654" w:rsidRDefault="00007533" w:rsidP="0000753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3291BCC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B1C46B7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6D199A6" w14:textId="77777777" w:rsidR="00D35654" w:rsidRPr="00FC56E1" w:rsidRDefault="00D35654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07533">
              <w:rPr>
                <w:rFonts w:ascii="Times New Roman" w:hAnsi="Times New Roman" w:cs="Times New Roman"/>
                <w:sz w:val="24"/>
                <w:szCs w:val="24"/>
              </w:rPr>
              <w:t xml:space="preserve">хирургия </w:t>
            </w:r>
          </w:p>
          <w:p w14:paraId="52002D80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BDE6A2E" w14:textId="77777777" w:rsidR="00D35654" w:rsidRPr="00C332D8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E9C4904" w14:textId="77777777" w:rsidR="00007533" w:rsidRDefault="00D35654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007533"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рач-хирург; </w:t>
            </w:r>
          </w:p>
          <w:p w14:paraId="5CAA0447" w14:textId="77777777" w:rsidR="00007533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судовой врач; </w:t>
            </w:r>
          </w:p>
          <w:p w14:paraId="0173123B" w14:textId="77777777" w:rsidR="00007533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врач-хирург; </w:t>
            </w:r>
          </w:p>
          <w:p w14:paraId="368F0D44" w14:textId="77777777" w:rsidR="00007533" w:rsidRDefault="00007533" w:rsidP="00007533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28FCCD83" w14:textId="77777777" w:rsidR="00D35654" w:rsidRDefault="00D35654" w:rsidP="00190BDF"/>
        </w:tc>
      </w:tr>
    </w:tbl>
    <w:p w14:paraId="08A983B0" w14:textId="77777777" w:rsidR="00D35654" w:rsidRDefault="00D3565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7533" w:rsidRPr="00AA54F4" w14:paraId="1D7FE20D" w14:textId="77777777" w:rsidTr="00C71AAB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07533" w14:paraId="52D17826" w14:textId="77777777" w:rsidTr="00C71AAB">
        <w:trPr>
          <w:trHeight w:val="7653"/>
        </w:trPr>
        <w:tc>
          <w:tcPr>
            <w:tcW w:w="3114" w:type="dxa"/>
          </w:tcPr>
          <w:p w14:paraId="4E0FCB36" w14:textId="77777777" w:rsidR="00007533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Хирургия 99 000</w:t>
            </w:r>
          </w:p>
        </w:tc>
        <w:tc>
          <w:tcPr>
            <w:tcW w:w="5812" w:type="dxa"/>
          </w:tcPr>
          <w:p w14:paraId="4EF3C330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893E9D7" w14:textId="77777777" w:rsidR="00007533" w:rsidRDefault="002C5FEB" w:rsidP="002C5FEB"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5D7EE26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67C068A6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BA356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а) имеющие диплом специалиста по специальностям “Лечебное дело“ или “Педиатрия“ при наличии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по специальности “Лечебное дело“ или “Педиатрия“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3135FDD3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74A7C" w14:textId="77777777" w:rsidR="00007533" w:rsidRDefault="002C5FEB" w:rsidP="002C5FEB">
            <w:r w:rsidRPr="002C5FEB">
              <w:rPr>
                <w:rFonts w:ascii="Times New Roman" w:hAnsi="Times New Roman" w:cs="Times New Roman"/>
                <w:sz w:val="24"/>
                <w:szCs w:val="24"/>
              </w:rPr>
              <w:t xml:space="preserve">б) имеющие диплом специалиста по специальностям “Лечебное дело“ или “Педиатрия“ при наличии подготовки в интернатуре (ординатуре) 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или сертификата специалиста по одной из специальностей подготовки кадров высшей квалификации по 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программам ординатуры укрупненной группы специальностей “Клиническая медицина“ и прохождении обучения по дополнительной профессиональной программе (не менее 504 часов) по соответствующей специальности. “</w:t>
            </w:r>
          </w:p>
        </w:tc>
      </w:tr>
    </w:tbl>
    <w:p w14:paraId="48FB2272" w14:textId="77777777" w:rsidR="00007533" w:rsidRDefault="00007533">
      <w:pPr>
        <w:rPr>
          <w:color w:val="000000" w:themeColor="text1"/>
        </w:rPr>
      </w:pPr>
    </w:p>
    <w:p w14:paraId="656544AE" w14:textId="77777777" w:rsidR="002C5FEB" w:rsidRDefault="002C5FEB">
      <w:pPr>
        <w:rPr>
          <w:color w:val="000000" w:themeColor="text1"/>
        </w:rPr>
      </w:pPr>
    </w:p>
    <w:p w14:paraId="7908BC2C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7533" w:rsidRPr="00AA54F4" w14:paraId="28BC90E4" w14:textId="77777777" w:rsidTr="00C71AAB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007533" w14:paraId="542A16C1" w14:textId="77777777" w:rsidTr="00C71AAB">
        <w:trPr>
          <w:trHeight w:val="7653"/>
        </w:trPr>
        <w:tc>
          <w:tcPr>
            <w:tcW w:w="3114" w:type="dxa"/>
          </w:tcPr>
          <w:p w14:paraId="650F363F" w14:textId="77777777" w:rsidR="00007533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</w:tc>
        <w:tc>
          <w:tcPr>
            <w:tcW w:w="5812" w:type="dxa"/>
          </w:tcPr>
          <w:p w14:paraId="13A0EA4D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F49568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B89489E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врач - челюстно-лицевой хирург;</w:t>
            </w:r>
          </w:p>
          <w:p w14:paraId="3CB3AB7E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врач-челюстно-лицевой хирург;</w:t>
            </w:r>
          </w:p>
          <w:p w14:paraId="53C6CF4C" w14:textId="77777777" w:rsidR="00007533" w:rsidRDefault="002C5FEB" w:rsidP="002C5FE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D0B7E3D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CF6A5A8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специальност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D3DDA0C" w14:textId="77777777" w:rsidR="00007533" w:rsidRPr="00FC56E1" w:rsidRDefault="00007533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 xml:space="preserve">челюстно-лицевая хирургия </w:t>
            </w:r>
          </w:p>
          <w:p w14:paraId="78E2EB27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642D7B" w14:textId="77777777" w:rsidR="00007533" w:rsidRPr="00C332D8" w:rsidRDefault="00007533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2319A55" w14:textId="77777777" w:rsidR="002C5FEB" w:rsidRDefault="00007533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C5FEB"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- челюстно-лицевой хирург; </w:t>
            </w:r>
          </w:p>
          <w:p w14:paraId="43FA6FC4" w14:textId="77777777" w:rsidR="002C5FEB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челюстно-лицевой хирург; </w:t>
            </w:r>
          </w:p>
          <w:p w14:paraId="799E9795" w14:textId="77777777" w:rsidR="00007533" w:rsidRDefault="002C5FEB" w:rsidP="00C71AAB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DB7CC0B" w14:textId="77777777" w:rsidR="00007533" w:rsidRDefault="00007533">
      <w:pPr>
        <w:rPr>
          <w:color w:val="000000" w:themeColor="text1"/>
        </w:rPr>
      </w:pPr>
    </w:p>
    <w:p w14:paraId="3F1BAB58" w14:textId="77777777" w:rsidR="002C5FEB" w:rsidRDefault="002C5FEB">
      <w:pPr>
        <w:rPr>
          <w:color w:val="000000" w:themeColor="text1"/>
        </w:rPr>
      </w:pPr>
    </w:p>
    <w:p w14:paraId="238937CC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C5FEB" w:rsidRPr="00AA54F4" w14:paraId="69C22A7E" w14:textId="77777777" w:rsidTr="00C71AAB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2C5FEB" w14:paraId="2C9D747E" w14:textId="77777777" w:rsidTr="00C71AAB">
        <w:trPr>
          <w:trHeight w:val="7653"/>
        </w:trPr>
        <w:tc>
          <w:tcPr>
            <w:tcW w:w="3114" w:type="dxa"/>
          </w:tcPr>
          <w:p w14:paraId="58E505EE" w14:textId="77777777" w:rsidR="002C5FEB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</w:tc>
        <w:tc>
          <w:tcPr>
            <w:tcW w:w="5812" w:type="dxa"/>
          </w:tcPr>
          <w:p w14:paraId="6521535A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878002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B469E2C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6F2EE8D4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75A70DF7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24CFADCD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4E4B48B2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3930A97C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1AE2C534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8B4167D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7FCF6E88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3D04F4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797EBBB2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0DF3987F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52E0B4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6273F6D7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15D17199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1EFFA5BE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086357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47BE5FC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D6D9362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FBC0FFD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0CBE1A48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7402E690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E541B2C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3405F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0E97119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врач-эндоскопист;</w:t>
            </w:r>
          </w:p>
          <w:p w14:paraId="46A4BE33" w14:textId="77777777" w:rsidR="002C5FEB" w:rsidRDefault="00693E3C" w:rsidP="002C5FE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- врач-эндоскопист</w:t>
            </w:r>
          </w:p>
        </w:tc>
        <w:tc>
          <w:tcPr>
            <w:tcW w:w="5634" w:type="dxa"/>
          </w:tcPr>
          <w:p w14:paraId="39217695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53CEF39E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564C4CC" w14:textId="77777777" w:rsidR="00693E3C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45DE9C21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-анестезиология-реаниматология </w:t>
            </w:r>
          </w:p>
          <w:p w14:paraId="0818658C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2AFC713F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31913902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2B44C144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урология-андрология</w:t>
            </w:r>
          </w:p>
          <w:p w14:paraId="07B728BF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18A2CF1A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38EFD643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63FB9C8F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46B1FA15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34D3D331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D59D74B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3AA51F94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рентгенэндоваскулярные</w:t>
            </w:r>
            <w:proofErr w:type="spellEnd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диагностика и лечение</w:t>
            </w:r>
          </w:p>
          <w:p w14:paraId="6BB9479B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-сердечно-сосудистая хирургия</w:t>
            </w:r>
          </w:p>
          <w:p w14:paraId="3DFCF327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2C090419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70EF0041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1BE9C144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71A806B9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5616C9D0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43490BE6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-челюстно-лицевая хирургия</w:t>
            </w:r>
          </w:p>
          <w:p w14:paraId="645A6080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A35088E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F962BAA" w14:textId="77777777" w:rsidR="00693E3C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рач-эндоскопист;</w:t>
            </w:r>
          </w:p>
          <w:p w14:paraId="1F16112B" w14:textId="77777777" w:rsidR="002C5FEB" w:rsidRPr="00693E3C" w:rsidRDefault="00693E3C" w:rsidP="00C71AAB">
            <w:pPr>
              <w:rPr>
                <w:color w:val="000000" w:themeColor="text1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врач-эндоскопист</w:t>
            </w:r>
          </w:p>
        </w:tc>
      </w:tr>
    </w:tbl>
    <w:p w14:paraId="2F8ABF65" w14:textId="77777777" w:rsidR="002C5FEB" w:rsidRDefault="002C5FEB">
      <w:pPr>
        <w:rPr>
          <w:color w:val="000000" w:themeColor="text1"/>
        </w:rPr>
      </w:pPr>
    </w:p>
    <w:p w14:paraId="78DD5350" w14:textId="77777777" w:rsidR="002C5FEB" w:rsidRDefault="002C5FEB">
      <w:pPr>
        <w:rPr>
          <w:color w:val="000000" w:themeColor="text1"/>
        </w:rPr>
      </w:pPr>
    </w:p>
    <w:p w14:paraId="5DD22B28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C5FEB" w:rsidRPr="00AA54F4" w14:paraId="3514FC5D" w14:textId="77777777" w:rsidTr="00C71AAB">
        <w:trPr>
          <w:trHeight w:val="420"/>
        </w:trPr>
        <w:tc>
          <w:tcPr>
            <w:tcW w:w="3114" w:type="dxa"/>
          </w:tcPr>
          <w:p>
            <w:r>
              <w:t>title_spec</w:t>
            </w:r>
          </w:p>
        </w:tc>
        <w:tc>
          <w:tcPr>
            <w:tcW w:w="5812" w:type="dxa"/>
          </w:tcPr>
          <w:p>
            <w:r>
              <w:t>old_treb</w:t>
            </w:r>
          </w:p>
        </w:tc>
        <w:tc>
          <w:tcPr>
            <w:tcW w:w="5634" w:type="dxa"/>
          </w:tcPr>
          <w:p>
            <w:r>
              <w:t>new_treb</w:t>
            </w:r>
          </w:p>
        </w:tc>
      </w:tr>
      <w:tr w:rsidR="002C5FEB" w14:paraId="67E7B838" w14:textId="77777777" w:rsidTr="00C71AAB">
        <w:trPr>
          <w:trHeight w:val="7653"/>
        </w:trPr>
        <w:tc>
          <w:tcPr>
            <w:tcW w:w="3114" w:type="dxa"/>
          </w:tcPr>
          <w:p w14:paraId="01225AB9" w14:textId="77777777" w:rsidR="002C5FEB" w:rsidRPr="00AA54F4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</w:tc>
        <w:tc>
          <w:tcPr>
            <w:tcW w:w="5812" w:type="dxa"/>
          </w:tcPr>
          <w:p w14:paraId="1DFF2401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0150810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1E34104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врач-эпидемиолог;</w:t>
            </w:r>
          </w:p>
          <w:p w14:paraId="26420787" w14:textId="77777777" w:rsidR="002C5FEB" w:rsidRDefault="00693E3C" w:rsidP="00693E3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врач-эпидемиолог</w:t>
            </w:r>
          </w:p>
        </w:tc>
        <w:tc>
          <w:tcPr>
            <w:tcW w:w="5634" w:type="dxa"/>
          </w:tcPr>
          <w:p w14:paraId="4E278E0C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81518D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2227D58" w14:textId="77777777" w:rsidR="00693E3C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sz w:val="24"/>
                <w:szCs w:val="24"/>
              </w:rPr>
              <w:t>бактериология</w:t>
            </w:r>
          </w:p>
          <w:p w14:paraId="202F5AC2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вирусология</w:t>
            </w:r>
          </w:p>
          <w:p w14:paraId="53B98A62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</w:t>
            </w:r>
          </w:p>
          <w:p w14:paraId="0FFEBD80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гигиена питания</w:t>
            </w:r>
          </w:p>
          <w:p w14:paraId="3AB8A08E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  <w:p w14:paraId="57F4453F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</w:t>
            </w:r>
          </w:p>
          <w:p w14:paraId="51115DAC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</w:p>
          <w:p w14:paraId="22437CE2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  <w:p w14:paraId="121AA513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233B7B82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</w:t>
            </w:r>
          </w:p>
          <w:p w14:paraId="3BFDE725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здоровье</w:t>
            </w:r>
          </w:p>
          <w:p w14:paraId="169943C5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паразитология</w:t>
            </w:r>
          </w:p>
          <w:p w14:paraId="10C9A16E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</w:t>
            </w:r>
          </w:p>
          <w:p w14:paraId="2242A9AB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7273BB24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госсанэпидслужбы</w:t>
            </w:r>
          </w:p>
          <w:p w14:paraId="5CDF52DB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E7A8248" w14:textId="77777777" w:rsidR="002C5FEB" w:rsidRPr="00C332D8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CE5057C" w14:textId="77777777" w:rsidR="00693E3C" w:rsidRDefault="002C5FEB" w:rsidP="00693E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рач-эпидемиолог; </w:t>
            </w:r>
          </w:p>
          <w:p w14:paraId="39102D4E" w14:textId="77777777" w:rsidR="00693E3C" w:rsidRDefault="00693E3C" w:rsidP="00693E3C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врач-эпидемиолог</w:t>
            </w:r>
          </w:p>
          <w:p w14:paraId="3CA6D936" w14:textId="77777777" w:rsidR="002C5FEB" w:rsidRDefault="002C5FEB" w:rsidP="00C71AAB"/>
        </w:tc>
      </w:tr>
    </w:tbl>
    <w:p w14:paraId="3F9320BF" w14:textId="77777777" w:rsidR="002C5FEB" w:rsidRDefault="002C5FEB">
      <w:pPr>
        <w:rPr>
          <w:color w:val="000000" w:themeColor="text1"/>
        </w:rPr>
      </w:pPr>
    </w:p>
    <w:p w14:paraId="0A5C2884" w14:textId="77777777" w:rsidR="004D7CB1" w:rsidRDefault="004D7CB1">
      <w:pPr>
        <w:rPr>
          <w:color w:val="000000" w:themeColor="text1"/>
        </w:rPr>
      </w:pPr>
    </w:p>
    <w:p w14:paraId="0C8AFD5D" w14:textId="77777777" w:rsidR="004D7CB1" w:rsidRDefault="004D7CB1">
      <w:pPr>
        <w:rPr>
          <w:color w:val="000000" w:themeColor="text1"/>
        </w:rPr>
      </w:pPr>
    </w:p>
    <w:p w14:paraId="4B268F1C" w14:textId="77777777" w:rsidR="00007533" w:rsidRPr="00C332D8" w:rsidRDefault="00007533">
      <w:pPr>
        <w:rPr>
          <w:color w:val="000000" w:themeColor="text1"/>
        </w:rPr>
      </w:pPr>
    </w:p>
    <w:sectPr w:rsidR="00007533" w:rsidRPr="00C332D8" w:rsidSect="00AA54F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AF78" w14:textId="77777777" w:rsidR="00523AF8" w:rsidRDefault="00523AF8" w:rsidP="00054A67">
      <w:pPr>
        <w:spacing w:after="0" w:line="240" w:lineRule="auto"/>
      </w:pPr>
      <w:r>
        <w:separator/>
      </w:r>
    </w:p>
  </w:endnote>
  <w:endnote w:type="continuationSeparator" w:id="0">
    <w:p w14:paraId="2E4AB969" w14:textId="77777777" w:rsidR="00523AF8" w:rsidRDefault="00523AF8" w:rsidP="0005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8CBF" w14:textId="77777777" w:rsidR="00523AF8" w:rsidRDefault="00523AF8" w:rsidP="00054A67">
      <w:pPr>
        <w:spacing w:after="0" w:line="240" w:lineRule="auto"/>
      </w:pPr>
      <w:r>
        <w:separator/>
      </w:r>
    </w:p>
  </w:footnote>
  <w:footnote w:type="continuationSeparator" w:id="0">
    <w:p w14:paraId="026188E2" w14:textId="77777777" w:rsidR="00523AF8" w:rsidRDefault="00523AF8" w:rsidP="0005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37D6"/>
    <w:multiLevelType w:val="hybridMultilevel"/>
    <w:tmpl w:val="8FE48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F4"/>
    <w:rsid w:val="00000409"/>
    <w:rsid w:val="00001237"/>
    <w:rsid w:val="00007533"/>
    <w:rsid w:val="00015206"/>
    <w:rsid w:val="00015F88"/>
    <w:rsid w:val="00022B80"/>
    <w:rsid w:val="00031A5E"/>
    <w:rsid w:val="00054A67"/>
    <w:rsid w:val="000964F4"/>
    <w:rsid w:val="000A7107"/>
    <w:rsid w:val="000A75BC"/>
    <w:rsid w:val="000B0FE3"/>
    <w:rsid w:val="000C1080"/>
    <w:rsid w:val="000D233F"/>
    <w:rsid w:val="001034AF"/>
    <w:rsid w:val="001135D2"/>
    <w:rsid w:val="001216AB"/>
    <w:rsid w:val="00195FD0"/>
    <w:rsid w:val="0020560A"/>
    <w:rsid w:val="002168AB"/>
    <w:rsid w:val="00227AC5"/>
    <w:rsid w:val="002435BB"/>
    <w:rsid w:val="002510B4"/>
    <w:rsid w:val="002861F1"/>
    <w:rsid w:val="002C5FEB"/>
    <w:rsid w:val="002D5F76"/>
    <w:rsid w:val="00330958"/>
    <w:rsid w:val="00355EA6"/>
    <w:rsid w:val="003574B5"/>
    <w:rsid w:val="003F3CDA"/>
    <w:rsid w:val="00410399"/>
    <w:rsid w:val="00412A1A"/>
    <w:rsid w:val="00442723"/>
    <w:rsid w:val="00476403"/>
    <w:rsid w:val="004A2433"/>
    <w:rsid w:val="004D7CB1"/>
    <w:rsid w:val="00523AF8"/>
    <w:rsid w:val="00584F8C"/>
    <w:rsid w:val="00594A4A"/>
    <w:rsid w:val="005F1DD5"/>
    <w:rsid w:val="00636CF2"/>
    <w:rsid w:val="00693E3C"/>
    <w:rsid w:val="006977E2"/>
    <w:rsid w:val="006A5042"/>
    <w:rsid w:val="006D76B3"/>
    <w:rsid w:val="00727860"/>
    <w:rsid w:val="00730059"/>
    <w:rsid w:val="007370E1"/>
    <w:rsid w:val="00764660"/>
    <w:rsid w:val="00772D1E"/>
    <w:rsid w:val="00784162"/>
    <w:rsid w:val="0078482E"/>
    <w:rsid w:val="007C662C"/>
    <w:rsid w:val="007D4F7C"/>
    <w:rsid w:val="00810866"/>
    <w:rsid w:val="00880BA8"/>
    <w:rsid w:val="00892C13"/>
    <w:rsid w:val="008C48FD"/>
    <w:rsid w:val="0090531E"/>
    <w:rsid w:val="00921B1A"/>
    <w:rsid w:val="0092733F"/>
    <w:rsid w:val="00976350"/>
    <w:rsid w:val="0099556D"/>
    <w:rsid w:val="009A73F5"/>
    <w:rsid w:val="009B4215"/>
    <w:rsid w:val="009C45C0"/>
    <w:rsid w:val="009D5207"/>
    <w:rsid w:val="009E7A67"/>
    <w:rsid w:val="00A037D7"/>
    <w:rsid w:val="00A16F37"/>
    <w:rsid w:val="00A24680"/>
    <w:rsid w:val="00A30C72"/>
    <w:rsid w:val="00A41660"/>
    <w:rsid w:val="00A47C93"/>
    <w:rsid w:val="00A7227A"/>
    <w:rsid w:val="00A83AE2"/>
    <w:rsid w:val="00A900E5"/>
    <w:rsid w:val="00AA54F4"/>
    <w:rsid w:val="00B00624"/>
    <w:rsid w:val="00B21FC0"/>
    <w:rsid w:val="00B22328"/>
    <w:rsid w:val="00B3062B"/>
    <w:rsid w:val="00B3096D"/>
    <w:rsid w:val="00B72948"/>
    <w:rsid w:val="00C332D8"/>
    <w:rsid w:val="00C34229"/>
    <w:rsid w:val="00C4471D"/>
    <w:rsid w:val="00C81F93"/>
    <w:rsid w:val="00C83534"/>
    <w:rsid w:val="00CC35F7"/>
    <w:rsid w:val="00CD7713"/>
    <w:rsid w:val="00CD779C"/>
    <w:rsid w:val="00D01ED3"/>
    <w:rsid w:val="00D2149C"/>
    <w:rsid w:val="00D35654"/>
    <w:rsid w:val="00D63F75"/>
    <w:rsid w:val="00D91AFA"/>
    <w:rsid w:val="00E43555"/>
    <w:rsid w:val="00E6182C"/>
    <w:rsid w:val="00EB6CE0"/>
    <w:rsid w:val="00EE4215"/>
    <w:rsid w:val="00EE4FA0"/>
    <w:rsid w:val="00F018A1"/>
    <w:rsid w:val="00F16F3D"/>
    <w:rsid w:val="00F20FE4"/>
    <w:rsid w:val="00F71350"/>
    <w:rsid w:val="00F95D34"/>
    <w:rsid w:val="00FA1BEA"/>
    <w:rsid w:val="00FA70CF"/>
    <w:rsid w:val="00FB1C57"/>
    <w:rsid w:val="00FC56E1"/>
    <w:rsid w:val="00FD1EDD"/>
    <w:rsid w:val="00FD4C7A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7417"/>
  <w15:chartTrackingRefBased/>
  <w15:docId w15:val="{85858B64-1AD0-46D2-B53C-866751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C33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A24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24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5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4A67"/>
  </w:style>
  <w:style w:type="paragraph" w:styleId="a8">
    <w:name w:val="footer"/>
    <w:basedOn w:val="a"/>
    <w:link w:val="a9"/>
    <w:uiPriority w:val="99"/>
    <w:unhideWhenUsed/>
    <w:rsid w:val="0005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4A67"/>
  </w:style>
  <w:style w:type="character" w:styleId="aa">
    <w:name w:val="annotation reference"/>
    <w:basedOn w:val="a0"/>
    <w:uiPriority w:val="99"/>
    <w:semiHidden/>
    <w:unhideWhenUsed/>
    <w:rsid w:val="00D91AF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91AF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91AFA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91AF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91AFA"/>
    <w:rPr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41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9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4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14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85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0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0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0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45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52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084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96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99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9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149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2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73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772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2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38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49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9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7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0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28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7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0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1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730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92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3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74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9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4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8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71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00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977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72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80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85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222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0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13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55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5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0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64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0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24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2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39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26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52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6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715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247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9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8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8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4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0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6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86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9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80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31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49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41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79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83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95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5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48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9449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157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3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1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8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61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40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26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1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48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1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20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21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38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8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90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0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6070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71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2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11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12C6A-B410-4262-B15D-E3914BF3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172</Pages>
  <Words>36181</Words>
  <Characters>206234</Characters>
  <Application>Microsoft Office Word</Application>
  <DocSecurity>0</DocSecurity>
  <Lines>1718</Lines>
  <Paragraphs>483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ЧОУ ДПО АПКИПП</dc:creator>
  <cp:keywords/>
  <dc:description/>
  <cp:lastModifiedBy>Maxim Oguenko</cp:lastModifiedBy>
  <cp:revision>5</cp:revision>
  <dcterms:created xsi:type="dcterms:W3CDTF">2023-07-14T10:17:00Z</dcterms:created>
  <dcterms:modified xsi:type="dcterms:W3CDTF">2023-07-19T23:48:00Z</dcterms:modified>
</cp:coreProperties>
</file>