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A54F4" w14:paraId="6C3A14FE" w14:textId="77777777" w:rsidTr="00976350">
        <w:trPr>
          <w:trHeight w:val="420"/>
        </w:trPr>
        <w:tc>
          <w:tcPr>
            <w:tcW w:w="3114" w:type="dxa"/>
          </w:tcPr>
          <w:p w14:paraId="6DED1498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B3BEFB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5676FD6" w14:textId="77777777" w:rsidR="009A3011" w:rsidRDefault="00755990">
            <w:r>
              <w:t>new_treb</w:t>
            </w:r>
          </w:p>
        </w:tc>
      </w:tr>
      <w:tr w:rsidR="00AA54F4" w14:paraId="61621A20" w14:textId="77777777" w:rsidTr="00976350">
        <w:trPr>
          <w:trHeight w:val="7653"/>
        </w:trPr>
        <w:tc>
          <w:tcPr>
            <w:tcW w:w="3114" w:type="dxa"/>
          </w:tcPr>
          <w:p w14:paraId="0B445395" w14:textId="77777777" w:rsidR="00AA54F4" w:rsidRPr="00AA54F4" w:rsidRDefault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</w:t>
            </w:r>
          </w:p>
        </w:tc>
        <w:tc>
          <w:tcPr>
            <w:tcW w:w="5812" w:type="dxa"/>
          </w:tcPr>
          <w:p w14:paraId="57471F9E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E94DBD8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FC2D972" w14:textId="77777777" w:rsidR="00AA54F4" w:rsidRPr="00AA54F4" w:rsidRDefault="006D76B3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A54F4" w:rsidRPr="00AA54F4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411C9413" w14:textId="77777777" w:rsidR="00AA54F4" w:rsidRPr="00AA54F4" w:rsidRDefault="006D76B3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A54F4" w:rsidRPr="00AA54F4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0697672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8F1A936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5667F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669CAE2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врач по авиационной и космической медицине;</w:t>
            </w:r>
          </w:p>
          <w:p w14:paraId="53993B82" w14:textId="77777777" w:rsidR="00AA54F4" w:rsidRDefault="00AA54F4" w:rsidP="00AA54F4"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  <w:tc>
          <w:tcPr>
            <w:tcW w:w="5634" w:type="dxa"/>
          </w:tcPr>
          <w:p w14:paraId="388CCA5C" w14:textId="77777777" w:rsidR="00AA54F4" w:rsidRPr="00FC56E1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C3C06FD" w14:textId="77777777" w:rsidR="00AA54F4" w:rsidRPr="00FC56E1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</w:t>
            </w:r>
            <w:r w:rsidR="009A73F5" w:rsidRPr="00FC56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атуре по одной из специальностей:</w:t>
            </w:r>
          </w:p>
          <w:p w14:paraId="75E4CA09" w14:textId="77777777" w:rsidR="009A73F5" w:rsidRPr="00D3738B" w:rsidRDefault="00AA54F4" w:rsidP="00AA5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3738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9A73F5" w:rsidRPr="00D3738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кардиология</w:t>
            </w:r>
          </w:p>
          <w:p w14:paraId="6527A8F6" w14:textId="77777777" w:rsidR="009A73F5" w:rsidRPr="00D3738B" w:rsidRDefault="009A73F5" w:rsidP="00AA5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3738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общая врачебная практика (семейная медицина)</w:t>
            </w:r>
          </w:p>
          <w:p w14:paraId="3D89E293" w14:textId="77777777" w:rsidR="009A73F5" w:rsidRPr="00D3738B" w:rsidRDefault="009A73F5" w:rsidP="00AA5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3738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педиатрия</w:t>
            </w:r>
          </w:p>
          <w:p w14:paraId="6DC5E8E2" w14:textId="77777777" w:rsidR="009A73F5" w:rsidRPr="00D3738B" w:rsidRDefault="009A73F5" w:rsidP="00AA5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3738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терапия</w:t>
            </w:r>
          </w:p>
          <w:p w14:paraId="5C840AE1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738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функциональная диагностика</w:t>
            </w:r>
          </w:p>
          <w:p w14:paraId="50A23F6A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B67B200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4AACD" w14:textId="77777777" w:rsidR="009A73F5" w:rsidRPr="00C332D8" w:rsidRDefault="009A73F5" w:rsidP="00AA54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DB95D9B" w14:textId="77777777" w:rsidR="009A73F5" w:rsidRPr="00C332D8" w:rsidRDefault="009A73F5" w:rsidP="00AA54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 по авиационной и космической медицине</w:t>
            </w:r>
          </w:p>
          <w:p w14:paraId="6B48C2B2" w14:textId="77777777" w:rsidR="009A73F5" w:rsidRDefault="009A73F5" w:rsidP="00AA54F4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  <w:tr w:rsidR="00FC56E1" w14:paraId="5656A76A" w14:textId="77777777" w:rsidTr="00976350">
        <w:trPr>
          <w:trHeight w:val="420"/>
        </w:trPr>
        <w:tc>
          <w:tcPr>
            <w:tcW w:w="3114" w:type="dxa"/>
          </w:tcPr>
          <w:p w14:paraId="0B913A62" w14:textId="77777777" w:rsidR="00FC56E1" w:rsidRPr="00AA54F4" w:rsidRDefault="00FC56E1" w:rsidP="00F87858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5D7985A3" w14:textId="77777777" w:rsidR="00FC56E1" w:rsidRPr="00AA54F4" w:rsidRDefault="00FC56E1" w:rsidP="00F8785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1A08955C" w14:textId="77777777" w:rsidR="00FC56E1" w:rsidRPr="00AA54F4" w:rsidRDefault="00FC56E1" w:rsidP="00F878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C332D8" w:rsidRPr="00C332D8" w14:paraId="15EF25A0" w14:textId="77777777" w:rsidTr="00976350">
        <w:trPr>
          <w:trHeight w:val="7653"/>
        </w:trPr>
        <w:tc>
          <w:tcPr>
            <w:tcW w:w="3114" w:type="dxa"/>
          </w:tcPr>
          <w:p w14:paraId="556161CD" w14:textId="77777777" w:rsidR="00FC56E1" w:rsidRPr="00C332D8" w:rsidRDefault="00FC56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Акушерство и гинекология </w:t>
            </w:r>
          </w:p>
        </w:tc>
        <w:tc>
          <w:tcPr>
            <w:tcW w:w="5812" w:type="dxa"/>
          </w:tcPr>
          <w:p w14:paraId="13F1DC94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40A7CAD8" w14:textId="77777777" w:rsidR="00C332D8" w:rsidRPr="00C332D8" w:rsidRDefault="00F95D34" w:rsidP="00C332D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</w:t>
            </w:r>
            <w:r w:rsidR="00C332D8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специальности:</w:t>
            </w:r>
          </w:p>
          <w:p w14:paraId="001D9957" w14:textId="77777777" w:rsidR="00C332D8" w:rsidRPr="00C332D8" w:rsidRDefault="00C332D8" w:rsidP="00C332D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акушерство и гинекология </w:t>
            </w:r>
          </w:p>
          <w:p w14:paraId="0A903C0E" w14:textId="77777777" w:rsidR="00F20FE4" w:rsidRDefault="00F20FE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5CA753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F8BF2E3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F1AD8E" w14:textId="77777777" w:rsidR="00C332D8" w:rsidRPr="00C332D8" w:rsidRDefault="00F95D34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C332D8">
              <w:rPr>
                <w:color w:val="000000" w:themeColor="text1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  <w:r w:rsidR="00C332D8" w:rsidRPr="00C332D8">
              <w:rPr>
                <w:color w:val="000000" w:themeColor="text1"/>
              </w:rPr>
              <w:t xml:space="preserve"> Врач-акушер-гинеколог; </w:t>
            </w:r>
          </w:p>
          <w:p w14:paraId="209BF82E" w14:textId="77777777" w:rsidR="00C332D8" w:rsidRP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C332D8">
              <w:rPr>
                <w:color w:val="000000" w:themeColor="text1"/>
              </w:rPr>
              <w:t xml:space="preserve">-врач-акушер-гинеколог цехового врачебного участка; </w:t>
            </w:r>
          </w:p>
          <w:p w14:paraId="1A8CBD27" w14:textId="77777777" w:rsid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C332D8">
              <w:rPr>
                <w:color w:val="000000" w:themeColor="text1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</w:t>
            </w:r>
          </w:p>
          <w:p w14:paraId="24413CBD" w14:textId="77777777" w:rsid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C332D8">
              <w:rPr>
                <w:color w:val="000000" w:themeColor="text1"/>
              </w:rPr>
              <w:t>врач-акушер-гинеколог;</w:t>
            </w:r>
          </w:p>
          <w:p w14:paraId="75C3E1A5" w14:textId="77777777" w:rsidR="00C332D8" w:rsidRP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C332D8">
              <w:rPr>
                <w:color w:val="000000" w:themeColor="text1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76B45F9D" w14:textId="77777777" w:rsidR="00FC56E1" w:rsidRPr="00C332D8" w:rsidRDefault="00FC56E1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34" w:type="dxa"/>
          </w:tcPr>
          <w:p w14:paraId="00C500CD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20BC6834" w14:textId="77777777" w:rsidR="00FC56E1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специальности:</w:t>
            </w:r>
          </w:p>
          <w:p w14:paraId="76F6616A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08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 акушерство и гинекология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50412A2" w14:textId="77777777" w:rsidR="00F20FE4" w:rsidRDefault="00F20FE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4BC177" w14:textId="77777777" w:rsidR="00F95D34" w:rsidRDefault="00C332D8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3D49F2A8" w14:textId="77777777" w:rsidR="00C332D8" w:rsidRPr="00C332D8" w:rsidRDefault="00C332D8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EEFD9B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38416B2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-врач-акушер-гинеколог;</w:t>
            </w:r>
          </w:p>
          <w:p w14:paraId="5D67A060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-врач-акушер-гинеколог цехового врачебного участка; </w:t>
            </w:r>
          </w:p>
          <w:p w14:paraId="6B806A6C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 заведующий (начальник) структурного подразделения (отдела, отделения, лаборатории, кабинета, отряда и другое) медицинской организации - врач-акушер-гинеколог; </w:t>
            </w:r>
          </w:p>
          <w:p w14:paraId="387FB27D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2833828" w14:textId="77777777" w:rsidR="00C332D8" w:rsidRDefault="00C332D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332D8" w:rsidRPr="00AA54F4" w14:paraId="632F2140" w14:textId="77777777" w:rsidTr="00976350">
        <w:trPr>
          <w:trHeight w:val="420"/>
        </w:trPr>
        <w:tc>
          <w:tcPr>
            <w:tcW w:w="3114" w:type="dxa"/>
          </w:tcPr>
          <w:p w14:paraId="4F0DFF84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6710528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839F9C0" w14:textId="77777777" w:rsidR="009A3011" w:rsidRDefault="00755990">
            <w:r>
              <w:t>new_treb</w:t>
            </w:r>
          </w:p>
        </w:tc>
      </w:tr>
      <w:tr w:rsidR="00C332D8" w14:paraId="5D14C733" w14:textId="77777777" w:rsidTr="00976350">
        <w:trPr>
          <w:trHeight w:val="7653"/>
        </w:trPr>
        <w:tc>
          <w:tcPr>
            <w:tcW w:w="3114" w:type="dxa"/>
          </w:tcPr>
          <w:p w14:paraId="221B80AC" w14:textId="77777777" w:rsidR="00C332D8" w:rsidRPr="00AA54F4" w:rsidRDefault="00C332D8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Аллергология и иммунология </w:t>
            </w:r>
          </w:p>
        </w:tc>
        <w:tc>
          <w:tcPr>
            <w:tcW w:w="5812" w:type="dxa"/>
          </w:tcPr>
          <w:p w14:paraId="142419F5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8048CD1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19B0C55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643513FC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634C952B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C037EAC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D1F3D1C" w14:textId="77777777" w:rsidR="00C332D8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7856F4" w14:textId="77777777" w:rsidR="00D2149C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ACAB2D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42FC3B2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врач-аллерголог-иммунолог;</w:t>
            </w:r>
          </w:p>
          <w:p w14:paraId="67738883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врач-аллерголог-иммунолог</w:t>
            </w:r>
          </w:p>
        </w:tc>
        <w:tc>
          <w:tcPr>
            <w:tcW w:w="5634" w:type="dxa"/>
          </w:tcPr>
          <w:p w14:paraId="5648E560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5948145" w14:textId="77777777" w:rsidR="00C332D8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D301565" w14:textId="77777777" w:rsidR="00D2149C" w:rsidRPr="000F690A" w:rsidRDefault="00D2149C" w:rsidP="00D2149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F690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68B1C205" w14:textId="77777777" w:rsidR="00D2149C" w:rsidRPr="000F690A" w:rsidRDefault="00D2149C" w:rsidP="00D2149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F690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066D1D40" w14:textId="77777777" w:rsidR="00D2149C" w:rsidRPr="000F690A" w:rsidRDefault="00D2149C" w:rsidP="00D2149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F690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-пульмонология</w:t>
            </w:r>
          </w:p>
          <w:p w14:paraId="2307D527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90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7E88F5C8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749F7D5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5A217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7FB90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D1A876D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-врач-аллерголог-иммунолог;</w:t>
            </w:r>
          </w:p>
          <w:p w14:paraId="4DCA1858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врач-аллерголог-иммунолог</w:t>
            </w:r>
          </w:p>
        </w:tc>
      </w:tr>
    </w:tbl>
    <w:p w14:paraId="012AEA90" w14:textId="77777777" w:rsidR="00C332D8" w:rsidRDefault="00C332D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0531E" w:rsidRPr="00AA54F4" w14:paraId="7014031E" w14:textId="77777777" w:rsidTr="00976350">
        <w:trPr>
          <w:trHeight w:val="420"/>
        </w:trPr>
        <w:tc>
          <w:tcPr>
            <w:tcW w:w="3114" w:type="dxa"/>
          </w:tcPr>
          <w:p w14:paraId="66755387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E124B3E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EDD6FB9" w14:textId="77777777" w:rsidR="009A3011" w:rsidRDefault="00755990">
            <w:r>
              <w:t>new_treb</w:t>
            </w:r>
          </w:p>
        </w:tc>
      </w:tr>
      <w:tr w:rsidR="0090531E" w14:paraId="51197C9E" w14:textId="77777777" w:rsidTr="00976350">
        <w:trPr>
          <w:trHeight w:val="7653"/>
        </w:trPr>
        <w:tc>
          <w:tcPr>
            <w:tcW w:w="3114" w:type="dxa"/>
          </w:tcPr>
          <w:p w14:paraId="4AC879DA" w14:textId="77777777" w:rsidR="0090531E" w:rsidRPr="00AA54F4" w:rsidRDefault="0090531E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  <w:r w:rsidR="007D4F7C">
              <w:rPr>
                <w:rFonts w:ascii="Times New Roman" w:hAnsi="Times New Roman" w:cs="Times New Roman"/>
                <w:sz w:val="24"/>
                <w:szCs w:val="24"/>
              </w:rPr>
              <w:t xml:space="preserve"> 49800</w:t>
            </w:r>
          </w:p>
        </w:tc>
        <w:tc>
          <w:tcPr>
            <w:tcW w:w="5812" w:type="dxa"/>
          </w:tcPr>
          <w:p w14:paraId="07F78607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3DDD6840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1F53172" w14:textId="77777777" w:rsidR="0090531E" w:rsidRPr="00636CF2" w:rsidRDefault="007370E1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90531E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неонатология;</w:t>
            </w:r>
          </w:p>
          <w:p w14:paraId="6676C637" w14:textId="77777777" w:rsidR="0090531E" w:rsidRPr="00636CF2" w:rsidRDefault="007370E1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90531E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нефрология</w:t>
            </w:r>
          </w:p>
          <w:p w14:paraId="759F2A15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61E5C5D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CA5BFE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F37CAA8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врач-анестезиолог-реаниматолог;</w:t>
            </w:r>
          </w:p>
          <w:p w14:paraId="5A666F63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</w:t>
            </w:r>
            <w:r w:rsidR="007D4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врач-анестезиолог-реаниматолог;</w:t>
            </w:r>
          </w:p>
          <w:p w14:paraId="26CC196F" w14:textId="77777777" w:rsidR="0090531E" w:rsidRPr="00636CF2" w:rsidRDefault="0090531E" w:rsidP="0090531E">
            <w:pPr>
              <w:rPr>
                <w:color w:val="000000" w:themeColor="text1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EF88373" w14:textId="77777777" w:rsidR="007370E1" w:rsidRPr="00636CF2" w:rsidRDefault="007370E1" w:rsidP="00737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D7C199" w14:textId="77777777" w:rsidR="007370E1" w:rsidRPr="00636CF2" w:rsidRDefault="007370E1" w:rsidP="007370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562AD6EF" w14:textId="77777777" w:rsidR="0090531E" w:rsidRPr="003156D1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44846C2F" w14:textId="77777777" w:rsidR="007370E1" w:rsidRPr="003156D1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хирургия</w:t>
            </w:r>
          </w:p>
          <w:p w14:paraId="27372D5A" w14:textId="77777777" w:rsidR="007370E1" w:rsidRPr="003156D1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-кардиология </w:t>
            </w:r>
          </w:p>
          <w:p w14:paraId="0AD3AD37" w14:textId="77777777" w:rsidR="00E6182C" w:rsidRPr="003156D1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E6182C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н</w:t>
            </w: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ейрохирургия</w:t>
            </w:r>
          </w:p>
          <w:p w14:paraId="75A8D073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еонатология</w:t>
            </w:r>
          </w:p>
          <w:p w14:paraId="6851B1D4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ефрология</w:t>
            </w:r>
          </w:p>
          <w:p w14:paraId="211FFB24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едиатрия</w:t>
            </w:r>
          </w:p>
          <w:p w14:paraId="62F267D9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ердечно-сосудистая хирургия</w:t>
            </w:r>
          </w:p>
          <w:p w14:paraId="0886CC86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корая медицинская помощь</w:t>
            </w:r>
          </w:p>
          <w:p w14:paraId="3660D83E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ерапия</w:t>
            </w:r>
          </w:p>
          <w:p w14:paraId="3C5498C4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оракальная хирургия</w:t>
            </w:r>
          </w:p>
          <w:p w14:paraId="147573AB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равматология и ортопедия</w:t>
            </w:r>
          </w:p>
          <w:p w14:paraId="78E32023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-х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ирургия</w:t>
            </w:r>
          </w:p>
          <w:p w14:paraId="3C54E7AF" w14:textId="77777777" w:rsidR="007370E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-че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люстно-лицевая хирургия</w:t>
            </w:r>
          </w:p>
          <w:p w14:paraId="2048FFEA" w14:textId="77777777" w:rsidR="00636CF2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ИЛИ</w:t>
            </w:r>
          </w:p>
          <w:p w14:paraId="2B8E7798" w14:textId="77777777" w:rsid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138ED5EB" w14:textId="77777777" w:rsidR="00636CF2" w:rsidRPr="00636CF2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более 5 лет по одной из должностей: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</w:t>
            </w:r>
            <w:r w:rsidR="007D4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–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анестезиолог-реаниматолог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br/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</w:t>
            </w:r>
            <w:r w:rsidR="007D4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–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врач-анестезиолог-реаниматолог</w:t>
            </w:r>
          </w:p>
          <w:p w14:paraId="69B147B9" w14:textId="77777777" w:rsidR="00636CF2" w:rsidRPr="007370E1" w:rsidRDefault="00636CF2" w:rsidP="00F87858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59CE8F44" w14:textId="77777777" w:rsidR="0090531E" w:rsidRDefault="0090531E">
      <w:pPr>
        <w:rPr>
          <w:color w:val="000000" w:themeColor="text1"/>
        </w:rPr>
      </w:pPr>
    </w:p>
    <w:p w14:paraId="645B03AF" w14:textId="77777777" w:rsidR="00636CF2" w:rsidRDefault="00636CF2">
      <w:pPr>
        <w:rPr>
          <w:color w:val="000000" w:themeColor="text1"/>
        </w:rPr>
      </w:pPr>
    </w:p>
    <w:p w14:paraId="12A94491" w14:textId="77777777" w:rsidR="00636CF2" w:rsidRDefault="00636CF2">
      <w:pPr>
        <w:rPr>
          <w:color w:val="000000" w:themeColor="text1"/>
        </w:rPr>
      </w:pPr>
    </w:p>
    <w:p w14:paraId="02B8290D" w14:textId="77777777" w:rsidR="00636CF2" w:rsidRDefault="00636CF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D76B3" w:rsidRPr="00AA54F4" w14:paraId="5405BFC8" w14:textId="77777777" w:rsidTr="00190BDF">
        <w:trPr>
          <w:trHeight w:val="420"/>
        </w:trPr>
        <w:tc>
          <w:tcPr>
            <w:tcW w:w="3114" w:type="dxa"/>
          </w:tcPr>
          <w:p w14:paraId="6E0B77F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9053670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8064804" w14:textId="77777777" w:rsidR="009A3011" w:rsidRDefault="00755990">
            <w:r>
              <w:t>new_treb</w:t>
            </w:r>
          </w:p>
        </w:tc>
      </w:tr>
      <w:tr w:rsidR="006D76B3" w14:paraId="6CA4051B" w14:textId="77777777" w:rsidTr="00190BDF">
        <w:trPr>
          <w:trHeight w:val="7653"/>
        </w:trPr>
        <w:tc>
          <w:tcPr>
            <w:tcW w:w="3114" w:type="dxa"/>
          </w:tcPr>
          <w:p w14:paraId="7B9B3EEF" w14:textId="77777777" w:rsidR="006D76B3" w:rsidRPr="00AA54F4" w:rsidRDefault="006D76B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 99 000</w:t>
            </w:r>
          </w:p>
        </w:tc>
        <w:tc>
          <w:tcPr>
            <w:tcW w:w="5812" w:type="dxa"/>
          </w:tcPr>
          <w:p w14:paraId="0DCA4A84" w14:textId="77777777" w:rsidR="006D76B3" w:rsidRPr="006D76B3" w:rsidRDefault="006D76B3" w:rsidP="006D7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4996ED0" w14:textId="77777777" w:rsidR="006D76B3" w:rsidRDefault="006D76B3" w:rsidP="006D76B3"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2D3CF8A1" w14:textId="77777777" w:rsidR="006D76B3" w:rsidRPr="006D76B3" w:rsidRDefault="006D76B3" w:rsidP="006D7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В связи с вступлением в силу Постановления Правительства РФ от 20 декабря 2022 г. N 2351 “О внесении изменений в постановление Правительства Российской Федерации от 12 марта 2022 г. N 353“ установило, что к осуществлению медицинской деятельности на должностях врачей-анестезиологов-реаниматологов, врачей-травматологов-ортопедов, врачей-хирургов при условии прохождения аккредитации специалиста по соответствующей специальности также допускаются лица:</w:t>
            </w:r>
          </w:p>
          <w:p w14:paraId="171B14E1" w14:textId="77777777" w:rsidR="006D76B3" w:rsidRPr="006D76B3" w:rsidRDefault="006D76B3" w:rsidP="006D7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а) имеющие диплом специалиста по специальностям “Лечебное дело“ или “Педиатрия“ при наличии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по специальности “Лечебное дело“ или “Педиатрия“ и прохождении обучения по дополнительной профессиональной программе (не менее 1296 часов) по соответствующей специальности;</w:t>
            </w:r>
          </w:p>
          <w:p w14:paraId="04FCADCB" w14:textId="77777777" w:rsidR="006D76B3" w:rsidRDefault="006D76B3" w:rsidP="006D76B3"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б) имеющие диплом специалиста по специальностям “Лечебное дело“ или “Педиатрия“ при наличии подготовки в интернатуре (ординатуре) 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или сертификата специалиста по одной из специальностей подготовки кадров высшей квалификации по программам ординатуры укрупненной группы</w:t>
            </w:r>
          </w:p>
        </w:tc>
      </w:tr>
    </w:tbl>
    <w:p w14:paraId="6B64DE22" w14:textId="77777777" w:rsidR="006D76B3" w:rsidRDefault="006D76B3">
      <w:pPr>
        <w:rPr>
          <w:color w:val="000000" w:themeColor="text1"/>
        </w:rPr>
      </w:pPr>
    </w:p>
    <w:p w14:paraId="17AAABF9" w14:textId="77777777" w:rsidR="006D76B3" w:rsidRDefault="006D76B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36CF2" w:rsidRPr="00AA54F4" w14:paraId="25A0AF52" w14:textId="77777777" w:rsidTr="00976350">
        <w:trPr>
          <w:trHeight w:val="420"/>
        </w:trPr>
        <w:tc>
          <w:tcPr>
            <w:tcW w:w="3114" w:type="dxa"/>
          </w:tcPr>
          <w:p w14:paraId="09943F69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7514B5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4C49BFB" w14:textId="77777777" w:rsidR="009A3011" w:rsidRDefault="00755990">
            <w:r>
              <w:t>new_treb</w:t>
            </w:r>
          </w:p>
        </w:tc>
      </w:tr>
      <w:tr w:rsidR="00636CF2" w14:paraId="4C5975BA" w14:textId="77777777" w:rsidTr="00976350">
        <w:trPr>
          <w:trHeight w:val="7653"/>
        </w:trPr>
        <w:tc>
          <w:tcPr>
            <w:tcW w:w="3114" w:type="dxa"/>
          </w:tcPr>
          <w:p w14:paraId="2072AD0A" w14:textId="77777777" w:rsidR="00636CF2" w:rsidRPr="00AA54F4" w:rsidRDefault="00636CF2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Бактер</w:t>
            </w:r>
            <w:r w:rsidR="00A16F37">
              <w:rPr>
                <w:rFonts w:ascii="Times New Roman" w:hAnsi="Times New Roman" w:cs="Times New Roman"/>
                <w:sz w:val="24"/>
                <w:szCs w:val="24"/>
              </w:rPr>
              <w:t xml:space="preserve">иология </w:t>
            </w:r>
          </w:p>
        </w:tc>
        <w:tc>
          <w:tcPr>
            <w:tcW w:w="5812" w:type="dxa"/>
          </w:tcPr>
          <w:p w14:paraId="6A6520B6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44A4DC47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3A37ACB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вирусология;</w:t>
            </w:r>
          </w:p>
          <w:p w14:paraId="31AA7FE9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инфекционные болезни;</w:t>
            </w:r>
          </w:p>
          <w:p w14:paraId="74F9D007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клиническая лабораторная диагностика;</w:t>
            </w:r>
          </w:p>
          <w:p w14:paraId="2EAE9A33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лабораторная микология;</w:t>
            </w:r>
          </w:p>
          <w:p w14:paraId="7B5E6187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эпидемиология</w:t>
            </w:r>
          </w:p>
          <w:p w14:paraId="6ED0716D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D9C4654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F42D55C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2002A40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врач-бактериолог;</w:t>
            </w:r>
          </w:p>
          <w:p w14:paraId="1B61AE99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врач-бактериолог</w:t>
            </w:r>
          </w:p>
        </w:tc>
        <w:tc>
          <w:tcPr>
            <w:tcW w:w="5634" w:type="dxa"/>
          </w:tcPr>
          <w:p w14:paraId="0D73D2CA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2F6A537E" w14:textId="77777777" w:rsidR="00F20FE4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proofErr w:type="gramStart"/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ординатуре </w:t>
            </w:r>
            <w:r w:rsidR="00F20FE4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или</w:t>
            </w:r>
            <w:proofErr w:type="gramEnd"/>
            <w:r w:rsidR="00F20FE4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интернатуре </w:t>
            </w: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специальност</w:t>
            </w:r>
            <w:r w:rsidR="00F20FE4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ям</w:t>
            </w:r>
          </w:p>
          <w:p w14:paraId="1D11E6E3" w14:textId="77777777" w:rsidR="00F20FE4" w:rsidRPr="003156D1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bookmarkStart w:id="0" w:name="_Hlk140846957"/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-вирусология</w:t>
            </w:r>
          </w:p>
          <w:p w14:paraId="52D34B56" w14:textId="77777777" w:rsidR="00F20FE4" w:rsidRPr="003156D1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-инфекционные болезни</w:t>
            </w:r>
          </w:p>
          <w:p w14:paraId="0EFDF6EA" w14:textId="77777777" w:rsidR="00F20FE4" w:rsidRPr="003156D1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-клиническая лабораторная диагностика</w:t>
            </w:r>
          </w:p>
          <w:p w14:paraId="3FF62C39" w14:textId="77777777" w:rsidR="00F20FE4" w:rsidRPr="003156D1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-лабораторная микология</w:t>
            </w:r>
          </w:p>
          <w:p w14:paraId="620B6FE8" w14:textId="77777777" w:rsidR="00636CF2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-эпидемиология</w:t>
            </w:r>
          </w:p>
          <w:bookmarkEnd w:id="0"/>
          <w:p w14:paraId="6BD0F204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9E18262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53B80D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5C8AB62" w14:textId="77777777" w:rsidR="00F20FE4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рач-бактериолог</w:t>
            </w:r>
          </w:p>
          <w:p w14:paraId="7E638E5D" w14:textId="77777777" w:rsidR="00636CF2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врач-бактериолог</w:t>
            </w:r>
          </w:p>
        </w:tc>
      </w:tr>
    </w:tbl>
    <w:p w14:paraId="1F0648CC" w14:textId="77777777" w:rsidR="00636CF2" w:rsidRDefault="00636CF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20FE4" w:rsidRPr="00AA54F4" w14:paraId="482BC444" w14:textId="77777777" w:rsidTr="00976350">
        <w:trPr>
          <w:trHeight w:val="420"/>
        </w:trPr>
        <w:tc>
          <w:tcPr>
            <w:tcW w:w="3114" w:type="dxa"/>
          </w:tcPr>
          <w:p w14:paraId="4F2386FC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0FE595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8B58E95" w14:textId="77777777" w:rsidR="009A3011" w:rsidRDefault="00755990">
            <w:r>
              <w:t>new_treb</w:t>
            </w:r>
          </w:p>
        </w:tc>
      </w:tr>
      <w:tr w:rsidR="00F20FE4" w14:paraId="0DAB25B6" w14:textId="77777777" w:rsidTr="00976350">
        <w:trPr>
          <w:trHeight w:val="7653"/>
        </w:trPr>
        <w:tc>
          <w:tcPr>
            <w:tcW w:w="3114" w:type="dxa"/>
          </w:tcPr>
          <w:p w14:paraId="5215523F" w14:textId="77777777" w:rsidR="00F20FE4" w:rsidRPr="00AA54F4" w:rsidRDefault="003574B5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Вирусология</w:t>
            </w:r>
          </w:p>
        </w:tc>
        <w:tc>
          <w:tcPr>
            <w:tcW w:w="5812" w:type="dxa"/>
          </w:tcPr>
          <w:p w14:paraId="17012A28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22BB1042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D6B71A4" w14:textId="77777777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бактериология;</w:t>
            </w:r>
          </w:p>
          <w:p w14:paraId="1DF38D3A" w14:textId="77777777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инфекционные болезни;</w:t>
            </w:r>
          </w:p>
          <w:p w14:paraId="237DAC3C" w14:textId="77777777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клиническая лабораторная диагностика;</w:t>
            </w:r>
          </w:p>
          <w:p w14:paraId="27453C2F" w14:textId="77777777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эпидемиология</w:t>
            </w:r>
          </w:p>
          <w:p w14:paraId="2622AE5E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B881714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EA2651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7CCD948" w14:textId="77777777" w:rsidR="00F20FE4" w:rsidRPr="003574B5" w:rsidRDefault="00022B80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врач-вирусолог;</w:t>
            </w:r>
          </w:p>
          <w:p w14:paraId="58B84931" w14:textId="77777777" w:rsidR="00F20FE4" w:rsidRPr="003574B5" w:rsidRDefault="00022B80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врач-вирусолог</w:t>
            </w:r>
          </w:p>
        </w:tc>
        <w:tc>
          <w:tcPr>
            <w:tcW w:w="5634" w:type="dxa"/>
          </w:tcPr>
          <w:p w14:paraId="30DCB2D2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1DC4E9D9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64BEF38" w14:textId="77777777" w:rsidR="003574B5" w:rsidRPr="00F62E38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-бактериология</w:t>
            </w:r>
          </w:p>
          <w:p w14:paraId="4A24F276" w14:textId="77777777" w:rsidR="003574B5" w:rsidRPr="00F62E38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-инфекционные болезни</w:t>
            </w:r>
          </w:p>
          <w:p w14:paraId="06767EC6" w14:textId="77777777" w:rsidR="003574B5" w:rsidRPr="00F62E38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-клиническая лабораторная диагностика</w:t>
            </w:r>
          </w:p>
          <w:p w14:paraId="0AEA269C" w14:textId="77777777" w:rsidR="003574B5" w:rsidRPr="00F62E38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-лабораторная микология </w:t>
            </w:r>
          </w:p>
          <w:p w14:paraId="53D7D662" w14:textId="77777777" w:rsidR="003574B5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-эпидемиология</w:t>
            </w: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A4851C9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37639E0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972682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6AD24CA" w14:textId="77777777" w:rsidR="003574B5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6D76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3574B5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рач-вирусолог</w:t>
            </w:r>
          </w:p>
          <w:p w14:paraId="7B6931DF" w14:textId="77777777" w:rsidR="00F20FE4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врач-вирусолог</w:t>
            </w:r>
          </w:p>
        </w:tc>
      </w:tr>
    </w:tbl>
    <w:p w14:paraId="79D26798" w14:textId="77777777" w:rsidR="00F20FE4" w:rsidRDefault="00F20FE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74B5" w:rsidRPr="00AA54F4" w14:paraId="706BA9CF" w14:textId="77777777" w:rsidTr="00976350">
        <w:trPr>
          <w:trHeight w:val="420"/>
        </w:trPr>
        <w:tc>
          <w:tcPr>
            <w:tcW w:w="3114" w:type="dxa"/>
          </w:tcPr>
          <w:p w14:paraId="17DD2011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923EABE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1F14834" w14:textId="77777777" w:rsidR="009A3011" w:rsidRDefault="00755990">
            <w:r>
              <w:t>new_treb</w:t>
            </w:r>
          </w:p>
        </w:tc>
      </w:tr>
      <w:tr w:rsidR="003574B5" w14:paraId="0EA31B8A" w14:textId="77777777" w:rsidTr="00976350">
        <w:trPr>
          <w:trHeight w:val="7653"/>
        </w:trPr>
        <w:tc>
          <w:tcPr>
            <w:tcW w:w="3114" w:type="dxa"/>
          </w:tcPr>
          <w:p w14:paraId="6D5E6FDE" w14:textId="77777777" w:rsidR="003574B5" w:rsidRPr="00AA54F4" w:rsidRDefault="00022B80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Водолазная медицина</w:t>
            </w:r>
          </w:p>
        </w:tc>
        <w:tc>
          <w:tcPr>
            <w:tcW w:w="5812" w:type="dxa"/>
          </w:tcPr>
          <w:p w14:paraId="5AF699A6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417154D7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3D08649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-общая врачебная практика (семейная медицина);</w:t>
            </w:r>
          </w:p>
          <w:p w14:paraId="61BC719D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-терапия</w:t>
            </w:r>
          </w:p>
          <w:p w14:paraId="155F7EBC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0B8DBEF4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E34326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493DE99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по водолазной медицине;</w:t>
            </w:r>
          </w:p>
          <w:p w14:paraId="77CF6C98" w14:textId="77777777" w:rsidR="003574B5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водолазной медицине</w:t>
            </w:r>
          </w:p>
        </w:tc>
        <w:tc>
          <w:tcPr>
            <w:tcW w:w="5634" w:type="dxa"/>
          </w:tcPr>
          <w:p w14:paraId="6B85FB54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0E07A5F4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6762C6C" w14:textId="77777777" w:rsidR="00022B80" w:rsidRPr="00F62E38" w:rsidRDefault="003574B5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bookmarkStart w:id="1" w:name="_Hlk140847322"/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</w:t>
            </w:r>
            <w:r w:rsidR="00022B80"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а</w:t>
            </w:r>
            <w:r w:rsidR="00022B80"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нестезиология-реаниматология</w:t>
            </w:r>
          </w:p>
          <w:p w14:paraId="0E932093" w14:textId="77777777" w:rsidR="00022B80" w:rsidRPr="00F62E38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-кардиология</w:t>
            </w:r>
          </w:p>
          <w:p w14:paraId="3D556C1D" w14:textId="77777777" w:rsidR="00022B80" w:rsidRPr="00F62E38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11215DAB" w14:textId="77777777" w:rsidR="00022B80" w:rsidRPr="00F62E38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-пульмонология </w:t>
            </w:r>
          </w:p>
          <w:p w14:paraId="48132763" w14:textId="77777777" w:rsidR="00022B80" w:rsidRPr="00F62E38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-скорая медицинская помощь</w:t>
            </w:r>
          </w:p>
          <w:p w14:paraId="21DAD8A2" w14:textId="77777777" w:rsidR="00022B80" w:rsidRPr="00F62E38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63B58642" w14:textId="77777777" w:rsidR="00022B80" w:rsidRPr="00F62E38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-функциональная диагностика</w:t>
            </w:r>
          </w:p>
          <w:p w14:paraId="45EC6FC9" w14:textId="77777777" w:rsidR="003574B5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-хирургия</w:t>
            </w:r>
          </w:p>
          <w:bookmarkEnd w:id="1"/>
          <w:p w14:paraId="1A895BBF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2916D2E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016396E" w14:textId="77777777" w:rsidR="00022B80" w:rsidRPr="00022B80" w:rsidRDefault="00022B80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по водолазной медицине</w:t>
            </w:r>
          </w:p>
          <w:p w14:paraId="2FA601E3" w14:textId="77777777" w:rsidR="003574B5" w:rsidRPr="00022B80" w:rsidRDefault="00022B80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водолазной медицине</w:t>
            </w:r>
          </w:p>
        </w:tc>
      </w:tr>
    </w:tbl>
    <w:p w14:paraId="226427D8" w14:textId="77777777" w:rsidR="003574B5" w:rsidRDefault="003574B5">
      <w:pPr>
        <w:rPr>
          <w:color w:val="000000" w:themeColor="text1"/>
        </w:rPr>
      </w:pPr>
    </w:p>
    <w:p w14:paraId="77595179" w14:textId="77777777" w:rsidR="00B22328" w:rsidRDefault="00B22328">
      <w:pPr>
        <w:rPr>
          <w:color w:val="000000" w:themeColor="text1"/>
        </w:rPr>
      </w:pPr>
    </w:p>
    <w:p w14:paraId="38977E27" w14:textId="77777777" w:rsidR="00B22328" w:rsidRDefault="00B22328">
      <w:pPr>
        <w:rPr>
          <w:color w:val="000000" w:themeColor="text1"/>
        </w:rPr>
      </w:pPr>
    </w:p>
    <w:p w14:paraId="26CF66ED" w14:textId="77777777" w:rsidR="00B22328" w:rsidRDefault="00B2232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B22328" w:rsidRPr="00AA54F4" w14:paraId="13012613" w14:textId="77777777" w:rsidTr="00976350">
        <w:trPr>
          <w:trHeight w:val="420"/>
        </w:trPr>
        <w:tc>
          <w:tcPr>
            <w:tcW w:w="3114" w:type="dxa"/>
          </w:tcPr>
          <w:p w14:paraId="7DAC53E2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571AF15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FAAB57C" w14:textId="77777777" w:rsidR="009A3011" w:rsidRDefault="00755990">
            <w:r>
              <w:t>new_treb</w:t>
            </w:r>
          </w:p>
        </w:tc>
      </w:tr>
      <w:tr w:rsidR="00B22328" w14:paraId="7715153F" w14:textId="77777777" w:rsidTr="00976350">
        <w:trPr>
          <w:trHeight w:val="7653"/>
        </w:trPr>
        <w:tc>
          <w:tcPr>
            <w:tcW w:w="3114" w:type="dxa"/>
          </w:tcPr>
          <w:p w14:paraId="2E1E5A14" w14:textId="77777777" w:rsidR="00B22328" w:rsidRPr="00AA54F4" w:rsidRDefault="00B2232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</w:tc>
        <w:tc>
          <w:tcPr>
            <w:tcW w:w="5812" w:type="dxa"/>
          </w:tcPr>
          <w:p w14:paraId="5D728D6D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0EA8787A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02286AE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общая врачебная практика (семейная медицина);</w:t>
            </w:r>
          </w:p>
          <w:p w14:paraId="7795C169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-педиатрия;</w:t>
            </w:r>
          </w:p>
          <w:p w14:paraId="4729D141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-терапия</w:t>
            </w:r>
          </w:p>
          <w:p w14:paraId="2A4D8B0C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BDC1C6E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3B9655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70303C8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-врач-гастроэнтеролог;</w:t>
            </w:r>
          </w:p>
          <w:p w14:paraId="49B505BE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– врач-гастроэнтеролог;</w:t>
            </w:r>
          </w:p>
          <w:p w14:paraId="40AA2E0E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-врач приемного отделения (в специализированной медицинской организации или при наличии в </w:t>
            </w: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BB5955E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60301F86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3136327E" w14:textId="77777777" w:rsidR="00B22328" w:rsidRPr="00D91057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-диетология</w:t>
            </w:r>
          </w:p>
          <w:p w14:paraId="073BEB50" w14:textId="77777777" w:rsidR="00B22328" w:rsidRPr="00D91057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-нефрология</w:t>
            </w:r>
          </w:p>
          <w:p w14:paraId="20BEFFE1" w14:textId="77777777" w:rsidR="00B22328" w:rsidRPr="00D91057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-общая врачебная практика (семейная медицина), </w:t>
            </w:r>
          </w:p>
          <w:p w14:paraId="5A6B2DD5" w14:textId="77777777" w:rsidR="00B22328" w:rsidRPr="00D91057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5CCA2F13" w14:textId="77777777" w:rsidR="00B22328" w:rsidRPr="00D91057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537CDEEB" w14:textId="77777777" w:rsidR="00B22328" w:rsidRPr="00D91057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эндокринология</w:t>
            </w:r>
          </w:p>
          <w:p w14:paraId="7880B03D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-эндокринология</w:t>
            </w:r>
          </w:p>
          <w:p w14:paraId="7BF61050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DCCC84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69EBCBF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BBA83A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5431A5CA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-врач-гастроэнтеролог</w:t>
            </w:r>
          </w:p>
          <w:p w14:paraId="0FB225BB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врач-гастроэнтеролог;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405E2743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EDCFEE7" w14:textId="77777777" w:rsidR="00B22328" w:rsidRDefault="00B22328">
      <w:pPr>
        <w:rPr>
          <w:color w:val="000000" w:themeColor="text1"/>
        </w:rPr>
      </w:pPr>
    </w:p>
    <w:p w14:paraId="7F2BEF35" w14:textId="77777777" w:rsidR="00B22328" w:rsidRDefault="00B22328">
      <w:pPr>
        <w:rPr>
          <w:color w:val="000000" w:themeColor="text1"/>
        </w:rPr>
      </w:pPr>
    </w:p>
    <w:p w14:paraId="5384B7DE" w14:textId="77777777" w:rsidR="00B22328" w:rsidRDefault="00B22328">
      <w:pPr>
        <w:rPr>
          <w:color w:val="000000" w:themeColor="text1"/>
        </w:rPr>
      </w:pPr>
    </w:p>
    <w:p w14:paraId="258EA3FB" w14:textId="77777777" w:rsidR="00B22328" w:rsidRDefault="00B2232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977E2" w:rsidRPr="00AA54F4" w14:paraId="6F999047" w14:textId="77777777" w:rsidTr="00976350">
        <w:trPr>
          <w:trHeight w:val="420"/>
        </w:trPr>
        <w:tc>
          <w:tcPr>
            <w:tcW w:w="3114" w:type="dxa"/>
          </w:tcPr>
          <w:p w14:paraId="6C358FF9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DE141B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5A2BF81" w14:textId="77777777" w:rsidR="009A3011" w:rsidRDefault="00755990">
            <w:r>
              <w:t>new_treb</w:t>
            </w:r>
          </w:p>
        </w:tc>
      </w:tr>
      <w:tr w:rsidR="006977E2" w:rsidRPr="006977E2" w14:paraId="0AAE824B" w14:textId="77777777" w:rsidTr="00976350">
        <w:trPr>
          <w:trHeight w:val="7653"/>
        </w:trPr>
        <w:tc>
          <w:tcPr>
            <w:tcW w:w="3114" w:type="dxa"/>
          </w:tcPr>
          <w:p w14:paraId="7140DA84" w14:textId="77777777" w:rsidR="006977E2" w:rsidRPr="00AA54F4" w:rsidRDefault="006977E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</w:tc>
        <w:tc>
          <w:tcPr>
            <w:tcW w:w="5812" w:type="dxa"/>
          </w:tcPr>
          <w:p w14:paraId="600BFB5A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46B6A035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72CFC66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общая врачебная практика (семейная медицина);</w:t>
            </w:r>
          </w:p>
          <w:p w14:paraId="43DBCB84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педиатрия</w:t>
            </w:r>
          </w:p>
          <w:p w14:paraId="621B6776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терапия</w:t>
            </w:r>
          </w:p>
          <w:p w14:paraId="505CF1E8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8B93B88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2D999D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16AE146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-врач-гематолог;</w:t>
            </w:r>
          </w:p>
          <w:p w14:paraId="4C50E79C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врач-гематолог</w:t>
            </w:r>
          </w:p>
          <w:p w14:paraId="56D239D1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A00E137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6ECCD019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258361C" w14:textId="77777777" w:rsidR="006977E2" w:rsidRPr="00220C2D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220C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онкология-гематология</w:t>
            </w:r>
          </w:p>
          <w:p w14:paraId="4D20A0B8" w14:textId="77777777" w:rsidR="006977E2" w:rsidRPr="00220C2D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220C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77C296CC" w14:textId="77777777" w:rsidR="006977E2" w:rsidRPr="00220C2D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220C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-онкология</w:t>
            </w:r>
          </w:p>
          <w:p w14:paraId="7F1FF5C9" w14:textId="77777777" w:rsidR="006977E2" w:rsidRPr="00220C2D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220C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08250C98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0C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1060DE57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F3E6F24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3AB97B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CEA71D5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 по авиационной и космической медицине</w:t>
            </w:r>
          </w:p>
          <w:p w14:paraId="791DE386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</w:tbl>
    <w:p w14:paraId="63C93F66" w14:textId="77777777" w:rsidR="006977E2" w:rsidRDefault="006977E2">
      <w:pPr>
        <w:rPr>
          <w:color w:val="000000" w:themeColor="text1"/>
        </w:rPr>
      </w:pPr>
    </w:p>
    <w:p w14:paraId="3A922930" w14:textId="77777777" w:rsidR="006977E2" w:rsidRDefault="006977E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977E2" w:rsidRPr="00AA54F4" w14:paraId="0AF68075" w14:textId="77777777" w:rsidTr="00976350">
        <w:trPr>
          <w:trHeight w:val="420"/>
        </w:trPr>
        <w:tc>
          <w:tcPr>
            <w:tcW w:w="3114" w:type="dxa"/>
          </w:tcPr>
          <w:p w14:paraId="1442D6F4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633D112D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8C8D094" w14:textId="77777777" w:rsidR="009A3011" w:rsidRDefault="00755990">
            <w:r>
              <w:t>new_treb</w:t>
            </w:r>
          </w:p>
        </w:tc>
      </w:tr>
      <w:tr w:rsidR="006977E2" w14:paraId="036786FA" w14:textId="77777777" w:rsidTr="00976350">
        <w:trPr>
          <w:trHeight w:val="7653"/>
        </w:trPr>
        <w:tc>
          <w:tcPr>
            <w:tcW w:w="3114" w:type="dxa"/>
          </w:tcPr>
          <w:p w14:paraId="2DAAAEF2" w14:textId="77777777" w:rsidR="006977E2" w:rsidRPr="00476403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4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Генетика</w:t>
            </w:r>
          </w:p>
          <w:p w14:paraId="0806345D" w14:textId="77777777" w:rsidR="00B72948" w:rsidRPr="00AA54F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71137AF8" w14:textId="77777777" w:rsidR="006977E2" w:rsidRPr="006977E2" w:rsidRDefault="006977E2" w:rsidP="00697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3617C39" w14:textId="77777777" w:rsidR="006977E2" w:rsidRPr="006977E2" w:rsidRDefault="006977E2" w:rsidP="00697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DE76190" w14:textId="77777777" w:rsidR="006977E2" w:rsidRPr="006977E2" w:rsidRDefault="006D76B3" w:rsidP="00697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77E2" w:rsidRPr="006977E2">
              <w:rPr>
                <w:rFonts w:ascii="Times New Roman" w:hAnsi="Times New Roman" w:cs="Times New Roman"/>
                <w:sz w:val="24"/>
                <w:szCs w:val="24"/>
              </w:rPr>
              <w:t>врач-генетик;</w:t>
            </w:r>
          </w:p>
          <w:p w14:paraId="50969665" w14:textId="77777777" w:rsidR="006977E2" w:rsidRDefault="006D76B3" w:rsidP="006977E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77E2" w:rsidRPr="006977E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врач-генетик</w:t>
            </w:r>
          </w:p>
        </w:tc>
        <w:tc>
          <w:tcPr>
            <w:tcW w:w="5634" w:type="dxa"/>
          </w:tcPr>
          <w:p w14:paraId="3C148CAA" w14:textId="77777777" w:rsidR="00476403" w:rsidRPr="006977E2" w:rsidRDefault="00476403" w:rsidP="0047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B6525C7" w14:textId="77777777" w:rsidR="00476403" w:rsidRPr="006977E2" w:rsidRDefault="00476403" w:rsidP="0047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2674331" w14:textId="77777777" w:rsidR="00476403" w:rsidRPr="006977E2" w:rsidRDefault="006D76B3" w:rsidP="0047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76403" w:rsidRPr="006977E2">
              <w:rPr>
                <w:rFonts w:ascii="Times New Roman" w:hAnsi="Times New Roman" w:cs="Times New Roman"/>
                <w:sz w:val="24"/>
                <w:szCs w:val="24"/>
              </w:rPr>
              <w:t>врач-генетик</w:t>
            </w:r>
          </w:p>
          <w:p w14:paraId="7E89B166" w14:textId="77777777" w:rsidR="006977E2" w:rsidRDefault="006D76B3" w:rsidP="0047640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76403" w:rsidRPr="006977E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врач-генетик</w:t>
            </w:r>
          </w:p>
        </w:tc>
      </w:tr>
    </w:tbl>
    <w:p w14:paraId="35B1CE1B" w14:textId="77777777" w:rsidR="006977E2" w:rsidRDefault="006977E2">
      <w:pPr>
        <w:rPr>
          <w:color w:val="000000" w:themeColor="text1"/>
        </w:rPr>
      </w:pPr>
    </w:p>
    <w:p w14:paraId="013CBEE0" w14:textId="77777777" w:rsidR="00B72948" w:rsidRDefault="00B7294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B72948" w:rsidRPr="00AA54F4" w14:paraId="08E6B447" w14:textId="77777777" w:rsidTr="00976350">
        <w:trPr>
          <w:trHeight w:val="420"/>
        </w:trPr>
        <w:tc>
          <w:tcPr>
            <w:tcW w:w="3114" w:type="dxa"/>
          </w:tcPr>
          <w:p w14:paraId="12733B6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9BB3982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E9A1A10" w14:textId="77777777" w:rsidR="009A3011" w:rsidRDefault="00755990">
            <w:r>
              <w:t>new_treb</w:t>
            </w:r>
          </w:p>
        </w:tc>
      </w:tr>
      <w:tr w:rsidR="00B72948" w14:paraId="35D11121" w14:textId="77777777" w:rsidTr="00976350">
        <w:trPr>
          <w:trHeight w:val="7653"/>
        </w:trPr>
        <w:tc>
          <w:tcPr>
            <w:tcW w:w="3114" w:type="dxa"/>
          </w:tcPr>
          <w:p w14:paraId="159EC0D1" w14:textId="77777777" w:rsidR="00B72948" w:rsidRPr="00AA54F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Гериатрия </w:t>
            </w:r>
          </w:p>
        </w:tc>
        <w:tc>
          <w:tcPr>
            <w:tcW w:w="5812" w:type="dxa"/>
          </w:tcPr>
          <w:p w14:paraId="0657CE2C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18D22F5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E82FAF4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-общая врачебная практика (семейная медицина);</w:t>
            </w:r>
          </w:p>
          <w:p w14:paraId="11E2367D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-терапия</w:t>
            </w:r>
          </w:p>
          <w:p w14:paraId="2E5116B4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7E0C131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6071C9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2F9DE9A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врач по авиационной и космической медицине;</w:t>
            </w:r>
          </w:p>
          <w:p w14:paraId="46DD5E5C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-врач-гериатр</w:t>
            </w:r>
          </w:p>
          <w:p w14:paraId="3579D3E7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врач-гериатр</w:t>
            </w:r>
          </w:p>
          <w:p w14:paraId="1DC325A7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62883E40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8FB23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4" w:type="dxa"/>
          </w:tcPr>
          <w:p w14:paraId="7C57380A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90DDF07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431F212" w14:textId="77777777" w:rsidR="00B72948" w:rsidRPr="00B85397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85397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Pr="00B853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кардиология</w:t>
            </w:r>
          </w:p>
          <w:p w14:paraId="6B209745" w14:textId="77777777" w:rsidR="00B72948" w:rsidRPr="00B85397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853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5C582022" w14:textId="77777777" w:rsidR="00B72948" w:rsidRPr="00B85397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853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-скорая медицинская помощь</w:t>
            </w:r>
          </w:p>
          <w:p w14:paraId="3BD5B21C" w14:textId="77777777" w:rsidR="00B72948" w:rsidRPr="00B85397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853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101EBC62" w14:textId="77777777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853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-эндокринология</w:t>
            </w:r>
          </w:p>
          <w:p w14:paraId="062DB7C6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2EFD4F0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8C2E4" w14:textId="77777777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1E99E83" w14:textId="77777777" w:rsidR="00C83534" w:rsidRPr="00C83534" w:rsidRDefault="00C83534" w:rsidP="00C8353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-врач-гериатр</w:t>
            </w:r>
          </w:p>
          <w:p w14:paraId="5A72E0D4" w14:textId="77777777" w:rsidR="00C83534" w:rsidRPr="00C83534" w:rsidRDefault="00C83534" w:rsidP="00C8353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врач-гериатр</w:t>
            </w:r>
          </w:p>
          <w:p w14:paraId="04280BAC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-врач приемного отделения (в специализированной медицинской организации или при наличии в </w:t>
            </w: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  <w:p w14:paraId="0F54731E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8AE08D" w14:textId="77777777" w:rsidR="00B72948" w:rsidRDefault="00B72948">
      <w:pPr>
        <w:rPr>
          <w:color w:val="000000" w:themeColor="text1"/>
        </w:rPr>
      </w:pPr>
    </w:p>
    <w:p w14:paraId="5AD55896" w14:textId="77777777" w:rsidR="00C83534" w:rsidRDefault="00C83534">
      <w:pPr>
        <w:rPr>
          <w:color w:val="000000" w:themeColor="text1"/>
        </w:rPr>
      </w:pPr>
    </w:p>
    <w:p w14:paraId="45B46AC1" w14:textId="77777777" w:rsidR="00C83534" w:rsidRDefault="00C83534">
      <w:pPr>
        <w:rPr>
          <w:color w:val="000000" w:themeColor="text1"/>
        </w:rPr>
      </w:pPr>
    </w:p>
    <w:p w14:paraId="3570360C" w14:textId="77777777" w:rsidR="00C83534" w:rsidRDefault="00C8353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83534" w:rsidRPr="00AA54F4" w14:paraId="164927B7" w14:textId="77777777" w:rsidTr="00976350">
        <w:trPr>
          <w:trHeight w:val="420"/>
        </w:trPr>
        <w:tc>
          <w:tcPr>
            <w:tcW w:w="3114" w:type="dxa"/>
          </w:tcPr>
          <w:p w14:paraId="2CD62C39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F6B539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37262E8" w14:textId="77777777" w:rsidR="009A3011" w:rsidRDefault="00755990">
            <w:r>
              <w:t>new_treb</w:t>
            </w:r>
          </w:p>
        </w:tc>
      </w:tr>
      <w:tr w:rsidR="00C83534" w14:paraId="029A8A1F" w14:textId="77777777" w:rsidTr="00976350">
        <w:trPr>
          <w:trHeight w:val="7653"/>
        </w:trPr>
        <w:tc>
          <w:tcPr>
            <w:tcW w:w="3114" w:type="dxa"/>
          </w:tcPr>
          <w:p w14:paraId="0F854B42" w14:textId="77777777" w:rsidR="00C83534" w:rsidRPr="00AA54F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Гигиена детей и подростков </w:t>
            </w:r>
          </w:p>
        </w:tc>
        <w:tc>
          <w:tcPr>
            <w:tcW w:w="5812" w:type="dxa"/>
          </w:tcPr>
          <w:p w14:paraId="07A4EA2A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CB7EFCC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7775B33" w14:textId="77777777" w:rsidR="00C83534" w:rsidRPr="00C83534" w:rsidRDefault="006D76B3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83534" w:rsidRPr="00C83534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58F27131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7ED5172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A6ACB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5BFA233" w14:textId="77777777" w:rsidR="00C83534" w:rsidRPr="00C83534" w:rsidRDefault="006D76B3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83534" w:rsidRPr="00C83534">
              <w:rPr>
                <w:rFonts w:ascii="Times New Roman" w:hAnsi="Times New Roman" w:cs="Times New Roman"/>
                <w:sz w:val="24"/>
                <w:szCs w:val="24"/>
              </w:rPr>
              <w:t>врач по гигиене детей и подростков;</w:t>
            </w:r>
          </w:p>
          <w:p w14:paraId="43BE37B3" w14:textId="77777777" w:rsidR="00C83534" w:rsidRPr="00C83534" w:rsidRDefault="006D76B3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83534" w:rsidRPr="00C8353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гигиене детей и подростков</w:t>
            </w:r>
          </w:p>
        </w:tc>
        <w:tc>
          <w:tcPr>
            <w:tcW w:w="5634" w:type="dxa"/>
          </w:tcPr>
          <w:p w14:paraId="736B9834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1BAFC5B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D6FCD1A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питания</w:t>
            </w:r>
          </w:p>
          <w:p w14:paraId="451C586E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труда</w:t>
            </w:r>
          </w:p>
          <w:p w14:paraId="6B7959C9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-гигиеническое воспитание</w:t>
            </w:r>
          </w:p>
          <w:p w14:paraId="29766E74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-коммунальная гигиена</w:t>
            </w:r>
          </w:p>
          <w:p w14:paraId="3F782A7D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гигиена</w:t>
            </w:r>
          </w:p>
          <w:p w14:paraId="0002C8CB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05DDBCE3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-радиационная гигиена</w:t>
            </w:r>
          </w:p>
          <w:p w14:paraId="26A3F93B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-социальная гигиена и организация   госсанэпидслужбы</w:t>
            </w:r>
          </w:p>
          <w:p w14:paraId="7B9D068C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2111FD8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FF8C63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7B9B9E2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 по гигиене детей и подростков</w:t>
            </w:r>
          </w:p>
          <w:p w14:paraId="5B1D001F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кабинета, отряда и другое) медицинской организации - врач по гигиене детей и подростков</w:t>
            </w:r>
          </w:p>
        </w:tc>
      </w:tr>
    </w:tbl>
    <w:p w14:paraId="7DB1671A" w14:textId="77777777" w:rsidR="00C83534" w:rsidRDefault="00C83534">
      <w:pPr>
        <w:rPr>
          <w:color w:val="000000" w:themeColor="text1"/>
        </w:rPr>
      </w:pPr>
    </w:p>
    <w:p w14:paraId="19CD5838" w14:textId="77777777" w:rsidR="00C81F93" w:rsidRDefault="00C81F93">
      <w:pPr>
        <w:rPr>
          <w:color w:val="000000" w:themeColor="text1"/>
        </w:rPr>
      </w:pPr>
    </w:p>
    <w:p w14:paraId="75BE2BFD" w14:textId="77777777" w:rsidR="00C81F93" w:rsidRDefault="00C81F93">
      <w:pPr>
        <w:rPr>
          <w:color w:val="000000" w:themeColor="text1"/>
        </w:rPr>
      </w:pPr>
    </w:p>
    <w:p w14:paraId="1BAA8C56" w14:textId="77777777" w:rsidR="00C81F93" w:rsidRDefault="00C81F9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81F93" w:rsidRPr="00AA54F4" w14:paraId="617B7763" w14:textId="77777777" w:rsidTr="00976350">
        <w:trPr>
          <w:trHeight w:val="420"/>
        </w:trPr>
        <w:tc>
          <w:tcPr>
            <w:tcW w:w="3114" w:type="dxa"/>
          </w:tcPr>
          <w:p w14:paraId="78D689C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97126A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4E5DDD1" w14:textId="77777777" w:rsidR="009A3011" w:rsidRDefault="00755990">
            <w:r>
              <w:t>new_treb</w:t>
            </w:r>
          </w:p>
        </w:tc>
      </w:tr>
      <w:tr w:rsidR="00C81F93" w14:paraId="6E27FA52" w14:textId="77777777" w:rsidTr="00976350">
        <w:trPr>
          <w:trHeight w:val="7653"/>
        </w:trPr>
        <w:tc>
          <w:tcPr>
            <w:tcW w:w="3114" w:type="dxa"/>
          </w:tcPr>
          <w:p w14:paraId="589FF059" w14:textId="77777777" w:rsidR="00C81F93" w:rsidRPr="00AA54F4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Гигиена питания </w:t>
            </w:r>
          </w:p>
        </w:tc>
        <w:tc>
          <w:tcPr>
            <w:tcW w:w="5812" w:type="dxa"/>
          </w:tcPr>
          <w:p w14:paraId="0AD468F1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1CA9A87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496F0A1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4D9A242F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D6AF4CB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DE1CA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00BFE9E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врач по гигиене питания;</w:t>
            </w:r>
          </w:p>
          <w:p w14:paraId="3733AD2B" w14:textId="77777777" w:rsidR="00C81F93" w:rsidRDefault="00C81F93" w:rsidP="00C81F93"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гигиене питания</w:t>
            </w:r>
          </w:p>
        </w:tc>
        <w:tc>
          <w:tcPr>
            <w:tcW w:w="5634" w:type="dxa"/>
          </w:tcPr>
          <w:p w14:paraId="5487262F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FD0B190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438CF01" w14:textId="77777777" w:rsidR="00C81F93" w:rsidRPr="00F862F6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детей и подростков</w:t>
            </w:r>
          </w:p>
          <w:p w14:paraId="726A5691" w14:textId="77777777" w:rsidR="00C81F93" w:rsidRPr="00F862F6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труда</w:t>
            </w:r>
          </w:p>
          <w:p w14:paraId="7487E685" w14:textId="77777777" w:rsidR="00C81F93" w:rsidRPr="00F862F6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-гигиеническое воспитания </w:t>
            </w:r>
          </w:p>
          <w:p w14:paraId="1CA3613F" w14:textId="77777777" w:rsidR="00C81F93" w:rsidRPr="00F862F6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-коммунальная гигиена</w:t>
            </w:r>
          </w:p>
          <w:p w14:paraId="42D67B23" w14:textId="77777777" w:rsidR="00C81F93" w:rsidRPr="00F862F6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гигиена</w:t>
            </w:r>
          </w:p>
          <w:p w14:paraId="393ED1F8" w14:textId="77777777" w:rsidR="00C81F93" w:rsidRPr="00F862F6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-радиационная гигиена</w:t>
            </w:r>
          </w:p>
          <w:p w14:paraId="3A09F248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-социальная гигиена и организация госсанэпидслужбы</w:t>
            </w:r>
          </w:p>
          <w:p w14:paraId="2AA0902B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CC79D8E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44BEB" w14:textId="77777777" w:rsidR="00C81F93" w:rsidRPr="00C81F93" w:rsidRDefault="00C81F9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81F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7114F9C" w14:textId="77777777" w:rsidR="00C81F93" w:rsidRDefault="00C81F93" w:rsidP="009320D6">
            <w:r w:rsidRPr="00C81F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по гигиене питания; заведующий (начальник) структурного подразделения (отдела, отделения, лаборатории, кабинета, отряда и другое) медицинской организации - врач по гигиене питания</w:t>
            </w:r>
          </w:p>
        </w:tc>
      </w:tr>
    </w:tbl>
    <w:p w14:paraId="0EBB164D" w14:textId="77777777" w:rsidR="00C81F93" w:rsidRDefault="00C81F93">
      <w:pPr>
        <w:rPr>
          <w:color w:val="000000" w:themeColor="text1"/>
        </w:rPr>
      </w:pPr>
    </w:p>
    <w:p w14:paraId="3A533ADA" w14:textId="77777777" w:rsidR="00C81F93" w:rsidRDefault="00C81F93">
      <w:pPr>
        <w:rPr>
          <w:color w:val="000000" w:themeColor="text1"/>
        </w:rPr>
      </w:pPr>
    </w:p>
    <w:p w14:paraId="26057D7C" w14:textId="77777777" w:rsidR="00C81F93" w:rsidRDefault="00C81F93">
      <w:pPr>
        <w:rPr>
          <w:color w:val="000000" w:themeColor="text1"/>
        </w:rPr>
      </w:pPr>
    </w:p>
    <w:p w14:paraId="3BABD20B" w14:textId="77777777" w:rsidR="00C81F93" w:rsidRDefault="00C81F93">
      <w:pPr>
        <w:rPr>
          <w:color w:val="000000" w:themeColor="text1"/>
        </w:rPr>
      </w:pP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3114"/>
        <w:gridCol w:w="5812"/>
        <w:gridCol w:w="5670"/>
      </w:tblGrid>
      <w:tr w:rsidR="00C81F93" w:rsidRPr="00AA54F4" w14:paraId="2C5A4564" w14:textId="77777777" w:rsidTr="006D76B3">
        <w:trPr>
          <w:trHeight w:val="420"/>
        </w:trPr>
        <w:tc>
          <w:tcPr>
            <w:tcW w:w="3114" w:type="dxa"/>
          </w:tcPr>
          <w:p w14:paraId="49A5BB39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760C61A1" w14:textId="77777777" w:rsidR="009A3011" w:rsidRDefault="00755990">
            <w:r>
              <w:t>old_treb</w:t>
            </w:r>
          </w:p>
        </w:tc>
        <w:tc>
          <w:tcPr>
            <w:tcW w:w="5670" w:type="dxa"/>
          </w:tcPr>
          <w:p w14:paraId="540A5B38" w14:textId="77777777" w:rsidR="009A3011" w:rsidRDefault="00755990">
            <w:r>
              <w:t>new_treb</w:t>
            </w:r>
          </w:p>
        </w:tc>
      </w:tr>
      <w:tr w:rsidR="00C81F93" w14:paraId="02CAD99B" w14:textId="77777777" w:rsidTr="006D76B3">
        <w:trPr>
          <w:trHeight w:val="7653"/>
        </w:trPr>
        <w:tc>
          <w:tcPr>
            <w:tcW w:w="3114" w:type="dxa"/>
          </w:tcPr>
          <w:p w14:paraId="1E24E333" w14:textId="77777777" w:rsidR="00C81F93" w:rsidRPr="00AA54F4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Гигиена труда</w:t>
            </w:r>
          </w:p>
        </w:tc>
        <w:tc>
          <w:tcPr>
            <w:tcW w:w="5812" w:type="dxa"/>
          </w:tcPr>
          <w:p w14:paraId="082CD527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AF9E06E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F23BCB2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390ABF3F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C57B1C5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BC341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48E9C03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врач по гигиене труда;</w:t>
            </w:r>
          </w:p>
          <w:p w14:paraId="0E03DB43" w14:textId="77777777" w:rsidR="00C81F93" w:rsidRDefault="00C81F93" w:rsidP="00C81F9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гигиене труда</w:t>
            </w:r>
          </w:p>
        </w:tc>
        <w:tc>
          <w:tcPr>
            <w:tcW w:w="5670" w:type="dxa"/>
          </w:tcPr>
          <w:p w14:paraId="44FF4759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060E90B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0D8F7F3" w14:textId="77777777" w:rsidR="00C81F93" w:rsidRPr="00F6164C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детей и подростков</w:t>
            </w:r>
          </w:p>
          <w:p w14:paraId="4EAD24E1" w14:textId="77777777" w:rsidR="00C81F93" w:rsidRPr="00F6164C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питания</w:t>
            </w:r>
          </w:p>
          <w:p w14:paraId="636CB277" w14:textId="77777777" w:rsidR="00C81F93" w:rsidRPr="00F6164C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-гигиеническое воспитания</w:t>
            </w:r>
          </w:p>
          <w:p w14:paraId="5C075A31" w14:textId="77777777" w:rsidR="00C81F93" w:rsidRPr="00F6164C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-коммунальная гигиена</w:t>
            </w:r>
          </w:p>
          <w:p w14:paraId="211BF746" w14:textId="77777777" w:rsidR="00C81F93" w:rsidRPr="00F6164C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-общая гигиена </w:t>
            </w:r>
          </w:p>
          <w:p w14:paraId="48E9FA5E" w14:textId="77777777" w:rsidR="00C81F93" w:rsidRPr="00F6164C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-радиационная гигиена</w:t>
            </w:r>
          </w:p>
          <w:p w14:paraId="5336BBFE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-социальная гигиена и организация госсанэпидслужбы</w:t>
            </w:r>
          </w:p>
          <w:p w14:paraId="75D6E2ED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</w:t>
            </w:r>
            <w:r w:rsidR="006D76B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14:paraId="4FCC8E44" w14:textId="77777777" w:rsidR="00C81F93" w:rsidRDefault="00C81F9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57A9D64" w14:textId="77777777" w:rsidR="006D76B3" w:rsidRPr="00C332D8" w:rsidRDefault="00C81F9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C81F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по гигиене труда; заведующий (начальник) структурного подразделения (отдела, отделения, лаборатории, кабинета, отряда и другое) медицинской организации - врач по гигиене труд</w:t>
            </w:r>
            <w:r w:rsidR="00B21F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</w:p>
          <w:p w14:paraId="7BF50B99" w14:textId="77777777" w:rsidR="00C81F93" w:rsidRDefault="00C81F93" w:rsidP="009320D6"/>
        </w:tc>
      </w:tr>
    </w:tbl>
    <w:p w14:paraId="3B0ACDE0" w14:textId="77777777" w:rsidR="00015F88" w:rsidRDefault="00015F88">
      <w:pPr>
        <w:rPr>
          <w:color w:val="000000" w:themeColor="text1"/>
        </w:rPr>
      </w:pPr>
    </w:p>
    <w:p w14:paraId="2888D78E" w14:textId="77777777" w:rsidR="00015F88" w:rsidRDefault="00015F8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15F88" w:rsidRPr="00AA54F4" w14:paraId="2A9EC17E" w14:textId="77777777" w:rsidTr="00B21FC0">
        <w:trPr>
          <w:trHeight w:val="420"/>
        </w:trPr>
        <w:tc>
          <w:tcPr>
            <w:tcW w:w="3114" w:type="dxa"/>
          </w:tcPr>
          <w:p w14:paraId="24C23083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8CBE7D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189B2D7" w14:textId="77777777" w:rsidR="009A3011" w:rsidRDefault="00755990">
            <w:r>
              <w:t>new_treb</w:t>
            </w:r>
          </w:p>
        </w:tc>
      </w:tr>
      <w:tr w:rsidR="00015F88" w14:paraId="6F2848B3" w14:textId="77777777" w:rsidTr="00B21FC0">
        <w:trPr>
          <w:trHeight w:val="7653"/>
        </w:trPr>
        <w:tc>
          <w:tcPr>
            <w:tcW w:w="3114" w:type="dxa"/>
          </w:tcPr>
          <w:p w14:paraId="2771BB05" w14:textId="77777777" w:rsidR="00015F88" w:rsidRPr="00AA54F4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Гигиеническое воспитание </w:t>
            </w:r>
          </w:p>
        </w:tc>
        <w:tc>
          <w:tcPr>
            <w:tcW w:w="5812" w:type="dxa"/>
          </w:tcPr>
          <w:p w14:paraId="512063CA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2A12654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B485E93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02610320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EC18E4F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7D4292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A6FABA9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врач по гигиеническому воспитанию;</w:t>
            </w:r>
          </w:p>
          <w:p w14:paraId="09195D52" w14:textId="77777777" w:rsidR="00015F88" w:rsidRDefault="00015F88" w:rsidP="00015F88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гигиеническому воспитанию</w:t>
            </w:r>
          </w:p>
        </w:tc>
        <w:tc>
          <w:tcPr>
            <w:tcW w:w="5634" w:type="dxa"/>
          </w:tcPr>
          <w:p w14:paraId="2D1DCDFC" w14:textId="77777777" w:rsidR="00015F88" w:rsidRPr="00FC56E1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B74030D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</w:t>
            </w: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CA60700" w14:textId="77777777" w:rsidR="00015F88" w:rsidRPr="0039164E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детей и подростков</w:t>
            </w:r>
          </w:p>
          <w:p w14:paraId="68677FD0" w14:textId="77777777" w:rsidR="00015F88" w:rsidRPr="0039164E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питания</w:t>
            </w:r>
          </w:p>
          <w:p w14:paraId="659F2F38" w14:textId="77777777" w:rsidR="00015F88" w:rsidRPr="0039164E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труда</w:t>
            </w:r>
          </w:p>
          <w:p w14:paraId="26E35D53" w14:textId="77777777" w:rsidR="00015F88" w:rsidRPr="0039164E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-коммунальная гигиена</w:t>
            </w:r>
          </w:p>
          <w:p w14:paraId="7B7FF4CB" w14:textId="77777777" w:rsidR="00015F88" w:rsidRPr="0039164E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гигиена</w:t>
            </w:r>
          </w:p>
          <w:p w14:paraId="76DF0010" w14:textId="77777777" w:rsidR="00015F88" w:rsidRPr="0039164E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-радиационная гигиена</w:t>
            </w:r>
          </w:p>
          <w:p w14:paraId="64124A70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-социальная гигиена и организация госсанэпидслужбы</w:t>
            </w: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CBEA8CB" w14:textId="77777777" w:rsidR="00015F88" w:rsidRPr="00FC56E1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95E421F" w14:textId="77777777" w:rsidR="00015F88" w:rsidRPr="00FC56E1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B78F4" w14:textId="77777777" w:rsidR="00015F88" w:rsidRPr="00C332D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8FBEC60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по гигиеническому воспитанию</w:t>
            </w:r>
          </w:p>
          <w:p w14:paraId="53A80081" w14:textId="77777777" w:rsidR="00015F88" w:rsidRDefault="00015F88" w:rsidP="009320D6"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гигиеническому воспитанию</w:t>
            </w:r>
          </w:p>
        </w:tc>
      </w:tr>
    </w:tbl>
    <w:p w14:paraId="7779F42F" w14:textId="77777777" w:rsidR="00015F88" w:rsidRDefault="00015F88">
      <w:pPr>
        <w:rPr>
          <w:color w:val="000000" w:themeColor="text1"/>
        </w:rPr>
      </w:pPr>
    </w:p>
    <w:p w14:paraId="1C99A457" w14:textId="77777777" w:rsidR="00A900E5" w:rsidRDefault="00A900E5">
      <w:pPr>
        <w:rPr>
          <w:color w:val="000000" w:themeColor="text1"/>
        </w:rPr>
      </w:pPr>
    </w:p>
    <w:p w14:paraId="4D425B6C" w14:textId="77777777" w:rsidR="00A900E5" w:rsidRDefault="00A900E5">
      <w:pPr>
        <w:rPr>
          <w:color w:val="000000" w:themeColor="text1"/>
        </w:rPr>
      </w:pPr>
    </w:p>
    <w:p w14:paraId="05BA1275" w14:textId="77777777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900E5" w:rsidRPr="00AA54F4" w14:paraId="0FB2828A" w14:textId="77777777" w:rsidTr="00B21FC0">
        <w:trPr>
          <w:trHeight w:val="420"/>
        </w:trPr>
        <w:tc>
          <w:tcPr>
            <w:tcW w:w="3114" w:type="dxa"/>
          </w:tcPr>
          <w:p w14:paraId="4E62CC4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F4374FE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9EC0CC4" w14:textId="77777777" w:rsidR="009A3011" w:rsidRDefault="00755990">
            <w:r>
              <w:t>new_treb</w:t>
            </w:r>
          </w:p>
        </w:tc>
      </w:tr>
      <w:tr w:rsidR="00A900E5" w14:paraId="6B03CA4E" w14:textId="77777777" w:rsidTr="00B21FC0">
        <w:trPr>
          <w:trHeight w:val="7653"/>
        </w:trPr>
        <w:tc>
          <w:tcPr>
            <w:tcW w:w="3114" w:type="dxa"/>
          </w:tcPr>
          <w:p w14:paraId="4E46989C" w14:textId="77777777" w:rsidR="00A900E5" w:rsidRPr="00AA54F4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Дезинфектология</w:t>
            </w:r>
          </w:p>
        </w:tc>
        <w:tc>
          <w:tcPr>
            <w:tcW w:w="5812" w:type="dxa"/>
          </w:tcPr>
          <w:p w14:paraId="05598685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68A5ABB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4C79D8A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  <w:p w14:paraId="48F3764C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F0E202B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4F44E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F4D1048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врач-</w:t>
            </w:r>
            <w:proofErr w:type="spellStart"/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дезинфектолог</w:t>
            </w:r>
            <w:proofErr w:type="spellEnd"/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A76599E" w14:textId="77777777" w:rsidR="00A900E5" w:rsidRDefault="00A900E5" w:rsidP="00A900E5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дезинфектолог</w:t>
            </w:r>
            <w:proofErr w:type="spellEnd"/>
          </w:p>
        </w:tc>
        <w:tc>
          <w:tcPr>
            <w:tcW w:w="5634" w:type="dxa"/>
          </w:tcPr>
          <w:p w14:paraId="5958FCD4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5E84993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B5B7034" w14:textId="77777777" w:rsidR="00A900E5" w:rsidRPr="00FC56E1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B7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эпидемиология</w:t>
            </w:r>
          </w:p>
          <w:p w14:paraId="7DEC78FE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3EA9D15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935BA" w14:textId="77777777" w:rsidR="00A900E5" w:rsidRPr="00A900E5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 xml:space="preserve">научных организациях» наличие опыта работы </w:t>
            </w: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2AEE73B" w14:textId="77777777" w:rsidR="00A900E5" w:rsidRPr="00A900E5" w:rsidRDefault="00A900E5" w:rsidP="009320D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</w:t>
            </w:r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рач-</w:t>
            </w:r>
            <w:proofErr w:type="spellStart"/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дезинфектолог</w:t>
            </w:r>
            <w:proofErr w:type="spellEnd"/>
          </w:p>
          <w:p w14:paraId="7AE980EC" w14:textId="77777777" w:rsidR="00A900E5" w:rsidRDefault="00A900E5" w:rsidP="009320D6"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дезинфектолог</w:t>
            </w:r>
            <w:proofErr w:type="spellEnd"/>
          </w:p>
        </w:tc>
      </w:tr>
    </w:tbl>
    <w:p w14:paraId="0B74F3D2" w14:textId="77777777" w:rsidR="00A900E5" w:rsidRDefault="00A900E5">
      <w:pPr>
        <w:rPr>
          <w:color w:val="000000" w:themeColor="text1"/>
        </w:rPr>
      </w:pPr>
    </w:p>
    <w:p w14:paraId="20BA7EE8" w14:textId="77777777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900E5" w:rsidRPr="00AA54F4" w14:paraId="290126A4" w14:textId="77777777" w:rsidTr="00B21FC0">
        <w:trPr>
          <w:trHeight w:val="420"/>
        </w:trPr>
        <w:tc>
          <w:tcPr>
            <w:tcW w:w="3114" w:type="dxa"/>
          </w:tcPr>
          <w:p w14:paraId="2DA345ED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6BBE5F0D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1515A48" w14:textId="77777777" w:rsidR="009A3011" w:rsidRDefault="00755990">
            <w:r>
              <w:t>new_treb</w:t>
            </w:r>
          </w:p>
        </w:tc>
      </w:tr>
      <w:tr w:rsidR="00A900E5" w14:paraId="42BD96B4" w14:textId="77777777" w:rsidTr="00B21FC0">
        <w:trPr>
          <w:trHeight w:val="7653"/>
        </w:trPr>
        <w:tc>
          <w:tcPr>
            <w:tcW w:w="3114" w:type="dxa"/>
          </w:tcPr>
          <w:p w14:paraId="2C343B0C" w14:textId="77777777" w:rsidR="00A900E5" w:rsidRPr="00476403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4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Дерматовенерология</w:t>
            </w:r>
          </w:p>
        </w:tc>
        <w:tc>
          <w:tcPr>
            <w:tcW w:w="5812" w:type="dxa"/>
          </w:tcPr>
          <w:p w14:paraId="6AC9F5B0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0E35D94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D89E9EF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врач-дерматовенеролог;</w:t>
            </w:r>
          </w:p>
          <w:p w14:paraId="7EE03044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врач-дерматовенеролог;</w:t>
            </w:r>
          </w:p>
          <w:p w14:paraId="79A8949D" w14:textId="77777777" w:rsidR="00A900E5" w:rsidRDefault="00A900E5" w:rsidP="00A900E5"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35A4B3D" w14:textId="77777777" w:rsidR="00A900E5" w:rsidRPr="002861F1" w:rsidRDefault="00227AC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A900E5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="00A900E5"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образовательным программам в образовательных и </w:t>
            </w:r>
            <w:r w:rsidR="00A900E5"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4A0534E8" w14:textId="77777777" w:rsidR="00A900E5" w:rsidRPr="002861F1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44CB88A4" w14:textId="77777777" w:rsidR="00A900E5" w:rsidRPr="002861F1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4F45C5AE" w14:textId="77777777" w:rsidR="00A900E5" w:rsidRDefault="00A900E5" w:rsidP="009320D6"/>
        </w:tc>
      </w:tr>
    </w:tbl>
    <w:p w14:paraId="7E4B3FD8" w14:textId="77777777" w:rsidR="00A900E5" w:rsidRDefault="00A900E5">
      <w:pPr>
        <w:rPr>
          <w:color w:val="000000" w:themeColor="text1"/>
        </w:rPr>
      </w:pPr>
    </w:p>
    <w:p w14:paraId="27DD341C" w14:textId="77777777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900E5" w:rsidRPr="00AA54F4" w14:paraId="33C93A7B" w14:textId="77777777" w:rsidTr="006D76B3">
        <w:trPr>
          <w:trHeight w:val="420"/>
        </w:trPr>
        <w:tc>
          <w:tcPr>
            <w:tcW w:w="3114" w:type="dxa"/>
          </w:tcPr>
          <w:p w14:paraId="6C24ECB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5F99FA7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12A0331" w14:textId="77777777" w:rsidR="009A3011" w:rsidRDefault="00755990">
            <w:r>
              <w:t>new_treb</w:t>
            </w:r>
          </w:p>
        </w:tc>
      </w:tr>
      <w:tr w:rsidR="00A900E5" w14:paraId="23447269" w14:textId="77777777" w:rsidTr="00B21FC0">
        <w:trPr>
          <w:trHeight w:val="7653"/>
        </w:trPr>
        <w:tc>
          <w:tcPr>
            <w:tcW w:w="3114" w:type="dxa"/>
          </w:tcPr>
          <w:p w14:paraId="49D545B1" w14:textId="77777777" w:rsidR="00A900E5" w:rsidRPr="00AA54F4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Детская кардиология</w:t>
            </w:r>
          </w:p>
        </w:tc>
        <w:tc>
          <w:tcPr>
            <w:tcW w:w="5812" w:type="dxa"/>
          </w:tcPr>
          <w:p w14:paraId="15DF7C4F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39B0907B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5A397D9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-кардиология;</w:t>
            </w:r>
          </w:p>
          <w:p w14:paraId="30053F84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-педиатрия</w:t>
            </w:r>
          </w:p>
          <w:p w14:paraId="54628311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24B1464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5A2BC6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F4E36E7" w14:textId="77777777" w:rsidR="00A900E5" w:rsidRPr="00976350" w:rsidRDefault="00976350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900E5"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врач-детский кардиолог;</w:t>
            </w:r>
          </w:p>
          <w:p w14:paraId="169D0C05" w14:textId="77777777" w:rsidR="00A900E5" w:rsidRPr="00976350" w:rsidRDefault="00976350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900E5"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врач-детский кардиолог;</w:t>
            </w:r>
          </w:p>
          <w:p w14:paraId="21E2D5F7" w14:textId="77777777" w:rsidR="00A900E5" w:rsidRPr="00976350" w:rsidRDefault="00976350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900E5"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16371669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5A637E07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5E6C21D" w14:textId="77777777" w:rsidR="00976350" w:rsidRPr="0089313A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8931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-кардиология</w:t>
            </w:r>
          </w:p>
          <w:p w14:paraId="70B197C4" w14:textId="77777777" w:rsidR="00976350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31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-педиатрия</w:t>
            </w:r>
          </w:p>
          <w:p w14:paraId="6818341C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03940465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0795195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93BB87E" w14:textId="77777777" w:rsidR="00976350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- детский кардиолог</w:t>
            </w:r>
          </w:p>
          <w:p w14:paraId="73217ACF" w14:textId="77777777" w:rsidR="00976350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детский кардиолог</w:t>
            </w:r>
          </w:p>
          <w:p w14:paraId="66714A83" w14:textId="77777777" w:rsidR="00A900E5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3E5F26D" w14:textId="77777777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B21FC0" w:rsidRPr="00AA54F4" w14:paraId="56E069A5" w14:textId="77777777" w:rsidTr="00B21FC0">
        <w:trPr>
          <w:trHeight w:val="420"/>
        </w:trPr>
        <w:tc>
          <w:tcPr>
            <w:tcW w:w="3114" w:type="dxa"/>
          </w:tcPr>
          <w:p w14:paraId="7791EFA0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4A2B78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16766D2" w14:textId="77777777" w:rsidR="009A3011" w:rsidRDefault="00755990">
            <w:r>
              <w:t>new_treb</w:t>
            </w:r>
          </w:p>
        </w:tc>
      </w:tr>
      <w:tr w:rsidR="00B21FC0" w14:paraId="4DF64B59" w14:textId="77777777" w:rsidTr="00B21FC0">
        <w:trPr>
          <w:trHeight w:val="7653"/>
        </w:trPr>
        <w:tc>
          <w:tcPr>
            <w:tcW w:w="3114" w:type="dxa"/>
          </w:tcPr>
          <w:p w14:paraId="7A41B33C" w14:textId="77777777" w:rsidR="00B21FC0" w:rsidRPr="00AA54F4" w:rsidRDefault="00B21FC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Детская онкология</w:t>
            </w:r>
          </w:p>
        </w:tc>
        <w:tc>
          <w:tcPr>
            <w:tcW w:w="5812" w:type="dxa"/>
          </w:tcPr>
          <w:p w14:paraId="4585EBE6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DB7ADFF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A9AE880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33D660AD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42478F16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4E490859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62D21180" w14:textId="77777777" w:rsid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FF64D2B" w14:textId="77777777" w:rsidR="00054A67" w:rsidRPr="00B21FC0" w:rsidRDefault="00054A67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FB3328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DE6326A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врач-детский онколог;</w:t>
            </w:r>
          </w:p>
          <w:p w14:paraId="4328DEC7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-з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-врач-детский онколог;</w:t>
            </w:r>
          </w:p>
          <w:p w14:paraId="11F76312" w14:textId="77777777" w:rsidR="00B21FC0" w:rsidRDefault="00B21FC0" w:rsidP="00B21FC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AA056CB" w14:textId="77777777" w:rsidR="00B21FC0" w:rsidRPr="00FC56E1" w:rsidRDefault="00B21FC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42E9EDC" w14:textId="77777777" w:rsidR="00727860" w:rsidRDefault="00B21FC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1B913418" w14:textId="77777777" w:rsidR="00727860" w:rsidRP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в ординатуре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 или</w:t>
            </w:r>
          </w:p>
          <w:p w14:paraId="2C882BDA" w14:textId="77777777" w:rsid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переподготовка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 при наличии подготовки в интернатуре/ординатуре по одной из специальностей: </w:t>
            </w:r>
          </w:p>
          <w:p w14:paraId="7F070755" w14:textId="77777777" w:rsidR="00727860" w:rsidRPr="0089313A" w:rsidRDefault="00727860" w:rsidP="0072786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2" w:name="_Hlk140853594"/>
            <w:r w:rsidRPr="0089313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-гематологи</w:t>
            </w:r>
          </w:p>
          <w:p w14:paraId="4BB15079" w14:textId="77777777" w:rsidR="00727860" w:rsidRPr="0089313A" w:rsidRDefault="00727860" w:rsidP="0072786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9313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онкология-гематология</w:t>
            </w:r>
          </w:p>
          <w:p w14:paraId="6C6910E4" w14:textId="77777777" w:rsidR="00727860" w:rsidRPr="0089313A" w:rsidRDefault="00727860" w:rsidP="0072786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9313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15B9D9FD" w14:textId="77777777" w:rsidR="00727860" w:rsidRPr="0089313A" w:rsidRDefault="00727860" w:rsidP="0072786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9313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15EC8CC3" w14:textId="77777777" w:rsidR="009D5207" w:rsidRPr="00FC56E1" w:rsidRDefault="009D5207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13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bookmarkEnd w:id="2"/>
          <w:p w14:paraId="2EE0E41E" w14:textId="77777777" w:rsidR="00B21FC0" w:rsidRDefault="00B21FC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49C0D1F" w14:textId="77777777" w:rsidR="00054A67" w:rsidRPr="00FC56E1" w:rsidRDefault="00054A6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016E8" w14:textId="77777777" w:rsidR="00B21FC0" w:rsidRPr="00C332D8" w:rsidRDefault="00B21FC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B6BA869" w14:textId="77777777" w:rsidR="009D5207" w:rsidRDefault="009D520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9D5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- детский онколог</w:t>
            </w:r>
          </w:p>
          <w:p w14:paraId="3C288DCD" w14:textId="77777777" w:rsidR="009D5207" w:rsidRDefault="009D520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D5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онколог</w:t>
            </w:r>
          </w:p>
          <w:p w14:paraId="7AD4BA26" w14:textId="77777777" w:rsidR="00B21FC0" w:rsidRDefault="009D5207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9D5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7CB585CC" w14:textId="77777777" w:rsidR="00B21FC0" w:rsidRDefault="00B21FC0">
      <w:pPr>
        <w:rPr>
          <w:color w:val="000000" w:themeColor="text1"/>
        </w:rPr>
      </w:pPr>
    </w:p>
    <w:p w14:paraId="5ADAD599" w14:textId="77777777" w:rsidR="003F3CDA" w:rsidRDefault="003F3CDA">
      <w:pPr>
        <w:rPr>
          <w:color w:val="000000" w:themeColor="text1"/>
        </w:rPr>
      </w:pPr>
    </w:p>
    <w:p w14:paraId="18413D67" w14:textId="77777777" w:rsidR="003F3CDA" w:rsidRDefault="003F3CDA">
      <w:pPr>
        <w:rPr>
          <w:color w:val="000000" w:themeColor="text1"/>
        </w:rPr>
      </w:pPr>
    </w:p>
    <w:p w14:paraId="19DD64B3" w14:textId="77777777" w:rsidR="003F3CDA" w:rsidRDefault="003F3CD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F3CDA" w:rsidRPr="00AA54F4" w14:paraId="409EDECB" w14:textId="77777777" w:rsidTr="009C45C0">
        <w:trPr>
          <w:trHeight w:val="420"/>
        </w:trPr>
        <w:tc>
          <w:tcPr>
            <w:tcW w:w="3114" w:type="dxa"/>
          </w:tcPr>
          <w:p w14:paraId="5D6CD70E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3831E7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8355230" w14:textId="77777777" w:rsidR="009A3011" w:rsidRDefault="00755990">
            <w:r>
              <w:t>new_treb</w:t>
            </w:r>
          </w:p>
        </w:tc>
      </w:tr>
      <w:tr w:rsidR="003F3CDA" w14:paraId="29402FD9" w14:textId="77777777" w:rsidTr="009C45C0">
        <w:trPr>
          <w:trHeight w:val="7653"/>
        </w:trPr>
        <w:tc>
          <w:tcPr>
            <w:tcW w:w="3114" w:type="dxa"/>
          </w:tcPr>
          <w:p w14:paraId="29D5E60B" w14:textId="77777777" w:rsidR="003F3CDA" w:rsidRPr="00AA54F4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Детская онкология-гематология</w:t>
            </w:r>
          </w:p>
        </w:tc>
        <w:tc>
          <w:tcPr>
            <w:tcW w:w="5812" w:type="dxa"/>
          </w:tcPr>
          <w:p w14:paraId="0DE6F4BD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047A7BC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7FAD687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3D04BD01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9D39F89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469C323F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71406EE1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FEA9F54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F4170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3AE636B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врач - детский уролог-андролог;</w:t>
            </w:r>
          </w:p>
          <w:p w14:paraId="6428D1EA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уролог-андролог;</w:t>
            </w:r>
          </w:p>
          <w:p w14:paraId="0D09FA3E" w14:textId="77777777" w:rsidR="003F3CDA" w:rsidRDefault="003F3CDA" w:rsidP="003F3CD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2D1D624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7111711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45AEC7E8" w14:textId="77777777" w:rsidR="000D233F" w:rsidRPr="000D233F" w:rsidRDefault="0047640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 xml:space="preserve">Профессиональная переподготовка по специальности </w:t>
            </w:r>
            <w:r w:rsidR="002861F1"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«</w:t>
            </w:r>
            <w:r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Детская онкология-гематология</w:t>
            </w:r>
            <w:r w:rsidR="002861F1"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 xml:space="preserve">» </w:t>
            </w:r>
            <w:r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 xml:space="preserve">при наличии подготовки в интернатуре/ординатуре по одной из специальностей: </w:t>
            </w:r>
            <w:r w:rsidR="002861F1"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«</w:t>
            </w:r>
            <w:r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Гематология</w:t>
            </w:r>
            <w:r w:rsidR="002861F1"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»</w:t>
            </w:r>
            <w:r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 xml:space="preserve">, </w:t>
            </w:r>
            <w:r w:rsidR="002861F1"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«</w:t>
            </w:r>
            <w:r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Детская хирургия</w:t>
            </w:r>
            <w:r w:rsidR="002861F1"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»</w:t>
            </w:r>
            <w:r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 xml:space="preserve">, </w:t>
            </w:r>
            <w:r w:rsidR="002861F1"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«</w:t>
            </w:r>
            <w:r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Онкология</w:t>
            </w:r>
            <w:r w:rsidR="002861F1"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»</w:t>
            </w:r>
            <w:r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 xml:space="preserve">, </w:t>
            </w:r>
            <w:r w:rsidR="002861F1"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«</w:t>
            </w:r>
            <w:r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Педиатрия</w:t>
            </w:r>
            <w:r w:rsidR="002861F1"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»</w:t>
            </w:r>
            <w:r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 xml:space="preserve">, или профессиональная переподготовка по специальности </w:t>
            </w:r>
            <w:r w:rsidR="002861F1"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«</w:t>
            </w:r>
            <w:r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Детская онкология</w:t>
            </w:r>
            <w:r w:rsidR="002861F1"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»</w:t>
            </w:r>
            <w:r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 xml:space="preserve"> (до 31 декабря 2025 г.) при наличии подготовки в интернатуре/ординатуре по специальности </w:t>
            </w:r>
            <w:r w:rsidR="002861F1"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«</w:t>
            </w:r>
            <w:r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Гематология</w:t>
            </w:r>
            <w:r w:rsidR="002861F1"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»,</w:t>
            </w:r>
            <w:r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 xml:space="preserve"> или профессиональная переподготовка по специальностям </w:t>
            </w:r>
            <w:r w:rsidR="002861F1"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«</w:t>
            </w:r>
            <w:r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Гематология</w:t>
            </w:r>
            <w:r w:rsidR="002861F1"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»</w:t>
            </w:r>
            <w:r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 xml:space="preserve"> и </w:t>
            </w:r>
            <w:r w:rsidR="002861F1"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«</w:t>
            </w:r>
            <w:r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Детская онкологи</w:t>
            </w:r>
            <w:r w:rsidR="002861F1"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 xml:space="preserve">» </w:t>
            </w:r>
            <w:r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 xml:space="preserve">при наличии стажа работы в должности врача - детского онколога и (или) врача-гематолога более 10 лет, или профессиональная переподготовка по специальности </w:t>
            </w:r>
            <w:r w:rsidR="002861F1"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«</w:t>
            </w:r>
            <w:r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Гематология</w:t>
            </w:r>
            <w:r w:rsidR="002861F1"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 xml:space="preserve">» </w:t>
            </w:r>
            <w:r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 xml:space="preserve">при наличии подготовки в интернатуре/ординатуре по специальности </w:t>
            </w:r>
            <w:r w:rsidR="002861F1"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«</w:t>
            </w:r>
            <w:r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Детская онкология</w:t>
            </w:r>
            <w:r w:rsidR="002861F1" w:rsidRPr="00DB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»</w:t>
            </w:r>
          </w:p>
          <w:p w14:paraId="5D37FC3A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7D41AF5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1AF356" w14:textId="77777777" w:rsidR="003F3CDA" w:rsidRPr="00CD7713" w:rsidRDefault="003F3CDA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37F5E4E9" w14:textId="77777777" w:rsidR="00CD7713" w:rsidRPr="00CD7713" w:rsidRDefault="00CD771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-врач-детский онколог-гематолог</w:t>
            </w:r>
          </w:p>
          <w:p w14:paraId="6F5BA119" w14:textId="77777777" w:rsidR="003F3CDA" w:rsidRPr="00CD7713" w:rsidRDefault="00CD771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врач-детский онколог-гематолог</w:t>
            </w:r>
          </w:p>
        </w:tc>
      </w:tr>
    </w:tbl>
    <w:p w14:paraId="1E7863BD" w14:textId="77777777" w:rsidR="003F3CDA" w:rsidRDefault="003F3CDA">
      <w:pPr>
        <w:rPr>
          <w:color w:val="000000" w:themeColor="text1"/>
        </w:rPr>
      </w:pPr>
    </w:p>
    <w:p w14:paraId="0B96FD37" w14:textId="77777777" w:rsidR="00CD7713" w:rsidRDefault="00CD7713">
      <w:pPr>
        <w:rPr>
          <w:color w:val="000000" w:themeColor="text1"/>
        </w:rPr>
      </w:pPr>
    </w:p>
    <w:p w14:paraId="3A7CD942" w14:textId="77777777" w:rsidR="00CD7713" w:rsidRDefault="00CD7713">
      <w:pPr>
        <w:rPr>
          <w:color w:val="000000" w:themeColor="text1"/>
        </w:rPr>
      </w:pPr>
    </w:p>
    <w:p w14:paraId="62A78E3E" w14:textId="77777777" w:rsidR="00CD7713" w:rsidRDefault="00CD77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D7713" w:rsidRPr="00AA54F4" w14:paraId="5D81F0D1" w14:textId="77777777" w:rsidTr="009320D6">
        <w:trPr>
          <w:trHeight w:val="420"/>
        </w:trPr>
        <w:tc>
          <w:tcPr>
            <w:tcW w:w="3114" w:type="dxa"/>
          </w:tcPr>
          <w:p w14:paraId="5108D57C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AF2E4A4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33A4551" w14:textId="77777777" w:rsidR="009A3011" w:rsidRDefault="00755990">
            <w:r>
              <w:t>new_treb</w:t>
            </w:r>
          </w:p>
        </w:tc>
      </w:tr>
      <w:tr w:rsidR="00CD7713" w14:paraId="42AE84BB" w14:textId="77777777" w:rsidTr="009320D6">
        <w:trPr>
          <w:trHeight w:val="7653"/>
        </w:trPr>
        <w:tc>
          <w:tcPr>
            <w:tcW w:w="3114" w:type="dxa"/>
          </w:tcPr>
          <w:p w14:paraId="5D006B33" w14:textId="77777777" w:rsidR="00CD7713" w:rsidRPr="00AA54F4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</w:tc>
        <w:tc>
          <w:tcPr>
            <w:tcW w:w="5812" w:type="dxa"/>
          </w:tcPr>
          <w:p w14:paraId="741D653B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26C1833E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8D4B045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детская хирургия;</w:t>
            </w:r>
          </w:p>
          <w:p w14:paraId="427B4399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урология</w:t>
            </w:r>
          </w:p>
          <w:p w14:paraId="0DDD1A14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63E2E67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A872E03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EFD0806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- детский хирург;</w:t>
            </w:r>
          </w:p>
          <w:p w14:paraId="0C29AD58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хирург;</w:t>
            </w:r>
          </w:p>
          <w:p w14:paraId="35EBB04F" w14:textId="77777777" w:rsidR="00CD7713" w:rsidRDefault="00CD7713" w:rsidP="00CD7713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DD7880A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08AAA18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2AC38FB" w14:textId="77777777" w:rsidR="00CD7713" w:rsidRPr="00924A9E" w:rsidRDefault="00CD7713" w:rsidP="00CD771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24A9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4412BBFE" w14:textId="77777777" w:rsidR="00CD7713" w:rsidRPr="00FC56E1" w:rsidRDefault="00CD7713" w:rsidP="00CD7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9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1DC2CBB4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50D765B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26338" w14:textId="77777777" w:rsidR="00CD7713" w:rsidRPr="00CD7713" w:rsidRDefault="00CD771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</w:t>
            </w:r>
            <w:r w:rsidRPr="00CD7713">
              <w:rPr>
                <w:rFonts w:ascii="Times New Roman" w:hAnsi="Times New Roman" w:cs="Times New Roman"/>
                <w:sz w:val="24"/>
                <w:szCs w:val="24"/>
              </w:rPr>
              <w:t xml:space="preserve">обучения по дополнительным профессиональным 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5250CE0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- детский уролог-андролог</w:t>
            </w:r>
          </w:p>
          <w:p w14:paraId="196BA354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детский уролог-андролог</w:t>
            </w:r>
          </w:p>
          <w:p w14:paraId="5165841A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3E89AC94" w14:textId="77777777" w:rsidR="00CD7713" w:rsidRDefault="00CD7713" w:rsidP="009320D6"/>
        </w:tc>
      </w:tr>
      <w:tr w:rsidR="00001237" w:rsidRPr="00AA54F4" w14:paraId="740DBBC6" w14:textId="77777777" w:rsidTr="00001237">
        <w:trPr>
          <w:trHeight w:val="420"/>
        </w:trPr>
        <w:tc>
          <w:tcPr>
            <w:tcW w:w="3114" w:type="dxa"/>
          </w:tcPr>
          <w:p w14:paraId="3C26C10B" w14:textId="77777777" w:rsidR="00001237" w:rsidRPr="00AA54F4" w:rsidRDefault="00001237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35C884EF" w14:textId="77777777" w:rsidR="00001237" w:rsidRPr="00AA54F4" w:rsidRDefault="00001237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68A098AB" w14:textId="77777777" w:rsidR="00001237" w:rsidRPr="00AA54F4" w:rsidRDefault="00001237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01237" w14:paraId="64D904AF" w14:textId="77777777" w:rsidTr="00001237">
        <w:trPr>
          <w:trHeight w:val="7653"/>
        </w:trPr>
        <w:tc>
          <w:tcPr>
            <w:tcW w:w="3114" w:type="dxa"/>
          </w:tcPr>
          <w:p w14:paraId="4DE98B19" w14:textId="77777777" w:rsidR="00001237" w:rsidRPr="00AA54F4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41445098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Детская хирургия </w:t>
            </w:r>
            <w:bookmarkEnd w:id="3"/>
          </w:p>
        </w:tc>
        <w:tc>
          <w:tcPr>
            <w:tcW w:w="5812" w:type="dxa"/>
          </w:tcPr>
          <w:p w14:paraId="138A14C7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34BCFD7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E7131C2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 - детский хирург;</w:t>
            </w:r>
          </w:p>
          <w:p w14:paraId="578EEAB1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хирург;</w:t>
            </w:r>
          </w:p>
          <w:p w14:paraId="20CE7506" w14:textId="77777777" w:rsidR="00001237" w:rsidRDefault="00001237" w:rsidP="00001237"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B6C3029" w14:textId="77777777" w:rsidR="000D233F" w:rsidRPr="000D233F" w:rsidRDefault="000D233F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33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0806B95" w14:textId="77777777" w:rsidR="000D233F" w:rsidRPr="000D233F" w:rsidRDefault="000D233F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33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9AC3967" w14:textId="77777777" w:rsidR="000D233F" w:rsidRPr="000D233F" w:rsidRDefault="00054A67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33F" w:rsidRPr="000D233F">
              <w:rPr>
                <w:rFonts w:ascii="Times New Roman" w:hAnsi="Times New Roman" w:cs="Times New Roman"/>
                <w:sz w:val="24"/>
                <w:szCs w:val="24"/>
              </w:rPr>
              <w:t>врач - детский хирург;</w:t>
            </w:r>
          </w:p>
          <w:p w14:paraId="2F22EB14" w14:textId="77777777" w:rsidR="000D233F" w:rsidRPr="000D233F" w:rsidRDefault="00054A67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33F" w:rsidRPr="000D233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хирург;</w:t>
            </w:r>
          </w:p>
          <w:p w14:paraId="69A11CC1" w14:textId="77777777" w:rsidR="00001237" w:rsidRDefault="00054A67" w:rsidP="000D233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33F" w:rsidRPr="000D233F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74958EFA" w14:textId="77777777" w:rsidR="00CD7713" w:rsidRDefault="00CD7713">
      <w:pPr>
        <w:rPr>
          <w:color w:val="000000" w:themeColor="text1"/>
        </w:rPr>
      </w:pPr>
    </w:p>
    <w:p w14:paraId="289B121F" w14:textId="77777777" w:rsidR="00001237" w:rsidRDefault="00001237">
      <w:pPr>
        <w:rPr>
          <w:color w:val="000000" w:themeColor="text1"/>
        </w:rPr>
      </w:pPr>
    </w:p>
    <w:p w14:paraId="6012E821" w14:textId="77777777" w:rsidR="00001237" w:rsidRDefault="00001237">
      <w:pPr>
        <w:rPr>
          <w:color w:val="000000" w:themeColor="text1"/>
        </w:rPr>
      </w:pPr>
    </w:p>
    <w:p w14:paraId="50603505" w14:textId="77777777" w:rsidR="00001237" w:rsidRDefault="0000123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1237" w:rsidRPr="00AA54F4" w14:paraId="23937B3E" w14:textId="77777777" w:rsidTr="009320D6">
        <w:trPr>
          <w:trHeight w:val="420"/>
        </w:trPr>
        <w:tc>
          <w:tcPr>
            <w:tcW w:w="3114" w:type="dxa"/>
          </w:tcPr>
          <w:p w14:paraId="15DEE46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22ECDFE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4560890" w14:textId="77777777" w:rsidR="009A3011" w:rsidRDefault="00755990">
            <w:r>
              <w:t>new_treb</w:t>
            </w:r>
          </w:p>
        </w:tc>
      </w:tr>
      <w:tr w:rsidR="00001237" w14:paraId="79049609" w14:textId="77777777" w:rsidTr="009320D6">
        <w:trPr>
          <w:trHeight w:val="7653"/>
        </w:trPr>
        <w:tc>
          <w:tcPr>
            <w:tcW w:w="3114" w:type="dxa"/>
          </w:tcPr>
          <w:p w14:paraId="6BEBC7F9" w14:textId="77777777" w:rsidR="00001237" w:rsidRPr="00AA54F4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</w:tc>
        <w:tc>
          <w:tcPr>
            <w:tcW w:w="5812" w:type="dxa"/>
          </w:tcPr>
          <w:p w14:paraId="4F637C1D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69D4AAA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B462556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5D133C51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45FDD4BB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5D6D397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0108A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50738F5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 - детский эндокринолог;</w:t>
            </w:r>
          </w:p>
          <w:p w14:paraId="0120B2AD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эндокринолог;</w:t>
            </w:r>
          </w:p>
          <w:p w14:paraId="5E7335A4" w14:textId="77777777" w:rsidR="00001237" w:rsidRDefault="00001237" w:rsidP="0000123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4DDC786" w14:textId="77777777" w:rsidR="00001237" w:rsidRPr="00FC56E1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4B3C10AF" w14:textId="77777777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A58DB78" w14:textId="77777777" w:rsidR="00001237" w:rsidRPr="001A2DAA" w:rsidRDefault="00001237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A2DA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педиатрия</w:t>
            </w:r>
          </w:p>
          <w:p w14:paraId="1DE878E4" w14:textId="77777777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DA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-эндокринология</w:t>
            </w:r>
          </w:p>
          <w:p w14:paraId="7A7284B0" w14:textId="77777777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659472E" w14:textId="77777777" w:rsidR="00054A67" w:rsidRPr="00FC56E1" w:rsidRDefault="00054A6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C7145" w14:textId="77777777" w:rsidR="00001237" w:rsidRPr="00001237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A6261CC" w14:textId="77777777" w:rsidR="00001237" w:rsidRPr="00001237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- детский эндокринолог</w:t>
            </w:r>
          </w:p>
          <w:p w14:paraId="3B4EA128" w14:textId="77777777" w:rsidR="00001237" w:rsidRPr="00001237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детский эндокринолог</w:t>
            </w:r>
          </w:p>
          <w:p w14:paraId="52895166" w14:textId="77777777" w:rsidR="00001237" w:rsidRDefault="00001237" w:rsidP="009320D6"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 приемного отделения (в специализированной медицинской организации или при наличии в </w:t>
            </w: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</w:tr>
    </w:tbl>
    <w:p w14:paraId="3FFCCB42" w14:textId="77777777" w:rsidR="00001237" w:rsidRDefault="00001237">
      <w:pPr>
        <w:rPr>
          <w:color w:val="000000" w:themeColor="text1"/>
        </w:rPr>
      </w:pPr>
    </w:p>
    <w:p w14:paraId="600E83B5" w14:textId="77777777" w:rsidR="00054A67" w:rsidRDefault="00054A67">
      <w:pPr>
        <w:rPr>
          <w:color w:val="000000" w:themeColor="text1"/>
        </w:rPr>
      </w:pPr>
    </w:p>
    <w:p w14:paraId="27DFA3B4" w14:textId="77777777" w:rsidR="00054A67" w:rsidRDefault="00054A6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1237" w:rsidRPr="00AA54F4" w14:paraId="5A3D09E2" w14:textId="77777777" w:rsidTr="00054A67">
        <w:trPr>
          <w:trHeight w:val="420"/>
        </w:trPr>
        <w:tc>
          <w:tcPr>
            <w:tcW w:w="3114" w:type="dxa"/>
          </w:tcPr>
          <w:p w14:paraId="4997E7EA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3A8C65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CCDB246" w14:textId="77777777" w:rsidR="009A3011" w:rsidRDefault="00755990">
            <w:r>
              <w:t>new_treb</w:t>
            </w:r>
          </w:p>
        </w:tc>
      </w:tr>
      <w:tr w:rsidR="00001237" w14:paraId="0FB50004" w14:textId="77777777" w:rsidTr="00054A67">
        <w:trPr>
          <w:trHeight w:val="7653"/>
        </w:trPr>
        <w:tc>
          <w:tcPr>
            <w:tcW w:w="3114" w:type="dxa"/>
          </w:tcPr>
          <w:p w14:paraId="72B116DD" w14:textId="77777777" w:rsidR="00001237" w:rsidRPr="00AA54F4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Диетология</w:t>
            </w:r>
          </w:p>
        </w:tc>
        <w:tc>
          <w:tcPr>
            <w:tcW w:w="5812" w:type="dxa"/>
          </w:tcPr>
          <w:p w14:paraId="0EC70E7B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5833145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505DA78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1C9ADC20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7BFB89BE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7BE04138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653303A4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711FA5FB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62F949A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4D30D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9018446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врач-диетолог;</w:t>
            </w:r>
          </w:p>
          <w:p w14:paraId="6A3C3024" w14:textId="77777777" w:rsidR="00001237" w:rsidRDefault="00001237" w:rsidP="0000123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врач-диетолог</w:t>
            </w:r>
          </w:p>
        </w:tc>
        <w:tc>
          <w:tcPr>
            <w:tcW w:w="5634" w:type="dxa"/>
          </w:tcPr>
          <w:p w14:paraId="220FD68E" w14:textId="77777777" w:rsidR="00001237" w:rsidRPr="00FC56E1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4A6DAA1" w14:textId="77777777" w:rsidR="00001237" w:rsidRPr="00F16F3D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201E328C" w14:textId="77777777" w:rsidR="00F16F3D" w:rsidRPr="001A2DAA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bookmarkStart w:id="4" w:name="_Hlk141445211"/>
            <w:r w:rsidRPr="001A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-гастроэнтерология</w:t>
            </w:r>
          </w:p>
          <w:p w14:paraId="4185F974" w14:textId="77777777" w:rsidR="00F16F3D" w:rsidRPr="001A2DAA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1A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-кардиология</w:t>
            </w:r>
          </w:p>
          <w:p w14:paraId="4BBFB3C0" w14:textId="77777777" w:rsidR="00F16F3D" w:rsidRPr="001A2DAA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1A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-нефрология</w:t>
            </w:r>
          </w:p>
          <w:p w14:paraId="145FBA13" w14:textId="77777777" w:rsidR="00F16F3D" w:rsidRPr="001A2DAA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1A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37721EE7" w14:textId="77777777" w:rsidR="00F16F3D" w:rsidRPr="001A2DAA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1A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30186002" w14:textId="77777777" w:rsidR="00F16F3D" w:rsidRPr="001A2DAA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1A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-ревматология</w:t>
            </w:r>
          </w:p>
          <w:p w14:paraId="3227E945" w14:textId="77777777" w:rsidR="00F16F3D" w:rsidRPr="001A2DAA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1A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402CCCEA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A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-эндокринология</w:t>
            </w:r>
          </w:p>
          <w:bookmarkEnd w:id="4"/>
          <w:p w14:paraId="11BE067A" w14:textId="77777777" w:rsidR="00001237" w:rsidRPr="002861F1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20B2527" w14:textId="77777777" w:rsidR="00001237" w:rsidRPr="00F16F3D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09D10CD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-врач-диетолог</w:t>
            </w:r>
          </w:p>
          <w:p w14:paraId="649A54D3" w14:textId="77777777" w:rsidR="00001237" w:rsidRDefault="00F16F3D" w:rsidP="009320D6"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врач-диетолог</w:t>
            </w:r>
          </w:p>
        </w:tc>
      </w:tr>
    </w:tbl>
    <w:p w14:paraId="2DCE595E" w14:textId="77777777" w:rsidR="00001237" w:rsidRDefault="00001237">
      <w:pPr>
        <w:rPr>
          <w:color w:val="000000" w:themeColor="text1"/>
        </w:rPr>
      </w:pPr>
    </w:p>
    <w:p w14:paraId="604742AA" w14:textId="77777777" w:rsidR="00F16F3D" w:rsidRDefault="00F16F3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16F3D" w:rsidRPr="00AA54F4" w14:paraId="6FEB57CF" w14:textId="77777777" w:rsidTr="009320D6">
        <w:trPr>
          <w:trHeight w:val="420"/>
        </w:trPr>
        <w:tc>
          <w:tcPr>
            <w:tcW w:w="3114" w:type="dxa"/>
          </w:tcPr>
          <w:p w14:paraId="28D55398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AF4ADE9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7C08642" w14:textId="77777777" w:rsidR="009A3011" w:rsidRDefault="00755990">
            <w:r>
              <w:t>new_treb</w:t>
            </w:r>
          </w:p>
        </w:tc>
      </w:tr>
      <w:tr w:rsidR="00F16F3D" w14:paraId="47F29F9E" w14:textId="77777777" w:rsidTr="009320D6">
        <w:trPr>
          <w:trHeight w:val="7653"/>
        </w:trPr>
        <w:tc>
          <w:tcPr>
            <w:tcW w:w="3114" w:type="dxa"/>
          </w:tcPr>
          <w:p w14:paraId="32948521" w14:textId="77777777" w:rsidR="00F16F3D" w:rsidRPr="00AA54F4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Инфекционные болезни </w:t>
            </w:r>
          </w:p>
        </w:tc>
        <w:tc>
          <w:tcPr>
            <w:tcW w:w="5812" w:type="dxa"/>
          </w:tcPr>
          <w:p w14:paraId="06C4103E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AAFD86A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70E35B2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372EC9AD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18FBCDCA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F126CFE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50EBFF00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8A27BB8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0F7B7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4DC1852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врач-инфекционист;</w:t>
            </w:r>
          </w:p>
          <w:p w14:paraId="3A9DF0C2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врач-инфекционист;</w:t>
            </w:r>
          </w:p>
          <w:p w14:paraId="582A1CC4" w14:textId="77777777" w:rsidR="00F16F3D" w:rsidRDefault="00F16F3D" w:rsidP="00F16F3D">
            <w:r w:rsidRPr="00F16F3D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F16F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29E6052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0E210D0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BABF266" w14:textId="77777777" w:rsidR="00F16F3D" w:rsidRPr="00D62693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bookmarkStart w:id="5" w:name="_Hlk141445286"/>
            <w:r w:rsidRPr="00D62693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Pr="00D626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нефрология</w:t>
            </w:r>
          </w:p>
          <w:p w14:paraId="7E7F1030" w14:textId="77777777" w:rsidR="00F16F3D" w:rsidRPr="00D62693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626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-общая врачебная практика (семейная медицина) </w:t>
            </w:r>
          </w:p>
          <w:p w14:paraId="6B9CF92C" w14:textId="77777777" w:rsidR="00F16F3D" w:rsidRPr="00D62693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626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000FF105" w14:textId="77777777" w:rsidR="00F16F3D" w:rsidRPr="00D62693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626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-пульмонология</w:t>
            </w:r>
          </w:p>
          <w:p w14:paraId="7E9DECCF" w14:textId="77777777" w:rsidR="00F16F3D" w:rsidRPr="00D62693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626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-ревматология</w:t>
            </w:r>
          </w:p>
          <w:p w14:paraId="0B92B08C" w14:textId="77777777" w:rsidR="00F16F3D" w:rsidRPr="00D62693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626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158BA8FA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626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-фтизиатрия</w:t>
            </w:r>
          </w:p>
          <w:bookmarkEnd w:id="5"/>
          <w:p w14:paraId="29DE488D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F9218DF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10013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6FCA34F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-врач-инфекционист</w:t>
            </w:r>
          </w:p>
          <w:p w14:paraId="7511CF55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кабинета, отряда и другое) медицинской организации - врач-инфекционист</w:t>
            </w:r>
          </w:p>
          <w:p w14:paraId="474BF494" w14:textId="77777777" w:rsidR="00F16F3D" w:rsidRDefault="00784162" w:rsidP="009320D6">
            <w:r w:rsidRPr="0078416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</w:t>
            </w:r>
            <w:r w:rsidRPr="0078416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41E23FAC" w14:textId="77777777" w:rsidR="00F16F3D" w:rsidRDefault="00F16F3D">
      <w:pPr>
        <w:rPr>
          <w:color w:val="000000" w:themeColor="text1"/>
        </w:rPr>
      </w:pPr>
    </w:p>
    <w:p w14:paraId="1FB18A12" w14:textId="77777777" w:rsidR="00784162" w:rsidRDefault="00784162">
      <w:pPr>
        <w:rPr>
          <w:color w:val="000000" w:themeColor="text1"/>
        </w:rPr>
      </w:pPr>
    </w:p>
    <w:p w14:paraId="790A8D2F" w14:textId="77777777" w:rsidR="00784162" w:rsidRDefault="00784162">
      <w:pPr>
        <w:rPr>
          <w:color w:val="000000" w:themeColor="text1"/>
        </w:rPr>
      </w:pPr>
    </w:p>
    <w:p w14:paraId="24D72A34" w14:textId="77777777" w:rsidR="00784162" w:rsidRDefault="00784162">
      <w:pPr>
        <w:rPr>
          <w:color w:val="000000" w:themeColor="text1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784162" w:rsidRPr="00AA54F4" w14:paraId="2598E933" w14:textId="77777777" w:rsidTr="00054A67">
        <w:trPr>
          <w:trHeight w:val="420"/>
        </w:trPr>
        <w:tc>
          <w:tcPr>
            <w:tcW w:w="3114" w:type="dxa"/>
          </w:tcPr>
          <w:p w14:paraId="6D7AD68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C85818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8C76C77" w14:textId="77777777" w:rsidR="009A3011" w:rsidRDefault="00755990">
            <w:r>
              <w:t>new_treb</w:t>
            </w:r>
          </w:p>
        </w:tc>
      </w:tr>
      <w:tr w:rsidR="00784162" w14:paraId="0F7AAE8D" w14:textId="77777777" w:rsidTr="00054A67">
        <w:trPr>
          <w:trHeight w:val="7653"/>
        </w:trPr>
        <w:tc>
          <w:tcPr>
            <w:tcW w:w="3114" w:type="dxa"/>
          </w:tcPr>
          <w:p w14:paraId="76370671" w14:textId="77777777" w:rsidR="00784162" w:rsidRPr="00AA54F4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</w:tc>
        <w:tc>
          <w:tcPr>
            <w:tcW w:w="5812" w:type="dxa"/>
          </w:tcPr>
          <w:p w14:paraId="37FF10BE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F320DE2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E4B6E2B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3ECE4402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A13D925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67E20CE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D59CD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E2AD494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врач-кардиолог;</w:t>
            </w:r>
          </w:p>
          <w:p w14:paraId="0C2A1A12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врач-кардиолог;</w:t>
            </w:r>
          </w:p>
          <w:p w14:paraId="4636D205" w14:textId="77777777" w:rsidR="00784162" w:rsidRDefault="00784162" w:rsidP="00784162"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4023ED79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этой программы есть требования к поступающим:</w:t>
            </w:r>
          </w:p>
          <w:p w14:paraId="3D5A04C3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1758375" w14:textId="77777777" w:rsidR="00784162" w:rsidRPr="00D41BE5" w:rsidRDefault="00784162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1BE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5440F871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BE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bookmarkStart w:id="6" w:name="_Hlk141446722"/>
            <w:r w:rsidRPr="00D41BE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ревматология</w:t>
            </w:r>
            <w:bookmarkEnd w:id="6"/>
            <w:r w:rsidRPr="00D41BE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br/>
              <w:t>-терапия</w:t>
            </w:r>
          </w:p>
          <w:p w14:paraId="5B87F831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A495449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317E3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5282F1D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-врач-кардиолог</w:t>
            </w:r>
          </w:p>
          <w:p w14:paraId="01A4489A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врач-кардиолог; </w:t>
            </w:r>
          </w:p>
          <w:p w14:paraId="1681DFFD" w14:textId="77777777" w:rsidR="00784162" w:rsidRDefault="00784162" w:rsidP="009320D6"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  <w:tr w:rsidR="00784162" w:rsidRPr="00AA54F4" w14:paraId="3EDB9C53" w14:textId="77777777" w:rsidTr="00054A67">
        <w:trPr>
          <w:trHeight w:val="420"/>
        </w:trPr>
        <w:tc>
          <w:tcPr>
            <w:tcW w:w="3114" w:type="dxa"/>
          </w:tcPr>
          <w:p w14:paraId="70871AB1" w14:textId="77777777" w:rsidR="00784162" w:rsidRPr="00AA54F4" w:rsidRDefault="00784162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A17FB17" w14:textId="77777777" w:rsidR="00784162" w:rsidRPr="00AA54F4" w:rsidRDefault="00784162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5086A1C" w14:textId="77777777" w:rsidR="00784162" w:rsidRPr="00AA54F4" w:rsidRDefault="00784162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784162" w14:paraId="59348F83" w14:textId="77777777" w:rsidTr="00054A67">
        <w:trPr>
          <w:trHeight w:val="7653"/>
        </w:trPr>
        <w:tc>
          <w:tcPr>
            <w:tcW w:w="3114" w:type="dxa"/>
          </w:tcPr>
          <w:p w14:paraId="0A08E210" w14:textId="77777777" w:rsidR="00784162" w:rsidRPr="00AA54F4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</w:t>
            </w:r>
          </w:p>
        </w:tc>
        <w:tc>
          <w:tcPr>
            <w:tcW w:w="5812" w:type="dxa"/>
          </w:tcPr>
          <w:p w14:paraId="11D54559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DD23063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39723A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183E8CE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32B0B40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токсикология;</w:t>
            </w:r>
          </w:p>
          <w:p w14:paraId="3FF7C4F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трансфузиология;</w:t>
            </w:r>
          </w:p>
          <w:p w14:paraId="1F4C0FB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диагностика;</w:t>
            </w:r>
          </w:p>
          <w:p w14:paraId="440302F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лабораторная генетика;</w:t>
            </w:r>
          </w:p>
          <w:p w14:paraId="4294CB3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6145CE6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радиология;</w:t>
            </w:r>
          </w:p>
          <w:p w14:paraId="4E0B5CA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24EEE88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7C5A9BA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диагностика;</w:t>
            </w:r>
          </w:p>
          <w:p w14:paraId="3B11C94E" w14:textId="77777777" w:rsidR="00054A67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диагностика;</w:t>
            </w:r>
          </w:p>
          <w:p w14:paraId="3464906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110380F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4E76CE7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3EDB32B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A35C356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етская эндокринология;</w:t>
            </w:r>
          </w:p>
          <w:p w14:paraId="7B93BC2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6DA6964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ADF5DA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5619D83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3888A76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психотерапия;</w:t>
            </w:r>
          </w:p>
          <w:p w14:paraId="6D8BB43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сексология;</w:t>
            </w:r>
          </w:p>
          <w:p w14:paraId="238DCE5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экспертиза;</w:t>
            </w:r>
          </w:p>
          <w:p w14:paraId="1230CA9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74D8386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иммунология;</w:t>
            </w:r>
          </w:p>
          <w:p w14:paraId="25F7A5F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28A6247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08D26E4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0BDD93B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генетика;</w:t>
            </w:r>
          </w:p>
          <w:p w14:paraId="4E78282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72A9FA4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7DF3248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3CDF5E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диетология;</w:t>
            </w:r>
          </w:p>
          <w:p w14:paraId="3F5ED60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3445151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59480C8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фармакология;</w:t>
            </w:r>
          </w:p>
          <w:p w14:paraId="3C1618D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косметология;</w:t>
            </w:r>
          </w:p>
          <w:p w14:paraId="36C4FDD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3E4A673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4765669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экспертиза;</w:t>
            </w:r>
          </w:p>
          <w:p w14:paraId="181E8E7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674D6278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1EC7889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7D09B8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48EBF94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1FC764E6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3F769D4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447D735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1BBE4DF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6EC288A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38021D4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остеопатия;</w:t>
            </w:r>
          </w:p>
          <w:p w14:paraId="442B05B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41860E4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4EDF5FE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6A6E5EF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273EA30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2900B68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1B665BD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40DE0CF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21A3381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радиотерапия;</w:t>
            </w:r>
          </w:p>
          <w:p w14:paraId="0DACA41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331F4A3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526DF2B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-оториноларингология;</w:t>
            </w:r>
          </w:p>
          <w:p w14:paraId="5F066506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135E76A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29FA34C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7EC8009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59CBD7E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7C26AF8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эндоскопия;</w:t>
            </w:r>
          </w:p>
          <w:p w14:paraId="7328BC7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здоровье;</w:t>
            </w:r>
          </w:p>
          <w:p w14:paraId="7CD3D75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65F9B71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37F0EE8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30FA90D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1793A156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томатология детская;</w:t>
            </w:r>
          </w:p>
          <w:p w14:paraId="15A1252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621C0D6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медицин;</w:t>
            </w:r>
          </w:p>
          <w:p w14:paraId="693A40D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подростков;</w:t>
            </w:r>
          </w:p>
          <w:p w14:paraId="7AD75D6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гигиена питания;</w:t>
            </w:r>
          </w:p>
          <w:p w14:paraId="332874E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гигиена труда;</w:t>
            </w:r>
          </w:p>
          <w:p w14:paraId="32193B8D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воспитание;</w:t>
            </w:r>
          </w:p>
          <w:p w14:paraId="0D0E593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A80F69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гигиена;</w:t>
            </w:r>
          </w:p>
          <w:p w14:paraId="4080920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общая гигиена;</w:t>
            </w:r>
          </w:p>
          <w:p w14:paraId="1F6F504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паразитология;</w:t>
            </w:r>
          </w:p>
          <w:p w14:paraId="0C680BB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гигиена;</w:t>
            </w:r>
          </w:p>
          <w:p w14:paraId="0E9717D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санитарно-гигиенические лабораторные исследования;</w:t>
            </w:r>
          </w:p>
          <w:p w14:paraId="557B810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социальная гигиена и организация госсанэпидслужбы;</w:t>
            </w:r>
          </w:p>
          <w:p w14:paraId="7E12D50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эпидемиология;</w:t>
            </w:r>
          </w:p>
          <w:p w14:paraId="3382FFF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43A2E7A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бактериология;</w:t>
            </w:r>
          </w:p>
          <w:p w14:paraId="5B9E80C2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ABE730F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0E576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57F9FA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врач клинической лабораторной диагностики;</w:t>
            </w:r>
          </w:p>
          <w:p w14:paraId="6C1BD36E" w14:textId="77777777" w:rsidR="00784162" w:rsidRDefault="00054A67" w:rsidP="00D01ED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клинической лабораторной диагностики</w:t>
            </w:r>
          </w:p>
        </w:tc>
        <w:tc>
          <w:tcPr>
            <w:tcW w:w="5634" w:type="dxa"/>
          </w:tcPr>
          <w:p w14:paraId="028B0B0A" w14:textId="77777777" w:rsidR="00784162" w:rsidRPr="00FC56E1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2B333DA6" w14:textId="77777777" w:rsidR="004A2433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</w:t>
            </w:r>
            <w:r w:rsidR="00D01E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укрупненных групп специальностей 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медицина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Науки о здоровье и профилактическая медицина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 (с 1 января 2016 г.)</w:t>
            </w:r>
            <w:r w:rsidR="004A2433">
              <w:rPr>
                <w:rFonts w:ascii="Times New Roman" w:hAnsi="Times New Roman" w:cs="Times New Roman"/>
                <w:sz w:val="24"/>
                <w:szCs w:val="24"/>
              </w:rPr>
              <w:t>, а именно:</w:t>
            </w:r>
          </w:p>
          <w:p w14:paraId="67D0D9EE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7" w:name="_Hlk141446764"/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52455B06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-анестезиология - реаниматология</w:t>
            </w:r>
          </w:p>
          <w:p w14:paraId="49C1CDAB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-токсикология</w:t>
            </w:r>
          </w:p>
          <w:p w14:paraId="2AFC06D1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-трансфузиология</w:t>
            </w:r>
          </w:p>
          <w:p w14:paraId="219E56C5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-клиническая лабораторная диагностика</w:t>
            </w:r>
          </w:p>
          <w:p w14:paraId="52738B0C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-лабораторная генетика</w:t>
            </w:r>
          </w:p>
          <w:p w14:paraId="35AA3024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-патологическая анатомия</w:t>
            </w:r>
          </w:p>
          <w:p w14:paraId="5D059451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-радиология</w:t>
            </w:r>
          </w:p>
          <w:p w14:paraId="3A17CCF4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-рентгенология</w:t>
            </w:r>
          </w:p>
          <w:p w14:paraId="3E1E8B33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-судебно-медицинская экспертиза</w:t>
            </w:r>
          </w:p>
          <w:p w14:paraId="34CF0635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-ультразвуковая диагностика</w:t>
            </w:r>
          </w:p>
          <w:p w14:paraId="052E0190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-функциональная диагностика</w:t>
            </w:r>
          </w:p>
          <w:p w14:paraId="50FEB0C7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кардиология</w:t>
            </w:r>
          </w:p>
          <w:p w14:paraId="55D0965D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</w:t>
            </w:r>
          </w:p>
          <w:p w14:paraId="3E253FFB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урология-андрология</w:t>
            </w:r>
          </w:p>
          <w:p w14:paraId="361463FD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474CB8A7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эндокринология</w:t>
            </w:r>
          </w:p>
          <w:p w14:paraId="6554AD0A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-неонатология</w:t>
            </w:r>
          </w:p>
          <w:p w14:paraId="7C7F58AF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3C7A1BAC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-психиатрия</w:t>
            </w:r>
          </w:p>
          <w:p w14:paraId="3384771E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-психиатрия-наркология</w:t>
            </w:r>
          </w:p>
          <w:p w14:paraId="7BDA875F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-психотерапия</w:t>
            </w:r>
          </w:p>
          <w:p w14:paraId="098840AD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-сексология</w:t>
            </w:r>
          </w:p>
          <w:p w14:paraId="4B25D562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-судебно-психиатрическая экспертиза</w:t>
            </w:r>
          </w:p>
          <w:p w14:paraId="0577F4B6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-авиационная и космическая медицина</w:t>
            </w:r>
          </w:p>
          <w:p w14:paraId="65F39101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-аллергология и иммунология</w:t>
            </w:r>
          </w:p>
          <w:p w14:paraId="4C0EB79E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-водолазная медицина</w:t>
            </w:r>
          </w:p>
          <w:p w14:paraId="6BA70395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-гастроэнтерология</w:t>
            </w:r>
          </w:p>
          <w:p w14:paraId="01416D82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-гематология</w:t>
            </w:r>
          </w:p>
          <w:p w14:paraId="4612C9CD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-генетика</w:t>
            </w:r>
          </w:p>
          <w:p w14:paraId="59D49271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-гериатрия</w:t>
            </w:r>
          </w:p>
          <w:p w14:paraId="4B02DD9B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-дерматовенерология</w:t>
            </w:r>
          </w:p>
          <w:p w14:paraId="47FC5402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диабетология</w:t>
            </w:r>
            <w:proofErr w:type="spellEnd"/>
          </w:p>
          <w:p w14:paraId="362F9C41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-диетология</w:t>
            </w:r>
          </w:p>
          <w:p w14:paraId="5B8A470C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-инфекционные болезни</w:t>
            </w:r>
          </w:p>
          <w:p w14:paraId="62D4849A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-кардиология</w:t>
            </w:r>
          </w:p>
          <w:p w14:paraId="0DF001B5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-клиническая фармакология</w:t>
            </w:r>
          </w:p>
          <w:p w14:paraId="4B7E3699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-косметология</w:t>
            </w:r>
          </w:p>
          <w:p w14:paraId="44016E1D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-лечебная физкультура и спортивная медицина</w:t>
            </w:r>
          </w:p>
          <w:p w14:paraId="05EA22E9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-мануальная терапия</w:t>
            </w:r>
          </w:p>
          <w:p w14:paraId="0249E5FE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-медико-социальная экспертиза</w:t>
            </w:r>
          </w:p>
          <w:p w14:paraId="6808EE3A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39A826AD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-нефрология</w:t>
            </w:r>
          </w:p>
          <w:p w14:paraId="02E09225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профпатология</w:t>
            </w:r>
            <w:proofErr w:type="spellEnd"/>
          </w:p>
          <w:p w14:paraId="7C533A01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пульмонология</w:t>
            </w:r>
          </w:p>
          <w:p w14:paraId="1FE52AC9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ревматология</w:t>
            </w:r>
          </w:p>
          <w:p w14:paraId="35A71326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рефлексотерапия</w:t>
            </w:r>
          </w:p>
          <w:p w14:paraId="65966022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скорая медицинская помощь</w:t>
            </w:r>
          </w:p>
          <w:p w14:paraId="54F2F58E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терапия</w:t>
            </w:r>
          </w:p>
          <w:p w14:paraId="07C3366F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физиотерапия</w:t>
            </w:r>
          </w:p>
          <w:p w14:paraId="670BFEBD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фтизиатрия</w:t>
            </w:r>
          </w:p>
          <w:p w14:paraId="52387E43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остеопатия</w:t>
            </w:r>
          </w:p>
          <w:p w14:paraId="5C50B5DE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эндокринология</w:t>
            </w:r>
          </w:p>
          <w:p w14:paraId="1F5DE436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-общая врачебная практика (семейная медицина)</w:t>
            </w:r>
          </w:p>
          <w:p w14:paraId="7008A7EF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-колопроктология</w:t>
            </w:r>
          </w:p>
          <w:p w14:paraId="171F5E22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296AFDD1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08980F00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4C841ED5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-офтальмология</w:t>
            </w:r>
          </w:p>
          <w:p w14:paraId="039FB530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-пластическая хирургия</w:t>
            </w:r>
          </w:p>
          <w:p w14:paraId="20F6A3D1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-радиотерапия</w:t>
            </w:r>
          </w:p>
          <w:p w14:paraId="30F7574D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рентгенэндоваскулярные</w:t>
            </w:r>
            <w:proofErr w:type="spellEnd"/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диагностика и лечение</w:t>
            </w:r>
          </w:p>
          <w:p w14:paraId="1BDCFEAA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-сердечно-сосудистая хирургия</w:t>
            </w:r>
          </w:p>
          <w:p w14:paraId="0822837F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сурдология</w:t>
            </w:r>
            <w:proofErr w:type="spellEnd"/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2F1B5A68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-торакальная хирургия</w:t>
            </w:r>
          </w:p>
          <w:p w14:paraId="47681542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-травматология и ортопедия</w:t>
            </w:r>
          </w:p>
          <w:p w14:paraId="7F0457C5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64A815C1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1F576A40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-челюстно-лицевая хирургия</w:t>
            </w:r>
          </w:p>
          <w:p w14:paraId="7793EA9E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-эндоскопия</w:t>
            </w:r>
          </w:p>
          <w:p w14:paraId="009CB9A5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-организация здравоохранения и общественное здоровье</w:t>
            </w:r>
          </w:p>
          <w:p w14:paraId="178AA75D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общей практики</w:t>
            </w:r>
          </w:p>
          <w:p w14:paraId="3D436C02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терапевтическая</w:t>
            </w:r>
          </w:p>
          <w:p w14:paraId="5E936A2B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хирургическая</w:t>
            </w:r>
          </w:p>
          <w:p w14:paraId="585CE942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ортопедическая</w:t>
            </w:r>
          </w:p>
          <w:p w14:paraId="7F6D698E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детская</w:t>
            </w:r>
          </w:p>
          <w:p w14:paraId="237771F6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-ортодонтия</w:t>
            </w:r>
          </w:p>
          <w:p w14:paraId="385BAA22" w14:textId="77777777" w:rsidR="004A2433" w:rsidRPr="00FC56E1" w:rsidRDefault="002861F1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-физическая и реабилитационная медицина</w:t>
            </w:r>
          </w:p>
          <w:bookmarkEnd w:id="7"/>
          <w:p w14:paraId="2F9AA3EF" w14:textId="77777777" w:rsidR="00784162" w:rsidRPr="00FC56E1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A8FC989" w14:textId="77777777" w:rsidR="00784162" w:rsidRPr="00FC56E1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337212" w14:textId="77777777" w:rsidR="00784162" w:rsidRPr="000B0FE3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</w:t>
            </w:r>
            <w:r w:rsidRPr="00D01E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5AC0C8F" w14:textId="77777777" w:rsidR="00D01ED3" w:rsidRPr="000B0FE3" w:rsidRDefault="00784162" w:rsidP="00D01E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D01ED3"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клинической лабораторной диагностики</w:t>
            </w:r>
          </w:p>
          <w:p w14:paraId="546A92A1" w14:textId="77777777" w:rsidR="00D01ED3" w:rsidRPr="000B0FE3" w:rsidRDefault="00D01ED3" w:rsidP="00D01E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клинической лабораторной диагностики</w:t>
            </w:r>
          </w:p>
          <w:p w14:paraId="17880BAC" w14:textId="77777777" w:rsidR="00784162" w:rsidRDefault="00784162" w:rsidP="009320D6"/>
        </w:tc>
      </w:tr>
    </w:tbl>
    <w:p w14:paraId="5072801C" w14:textId="77777777" w:rsidR="00784162" w:rsidRDefault="00784162">
      <w:pPr>
        <w:rPr>
          <w:color w:val="000000" w:themeColor="text1"/>
        </w:rPr>
      </w:pPr>
    </w:p>
    <w:p w14:paraId="53A9A51C" w14:textId="77777777" w:rsidR="00D01ED3" w:rsidRDefault="00D01ED3">
      <w:pPr>
        <w:rPr>
          <w:color w:val="000000" w:themeColor="text1"/>
        </w:rPr>
      </w:pPr>
    </w:p>
    <w:p w14:paraId="2E301570" w14:textId="77777777" w:rsidR="00D01ED3" w:rsidRDefault="00D01ED3">
      <w:pPr>
        <w:rPr>
          <w:color w:val="000000" w:themeColor="text1"/>
        </w:rPr>
      </w:pPr>
    </w:p>
    <w:p w14:paraId="05B3439B" w14:textId="77777777" w:rsidR="00D01ED3" w:rsidRDefault="00D01ED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01ED3" w:rsidRPr="00AA54F4" w14:paraId="4ADA9848" w14:textId="77777777" w:rsidTr="009320D6">
        <w:trPr>
          <w:trHeight w:val="420"/>
        </w:trPr>
        <w:tc>
          <w:tcPr>
            <w:tcW w:w="3114" w:type="dxa"/>
          </w:tcPr>
          <w:p w14:paraId="49354396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B6EA6C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F005570" w14:textId="77777777" w:rsidR="009A3011" w:rsidRDefault="00755990">
            <w:r>
              <w:t>new_treb</w:t>
            </w:r>
          </w:p>
        </w:tc>
      </w:tr>
      <w:tr w:rsidR="00D01ED3" w14:paraId="73C7B733" w14:textId="77777777" w:rsidTr="009320D6">
        <w:trPr>
          <w:trHeight w:val="7653"/>
        </w:trPr>
        <w:tc>
          <w:tcPr>
            <w:tcW w:w="3114" w:type="dxa"/>
          </w:tcPr>
          <w:p w14:paraId="3F10DFE4" w14:textId="77777777" w:rsidR="00D01ED3" w:rsidRPr="00AA54F4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</w:t>
            </w:r>
          </w:p>
        </w:tc>
        <w:tc>
          <w:tcPr>
            <w:tcW w:w="5812" w:type="dxa"/>
          </w:tcPr>
          <w:p w14:paraId="056A1096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10B0D67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00E0A20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25A74212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1C9E7B37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6E9BC2F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FE50A53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F549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ED3B0E8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врач - клинический фармаколог;</w:t>
            </w:r>
          </w:p>
          <w:p w14:paraId="1A36A7C0" w14:textId="77777777" w:rsidR="00D01ED3" w:rsidRDefault="00810866" w:rsidP="0081086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врач-клинический фармаколог</w:t>
            </w:r>
          </w:p>
        </w:tc>
        <w:tc>
          <w:tcPr>
            <w:tcW w:w="5634" w:type="dxa"/>
          </w:tcPr>
          <w:p w14:paraId="3DCE20C8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7CC5CB1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60CC971" w14:textId="77777777" w:rsidR="00810866" w:rsidRPr="004D5428" w:rsidRDefault="00810866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D542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1398D769" w14:textId="77777777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2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  <w:r w:rsidRPr="004D542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br/>
              <w:t>-терапия</w:t>
            </w:r>
          </w:p>
          <w:p w14:paraId="698C8513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EDA1101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B2ACF" w14:textId="77777777" w:rsidR="00D01ED3" w:rsidRPr="00C332D8" w:rsidRDefault="00D01ED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335F9B3" w14:textId="77777777" w:rsidR="00810866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- клинический фармаколог</w:t>
            </w:r>
          </w:p>
          <w:p w14:paraId="78B93233" w14:textId="77777777" w:rsidR="00D01ED3" w:rsidRDefault="00810866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клинический фармаколог</w:t>
            </w:r>
          </w:p>
        </w:tc>
      </w:tr>
    </w:tbl>
    <w:p w14:paraId="4FCC164A" w14:textId="77777777" w:rsidR="00D01ED3" w:rsidRDefault="00D01ED3">
      <w:pPr>
        <w:rPr>
          <w:color w:val="000000" w:themeColor="text1"/>
        </w:rPr>
      </w:pPr>
    </w:p>
    <w:p w14:paraId="637FEAF9" w14:textId="77777777" w:rsidR="00810866" w:rsidRDefault="00810866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10866" w:rsidRPr="00AA54F4" w14:paraId="15089249" w14:textId="77777777" w:rsidTr="009320D6">
        <w:trPr>
          <w:trHeight w:val="420"/>
        </w:trPr>
        <w:tc>
          <w:tcPr>
            <w:tcW w:w="3114" w:type="dxa"/>
          </w:tcPr>
          <w:p w14:paraId="3D66475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7CBE299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3C0C314" w14:textId="77777777" w:rsidR="009A3011" w:rsidRDefault="00755990">
            <w:r>
              <w:t>new_treb</w:t>
            </w:r>
          </w:p>
        </w:tc>
      </w:tr>
      <w:tr w:rsidR="00810866" w14:paraId="43ED65BE" w14:textId="77777777" w:rsidTr="009320D6">
        <w:trPr>
          <w:trHeight w:val="7653"/>
        </w:trPr>
        <w:tc>
          <w:tcPr>
            <w:tcW w:w="3114" w:type="dxa"/>
          </w:tcPr>
          <w:p w14:paraId="04E0C0F5" w14:textId="77777777" w:rsidR="00810866" w:rsidRPr="00AA54F4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</w:tc>
        <w:tc>
          <w:tcPr>
            <w:tcW w:w="5812" w:type="dxa"/>
          </w:tcPr>
          <w:p w14:paraId="3D572097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28A136D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6181CE2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3618CD3D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70866D68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0201D39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0E0A05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4A33477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врач-</w:t>
            </w:r>
            <w:proofErr w:type="spellStart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колопроктолог</w:t>
            </w:r>
            <w:proofErr w:type="spellEnd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4207A1F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колопроктолог</w:t>
            </w:r>
            <w:proofErr w:type="spellEnd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CF9B646" w14:textId="77777777" w:rsidR="00810866" w:rsidRDefault="00810866" w:rsidP="0081086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42D2926A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347D76F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6207885" w14:textId="77777777" w:rsidR="00810866" w:rsidRPr="00CC7C5F" w:rsidRDefault="00810866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C7C5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76BC4CD2" w14:textId="77777777" w:rsidR="00810866" w:rsidRPr="00CC7C5F" w:rsidRDefault="00810866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C7C5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bookmarkStart w:id="8" w:name="_Hlk141447050"/>
            <w:r w:rsidRPr="00CC7C5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онкология</w:t>
            </w:r>
            <w:bookmarkEnd w:id="8"/>
          </w:p>
          <w:p w14:paraId="30DC1192" w14:textId="77777777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7C5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059ADC7E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1098812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5DA28" w14:textId="77777777" w:rsidR="00810866" w:rsidRPr="00C332D8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C7EEC2D" w14:textId="77777777" w:rsidR="00810866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</w:t>
            </w:r>
            <w:proofErr w:type="spellStart"/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колопроктолог</w:t>
            </w:r>
            <w:proofErr w:type="spellEnd"/>
          </w:p>
          <w:p w14:paraId="1C37444E" w14:textId="77777777" w:rsidR="00810866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колопроктолог</w:t>
            </w:r>
            <w:proofErr w:type="spellEnd"/>
          </w:p>
          <w:p w14:paraId="0F442288" w14:textId="77777777" w:rsidR="00810866" w:rsidRDefault="00810866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  <w:tr w:rsidR="00810866" w:rsidRPr="00AA54F4" w14:paraId="7162202F" w14:textId="77777777" w:rsidTr="00810866">
        <w:trPr>
          <w:trHeight w:val="420"/>
        </w:trPr>
        <w:tc>
          <w:tcPr>
            <w:tcW w:w="3114" w:type="dxa"/>
          </w:tcPr>
          <w:p w14:paraId="0564F58E" w14:textId="77777777" w:rsidR="00810866" w:rsidRPr="00AA54F4" w:rsidRDefault="00810866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D2CFFA9" w14:textId="77777777" w:rsidR="00810866" w:rsidRPr="00AA54F4" w:rsidRDefault="00810866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1258BD48" w14:textId="77777777" w:rsidR="00810866" w:rsidRPr="00AA54F4" w:rsidRDefault="00810866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810866" w14:paraId="4D85AF3A" w14:textId="77777777" w:rsidTr="00810866">
        <w:trPr>
          <w:trHeight w:val="7653"/>
        </w:trPr>
        <w:tc>
          <w:tcPr>
            <w:tcW w:w="3114" w:type="dxa"/>
          </w:tcPr>
          <w:p w14:paraId="5C79B1A5" w14:textId="77777777" w:rsidR="00810866" w:rsidRPr="00AA54F4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</w:t>
            </w:r>
          </w:p>
        </w:tc>
        <w:tc>
          <w:tcPr>
            <w:tcW w:w="5812" w:type="dxa"/>
          </w:tcPr>
          <w:p w14:paraId="43A0E979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F299B54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A38AD39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7B5A3706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EFDE0C8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53F61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A7D6D90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врач по коммунальной гигиене;</w:t>
            </w:r>
          </w:p>
          <w:p w14:paraId="68E11AEE" w14:textId="77777777" w:rsidR="00810866" w:rsidRDefault="00410399" w:rsidP="00410399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коммунальной гигиене</w:t>
            </w:r>
          </w:p>
        </w:tc>
        <w:tc>
          <w:tcPr>
            <w:tcW w:w="5634" w:type="dxa"/>
          </w:tcPr>
          <w:p w14:paraId="1ED312B3" w14:textId="77777777" w:rsidR="00810866" w:rsidRPr="00410399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28128A2" w14:textId="77777777" w:rsidR="00810866" w:rsidRPr="00410399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50008CE4" w14:textId="77777777" w:rsidR="00410399" w:rsidRPr="0080506B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bookmarkStart w:id="9" w:name="_Hlk141447429"/>
            <w:r w:rsidRPr="00805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детей и подростков</w:t>
            </w:r>
          </w:p>
          <w:p w14:paraId="4029EFF4" w14:textId="77777777" w:rsidR="00410399" w:rsidRPr="0080506B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805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питания</w:t>
            </w:r>
          </w:p>
          <w:p w14:paraId="23E7376A" w14:textId="77777777" w:rsidR="00410399" w:rsidRPr="0080506B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805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труда</w:t>
            </w:r>
          </w:p>
          <w:p w14:paraId="784593D4" w14:textId="77777777" w:rsidR="00410399" w:rsidRPr="0080506B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805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-гигиеническое воспитание</w:t>
            </w:r>
          </w:p>
          <w:p w14:paraId="2045204E" w14:textId="77777777" w:rsidR="00410399" w:rsidRPr="0080506B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805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-общая гигиена </w:t>
            </w:r>
          </w:p>
          <w:p w14:paraId="16F52695" w14:textId="77777777" w:rsidR="00410399" w:rsidRPr="0080506B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805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-радиационная гигиена</w:t>
            </w:r>
          </w:p>
          <w:p w14:paraId="55D5D83A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05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-социальная гигиена и организация госсанэпидслужбы</w:t>
            </w:r>
          </w:p>
          <w:bookmarkEnd w:id="9"/>
          <w:p w14:paraId="07D50875" w14:textId="77777777" w:rsidR="00810866" w:rsidRPr="00410399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2B22CC0" w14:textId="77777777" w:rsidR="00810866" w:rsidRPr="00410399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86B76B9" w14:textId="77777777" w:rsidR="00410399" w:rsidRPr="00410399" w:rsidRDefault="00810866" w:rsidP="009320D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10399"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10399" w:rsidRPr="0041039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 по коммунальной гигиене; </w:t>
            </w:r>
          </w:p>
          <w:p w14:paraId="2DB68128" w14:textId="77777777" w:rsidR="00810866" w:rsidRPr="00410399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коммунальной гигиене</w:t>
            </w:r>
          </w:p>
        </w:tc>
      </w:tr>
    </w:tbl>
    <w:p w14:paraId="1CA019CA" w14:textId="77777777" w:rsidR="00410399" w:rsidRDefault="00410399">
      <w:pPr>
        <w:rPr>
          <w:color w:val="000000" w:themeColor="text1"/>
        </w:rPr>
      </w:pPr>
    </w:p>
    <w:p w14:paraId="450A2C6E" w14:textId="77777777" w:rsidR="00410399" w:rsidRDefault="0041039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10399" w:rsidRPr="00AA54F4" w14:paraId="62F461DB" w14:textId="77777777" w:rsidTr="009320D6">
        <w:trPr>
          <w:trHeight w:val="420"/>
        </w:trPr>
        <w:tc>
          <w:tcPr>
            <w:tcW w:w="3114" w:type="dxa"/>
          </w:tcPr>
          <w:p w14:paraId="32574DD4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5A519DF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82733A1" w14:textId="77777777" w:rsidR="009A3011" w:rsidRDefault="00755990">
            <w:r>
              <w:t>new_treb</w:t>
            </w:r>
          </w:p>
        </w:tc>
      </w:tr>
      <w:tr w:rsidR="00410399" w14:paraId="1BAF9A94" w14:textId="77777777" w:rsidTr="009320D6">
        <w:trPr>
          <w:trHeight w:val="7653"/>
        </w:trPr>
        <w:tc>
          <w:tcPr>
            <w:tcW w:w="3114" w:type="dxa"/>
          </w:tcPr>
          <w:p w14:paraId="545AFB81" w14:textId="77777777" w:rsidR="00410399" w:rsidRPr="00AA54F4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Косметология</w:t>
            </w:r>
          </w:p>
        </w:tc>
        <w:tc>
          <w:tcPr>
            <w:tcW w:w="5812" w:type="dxa"/>
          </w:tcPr>
          <w:p w14:paraId="416F61C0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905CD14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E99594D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7C039B10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160A894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001AB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0BCD70A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врач-косметолог;</w:t>
            </w:r>
          </w:p>
          <w:p w14:paraId="07924CEA" w14:textId="77777777" w:rsidR="00410399" w:rsidRDefault="00410399" w:rsidP="00410399"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врач-косметолог</w:t>
            </w:r>
          </w:p>
        </w:tc>
        <w:tc>
          <w:tcPr>
            <w:tcW w:w="5634" w:type="dxa"/>
          </w:tcPr>
          <w:p w14:paraId="129D5BEB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9DBEE9C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55D9EE7" w14:textId="77777777" w:rsidR="00410399" w:rsidRPr="00FC56E1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7E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 </w:t>
            </w:r>
            <w:bookmarkStart w:id="10" w:name="_Hlk141447497"/>
            <w:r w:rsidRPr="005917E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косметология</w:t>
            </w:r>
            <w:bookmarkEnd w:id="10"/>
          </w:p>
          <w:p w14:paraId="33A5E1A8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DCEA66C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D36681" w14:textId="77777777" w:rsidR="00410399" w:rsidRPr="00C332D8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8106B01" w14:textId="77777777" w:rsidR="00410399" w:rsidRDefault="00410399" w:rsidP="00410399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врач-косметолог; заведующий (начальник) структурного подразделения (отдела, отделения, лаборатории, кабинета, отряда и другое) медицинской организации - врач-косметолог</w:t>
            </w:r>
          </w:p>
          <w:p w14:paraId="28E60737" w14:textId="77777777" w:rsidR="00410399" w:rsidRDefault="00410399" w:rsidP="009320D6"/>
        </w:tc>
      </w:tr>
    </w:tbl>
    <w:p w14:paraId="3AC9F230" w14:textId="77777777" w:rsidR="00410399" w:rsidRDefault="0041039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10399" w:rsidRPr="00AA54F4" w14:paraId="5B58E973" w14:textId="77777777" w:rsidTr="009320D6">
        <w:trPr>
          <w:trHeight w:val="420"/>
        </w:trPr>
        <w:tc>
          <w:tcPr>
            <w:tcW w:w="3114" w:type="dxa"/>
          </w:tcPr>
          <w:p w14:paraId="705CEDC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81B036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F5E2FB3" w14:textId="77777777" w:rsidR="009A3011" w:rsidRDefault="00755990">
            <w:r>
              <w:t>new_treb</w:t>
            </w:r>
          </w:p>
        </w:tc>
      </w:tr>
      <w:tr w:rsidR="00410399" w14:paraId="7719CB9F" w14:textId="77777777" w:rsidTr="00031A5E">
        <w:trPr>
          <w:trHeight w:val="7418"/>
        </w:trPr>
        <w:tc>
          <w:tcPr>
            <w:tcW w:w="3114" w:type="dxa"/>
          </w:tcPr>
          <w:p w14:paraId="7D00D1B1" w14:textId="77777777" w:rsidR="00410399" w:rsidRPr="00AA54F4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Лабораторная генетика </w:t>
            </w:r>
          </w:p>
        </w:tc>
        <w:tc>
          <w:tcPr>
            <w:tcW w:w="5812" w:type="dxa"/>
          </w:tcPr>
          <w:p w14:paraId="2379693D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03C71F68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90C8EE2" w14:textId="77777777" w:rsidR="00CD779C" w:rsidRPr="00CD779C" w:rsidRDefault="00031A5E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генетика;</w:t>
            </w:r>
          </w:p>
          <w:p w14:paraId="41D22D1F" w14:textId="77777777" w:rsidR="00CD779C" w:rsidRPr="00CD779C" w:rsidRDefault="00031A5E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клиническая лабораторная диагностика</w:t>
            </w:r>
          </w:p>
          <w:p w14:paraId="3719E0DE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6D47FFC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3ED07F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1D16BFB" w14:textId="77777777" w:rsidR="00CD779C" w:rsidRPr="00CD779C" w:rsidRDefault="00031A5E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- лабораторный генетик;</w:t>
            </w:r>
          </w:p>
          <w:p w14:paraId="0A285FD8" w14:textId="77777777" w:rsidR="00410399" w:rsidRPr="00CD779C" w:rsidRDefault="00031A5E" w:rsidP="00CD779C">
            <w:pPr>
              <w:rPr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врач-лабораторный генетик</w:t>
            </w:r>
          </w:p>
        </w:tc>
        <w:tc>
          <w:tcPr>
            <w:tcW w:w="5634" w:type="dxa"/>
          </w:tcPr>
          <w:p w14:paraId="49F1850F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18A7501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7B77810" w14:textId="77777777" w:rsidR="004A2433" w:rsidRDefault="00031A5E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специальностей: </w:t>
            </w:r>
          </w:p>
          <w:p w14:paraId="6485C957" w14:textId="77777777" w:rsidR="002861F1" w:rsidRPr="000B6B99" w:rsidRDefault="004A2433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0B6B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</w:t>
            </w:r>
            <w:r w:rsidR="00031A5E" w:rsidRPr="000B6B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енетика</w:t>
            </w:r>
          </w:p>
          <w:p w14:paraId="7B89EC0A" w14:textId="77777777" w:rsidR="00410399" w:rsidRPr="00031A5E" w:rsidRDefault="002861F1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6B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</w:t>
            </w:r>
            <w:r w:rsidR="00031A5E" w:rsidRPr="000B6B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линическая лабораторная диагностика</w:t>
            </w:r>
          </w:p>
          <w:p w14:paraId="753128E0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9FA1348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29F61" w14:textId="77777777" w:rsidR="00410399" w:rsidRPr="00031A5E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0A690736" w14:textId="77777777" w:rsidR="00031A5E" w:rsidRPr="00031A5E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31A5E"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- лабораторный генетик</w:t>
            </w:r>
          </w:p>
          <w:p w14:paraId="7A465437" w14:textId="77777777" w:rsidR="00410399" w:rsidRDefault="00031A5E" w:rsidP="009320D6"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- лабораторный генетик</w:t>
            </w:r>
          </w:p>
        </w:tc>
      </w:tr>
    </w:tbl>
    <w:p w14:paraId="33A58687" w14:textId="77777777" w:rsidR="00410399" w:rsidRDefault="00410399">
      <w:pPr>
        <w:rPr>
          <w:color w:val="000000" w:themeColor="text1"/>
        </w:rPr>
      </w:pPr>
    </w:p>
    <w:p w14:paraId="7026B4F1" w14:textId="77777777" w:rsidR="00031A5E" w:rsidRDefault="00031A5E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31A5E" w:rsidRPr="00AA54F4" w14:paraId="74C5DC92" w14:textId="77777777" w:rsidTr="009320D6">
        <w:trPr>
          <w:trHeight w:val="420"/>
        </w:trPr>
        <w:tc>
          <w:tcPr>
            <w:tcW w:w="3114" w:type="dxa"/>
          </w:tcPr>
          <w:p w14:paraId="17F881D5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3997AA8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203544D" w14:textId="77777777" w:rsidR="009A3011" w:rsidRDefault="00755990">
            <w:r>
              <w:t>new_treb</w:t>
            </w:r>
          </w:p>
        </w:tc>
      </w:tr>
      <w:tr w:rsidR="00031A5E" w14:paraId="068D72DA" w14:textId="77777777" w:rsidTr="009320D6">
        <w:trPr>
          <w:trHeight w:val="7653"/>
        </w:trPr>
        <w:tc>
          <w:tcPr>
            <w:tcW w:w="3114" w:type="dxa"/>
          </w:tcPr>
          <w:p w14:paraId="65ABBBA2" w14:textId="77777777" w:rsidR="00031A5E" w:rsidRPr="00AA54F4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_Hlk141447727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Лечебное дело</w:t>
            </w:r>
            <w:bookmarkEnd w:id="11"/>
          </w:p>
        </w:tc>
        <w:tc>
          <w:tcPr>
            <w:tcW w:w="5812" w:type="dxa"/>
          </w:tcPr>
          <w:p w14:paraId="084A1397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CDE4440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5ED0E2A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участковый;</w:t>
            </w:r>
          </w:p>
          <w:p w14:paraId="42451C9A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 по медицинской профилактике;</w:t>
            </w:r>
          </w:p>
          <w:p w14:paraId="70671463" w14:textId="77777777" w:rsidR="00031A5E" w:rsidRDefault="00031A5E" w:rsidP="00031A5E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</w:t>
            </w:r>
          </w:p>
        </w:tc>
        <w:tc>
          <w:tcPr>
            <w:tcW w:w="5634" w:type="dxa"/>
          </w:tcPr>
          <w:p w14:paraId="3D860F01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AFA68B6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38FF5AB" w14:textId="77777777" w:rsidR="00031A5E" w:rsidRPr="002861F1" w:rsidRDefault="00031A5E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12" w:name="_Hlk141447610"/>
            <w:r w:rsidRPr="00BA2B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повышение квалификации не реже одного раза в 5 лет в течение всей трудовой деятельности</w:t>
            </w:r>
          </w:p>
          <w:bookmarkEnd w:id="12"/>
          <w:p w14:paraId="54D07C02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D323F3A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B0807D" w14:textId="77777777" w:rsidR="00031A5E" w:rsidRPr="00C332D8" w:rsidRDefault="00031A5E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D3E353E" w14:textId="77777777" w:rsidR="00031A5E" w:rsidRDefault="00031A5E" w:rsidP="009320D6">
            <w: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участковый; врач по медицинской профилактике; врач приемного отделения (должности, замещаемые с 1 января 2017 г.)</w:t>
            </w:r>
          </w:p>
        </w:tc>
      </w:tr>
    </w:tbl>
    <w:p w14:paraId="7B7BDB40" w14:textId="77777777" w:rsidR="00031A5E" w:rsidRDefault="00031A5E">
      <w:pPr>
        <w:rPr>
          <w:color w:val="000000" w:themeColor="text1"/>
        </w:rPr>
      </w:pPr>
    </w:p>
    <w:p w14:paraId="59972015" w14:textId="77777777" w:rsidR="00000409" w:rsidRDefault="0000040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0409" w:rsidRPr="00AA54F4" w14:paraId="50E47D71" w14:textId="77777777" w:rsidTr="009320D6">
        <w:trPr>
          <w:trHeight w:val="420"/>
        </w:trPr>
        <w:tc>
          <w:tcPr>
            <w:tcW w:w="3114" w:type="dxa"/>
          </w:tcPr>
          <w:p w14:paraId="15B6ACF5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C15F8FD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1FDCE6A" w14:textId="77777777" w:rsidR="009A3011" w:rsidRDefault="00755990">
            <w:r>
              <w:t>new_treb</w:t>
            </w:r>
          </w:p>
        </w:tc>
      </w:tr>
      <w:tr w:rsidR="00000409" w14:paraId="07EAD0AC" w14:textId="77777777" w:rsidTr="009320D6">
        <w:trPr>
          <w:trHeight w:val="7653"/>
        </w:trPr>
        <w:tc>
          <w:tcPr>
            <w:tcW w:w="3114" w:type="dxa"/>
          </w:tcPr>
          <w:p w14:paraId="68AD3615" w14:textId="77777777" w:rsidR="00000409" w:rsidRPr="00AA54F4" w:rsidRDefault="0000040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Лечебная физкультура и спортивная медицина</w:t>
            </w:r>
          </w:p>
        </w:tc>
        <w:tc>
          <w:tcPr>
            <w:tcW w:w="5812" w:type="dxa"/>
          </w:tcPr>
          <w:p w14:paraId="5800C242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02936C5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826E069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467BE281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19AD37D9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2544302A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43F874CE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DA5C97F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4C2FCBA0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60A3A5B2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01187F13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23CFB47A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724B651D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5173091A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4530FA8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03088702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79300967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42E59EA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7E04E667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1D07E6E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5332959E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6A2BCD7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3C337A45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1DE66DB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2C0B548E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9B78DF9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21CE60C0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056270AF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2C898F4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3449E531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11EA593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666CCF8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762F56A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2A6DCF42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51B4D23E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0F2885D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13662A95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517C64F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2C39C1C7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3ECBC0AA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29AB1DA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249CD4ED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FA1525A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120C2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9B2990F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врач по лечебной физкультуре;</w:t>
            </w:r>
          </w:p>
          <w:p w14:paraId="23A67B1D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лечебной физкультуре;</w:t>
            </w:r>
          </w:p>
          <w:p w14:paraId="44CDD6E2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врач по спортивной медицине;</w:t>
            </w:r>
          </w:p>
          <w:p w14:paraId="27B983A7" w14:textId="77777777" w:rsidR="00000409" w:rsidRDefault="00000409" w:rsidP="00000409">
            <w:r w:rsidRPr="00000409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</w:t>
            </w:r>
            <w:r w:rsidRPr="000004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другое) медицинской организации - врач по спортивной медицине</w:t>
            </w:r>
          </w:p>
        </w:tc>
        <w:tc>
          <w:tcPr>
            <w:tcW w:w="5634" w:type="dxa"/>
          </w:tcPr>
          <w:p w14:paraId="12FC788F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AA9C616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E212669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bookmarkStart w:id="13" w:name="_Hlk141448149"/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-авиационная и космическая медицина</w:t>
            </w:r>
          </w:p>
          <w:p w14:paraId="38CB840E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-акушерство и гинекология</w:t>
            </w:r>
          </w:p>
          <w:p w14:paraId="7295D4DD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-анестезиология-реаниматология</w:t>
            </w:r>
          </w:p>
          <w:p w14:paraId="791422EF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кардиология</w:t>
            </w:r>
          </w:p>
          <w:p w14:paraId="148D2662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онкология</w:t>
            </w:r>
          </w:p>
          <w:p w14:paraId="06064550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урология-андрология</w:t>
            </w:r>
          </w:p>
          <w:p w14:paraId="399DBB05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хирургия</w:t>
            </w:r>
          </w:p>
          <w:p w14:paraId="731C880E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эндокринология</w:t>
            </w:r>
          </w:p>
          <w:p w14:paraId="289C67BD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-гастроэнтерология</w:t>
            </w:r>
          </w:p>
          <w:p w14:paraId="134491CF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-гематология</w:t>
            </w:r>
          </w:p>
          <w:p w14:paraId="489A6500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-гериатрия</w:t>
            </w:r>
          </w:p>
          <w:p w14:paraId="662190AE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-кардиология</w:t>
            </w:r>
          </w:p>
          <w:p w14:paraId="30B861B1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-колопроктология</w:t>
            </w:r>
          </w:p>
          <w:p w14:paraId="2C888E28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-мануальная терапия</w:t>
            </w:r>
          </w:p>
          <w:p w14:paraId="0DC2599E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-неврология</w:t>
            </w:r>
          </w:p>
          <w:p w14:paraId="73F4C801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-нейрохирургия</w:t>
            </w:r>
          </w:p>
          <w:p w14:paraId="10A9C4C1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-неонатология</w:t>
            </w:r>
          </w:p>
          <w:p w14:paraId="5BEDD34A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-нефрология</w:t>
            </w:r>
          </w:p>
          <w:p w14:paraId="4DCF9A0B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305581DF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-онкология</w:t>
            </w:r>
          </w:p>
          <w:p w14:paraId="5B6414BD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-остеопатия</w:t>
            </w:r>
          </w:p>
          <w:p w14:paraId="297C7080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25F4B02C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-пластическая хирургия</w:t>
            </w:r>
          </w:p>
          <w:p w14:paraId="37176160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</w:t>
            </w:r>
            <w:proofErr w:type="spellStart"/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профпатология</w:t>
            </w:r>
            <w:proofErr w:type="spellEnd"/>
          </w:p>
          <w:p w14:paraId="16FF6E1A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-пульмонология</w:t>
            </w:r>
          </w:p>
          <w:p w14:paraId="602FA732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lastRenderedPageBreak/>
              <w:t>-ревматология</w:t>
            </w:r>
          </w:p>
          <w:p w14:paraId="1F2E1B82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-рефлексотерапия</w:t>
            </w:r>
          </w:p>
          <w:p w14:paraId="46E204BF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-сердечно-сосудистая хирургия</w:t>
            </w:r>
          </w:p>
          <w:p w14:paraId="67DCE7E7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-скорая медицинская помощь</w:t>
            </w:r>
          </w:p>
          <w:p w14:paraId="20B984ED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082D432E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-торакальная хирургия</w:t>
            </w:r>
          </w:p>
          <w:p w14:paraId="4B76EF56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-травматология и ортопедия</w:t>
            </w:r>
          </w:p>
          <w:p w14:paraId="2CC895DA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-урология</w:t>
            </w:r>
          </w:p>
          <w:p w14:paraId="26299D58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-физиотерапия</w:t>
            </w:r>
          </w:p>
          <w:p w14:paraId="258607F2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-физическая и реабилитационная медицина</w:t>
            </w:r>
          </w:p>
          <w:p w14:paraId="21EB93A0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-фтизиатрия</w:t>
            </w:r>
          </w:p>
          <w:p w14:paraId="658B2A41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-хирургия</w:t>
            </w:r>
          </w:p>
          <w:p w14:paraId="26E0E43E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-челюстно-лицевая хирургия</w:t>
            </w:r>
          </w:p>
          <w:p w14:paraId="1CA0F631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-эндокринология</w:t>
            </w:r>
          </w:p>
          <w:bookmarkEnd w:id="13"/>
          <w:p w14:paraId="66117D35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7FD3810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5CA789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59417EB" w14:textId="77777777" w:rsid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по лечебной физкультуре</w:t>
            </w:r>
          </w:p>
          <w:p w14:paraId="4D669AD1" w14:textId="77777777" w:rsid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лечебной физкультуре</w:t>
            </w:r>
          </w:p>
          <w:p w14:paraId="744E14EC" w14:textId="77777777" w:rsid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врач по спортивной медицине; заведующий (начальник) структурного подразделения (отдела, отделения, лаборатории, кабинета, отряда и другое) 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медицинской организации - врач по спортивной медицине</w:t>
            </w:r>
          </w:p>
          <w:p w14:paraId="72858922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старший врач по спортивной медицине</w:t>
            </w:r>
          </w:p>
        </w:tc>
      </w:tr>
    </w:tbl>
    <w:p w14:paraId="5653F893" w14:textId="77777777" w:rsidR="00000409" w:rsidRDefault="00000409">
      <w:pPr>
        <w:rPr>
          <w:color w:val="000000" w:themeColor="text1"/>
        </w:rPr>
      </w:pPr>
    </w:p>
    <w:p w14:paraId="6E74120A" w14:textId="77777777" w:rsidR="00330958" w:rsidRDefault="00330958">
      <w:pPr>
        <w:rPr>
          <w:color w:val="000000" w:themeColor="text1"/>
        </w:rPr>
      </w:pPr>
    </w:p>
    <w:p w14:paraId="75E50663" w14:textId="77777777" w:rsidR="009E7A67" w:rsidRDefault="009E7A6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E7A67" w:rsidRPr="00AA54F4" w14:paraId="7DB55765" w14:textId="77777777" w:rsidTr="00C71AAB">
        <w:trPr>
          <w:trHeight w:val="420"/>
        </w:trPr>
        <w:tc>
          <w:tcPr>
            <w:tcW w:w="3114" w:type="dxa"/>
          </w:tcPr>
          <w:p w14:paraId="6E32EE6F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2F21CE0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D4A7D4B" w14:textId="77777777" w:rsidR="009A3011" w:rsidRDefault="00755990">
            <w:r>
              <w:t>new_treb</w:t>
            </w:r>
          </w:p>
        </w:tc>
      </w:tr>
      <w:tr w:rsidR="009E7A67" w14:paraId="19B02BAE" w14:textId="77777777" w:rsidTr="00C71AAB">
        <w:trPr>
          <w:trHeight w:val="7653"/>
        </w:trPr>
        <w:tc>
          <w:tcPr>
            <w:tcW w:w="3114" w:type="dxa"/>
          </w:tcPr>
          <w:p w14:paraId="30E6C3E4" w14:textId="77777777" w:rsidR="009E7A67" w:rsidRPr="00AA54F4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Маммология </w:t>
            </w:r>
          </w:p>
        </w:tc>
        <w:tc>
          <w:tcPr>
            <w:tcW w:w="5812" w:type="dxa"/>
          </w:tcPr>
          <w:p w14:paraId="1FF5C198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210ADCD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лица, имеющие среднее профессиональное и (или) высшее образование;</w:t>
            </w:r>
          </w:p>
          <w:p w14:paraId="44E8532F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лица, получающие среднее профессиональное и (или) высшее образование</w:t>
            </w:r>
          </w:p>
          <w:p w14:paraId="1FCC1761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для зачисления необходимо наличие одного из документов:</w:t>
            </w:r>
          </w:p>
          <w:p w14:paraId="73A9ADE4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диплом о высшем образовании;</w:t>
            </w:r>
          </w:p>
          <w:p w14:paraId="4F80F2DF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диплом о среднем профессиональном образовании;</w:t>
            </w:r>
          </w:p>
          <w:p w14:paraId="20F23659" w14:textId="77777777" w:rsidR="009E7A67" w:rsidRDefault="009E7A67" w:rsidP="009E7A6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диплом о начальном профессиональном образовании, полученный в срок до 1 сентября 2013 года</w:t>
            </w:r>
          </w:p>
        </w:tc>
        <w:tc>
          <w:tcPr>
            <w:tcW w:w="5634" w:type="dxa"/>
          </w:tcPr>
          <w:p w14:paraId="071BA5F0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AB9A51B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EFFCA22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14" w:name="_Hlk141448595"/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45FA6593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-гематология</w:t>
            </w:r>
          </w:p>
          <w:p w14:paraId="32178F78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-колопроктология</w:t>
            </w:r>
          </w:p>
          <w:p w14:paraId="4CE7CAFB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7362D799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31F5EF4F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42EA84BD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-офтальмология</w:t>
            </w:r>
          </w:p>
          <w:p w14:paraId="39F314BC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сурдология</w:t>
            </w:r>
            <w:proofErr w:type="spellEnd"/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3D6F547A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7308A089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2D03AE44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01414258" w14:textId="77777777" w:rsidR="009E7A67" w:rsidRPr="00FC56E1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-челюстно-лицевая хирургия</w:t>
            </w:r>
          </w:p>
          <w:bookmarkEnd w:id="14"/>
          <w:p w14:paraId="3F9AE311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405C664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8A6A5" w14:textId="77777777" w:rsidR="009E7A67" w:rsidRPr="00227AC5" w:rsidRDefault="009E7A67" w:rsidP="009E7A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</w:t>
            </w:r>
            <w:r w:rsidR="00227AC5" w:rsidRPr="00227A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73DEA3F" w14:textId="77777777" w:rsidR="00227AC5" w:rsidRPr="00227AC5" w:rsidRDefault="00227AC5" w:rsidP="009E7A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7A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-врач-онколог; заведующий (начальник) структурного подразделения (отдела, отделения, лаборатории, кабинета, отряда и другое) медицинской организации - врач-онколог; </w:t>
            </w:r>
          </w:p>
          <w:p w14:paraId="4D5058B7" w14:textId="77777777" w:rsidR="009E7A67" w:rsidRPr="00227AC5" w:rsidRDefault="00227AC5" w:rsidP="009E7A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7A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1E68388D" w14:textId="77777777" w:rsidR="009E7A67" w:rsidRDefault="009E7A67" w:rsidP="009E7A67"/>
          <w:p w14:paraId="1F4E4B6C" w14:textId="77777777" w:rsidR="009E7A67" w:rsidRDefault="009E7A67" w:rsidP="00C71AAB"/>
        </w:tc>
      </w:tr>
    </w:tbl>
    <w:p w14:paraId="16886397" w14:textId="77777777" w:rsidR="009E7A67" w:rsidRDefault="009E7A67">
      <w:pPr>
        <w:rPr>
          <w:color w:val="000000" w:themeColor="text1"/>
        </w:rPr>
      </w:pPr>
    </w:p>
    <w:p w14:paraId="0961663C" w14:textId="77777777" w:rsidR="009E7A67" w:rsidRDefault="009E7A67">
      <w:pPr>
        <w:rPr>
          <w:color w:val="000000" w:themeColor="text1"/>
        </w:rPr>
      </w:pPr>
    </w:p>
    <w:p w14:paraId="789BBF1F" w14:textId="77777777" w:rsidR="009E7A67" w:rsidRDefault="009E7A67">
      <w:pPr>
        <w:rPr>
          <w:color w:val="000000" w:themeColor="text1"/>
        </w:rPr>
      </w:pPr>
    </w:p>
    <w:p w14:paraId="09FFF25D" w14:textId="77777777" w:rsidR="009E7A67" w:rsidRDefault="009E7A67">
      <w:pPr>
        <w:rPr>
          <w:color w:val="000000" w:themeColor="text1"/>
        </w:rPr>
      </w:pPr>
    </w:p>
    <w:p w14:paraId="3B01950E" w14:textId="77777777" w:rsidR="009E7A67" w:rsidRDefault="009E7A6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30958" w:rsidRPr="00AA54F4" w14:paraId="2FA615C6" w14:textId="77777777" w:rsidTr="009320D6">
        <w:trPr>
          <w:trHeight w:val="420"/>
        </w:trPr>
        <w:tc>
          <w:tcPr>
            <w:tcW w:w="3114" w:type="dxa"/>
          </w:tcPr>
          <w:p w14:paraId="46C00790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4FEEF21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CCAEB00" w14:textId="77777777" w:rsidR="009A3011" w:rsidRDefault="00755990">
            <w:r>
              <w:t>new_treb</w:t>
            </w:r>
          </w:p>
        </w:tc>
      </w:tr>
      <w:tr w:rsidR="00330958" w14:paraId="5D0C4DCE" w14:textId="77777777" w:rsidTr="009320D6">
        <w:trPr>
          <w:trHeight w:val="7653"/>
        </w:trPr>
        <w:tc>
          <w:tcPr>
            <w:tcW w:w="3114" w:type="dxa"/>
          </w:tcPr>
          <w:p w14:paraId="119E1E4E" w14:textId="77777777" w:rsidR="00330958" w:rsidRPr="00AA54F4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958">
              <w:rPr>
                <w:rFonts w:ascii="Times New Roman" w:hAnsi="Times New Roman" w:cs="Times New Roman"/>
                <w:sz w:val="24"/>
                <w:szCs w:val="24"/>
              </w:rPr>
              <w:t>Мануальная терапия</w:t>
            </w:r>
          </w:p>
        </w:tc>
        <w:tc>
          <w:tcPr>
            <w:tcW w:w="5812" w:type="dxa"/>
          </w:tcPr>
          <w:p w14:paraId="79FD53D9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686B0E9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83D7E88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6A2C27D5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3B00FD1B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FFACFC6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4401A609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0E4B8F93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3CFA7E3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50686CC1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51211848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DAD58C5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37CDE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84A41DE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врач мануальной терапии;</w:t>
            </w:r>
          </w:p>
          <w:p w14:paraId="73CDA6CE" w14:textId="77777777" w:rsidR="00330958" w:rsidRDefault="00FE2C0D" w:rsidP="00CC35F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кабинета, отряда и другое) медицинской организации - врач мануальной терапии</w:t>
            </w:r>
          </w:p>
        </w:tc>
        <w:tc>
          <w:tcPr>
            <w:tcW w:w="5634" w:type="dxa"/>
          </w:tcPr>
          <w:p w14:paraId="33851FC7" w14:textId="77777777" w:rsidR="00330958" w:rsidRPr="00FC56E1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520E159" w14:textId="77777777" w:rsidR="00FE2C0D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971D4D2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15" w:name="_Hlk141448691"/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-лечебная физкультура и спортивная медицина</w:t>
            </w:r>
          </w:p>
          <w:p w14:paraId="0EFE4CB1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4CD0D1F4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02136B91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3E1238B2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5C15E626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-ревматология</w:t>
            </w:r>
          </w:p>
          <w:p w14:paraId="4F2B1659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-рефлексотерапия</w:t>
            </w:r>
          </w:p>
          <w:p w14:paraId="4305264E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379B4D3C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-травматология и ортопедия</w:t>
            </w:r>
          </w:p>
          <w:p w14:paraId="5BEEDAE6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-челюстно-лицевая хирургия</w:t>
            </w:r>
          </w:p>
          <w:bookmarkEnd w:id="15"/>
          <w:p w14:paraId="75509D2B" w14:textId="77777777" w:rsidR="00330958" w:rsidRPr="00FC56E1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0AA5EE0" w14:textId="77777777" w:rsidR="00330958" w:rsidRPr="00FC56E1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692B7" w14:textId="77777777" w:rsidR="00330958" w:rsidRPr="00C332D8" w:rsidRDefault="0033095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E373A10" w14:textId="77777777" w:rsidR="00FE2C0D" w:rsidRDefault="00FE2C0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E2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мануальной терапии</w:t>
            </w:r>
          </w:p>
          <w:p w14:paraId="27BB71DF" w14:textId="77777777" w:rsidR="00330958" w:rsidRDefault="00FE2C0D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FE2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мануальной терапии</w:t>
            </w:r>
          </w:p>
        </w:tc>
      </w:tr>
    </w:tbl>
    <w:p w14:paraId="3C11B0DA" w14:textId="77777777" w:rsidR="00330958" w:rsidRDefault="00330958">
      <w:pPr>
        <w:rPr>
          <w:color w:val="000000" w:themeColor="text1"/>
        </w:rPr>
      </w:pPr>
    </w:p>
    <w:p w14:paraId="0DBA6CF2" w14:textId="77777777" w:rsidR="00FE2C0D" w:rsidRDefault="00FE2C0D">
      <w:pPr>
        <w:rPr>
          <w:color w:val="000000" w:themeColor="text1"/>
        </w:rPr>
      </w:pPr>
    </w:p>
    <w:p w14:paraId="43F239E9" w14:textId="77777777" w:rsidR="00FE2C0D" w:rsidRDefault="00FE2C0D">
      <w:pPr>
        <w:rPr>
          <w:color w:val="000000" w:themeColor="text1"/>
        </w:rPr>
      </w:pPr>
    </w:p>
    <w:p w14:paraId="3EA469C0" w14:textId="77777777" w:rsidR="00FE2C0D" w:rsidRDefault="00FE2C0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E2C0D" w:rsidRPr="00AA54F4" w14:paraId="0F0BB572" w14:textId="77777777" w:rsidTr="009320D6">
        <w:trPr>
          <w:trHeight w:val="420"/>
        </w:trPr>
        <w:tc>
          <w:tcPr>
            <w:tcW w:w="3114" w:type="dxa"/>
          </w:tcPr>
          <w:p w14:paraId="4479B6E1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0C699E3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AE6B071" w14:textId="77777777" w:rsidR="009A3011" w:rsidRDefault="00755990">
            <w:r>
              <w:t>new_treb</w:t>
            </w:r>
          </w:p>
        </w:tc>
      </w:tr>
      <w:tr w:rsidR="00FE2C0D" w14:paraId="6464DE45" w14:textId="77777777" w:rsidTr="009320D6">
        <w:trPr>
          <w:trHeight w:val="7653"/>
        </w:trPr>
        <w:tc>
          <w:tcPr>
            <w:tcW w:w="3114" w:type="dxa"/>
          </w:tcPr>
          <w:p w14:paraId="4F3C9A73" w14:textId="77777777" w:rsidR="00FE2C0D" w:rsidRPr="00AA54F4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Медико-профилактическое дело</w:t>
            </w:r>
          </w:p>
        </w:tc>
        <w:tc>
          <w:tcPr>
            <w:tcW w:w="5812" w:type="dxa"/>
          </w:tcPr>
          <w:p w14:paraId="62FE04EB" w14:textId="77777777" w:rsidR="00FE2C0D" w:rsidRPr="00FE2C0D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60F8EBA" w14:textId="77777777" w:rsidR="00FE2C0D" w:rsidRPr="00FE2C0D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DE349DD" w14:textId="77777777" w:rsidR="00FE2C0D" w:rsidRDefault="00FE2C0D" w:rsidP="00FE2C0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врач по общей гигиене, врач-эпидемиолог</w:t>
            </w:r>
          </w:p>
        </w:tc>
        <w:tc>
          <w:tcPr>
            <w:tcW w:w="5634" w:type="dxa"/>
          </w:tcPr>
          <w:p w14:paraId="73958A62" w14:textId="77777777" w:rsidR="00FE2C0D" w:rsidRPr="00FE2C0D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AEACF68" w14:textId="77777777" w:rsidR="00FE2C0D" w:rsidRPr="002861F1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более 5 лет по одной из должностей:</w:t>
            </w:r>
          </w:p>
          <w:p w14:paraId="2D23A1B9" w14:textId="77777777" w:rsidR="00A24680" w:rsidRPr="002861F1" w:rsidRDefault="00A24680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-врач по общей гигиене</w:t>
            </w:r>
          </w:p>
          <w:p w14:paraId="4B0000FC" w14:textId="77777777" w:rsidR="00A24680" w:rsidRPr="002861F1" w:rsidRDefault="00A24680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-врач-эпидемиолог</w:t>
            </w:r>
          </w:p>
          <w:p w14:paraId="5A32A806" w14:textId="77777777" w:rsidR="00FE2C0D" w:rsidRDefault="00A24680" w:rsidP="00FE2C0D"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-врач по гигиене детей и подростков (должности, замещаемые с 1 января 2016 г.)</w:t>
            </w:r>
          </w:p>
        </w:tc>
      </w:tr>
    </w:tbl>
    <w:p w14:paraId="0CAFF315" w14:textId="77777777" w:rsidR="00FE2C0D" w:rsidRDefault="00FE2C0D">
      <w:pPr>
        <w:rPr>
          <w:color w:val="000000" w:themeColor="text1"/>
        </w:rPr>
      </w:pPr>
    </w:p>
    <w:p w14:paraId="550D2353" w14:textId="77777777" w:rsidR="00A24680" w:rsidRDefault="00A2468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24680" w:rsidRPr="00AA54F4" w14:paraId="0DDA8E9C" w14:textId="77777777" w:rsidTr="009320D6">
        <w:trPr>
          <w:trHeight w:val="420"/>
        </w:trPr>
        <w:tc>
          <w:tcPr>
            <w:tcW w:w="3114" w:type="dxa"/>
          </w:tcPr>
          <w:p w14:paraId="741117E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ECF7A5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8966CDA" w14:textId="77777777" w:rsidR="009A3011" w:rsidRDefault="00755990">
            <w:r>
              <w:t>new_treb</w:t>
            </w:r>
          </w:p>
        </w:tc>
      </w:tr>
      <w:tr w:rsidR="00A24680" w14:paraId="1E325F4D" w14:textId="77777777" w:rsidTr="009320D6">
        <w:trPr>
          <w:trHeight w:val="7653"/>
        </w:trPr>
        <w:tc>
          <w:tcPr>
            <w:tcW w:w="3114" w:type="dxa"/>
          </w:tcPr>
          <w:p w14:paraId="149DBEFB" w14:textId="77777777" w:rsidR="00A24680" w:rsidRPr="00AA54F4" w:rsidRDefault="00A2468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</w:t>
            </w:r>
          </w:p>
        </w:tc>
        <w:tc>
          <w:tcPr>
            <w:tcW w:w="5812" w:type="dxa"/>
          </w:tcPr>
          <w:p w14:paraId="02B46187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0E3050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46056B8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EEB794D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2A998279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E2F2D67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52EDB344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0403124C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04E191E1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5CA614EA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6A7D4D57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640CF7DE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608DE3C0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3E67305D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17B7440B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6CBA0ED1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8D76A4D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15E7E9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26EAA9D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врач по медико-социальной экспертизе;</w:t>
            </w:r>
          </w:p>
          <w:p w14:paraId="7A94221F" w14:textId="77777777" w:rsidR="00A24680" w:rsidRDefault="00A24680" w:rsidP="00A24680"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медико-социальной экспертизе</w:t>
            </w:r>
          </w:p>
        </w:tc>
        <w:tc>
          <w:tcPr>
            <w:tcW w:w="5634" w:type="dxa"/>
          </w:tcPr>
          <w:p w14:paraId="1FEDFE58" w14:textId="77777777" w:rsidR="00A24680" w:rsidRPr="00FC56E1" w:rsidRDefault="00A2468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8432BD9" w14:textId="77777777" w:rsidR="00A24680" w:rsidRPr="00FC56E1" w:rsidRDefault="00A2468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3F5C7F3" w14:textId="59745DCC" w:rsidR="0020560A" w:rsidRPr="00B4441D" w:rsidRDefault="00642762" w:rsidP="002861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444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  </w:t>
            </w:r>
            <w:r w:rsidRPr="00B444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…..</w:t>
            </w:r>
          </w:p>
          <w:p w14:paraId="57047DE2" w14:textId="77777777" w:rsidR="00A24680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25E2150" w14:textId="77777777" w:rsidR="00A24680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030EE93" w14:textId="77777777" w:rsidR="00A24680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03D688E" w14:textId="77777777" w:rsidR="0020560A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20560A"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по медико-социальной экспертизе</w:t>
            </w:r>
          </w:p>
          <w:p w14:paraId="4EE0B952" w14:textId="77777777" w:rsidR="00A24680" w:rsidRDefault="0020560A" w:rsidP="009320D6"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медико-социальной экспертизе</w:t>
            </w:r>
          </w:p>
        </w:tc>
      </w:tr>
    </w:tbl>
    <w:p w14:paraId="0D7ECD0A" w14:textId="77777777" w:rsidR="00A24680" w:rsidRDefault="00A24680">
      <w:pPr>
        <w:rPr>
          <w:color w:val="000000" w:themeColor="text1"/>
        </w:rPr>
      </w:pPr>
    </w:p>
    <w:p w14:paraId="548CB7B9" w14:textId="77777777" w:rsidR="0020560A" w:rsidRDefault="0020560A">
      <w:pPr>
        <w:rPr>
          <w:color w:val="000000" w:themeColor="text1"/>
        </w:rPr>
      </w:pPr>
    </w:p>
    <w:p w14:paraId="35710BCD" w14:textId="77777777" w:rsidR="0020560A" w:rsidRDefault="0020560A">
      <w:pPr>
        <w:rPr>
          <w:color w:val="000000" w:themeColor="text1"/>
        </w:rPr>
      </w:pPr>
    </w:p>
    <w:p w14:paraId="4CDE77E9" w14:textId="77777777" w:rsidR="0020560A" w:rsidRDefault="0020560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0560A" w:rsidRPr="00AA54F4" w14:paraId="7982EEFE" w14:textId="77777777" w:rsidTr="009320D6">
        <w:trPr>
          <w:trHeight w:val="420"/>
        </w:trPr>
        <w:tc>
          <w:tcPr>
            <w:tcW w:w="3114" w:type="dxa"/>
          </w:tcPr>
          <w:p w14:paraId="0DAB0794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754E7BC0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EEE5D6C" w14:textId="77777777" w:rsidR="009A3011" w:rsidRDefault="00755990">
            <w:r>
              <w:t>new_treb</w:t>
            </w:r>
          </w:p>
        </w:tc>
      </w:tr>
      <w:tr w:rsidR="0020560A" w14:paraId="4F8AB88A" w14:textId="77777777" w:rsidTr="009320D6">
        <w:trPr>
          <w:trHeight w:val="7653"/>
        </w:trPr>
        <w:tc>
          <w:tcPr>
            <w:tcW w:w="3114" w:type="dxa"/>
          </w:tcPr>
          <w:p w14:paraId="2F1782A8" w14:textId="77777777" w:rsidR="0020560A" w:rsidRPr="00AA54F4" w:rsidRDefault="0020560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Медицинская биохимия</w:t>
            </w:r>
          </w:p>
        </w:tc>
        <w:tc>
          <w:tcPr>
            <w:tcW w:w="5812" w:type="dxa"/>
          </w:tcPr>
          <w:p w14:paraId="33FC2E97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C941C3D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90C31A5" w14:textId="77777777" w:rsidR="0020560A" w:rsidRDefault="0020560A" w:rsidP="0020560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врач клинической лабораторной диагностики</w:t>
            </w:r>
          </w:p>
        </w:tc>
        <w:tc>
          <w:tcPr>
            <w:tcW w:w="5634" w:type="dxa"/>
          </w:tcPr>
          <w:p w14:paraId="33D9468E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1749798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0E86C2C" w14:textId="77777777" w:rsidR="0020560A" w:rsidRDefault="0020560A" w:rsidP="0020560A"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-врач клинической лабораторной диагностики (должность, замещаемая после 1 января 2016 г.)</w:t>
            </w:r>
          </w:p>
        </w:tc>
      </w:tr>
    </w:tbl>
    <w:p w14:paraId="17D656D5" w14:textId="77777777" w:rsidR="0020560A" w:rsidRDefault="0020560A">
      <w:pPr>
        <w:rPr>
          <w:color w:val="000000" w:themeColor="text1"/>
        </w:rPr>
      </w:pPr>
    </w:p>
    <w:p w14:paraId="14CDF4E9" w14:textId="77777777" w:rsidR="0020560A" w:rsidRDefault="0020560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0560A" w:rsidRPr="00AA54F4" w14:paraId="50CFC803" w14:textId="77777777" w:rsidTr="009320D6">
        <w:trPr>
          <w:trHeight w:val="420"/>
        </w:trPr>
        <w:tc>
          <w:tcPr>
            <w:tcW w:w="3114" w:type="dxa"/>
          </w:tcPr>
          <w:p w14:paraId="3C3945B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7C346AB9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1EF34F8" w14:textId="77777777" w:rsidR="009A3011" w:rsidRDefault="00755990">
            <w:r>
              <w:t>new_treb</w:t>
            </w:r>
          </w:p>
        </w:tc>
      </w:tr>
      <w:tr w:rsidR="0020560A" w14:paraId="55812AA5" w14:textId="77777777" w:rsidTr="0020560A">
        <w:trPr>
          <w:trHeight w:val="8127"/>
        </w:trPr>
        <w:tc>
          <w:tcPr>
            <w:tcW w:w="3114" w:type="dxa"/>
          </w:tcPr>
          <w:p w14:paraId="4E390497" w14:textId="77777777" w:rsidR="0020560A" w:rsidRPr="00AA54F4" w:rsidRDefault="0020560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Медицинская биофизика</w:t>
            </w:r>
          </w:p>
        </w:tc>
        <w:tc>
          <w:tcPr>
            <w:tcW w:w="5812" w:type="dxa"/>
          </w:tcPr>
          <w:p w14:paraId="7C71FC1A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BE17D30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48C6B22" w14:textId="77777777" w:rsidR="0020560A" w:rsidRDefault="0020560A" w:rsidP="0020560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врач функциональной диагностики</w:t>
            </w:r>
          </w:p>
        </w:tc>
        <w:tc>
          <w:tcPr>
            <w:tcW w:w="5634" w:type="dxa"/>
          </w:tcPr>
          <w:p w14:paraId="29F6E93F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05ECCF7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FE9C040" w14:textId="77777777" w:rsidR="0020560A" w:rsidRDefault="0020560A" w:rsidP="0020560A"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-врач функциональной диагностики, медицинский физик (должности, замещаемые после 1 января 2016 г.)</w:t>
            </w:r>
          </w:p>
        </w:tc>
      </w:tr>
    </w:tbl>
    <w:p w14:paraId="574DEA89" w14:textId="77777777" w:rsidR="0020560A" w:rsidRDefault="0020560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510B4" w:rsidRPr="00AA54F4" w14:paraId="40EC5831" w14:textId="77777777" w:rsidTr="009320D6">
        <w:trPr>
          <w:trHeight w:val="420"/>
        </w:trPr>
        <w:tc>
          <w:tcPr>
            <w:tcW w:w="3114" w:type="dxa"/>
          </w:tcPr>
          <w:p w14:paraId="632B6781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32EA29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F2170AB" w14:textId="77777777" w:rsidR="009A3011" w:rsidRDefault="00755990">
            <w:r>
              <w:t>new_treb</w:t>
            </w:r>
          </w:p>
        </w:tc>
      </w:tr>
      <w:tr w:rsidR="002510B4" w14:paraId="68268786" w14:textId="77777777" w:rsidTr="009320D6">
        <w:trPr>
          <w:trHeight w:val="7653"/>
        </w:trPr>
        <w:tc>
          <w:tcPr>
            <w:tcW w:w="3114" w:type="dxa"/>
          </w:tcPr>
          <w:p w14:paraId="4600243F" w14:textId="77777777" w:rsidR="002510B4" w:rsidRPr="00AA54F4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Медицинская кибернетика</w:t>
            </w:r>
          </w:p>
        </w:tc>
        <w:tc>
          <w:tcPr>
            <w:tcW w:w="5812" w:type="dxa"/>
          </w:tcPr>
          <w:p w14:paraId="0E7B5391" w14:textId="77777777" w:rsidR="002510B4" w:rsidRPr="002510B4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C418A83" w14:textId="77777777" w:rsidR="002510B4" w:rsidRPr="002510B4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96B9D34" w14:textId="77777777" w:rsidR="002510B4" w:rsidRDefault="002510B4" w:rsidP="002510B4"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врач-статистик</w:t>
            </w:r>
          </w:p>
        </w:tc>
        <w:tc>
          <w:tcPr>
            <w:tcW w:w="5634" w:type="dxa"/>
          </w:tcPr>
          <w:p w14:paraId="607AB705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5ECC2091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80A4E24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-врач-статистик (должность, замещаемая после 1 января 2016 г.),</w:t>
            </w:r>
          </w:p>
          <w:p w14:paraId="1E649166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врач-статистик; врач-кибернетик, заведующий (начальник) структурного подразделения (отдела, отделения, лаборатории, кабинета, отряда и другое) медицинской организации - врач-кибернетик</w:t>
            </w:r>
          </w:p>
          <w:p w14:paraId="132AB320" w14:textId="77777777" w:rsidR="002510B4" w:rsidRDefault="002510B4" w:rsidP="002510B4"/>
        </w:tc>
      </w:tr>
    </w:tbl>
    <w:p w14:paraId="292A02A9" w14:textId="77777777" w:rsidR="002510B4" w:rsidRDefault="002510B4">
      <w:pPr>
        <w:rPr>
          <w:color w:val="000000" w:themeColor="text1"/>
        </w:rPr>
      </w:pPr>
    </w:p>
    <w:p w14:paraId="4BB4E536" w14:textId="77777777" w:rsidR="002510B4" w:rsidRDefault="002510B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510B4" w:rsidRPr="00AA54F4" w14:paraId="2A9D4376" w14:textId="77777777" w:rsidTr="009320D6">
        <w:trPr>
          <w:trHeight w:val="420"/>
        </w:trPr>
        <w:tc>
          <w:tcPr>
            <w:tcW w:w="3114" w:type="dxa"/>
          </w:tcPr>
          <w:p w14:paraId="75CA1DF5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5EC3BE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2C42A73" w14:textId="77777777" w:rsidR="009A3011" w:rsidRDefault="00755990">
            <w:r>
              <w:t>new_treb</w:t>
            </w:r>
          </w:p>
        </w:tc>
      </w:tr>
      <w:tr w:rsidR="002510B4" w14:paraId="06E8A342" w14:textId="77777777" w:rsidTr="009320D6">
        <w:trPr>
          <w:trHeight w:val="7653"/>
        </w:trPr>
        <w:tc>
          <w:tcPr>
            <w:tcW w:w="3114" w:type="dxa"/>
          </w:tcPr>
          <w:p w14:paraId="6E31DCDB" w14:textId="77777777" w:rsidR="002510B4" w:rsidRPr="00AA54F4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Медицинская микробиология</w:t>
            </w:r>
          </w:p>
        </w:tc>
        <w:tc>
          <w:tcPr>
            <w:tcW w:w="5812" w:type="dxa"/>
          </w:tcPr>
          <w:p w14:paraId="09F2B958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FBD1B24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4C71A6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754DCC7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44A90D2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токсикология;</w:t>
            </w:r>
          </w:p>
          <w:p w14:paraId="24696B0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трансфузиология;</w:t>
            </w:r>
          </w:p>
          <w:p w14:paraId="7B3CB72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диагностика;</w:t>
            </w:r>
          </w:p>
          <w:p w14:paraId="634C10F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лабораторная генетика;</w:t>
            </w:r>
          </w:p>
          <w:p w14:paraId="7832AE1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4B4C84B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радиология;</w:t>
            </w:r>
          </w:p>
          <w:p w14:paraId="518C1F5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079B5C0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6E25F89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диагностика;</w:t>
            </w:r>
          </w:p>
          <w:p w14:paraId="41BFA63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диагностика;</w:t>
            </w:r>
          </w:p>
          <w:p w14:paraId="70580CC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7CF0149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15322C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0D6AD7A3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56DF2E6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4B04FDD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198BE13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64B3A2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2F0358E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2E75F16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психотерапия;</w:t>
            </w:r>
          </w:p>
          <w:p w14:paraId="7DBBD13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сексология;</w:t>
            </w:r>
          </w:p>
          <w:p w14:paraId="2955228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экспертиза;</w:t>
            </w:r>
          </w:p>
          <w:p w14:paraId="421AC49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17F511D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иммунология;</w:t>
            </w:r>
          </w:p>
          <w:p w14:paraId="2FB9A93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009E5DF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5688315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41D99133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генетика;</w:t>
            </w:r>
          </w:p>
          <w:p w14:paraId="52A4387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0117903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0003628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E857ED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диетология;</w:t>
            </w:r>
          </w:p>
          <w:p w14:paraId="1881CD8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46B6072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503D914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фармакология;</w:t>
            </w:r>
          </w:p>
          <w:p w14:paraId="64FC15E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косметология;</w:t>
            </w:r>
          </w:p>
          <w:p w14:paraId="35E1447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1E0B70C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37F15D7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экспертиза;</w:t>
            </w:r>
          </w:p>
          <w:p w14:paraId="419AED9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6F9A0B3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03ACB71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3F7AD5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1FC0C15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40C6C47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246B94C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4E37225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342DE04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5F01570F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5175C9C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остеопатия;</w:t>
            </w:r>
          </w:p>
          <w:p w14:paraId="2ECB477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4780739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25DF7B3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0987B80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36AB37A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61832FCD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оториноларингология;</w:t>
            </w:r>
          </w:p>
          <w:p w14:paraId="00CDAA6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6D0F36F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BBB894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радиотерапия;</w:t>
            </w:r>
          </w:p>
          <w:p w14:paraId="648D4F9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1C323622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4D5382A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-оториноларингология;</w:t>
            </w:r>
          </w:p>
          <w:p w14:paraId="17C730E2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4FAB1223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70E39FD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677877E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139D207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0DF2D0D2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эндоскопия;</w:t>
            </w:r>
          </w:p>
          <w:p w14:paraId="3741B12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здоровье;</w:t>
            </w:r>
          </w:p>
          <w:p w14:paraId="6E34F23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003DF14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635E89B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3CD5DF3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73E0150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76933FD3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0A0467C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медицин;</w:t>
            </w:r>
          </w:p>
          <w:p w14:paraId="660E2D4F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подростков;</w:t>
            </w:r>
          </w:p>
          <w:p w14:paraId="48ED1EB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гигиена питания;</w:t>
            </w:r>
          </w:p>
          <w:p w14:paraId="4BC1403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гигиена труда;</w:t>
            </w:r>
          </w:p>
          <w:p w14:paraId="4FC8FB4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воспитание;</w:t>
            </w:r>
          </w:p>
          <w:p w14:paraId="6C5CE4A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2BDB3C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гигиена;</w:t>
            </w:r>
          </w:p>
          <w:p w14:paraId="02A7187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общая гигиена;</w:t>
            </w:r>
          </w:p>
          <w:p w14:paraId="5F61422C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паразитология;</w:t>
            </w:r>
          </w:p>
          <w:p w14:paraId="313488C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гигиена;</w:t>
            </w:r>
          </w:p>
          <w:p w14:paraId="476EF46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санитарно-гигиенические лабораторные</w:t>
            </w: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исследования;</w:t>
            </w:r>
          </w:p>
          <w:p w14:paraId="06A31EA3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социальная гигиена и организация </w:t>
            </w:r>
          </w:p>
          <w:p w14:paraId="3ADB196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госсанэпидслужбы;</w:t>
            </w:r>
          </w:p>
          <w:p w14:paraId="026B25A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эпидемиология;</w:t>
            </w:r>
          </w:p>
          <w:p w14:paraId="638FE383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2217F7C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бактериология</w:t>
            </w:r>
          </w:p>
          <w:p w14:paraId="0C886575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8F1C6" w14:textId="77777777" w:rsidR="00A83AE2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переподготовки по одной из специальностей: </w:t>
            </w:r>
          </w:p>
          <w:p w14:paraId="5750229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бактериология;</w:t>
            </w:r>
          </w:p>
          <w:p w14:paraId="384B65F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3F93017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лабораторная микология;</w:t>
            </w:r>
          </w:p>
          <w:p w14:paraId="05AC9C3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паразитология ;</w:t>
            </w:r>
            <w:proofErr w:type="gramEnd"/>
          </w:p>
          <w:p w14:paraId="49F26763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при наличии подготовки в соответствии с квалификационными требованиями</w:t>
            </w:r>
          </w:p>
          <w:p w14:paraId="737526A4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0584E12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B80958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D4B31B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врач-медицинский микробиолог;</w:t>
            </w:r>
          </w:p>
          <w:p w14:paraId="28BFDF0D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микробиологического профиля (отдела, отделения, лаборатории, кабинета, отряда) медицинской организации - врач-медицинский микробиолог</w:t>
            </w:r>
          </w:p>
        </w:tc>
        <w:tc>
          <w:tcPr>
            <w:tcW w:w="5634" w:type="dxa"/>
          </w:tcPr>
          <w:p w14:paraId="63DCC2D2" w14:textId="77777777" w:rsidR="002510B4" w:rsidRPr="00A83AE2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272AEEF9" w14:textId="77777777" w:rsidR="002510B4" w:rsidRPr="00A83AE2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51E8386" w14:textId="77777777" w:rsidR="00A83AE2" w:rsidRPr="00B53406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bookmarkStart w:id="16" w:name="_Hlk141448946"/>
            <w:r w:rsidRPr="00B53406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бактериология</w:t>
            </w:r>
          </w:p>
          <w:p w14:paraId="6EA886F1" w14:textId="77777777" w:rsidR="00A83AE2" w:rsidRPr="00B53406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-вирусология</w:t>
            </w:r>
          </w:p>
          <w:p w14:paraId="524DAE88" w14:textId="77777777" w:rsidR="00A83AE2" w:rsidRPr="00B53406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-клиническая лабораторная диагностика</w:t>
            </w:r>
          </w:p>
          <w:p w14:paraId="092D6F4D" w14:textId="77777777" w:rsidR="00A83AE2" w:rsidRPr="00B53406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-лабораторная микология</w:t>
            </w:r>
          </w:p>
          <w:p w14:paraId="2F1392EC" w14:textId="77777777" w:rsidR="00A83AE2" w:rsidRPr="0092733F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</w:t>
            </w:r>
            <w:proofErr w:type="spellStart"/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паразитологияили</w:t>
            </w:r>
            <w:proofErr w:type="spellEnd"/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по одной из специальностей укрупненных групп специальностей </w:t>
            </w:r>
            <w:r w:rsidR="002861F1"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Клиническая медицина</w:t>
            </w:r>
            <w:r w:rsidR="002861F1"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или </w:t>
            </w:r>
            <w:r w:rsidR="002861F1"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Науки о здоровье и профилактическая медицина</w:t>
            </w:r>
            <w:r w:rsidR="002861F1"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</w:p>
          <w:bookmarkEnd w:id="16"/>
          <w:p w14:paraId="1CF8392F" w14:textId="77777777" w:rsidR="002510B4" w:rsidRPr="0092733F" w:rsidRDefault="002510B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9B6848E" w14:textId="77777777" w:rsidR="002510B4" w:rsidRPr="00A83AE2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83C89" w14:textId="77777777" w:rsidR="002510B4" w:rsidRPr="00A83AE2" w:rsidRDefault="002510B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A83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90744D6" w14:textId="77777777" w:rsidR="002510B4" w:rsidRPr="00A83AE2" w:rsidRDefault="00A83AE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-врач-медицинский микробиолог; заведующий (начальник) структурного подразделения микробиологического профиля (отдела, отделения, лаборатории, кабинета, отряда) медицинской организации - врач-медицинский микробиолог</w:t>
            </w:r>
          </w:p>
        </w:tc>
      </w:tr>
    </w:tbl>
    <w:p w14:paraId="25CBC277" w14:textId="77777777" w:rsidR="002510B4" w:rsidRDefault="002510B4">
      <w:pPr>
        <w:rPr>
          <w:color w:val="000000" w:themeColor="text1"/>
        </w:rPr>
      </w:pPr>
    </w:p>
    <w:p w14:paraId="14F01E82" w14:textId="77777777" w:rsidR="0092733F" w:rsidRDefault="0092733F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2733F" w:rsidRPr="00AA54F4" w14:paraId="0D95755E" w14:textId="77777777" w:rsidTr="00190BDF">
        <w:trPr>
          <w:trHeight w:val="420"/>
        </w:trPr>
        <w:tc>
          <w:tcPr>
            <w:tcW w:w="3114" w:type="dxa"/>
          </w:tcPr>
          <w:p w14:paraId="5ACF1B72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65CC36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FC1EC5D" w14:textId="77777777" w:rsidR="009A3011" w:rsidRDefault="00755990">
            <w:r>
              <w:t>new_treb</w:t>
            </w:r>
          </w:p>
        </w:tc>
      </w:tr>
      <w:tr w:rsidR="0092733F" w14:paraId="0436FB1C" w14:textId="77777777" w:rsidTr="00190BDF">
        <w:trPr>
          <w:trHeight w:val="7653"/>
        </w:trPr>
        <w:tc>
          <w:tcPr>
            <w:tcW w:w="3114" w:type="dxa"/>
          </w:tcPr>
          <w:p w14:paraId="39C458DC" w14:textId="77777777" w:rsidR="0092733F" w:rsidRPr="00AA54F4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</w:tc>
        <w:tc>
          <w:tcPr>
            <w:tcW w:w="5812" w:type="dxa"/>
          </w:tcPr>
          <w:p w14:paraId="3C91D53A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1ADDBBA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5D33740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врач-невролог;</w:t>
            </w:r>
          </w:p>
          <w:p w14:paraId="52FB736E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врач-невролог;</w:t>
            </w:r>
          </w:p>
          <w:p w14:paraId="1388335B" w14:textId="77777777" w:rsidR="0092733F" w:rsidRDefault="0092733F" w:rsidP="0092733F"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B26EF37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FB403EB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80740C9" w14:textId="77777777" w:rsidR="0092733F" w:rsidRPr="002744CD" w:rsidRDefault="0092733F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17" w:name="_Hlk141449009"/>
            <w:r w:rsidRPr="002744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594D46DE" w14:textId="77777777" w:rsidR="0092733F" w:rsidRPr="002744CD" w:rsidRDefault="0092733F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744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04A4A96A" w14:textId="77777777" w:rsidR="0092733F" w:rsidRPr="002744CD" w:rsidRDefault="0092733F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744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3C03F72A" w14:textId="77777777" w:rsidR="0092733F" w:rsidRPr="002744CD" w:rsidRDefault="0092733F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744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7F2DCDD0" w14:textId="77777777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4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-эндокринология</w:t>
            </w:r>
          </w:p>
          <w:bookmarkEnd w:id="17"/>
          <w:p w14:paraId="1B3D9050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3D60855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A725A" w14:textId="77777777" w:rsidR="0092733F" w:rsidRPr="00C332D8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CD1DFDA" w14:textId="77777777" w:rsidR="0092733F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рач-невролог</w:t>
            </w:r>
          </w:p>
          <w:p w14:paraId="7A85A361" w14:textId="77777777" w:rsidR="0092733F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врач-невролог</w:t>
            </w:r>
          </w:p>
          <w:p w14:paraId="73D9C3BC" w14:textId="77777777" w:rsidR="0092733F" w:rsidRDefault="0092733F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</w:tr>
    </w:tbl>
    <w:p w14:paraId="4C4C25BB" w14:textId="77777777" w:rsidR="0092733F" w:rsidRDefault="0092733F">
      <w:pPr>
        <w:rPr>
          <w:color w:val="000000" w:themeColor="text1"/>
        </w:rPr>
      </w:pPr>
    </w:p>
    <w:p w14:paraId="2050587E" w14:textId="77777777" w:rsidR="0092733F" w:rsidRDefault="0092733F">
      <w:pPr>
        <w:rPr>
          <w:color w:val="000000" w:themeColor="text1"/>
        </w:rPr>
      </w:pPr>
    </w:p>
    <w:p w14:paraId="455FA048" w14:textId="77777777" w:rsidR="0092733F" w:rsidRDefault="0092733F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2733F" w:rsidRPr="00AA54F4" w14:paraId="10C11B24" w14:textId="77777777" w:rsidTr="00190BDF">
        <w:trPr>
          <w:trHeight w:val="420"/>
        </w:trPr>
        <w:tc>
          <w:tcPr>
            <w:tcW w:w="3114" w:type="dxa"/>
          </w:tcPr>
          <w:p w14:paraId="0094C114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5BFC45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8DC915C" w14:textId="77777777" w:rsidR="009A3011" w:rsidRDefault="00755990">
            <w:r>
              <w:t>new_treb</w:t>
            </w:r>
          </w:p>
        </w:tc>
      </w:tr>
      <w:tr w:rsidR="0092733F" w14:paraId="495E6D04" w14:textId="77777777" w:rsidTr="00190BDF">
        <w:trPr>
          <w:trHeight w:val="7653"/>
        </w:trPr>
        <w:tc>
          <w:tcPr>
            <w:tcW w:w="3114" w:type="dxa"/>
          </w:tcPr>
          <w:p w14:paraId="5B3AE7B4" w14:textId="77777777" w:rsidR="0092733F" w:rsidRPr="00AA54F4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Нейрохирургия </w:t>
            </w:r>
          </w:p>
        </w:tc>
        <w:tc>
          <w:tcPr>
            <w:tcW w:w="5812" w:type="dxa"/>
          </w:tcPr>
          <w:p w14:paraId="7DD7C3FF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9870525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BDD51DB" w14:textId="77777777" w:rsidR="0092733F" w:rsidRPr="0092733F" w:rsidRDefault="008C48FD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sz w:val="24"/>
                <w:szCs w:val="24"/>
              </w:rPr>
              <w:t>врач-невролог;</w:t>
            </w:r>
          </w:p>
          <w:p w14:paraId="649A0A3C" w14:textId="77777777" w:rsidR="0092733F" w:rsidRPr="0092733F" w:rsidRDefault="008C48FD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врач-невролог;</w:t>
            </w:r>
          </w:p>
          <w:p w14:paraId="04878B2C" w14:textId="77777777" w:rsidR="0092733F" w:rsidRDefault="008C48FD" w:rsidP="0092733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EF2D59F" w14:textId="77777777" w:rsidR="0092733F" w:rsidRPr="00C332D8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92733F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92733F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4FA2F45" w14:textId="77777777" w:rsidR="0092733F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рач-нейрохирург</w:t>
            </w:r>
          </w:p>
          <w:p w14:paraId="2CF4433C" w14:textId="77777777" w:rsidR="008C48FD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врач-нейрохирург</w:t>
            </w:r>
          </w:p>
          <w:p w14:paraId="31C40E1E" w14:textId="77777777" w:rsidR="0092733F" w:rsidRDefault="008C48FD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4688FD4E" w14:textId="77777777" w:rsidR="0092733F" w:rsidRDefault="0092733F">
      <w:pPr>
        <w:rPr>
          <w:color w:val="000000" w:themeColor="text1"/>
        </w:rPr>
      </w:pPr>
    </w:p>
    <w:p w14:paraId="106A84C9" w14:textId="77777777" w:rsidR="008C48FD" w:rsidRDefault="008C48F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C48FD" w:rsidRPr="00AA54F4" w14:paraId="25592527" w14:textId="77777777" w:rsidTr="00190BDF">
        <w:trPr>
          <w:trHeight w:val="420"/>
        </w:trPr>
        <w:tc>
          <w:tcPr>
            <w:tcW w:w="3114" w:type="dxa"/>
          </w:tcPr>
          <w:p w14:paraId="6174D8A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AA7688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3614321" w14:textId="77777777" w:rsidR="009A3011" w:rsidRDefault="00755990">
            <w:r>
              <w:t>new_treb</w:t>
            </w:r>
          </w:p>
        </w:tc>
      </w:tr>
      <w:tr w:rsidR="008C48FD" w14:paraId="6A481BB4" w14:textId="77777777" w:rsidTr="00190BDF">
        <w:trPr>
          <w:trHeight w:val="7653"/>
        </w:trPr>
        <w:tc>
          <w:tcPr>
            <w:tcW w:w="3114" w:type="dxa"/>
          </w:tcPr>
          <w:p w14:paraId="67F30CAD" w14:textId="77777777" w:rsidR="008C48FD" w:rsidRPr="00AA54F4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</w:tc>
        <w:tc>
          <w:tcPr>
            <w:tcW w:w="5812" w:type="dxa"/>
          </w:tcPr>
          <w:p w14:paraId="723A3BEF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F1A4007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D171E4A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врач-нейрохирург;</w:t>
            </w:r>
          </w:p>
          <w:p w14:paraId="2AF1DD3E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врач-нейрохирург;</w:t>
            </w:r>
          </w:p>
          <w:p w14:paraId="1BC15DC8" w14:textId="77777777" w:rsidR="008C48FD" w:rsidRDefault="008C48FD" w:rsidP="008C48F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437755B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E9E0AA3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00ADC3E" w14:textId="77777777" w:rsidR="008C48FD" w:rsidRPr="00B4441D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444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-анестезиология-реаниматология</w:t>
            </w:r>
          </w:p>
          <w:p w14:paraId="4BB005DF" w14:textId="77777777" w:rsidR="008C48FD" w:rsidRPr="008C48FD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444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3ADE2390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7072633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15907" w14:textId="77777777" w:rsidR="008C48FD" w:rsidRPr="00C332D8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3D14DF8" w14:textId="77777777" w:rsidR="008C48FD" w:rsidRPr="00C332D8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 по авиационной и космической медицине</w:t>
            </w:r>
          </w:p>
          <w:p w14:paraId="5FA8D033" w14:textId="77777777" w:rsidR="008C48FD" w:rsidRDefault="008C48FD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</w:tbl>
    <w:p w14:paraId="6B5BA6CC" w14:textId="77777777" w:rsidR="008C48FD" w:rsidRDefault="008C48FD">
      <w:pPr>
        <w:rPr>
          <w:color w:val="000000" w:themeColor="text1"/>
        </w:rPr>
      </w:pPr>
    </w:p>
    <w:p w14:paraId="361ADB38" w14:textId="77777777" w:rsidR="008C48FD" w:rsidRDefault="008C48F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C48FD" w:rsidRPr="00AA54F4" w14:paraId="0F18BB20" w14:textId="77777777" w:rsidTr="00190BDF">
        <w:trPr>
          <w:trHeight w:val="420"/>
        </w:trPr>
        <w:tc>
          <w:tcPr>
            <w:tcW w:w="3114" w:type="dxa"/>
          </w:tcPr>
          <w:p w14:paraId="3F58B79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9887AFE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3E33945" w14:textId="77777777" w:rsidR="009A3011" w:rsidRDefault="00755990">
            <w:r>
              <w:t>new_treb</w:t>
            </w:r>
          </w:p>
        </w:tc>
      </w:tr>
      <w:tr w:rsidR="008C48FD" w14:paraId="63387DB6" w14:textId="77777777" w:rsidTr="00190BDF">
        <w:trPr>
          <w:trHeight w:val="7653"/>
        </w:trPr>
        <w:tc>
          <w:tcPr>
            <w:tcW w:w="3114" w:type="dxa"/>
          </w:tcPr>
          <w:p w14:paraId="42CF70CC" w14:textId="77777777" w:rsidR="008C48FD" w:rsidRPr="00AA54F4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</w:tc>
        <w:tc>
          <w:tcPr>
            <w:tcW w:w="5812" w:type="dxa"/>
          </w:tcPr>
          <w:p w14:paraId="2B272877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848155B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067F969" w14:textId="77777777" w:rsidR="008C48FD" w:rsidRPr="008C48FD" w:rsidRDefault="00594A4A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48FD" w:rsidRPr="008C48FD">
              <w:rPr>
                <w:rFonts w:ascii="Times New Roman" w:hAnsi="Times New Roman" w:cs="Times New Roman"/>
                <w:sz w:val="24"/>
                <w:szCs w:val="24"/>
              </w:rPr>
              <w:t>врач-нейрохирург;</w:t>
            </w:r>
          </w:p>
          <w:p w14:paraId="4FD7F135" w14:textId="77777777" w:rsidR="008C48FD" w:rsidRPr="008C48FD" w:rsidRDefault="00594A4A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48FD" w:rsidRPr="008C48F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врач-нейрохирург;</w:t>
            </w:r>
          </w:p>
          <w:p w14:paraId="2A4D63B5" w14:textId="77777777" w:rsidR="008C48FD" w:rsidRDefault="00594A4A" w:rsidP="008C48F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48FD" w:rsidRPr="008C48FD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5F6EE58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D228CC6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17F437F" w14:textId="77777777" w:rsidR="008C48FD" w:rsidRPr="00CB2E10" w:rsidRDefault="008C48FD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18" w:name="_Hlk141449236"/>
            <w:r w:rsidRPr="00CB2E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-анестезиология-реаниматология </w:t>
            </w:r>
          </w:p>
          <w:p w14:paraId="1A4D487D" w14:textId="77777777" w:rsidR="008C48FD" w:rsidRPr="00CB2E10" w:rsidRDefault="008C48FD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B2E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-гастроэнтерология</w:t>
            </w:r>
          </w:p>
          <w:p w14:paraId="21E2A5B9" w14:textId="77777777" w:rsidR="008C48FD" w:rsidRPr="00CB2E10" w:rsidRDefault="008C48FD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B2E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0EFC7A89" w14:textId="77777777" w:rsidR="008C48FD" w:rsidRPr="00CB2E10" w:rsidRDefault="008C48FD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B2E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урология-андрология</w:t>
            </w:r>
          </w:p>
          <w:p w14:paraId="06F58276" w14:textId="77777777" w:rsidR="008C48FD" w:rsidRPr="00CB2E10" w:rsidRDefault="008C48FD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B2E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эндокринология</w:t>
            </w:r>
          </w:p>
          <w:p w14:paraId="139A8E2F" w14:textId="77777777" w:rsidR="008C48FD" w:rsidRPr="00CB2E10" w:rsidRDefault="008C48FD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B2E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-кардиология</w:t>
            </w:r>
          </w:p>
          <w:p w14:paraId="2B4D6616" w14:textId="77777777" w:rsidR="008C48FD" w:rsidRPr="00CB2E10" w:rsidRDefault="008C48FD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B2E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535218A2" w14:textId="77777777" w:rsidR="008C48FD" w:rsidRPr="00CB2E10" w:rsidRDefault="008C48FD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B2E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0F87D300" w14:textId="77777777" w:rsidR="008C48FD" w:rsidRPr="00CB2E10" w:rsidRDefault="008C48FD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B2E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68B659CD" w14:textId="77777777" w:rsidR="008C48FD" w:rsidRPr="00CB2E10" w:rsidRDefault="008C48FD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B2E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369FED28" w14:textId="77777777" w:rsidR="008C48FD" w:rsidRPr="00CB2E10" w:rsidRDefault="008C48FD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B2E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3059EFA6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E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-эндокринология</w:t>
            </w:r>
          </w:p>
          <w:bookmarkEnd w:id="18"/>
          <w:p w14:paraId="054B7E29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C33AFFB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F2F5CB" w14:textId="77777777" w:rsidR="008C48FD" w:rsidRPr="001135D2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4CC3CC4" w14:textId="77777777" w:rsidR="001135D2" w:rsidRPr="001135D2" w:rsidRDefault="008C48FD" w:rsidP="001135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1135D2"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врач-нефролог</w:t>
            </w:r>
          </w:p>
          <w:p w14:paraId="5A442B1B" w14:textId="77777777" w:rsidR="001135D2" w:rsidRPr="001135D2" w:rsidRDefault="001135D2" w:rsidP="001135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врач-нефролог; </w:t>
            </w:r>
          </w:p>
          <w:p w14:paraId="0436870D" w14:textId="77777777" w:rsidR="001135D2" w:rsidRPr="001135D2" w:rsidRDefault="001135D2" w:rsidP="001135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3AE7A1D7" w14:textId="77777777" w:rsidR="008C48FD" w:rsidRDefault="008C48FD" w:rsidP="00190BDF"/>
        </w:tc>
      </w:tr>
    </w:tbl>
    <w:p w14:paraId="093B8956" w14:textId="77777777" w:rsidR="008C48FD" w:rsidRDefault="008C48FD">
      <w:pPr>
        <w:rPr>
          <w:color w:val="000000" w:themeColor="text1"/>
        </w:rPr>
      </w:pPr>
    </w:p>
    <w:p w14:paraId="4C105007" w14:textId="77777777" w:rsidR="001135D2" w:rsidRDefault="001135D2">
      <w:pPr>
        <w:rPr>
          <w:color w:val="000000" w:themeColor="text1"/>
        </w:rPr>
      </w:pPr>
    </w:p>
    <w:p w14:paraId="28DB07B1" w14:textId="77777777" w:rsidR="001135D2" w:rsidRDefault="001135D2">
      <w:pPr>
        <w:rPr>
          <w:color w:val="000000" w:themeColor="text1"/>
        </w:rPr>
      </w:pPr>
    </w:p>
    <w:p w14:paraId="75C2E165" w14:textId="77777777" w:rsidR="001135D2" w:rsidRDefault="001135D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1135D2" w:rsidRPr="00AA54F4" w14:paraId="29E4651F" w14:textId="77777777" w:rsidTr="00190BDF">
        <w:trPr>
          <w:trHeight w:val="420"/>
        </w:trPr>
        <w:tc>
          <w:tcPr>
            <w:tcW w:w="3114" w:type="dxa"/>
          </w:tcPr>
          <w:p w14:paraId="504DE69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792FA5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C9B38F2" w14:textId="77777777" w:rsidR="009A3011" w:rsidRDefault="00755990">
            <w:r>
              <w:t>new_treb</w:t>
            </w:r>
          </w:p>
        </w:tc>
      </w:tr>
      <w:tr w:rsidR="001135D2" w14:paraId="44D8A2E4" w14:textId="77777777" w:rsidTr="00190BDF">
        <w:trPr>
          <w:trHeight w:val="7653"/>
        </w:trPr>
        <w:tc>
          <w:tcPr>
            <w:tcW w:w="3114" w:type="dxa"/>
          </w:tcPr>
          <w:p w14:paraId="3A081B7F" w14:textId="77777777" w:rsidR="001135D2" w:rsidRPr="00AA54F4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</w:tc>
        <w:tc>
          <w:tcPr>
            <w:tcW w:w="5812" w:type="dxa"/>
          </w:tcPr>
          <w:p w14:paraId="6413AAAE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187C35B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05E5459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DD6AF74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2015B5CE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BEC704E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D63B0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9061A74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врач общей практики (семейный врач);</w:t>
            </w:r>
          </w:p>
          <w:p w14:paraId="4A317A81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общей практики (семейный врач);</w:t>
            </w:r>
          </w:p>
          <w:p w14:paraId="673580B3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судовой врач;</w:t>
            </w:r>
          </w:p>
          <w:p w14:paraId="0A974B11" w14:textId="77777777" w:rsidR="001135D2" w:rsidRDefault="00594A4A" w:rsidP="001135D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</w:t>
            </w:r>
          </w:p>
        </w:tc>
        <w:tc>
          <w:tcPr>
            <w:tcW w:w="5634" w:type="dxa"/>
          </w:tcPr>
          <w:p w14:paraId="69277E33" w14:textId="77777777" w:rsidR="001135D2" w:rsidRPr="00FC56E1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B215F1E" w14:textId="77777777" w:rsidR="001135D2" w:rsidRPr="00594A4A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</w:t>
            </w: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образованием» необходимо наличие подготовки в ординатуре или интернатуре по одной из специальностей:</w:t>
            </w:r>
          </w:p>
          <w:p w14:paraId="3A4ACDA7" w14:textId="77777777" w:rsidR="00594A4A" w:rsidRPr="00916B0E" w:rsidRDefault="00594A4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19" w:name="_Hlk141451845"/>
            <w:r w:rsidRPr="00916B0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62C04BA5" w14:textId="77777777" w:rsidR="00594A4A" w:rsidRPr="00916B0E" w:rsidRDefault="00594A4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16B0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-скорая медицинская помощь</w:t>
            </w:r>
          </w:p>
          <w:p w14:paraId="0622D9D4" w14:textId="77777777" w:rsidR="00594A4A" w:rsidRPr="00594A4A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0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bookmarkEnd w:id="19"/>
          <w:p w14:paraId="020B482D" w14:textId="77777777" w:rsidR="001135D2" w:rsidRPr="00594A4A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5DC95A2" w14:textId="77777777" w:rsidR="001135D2" w:rsidRPr="00594A4A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650C91" w14:textId="77777777" w:rsidR="001135D2" w:rsidRPr="00594A4A" w:rsidRDefault="001135D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1A007A9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-врач общей практики (семейный врач); </w:t>
            </w:r>
          </w:p>
          <w:p w14:paraId="4352A5CD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общей практики (семейный врач);</w:t>
            </w:r>
          </w:p>
          <w:p w14:paraId="54AF8748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-судовой врач;</w:t>
            </w:r>
          </w:p>
          <w:p w14:paraId="6CE5BEE1" w14:textId="77777777" w:rsidR="001135D2" w:rsidRDefault="00594A4A" w:rsidP="00190BDF"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-врач-терапевт участковый</w:t>
            </w:r>
          </w:p>
        </w:tc>
      </w:tr>
    </w:tbl>
    <w:p w14:paraId="45EDE70F" w14:textId="77777777" w:rsidR="001135D2" w:rsidRDefault="001135D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594A4A" w:rsidRPr="00AA54F4" w14:paraId="055C1EA2" w14:textId="77777777" w:rsidTr="00190BDF">
        <w:trPr>
          <w:trHeight w:val="420"/>
        </w:trPr>
        <w:tc>
          <w:tcPr>
            <w:tcW w:w="3114" w:type="dxa"/>
          </w:tcPr>
          <w:p w14:paraId="52C6094F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25FF3E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61C43A7" w14:textId="77777777" w:rsidR="009A3011" w:rsidRDefault="00755990">
            <w:r>
              <w:t>new_treb</w:t>
            </w:r>
          </w:p>
        </w:tc>
      </w:tr>
      <w:tr w:rsidR="00594A4A" w14:paraId="24FBBBAE" w14:textId="77777777" w:rsidTr="00190BDF">
        <w:trPr>
          <w:trHeight w:val="7653"/>
        </w:trPr>
        <w:tc>
          <w:tcPr>
            <w:tcW w:w="3114" w:type="dxa"/>
          </w:tcPr>
          <w:p w14:paraId="3A0FF2D6" w14:textId="77777777" w:rsidR="00594A4A" w:rsidRPr="00AA54F4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_Hlk141452049"/>
            <w:r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  <w:bookmarkEnd w:id="20"/>
          </w:p>
        </w:tc>
        <w:tc>
          <w:tcPr>
            <w:tcW w:w="5812" w:type="dxa"/>
          </w:tcPr>
          <w:p w14:paraId="10E3C83F" w14:textId="77777777" w:rsidR="00594A4A" w:rsidRPr="00594A4A" w:rsidRDefault="00594A4A" w:rsidP="00594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D85DDD3" w14:textId="77777777" w:rsidR="00594A4A" w:rsidRPr="00594A4A" w:rsidRDefault="00594A4A" w:rsidP="00594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39B9F52" w14:textId="77777777" w:rsidR="00594A4A" w:rsidRPr="00594A4A" w:rsidRDefault="00594A4A" w:rsidP="00594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врач по общей гигиене;</w:t>
            </w:r>
          </w:p>
          <w:p w14:paraId="643C0B6A" w14:textId="77777777" w:rsidR="00594A4A" w:rsidRDefault="00594A4A" w:rsidP="00594A4A"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общей гигиене</w:t>
            </w:r>
          </w:p>
        </w:tc>
        <w:tc>
          <w:tcPr>
            <w:tcW w:w="5634" w:type="dxa"/>
          </w:tcPr>
          <w:p w14:paraId="6E8EE0A9" w14:textId="77777777" w:rsidR="00594A4A" w:rsidRPr="00FC56E1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A4D9699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ординатуре или интернатуре по одной из специальностей:</w:t>
            </w:r>
          </w:p>
          <w:p w14:paraId="0D97584E" w14:textId="77777777" w:rsidR="00594A4A" w:rsidRPr="00916B0E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bookmarkStart w:id="21" w:name="_Hlk141452013"/>
            <w:r w:rsidRPr="00916B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детей и подростков</w:t>
            </w:r>
          </w:p>
          <w:p w14:paraId="02237165" w14:textId="77777777" w:rsidR="00594A4A" w:rsidRPr="00916B0E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916B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труда</w:t>
            </w:r>
          </w:p>
          <w:p w14:paraId="24C1E6FE" w14:textId="77777777" w:rsidR="00594A4A" w:rsidRPr="00916B0E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916B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питания</w:t>
            </w:r>
          </w:p>
          <w:p w14:paraId="3DC753B3" w14:textId="77777777" w:rsidR="00594A4A" w:rsidRPr="00916B0E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916B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-гигиеническое воспитание</w:t>
            </w:r>
          </w:p>
          <w:p w14:paraId="22E2D810" w14:textId="77777777" w:rsidR="00594A4A" w:rsidRPr="00916B0E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916B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-коммунальная гигиена</w:t>
            </w:r>
          </w:p>
          <w:p w14:paraId="7387B613" w14:textId="77777777" w:rsidR="00594A4A" w:rsidRPr="00916B0E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916B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-радиационная гигиена</w:t>
            </w:r>
          </w:p>
          <w:p w14:paraId="3860F60E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16B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-социальная гигиена и организация госсанэпидслужбы</w:t>
            </w:r>
          </w:p>
          <w:bookmarkEnd w:id="21"/>
          <w:p w14:paraId="7ACC5A5D" w14:textId="77777777" w:rsidR="00594A4A" w:rsidRPr="00FC56E1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CB3957A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образовательным программам в образовательных и научных организациях» наличие опыта работы </w:t>
            </w: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07A2E2E" w14:textId="77777777" w:rsidR="00594A4A" w:rsidRPr="00594A4A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 xml:space="preserve">-врач по общей гигиене; </w:t>
            </w:r>
          </w:p>
          <w:p w14:paraId="4A4A71C7" w14:textId="77777777" w:rsidR="00594A4A" w:rsidRDefault="00594A4A" w:rsidP="00190BDF"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общей гигиене</w:t>
            </w:r>
          </w:p>
        </w:tc>
      </w:tr>
      <w:tr w:rsidR="0078482E" w:rsidRPr="00AA54F4" w14:paraId="5FEFBC00" w14:textId="77777777" w:rsidTr="0078482E">
        <w:trPr>
          <w:trHeight w:val="420"/>
        </w:trPr>
        <w:tc>
          <w:tcPr>
            <w:tcW w:w="3114" w:type="dxa"/>
          </w:tcPr>
          <w:p w14:paraId="685BDAA0" w14:textId="77777777" w:rsidR="0078482E" w:rsidRPr="00AA54F4" w:rsidRDefault="0078482E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26DF12DB" w14:textId="77777777" w:rsidR="0078482E" w:rsidRPr="00AA54F4" w:rsidRDefault="0078482E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6E31028" w14:textId="77777777" w:rsidR="0078482E" w:rsidRPr="00AA54F4" w:rsidRDefault="0078482E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78482E" w14:paraId="2EB72AC9" w14:textId="77777777" w:rsidTr="0078482E">
        <w:trPr>
          <w:trHeight w:val="7653"/>
        </w:trPr>
        <w:tc>
          <w:tcPr>
            <w:tcW w:w="3114" w:type="dxa"/>
          </w:tcPr>
          <w:p w14:paraId="0B0C344E" w14:textId="77777777" w:rsidR="0078482E" w:rsidRPr="00AA54F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</w:tc>
        <w:tc>
          <w:tcPr>
            <w:tcW w:w="5812" w:type="dxa"/>
          </w:tcPr>
          <w:p w14:paraId="6E3F41D1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BCCD295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BB76815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5620D22F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442C25C6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6CB1E874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02FADF2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0BD82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8E2FE98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врач-онколог;</w:t>
            </w:r>
          </w:p>
          <w:p w14:paraId="274DD155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врач-онколог;</w:t>
            </w:r>
          </w:p>
          <w:p w14:paraId="6F64619F" w14:textId="77777777" w:rsidR="0078482E" w:rsidRDefault="0078482E" w:rsidP="0078482E"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902165B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0209C2A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E13E1E1" w14:textId="77777777" w:rsidR="0078482E" w:rsidRPr="00BB25C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22" w:name="_Hlk141452116"/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3BCD60C9" w14:textId="77777777" w:rsidR="0078482E" w:rsidRPr="00BB25C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-гематология</w:t>
            </w:r>
          </w:p>
          <w:p w14:paraId="5106D603" w14:textId="77777777" w:rsidR="0078482E" w:rsidRPr="00BB25C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-колопроктология</w:t>
            </w:r>
          </w:p>
          <w:p w14:paraId="0E4D0683" w14:textId="77777777" w:rsidR="0078482E" w:rsidRPr="00BB25C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3BFF85C3" w14:textId="77777777" w:rsidR="0078482E" w:rsidRPr="00BB25C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медицина),</w:t>
            </w:r>
          </w:p>
          <w:p w14:paraId="54BB7031" w14:textId="77777777" w:rsidR="0078482E" w:rsidRPr="00BB25C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35CBE649" w14:textId="77777777" w:rsidR="0078482E" w:rsidRPr="00BB25C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-офтальмология</w:t>
            </w:r>
          </w:p>
          <w:p w14:paraId="6A4E5A3B" w14:textId="77777777" w:rsidR="0078482E" w:rsidRPr="00BB25C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сурдология</w:t>
            </w:r>
            <w:proofErr w:type="spellEnd"/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5AE86FDC" w14:textId="77777777" w:rsidR="0078482E" w:rsidRPr="00BB25C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22183060" w14:textId="77777777" w:rsidR="0078482E" w:rsidRPr="00BB25C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1504AA78" w14:textId="77777777" w:rsidR="0078482E" w:rsidRPr="00BB25C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6F0C7E08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-челюстно-лицевая хирургия</w:t>
            </w:r>
          </w:p>
          <w:bookmarkEnd w:id="22"/>
          <w:p w14:paraId="4D4BDAD6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2172D2A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C93E6" w14:textId="77777777" w:rsidR="0078482E" w:rsidRPr="00C332D8" w:rsidRDefault="0078482E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F32D146" w14:textId="77777777" w:rsidR="0078482E" w:rsidRPr="00772D1E" w:rsidRDefault="0078482E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врач-онколог; </w:t>
            </w:r>
          </w:p>
          <w:p w14:paraId="2B932181" w14:textId="77777777" w:rsidR="00772D1E" w:rsidRPr="00772D1E" w:rsidRDefault="0078482E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врач-онколог; </w:t>
            </w:r>
          </w:p>
          <w:p w14:paraId="467918BF" w14:textId="77777777" w:rsidR="0078482E" w:rsidRDefault="00772D1E" w:rsidP="00190BDF">
            <w:r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8482E"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43F11ADD" w14:textId="77777777" w:rsidR="00594A4A" w:rsidRDefault="00594A4A">
      <w:pPr>
        <w:rPr>
          <w:color w:val="000000" w:themeColor="text1"/>
        </w:rPr>
      </w:pPr>
    </w:p>
    <w:p w14:paraId="13A072D2" w14:textId="77777777" w:rsidR="00772D1E" w:rsidRDefault="00772D1E">
      <w:pPr>
        <w:rPr>
          <w:color w:val="000000" w:themeColor="text1"/>
        </w:rPr>
      </w:pPr>
    </w:p>
    <w:p w14:paraId="0D61904C" w14:textId="77777777" w:rsidR="00772D1E" w:rsidRDefault="00772D1E">
      <w:pPr>
        <w:rPr>
          <w:color w:val="000000" w:themeColor="text1"/>
        </w:rPr>
      </w:pPr>
    </w:p>
    <w:p w14:paraId="72E97B50" w14:textId="77777777" w:rsidR="00772D1E" w:rsidRDefault="00772D1E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772D1E" w:rsidRPr="00AA54F4" w14:paraId="54BE8E48" w14:textId="77777777" w:rsidTr="00190BDF">
        <w:trPr>
          <w:trHeight w:val="420"/>
        </w:trPr>
        <w:tc>
          <w:tcPr>
            <w:tcW w:w="3114" w:type="dxa"/>
          </w:tcPr>
          <w:p w14:paraId="022CA5C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05DF69A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6E405C7" w14:textId="77777777" w:rsidR="009A3011" w:rsidRDefault="00755990">
            <w:r>
              <w:t>new_treb</w:t>
            </w:r>
          </w:p>
        </w:tc>
      </w:tr>
      <w:tr w:rsidR="00772D1E" w14:paraId="38E1364C" w14:textId="77777777" w:rsidTr="00190BDF">
        <w:trPr>
          <w:trHeight w:val="7653"/>
        </w:trPr>
        <w:tc>
          <w:tcPr>
            <w:tcW w:w="3114" w:type="dxa"/>
          </w:tcPr>
          <w:p w14:paraId="2D653966" w14:textId="77777777" w:rsidR="00772D1E" w:rsidRPr="00AA54F4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</w:t>
            </w:r>
          </w:p>
        </w:tc>
        <w:tc>
          <w:tcPr>
            <w:tcW w:w="5812" w:type="dxa"/>
          </w:tcPr>
          <w:p w14:paraId="1F57BE5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42E09F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54113F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5CA785E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21C9D2E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токсикология;</w:t>
            </w:r>
          </w:p>
          <w:p w14:paraId="56ACC0C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трансфузиология;</w:t>
            </w:r>
          </w:p>
          <w:p w14:paraId="3C6CA2D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диагностика;</w:t>
            </w:r>
          </w:p>
          <w:p w14:paraId="2EAF879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лабораторная генетика;</w:t>
            </w:r>
          </w:p>
          <w:p w14:paraId="1EF281C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58689C4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радиология;</w:t>
            </w:r>
          </w:p>
          <w:p w14:paraId="404067D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01DBD23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691B285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диагностика;</w:t>
            </w:r>
          </w:p>
          <w:p w14:paraId="51E6A41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диагностика;</w:t>
            </w:r>
          </w:p>
          <w:p w14:paraId="1830D53A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2470DCA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18CCB5B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00636A2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00EAF5CA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50E407A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5706352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432AB2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46DDE78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4A078AB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психотерапия;</w:t>
            </w:r>
          </w:p>
          <w:p w14:paraId="1E609D0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сексология;</w:t>
            </w:r>
          </w:p>
          <w:p w14:paraId="7B75625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экспертиза;</w:t>
            </w:r>
          </w:p>
          <w:p w14:paraId="6149CDE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676C5F1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иммунология;</w:t>
            </w:r>
          </w:p>
          <w:p w14:paraId="43890F8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7C26B3B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73CA753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38FF75C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генетика;</w:t>
            </w:r>
          </w:p>
          <w:p w14:paraId="3B553E9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504DDEC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566912B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7FF27A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диетология;</w:t>
            </w:r>
          </w:p>
          <w:p w14:paraId="32A12E9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6C848F5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347D24C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фармакология;</w:t>
            </w:r>
          </w:p>
          <w:p w14:paraId="3FF8A41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косметология;</w:t>
            </w:r>
          </w:p>
          <w:p w14:paraId="40BC9A6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1E7BCE7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0EAC606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экспертиза;</w:t>
            </w:r>
          </w:p>
          <w:p w14:paraId="05FC347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37750D7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2092B1C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6BBCCF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5DB2916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26819B7A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ефлексотерапия;</w:t>
            </w:r>
          </w:p>
          <w:p w14:paraId="5536567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корая медицинская помощь;</w:t>
            </w:r>
          </w:p>
          <w:p w14:paraId="20A0B19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4FCA69F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2350F13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7342B0C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остеопатия;</w:t>
            </w:r>
          </w:p>
          <w:p w14:paraId="6085C94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07872E6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680C63E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3E60CAF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225734D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0693883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64DD1A2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1140BC7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B8AA52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радиотерапия;</w:t>
            </w:r>
          </w:p>
          <w:p w14:paraId="10EDA78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0841877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54F7BA4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-оториноларингология;</w:t>
            </w:r>
          </w:p>
          <w:p w14:paraId="3EB0FC0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26C2273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0166133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43FBCFF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2E6700C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40962F8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эндоскопия;</w:t>
            </w:r>
          </w:p>
          <w:p w14:paraId="5CAB432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здоровье;</w:t>
            </w:r>
          </w:p>
          <w:p w14:paraId="313D51C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1877ABE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420B21A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4017B26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6823067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22BC955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37B92F3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медицин;</w:t>
            </w:r>
          </w:p>
          <w:p w14:paraId="56548B2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подростков;</w:t>
            </w:r>
          </w:p>
          <w:p w14:paraId="046AFF8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гигиена питания;</w:t>
            </w:r>
          </w:p>
          <w:p w14:paraId="17DAC0C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гигиена труда;</w:t>
            </w:r>
          </w:p>
          <w:p w14:paraId="3E21819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воспитание;</w:t>
            </w:r>
          </w:p>
          <w:p w14:paraId="2675FAD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723DFC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гигиена;</w:t>
            </w:r>
          </w:p>
          <w:p w14:paraId="564D4D9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общая гигиена;</w:t>
            </w:r>
          </w:p>
          <w:p w14:paraId="6EA70B7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паразитология;</w:t>
            </w:r>
          </w:p>
          <w:p w14:paraId="1970FF5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гигиена;</w:t>
            </w:r>
          </w:p>
          <w:p w14:paraId="1EFFD41E" w14:textId="77777777" w:rsid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санитарно-гигиенические лабораторные </w:t>
            </w:r>
          </w:p>
          <w:p w14:paraId="577948E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исследования;</w:t>
            </w:r>
          </w:p>
          <w:p w14:paraId="62EDD29A" w14:textId="77777777" w:rsid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социальная гигиена и организация </w:t>
            </w:r>
          </w:p>
          <w:p w14:paraId="58B5493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госсанэпидслужбы;</w:t>
            </w:r>
          </w:p>
          <w:p w14:paraId="3DC7AD8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эпидемиология;</w:t>
            </w:r>
          </w:p>
          <w:p w14:paraId="305A1F3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0C6C59C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бактериология;</w:t>
            </w:r>
          </w:p>
          <w:p w14:paraId="33BCBDC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AC91B4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8AED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3C92B2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главный врач (начальник) медицинской организации;</w:t>
            </w:r>
          </w:p>
          <w:p w14:paraId="0788587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заместитель руководителя (начальника) медицинской организации;</w:t>
            </w:r>
          </w:p>
          <w:p w14:paraId="14B6D88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заведующий (главный врач, начальник) структурного подразделения, осуществляющего медицинскую деятельность, иной организации;</w:t>
            </w:r>
          </w:p>
          <w:p w14:paraId="459D59D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врач-статистик;</w:t>
            </w:r>
          </w:p>
          <w:p w14:paraId="408D03D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врач-методист;</w:t>
            </w:r>
          </w:p>
          <w:p w14:paraId="7CD954C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врач-статистик;</w:t>
            </w:r>
          </w:p>
          <w:p w14:paraId="389631EE" w14:textId="77777777" w:rsidR="00772D1E" w:rsidRDefault="00772D1E" w:rsidP="00772D1E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врач-методист</w:t>
            </w:r>
          </w:p>
        </w:tc>
        <w:tc>
          <w:tcPr>
            <w:tcW w:w="5634" w:type="dxa"/>
          </w:tcPr>
          <w:p w14:paraId="750656FE" w14:textId="77777777" w:rsidR="00772D1E" w:rsidRPr="00FC56E1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F443ED2" w14:textId="77777777" w:rsidR="00772D1E" w:rsidRPr="00FC56E1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82AAB2C" w14:textId="77777777" w:rsidR="00772D1E" w:rsidRPr="00D05E79" w:rsidRDefault="00772D1E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23" w:name="_Hlk141452250"/>
            <w:r w:rsidRPr="00D05E7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Профессиональная переподготовка по специальности «Организация здравоохранения и общественное здоровья» при наличии подготовки в интернатуре/ординатуре по одной из специальностей укрупненных групп специальностей «Клиническая медицина»</w:t>
            </w:r>
          </w:p>
          <w:p w14:paraId="27F58942" w14:textId="77777777" w:rsidR="00772D1E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5E7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или «Науки о здоровье и профилактическая медицина»</w:t>
            </w:r>
          </w:p>
          <w:bookmarkEnd w:id="23"/>
          <w:p w14:paraId="119F6D64" w14:textId="77777777" w:rsidR="00772D1E" w:rsidRPr="000A7107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C344296" w14:textId="77777777" w:rsidR="00772D1E" w:rsidRPr="000A7107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B433D" w14:textId="77777777" w:rsidR="00772D1E" w:rsidRPr="000A7107" w:rsidRDefault="00772D1E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0A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B7F77B1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-г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лавный врач (начальник) медицинской организации; заместитель руководителя (начальника) медицинской организации; </w:t>
            </w:r>
          </w:p>
          <w:p w14:paraId="241F96F2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заведующий (главный врач, начальник) структурного подразделения, осуществляющего медицинскую деятельность, иной организации; </w:t>
            </w:r>
          </w:p>
          <w:p w14:paraId="6AEE8CFD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врач-статистик; </w:t>
            </w:r>
          </w:p>
          <w:p w14:paraId="5CA3C643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врач-методист; </w:t>
            </w:r>
          </w:p>
          <w:p w14:paraId="11F9D807" w14:textId="77777777" w:rsidR="00772D1E" w:rsidRDefault="000A7107" w:rsidP="00190BDF"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врач-статистик; врач-методист</w:t>
            </w:r>
          </w:p>
        </w:tc>
      </w:tr>
    </w:tbl>
    <w:p w14:paraId="32ECCC77" w14:textId="77777777" w:rsidR="00772D1E" w:rsidRDefault="00772D1E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42367ACA" w14:textId="77777777" w:rsidTr="00190BDF">
        <w:trPr>
          <w:trHeight w:val="420"/>
        </w:trPr>
        <w:tc>
          <w:tcPr>
            <w:tcW w:w="3114" w:type="dxa"/>
          </w:tcPr>
          <w:p w14:paraId="416CB651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029B070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069B44C" w14:textId="77777777" w:rsidR="009A3011" w:rsidRDefault="00755990">
            <w:r>
              <w:t>new_treb</w:t>
            </w:r>
          </w:p>
        </w:tc>
      </w:tr>
      <w:tr w:rsidR="000A7107" w14:paraId="3340429A" w14:textId="77777777" w:rsidTr="00190BDF">
        <w:trPr>
          <w:trHeight w:val="7653"/>
        </w:trPr>
        <w:tc>
          <w:tcPr>
            <w:tcW w:w="3114" w:type="dxa"/>
          </w:tcPr>
          <w:p w14:paraId="3F11642F" w14:textId="77777777" w:rsidR="000A7107" w:rsidRPr="00AA54F4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4" w:name="_Hlk141452367"/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Ортодонтия</w:t>
            </w:r>
            <w:bookmarkEnd w:id="24"/>
          </w:p>
        </w:tc>
        <w:tc>
          <w:tcPr>
            <w:tcW w:w="5812" w:type="dxa"/>
          </w:tcPr>
          <w:p w14:paraId="193D3FE2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C88EA7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215766E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врач-ортодонт;</w:t>
            </w:r>
          </w:p>
          <w:p w14:paraId="3C6D4B07" w14:textId="77777777" w:rsidR="000A7107" w:rsidRDefault="000A7107" w:rsidP="000A710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врач-ортодонт</w:t>
            </w:r>
          </w:p>
        </w:tc>
        <w:tc>
          <w:tcPr>
            <w:tcW w:w="5634" w:type="dxa"/>
          </w:tcPr>
          <w:p w14:paraId="47E42921" w14:textId="77777777" w:rsidR="00E43555" w:rsidRPr="00FC56E1" w:rsidRDefault="00E43555" w:rsidP="00E43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70AABCF" w14:textId="77777777" w:rsidR="00E43555" w:rsidRPr="00FC56E1" w:rsidRDefault="00E43555" w:rsidP="00E43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по специальност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F6DEF5B" w14:textId="77777777" w:rsidR="00E43555" w:rsidRDefault="00E4355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bookmarkStart w:id="25" w:name="_Hlk141452329"/>
            <w:r w:rsidRPr="00D3071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ортодонтия</w:t>
            </w:r>
            <w:bookmarkEnd w:id="25"/>
          </w:p>
          <w:p w14:paraId="078430A8" w14:textId="77777777" w:rsidR="00E43555" w:rsidRDefault="00E4355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54B5227" w14:textId="77777777" w:rsidR="00E43555" w:rsidRDefault="00E4355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9B9A0D" w14:textId="77777777" w:rsidR="000A7107" w:rsidRPr="00C332D8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D71D68B" w14:textId="77777777" w:rsidR="000A7107" w:rsidRDefault="000A7107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A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рач-ортодонт; заведующий (начальник) структурного подразделения (отдела, отделения, лаборатории, кабинета, отряда и другое) медицинской организации - врач-ортодонт</w:t>
            </w:r>
          </w:p>
        </w:tc>
      </w:tr>
    </w:tbl>
    <w:p w14:paraId="4347D8F3" w14:textId="77777777" w:rsidR="000A7107" w:rsidRDefault="000A710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1183D5BD" w14:textId="77777777" w:rsidTr="00190BDF">
        <w:trPr>
          <w:trHeight w:val="420"/>
        </w:trPr>
        <w:tc>
          <w:tcPr>
            <w:tcW w:w="3114" w:type="dxa"/>
          </w:tcPr>
          <w:p w14:paraId="365AB54C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50EA0857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D4EC261" w14:textId="77777777" w:rsidR="009A3011" w:rsidRDefault="00755990">
            <w:r>
              <w:t>new_treb</w:t>
            </w:r>
          </w:p>
        </w:tc>
      </w:tr>
      <w:tr w:rsidR="000A7107" w14:paraId="605F21D8" w14:textId="77777777" w:rsidTr="00190BDF">
        <w:trPr>
          <w:trHeight w:val="7653"/>
        </w:trPr>
        <w:tc>
          <w:tcPr>
            <w:tcW w:w="3114" w:type="dxa"/>
          </w:tcPr>
          <w:p w14:paraId="09AB669D" w14:textId="77777777" w:rsidR="000A7107" w:rsidRPr="00AA54F4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Остеопатия</w:t>
            </w:r>
          </w:p>
        </w:tc>
        <w:tc>
          <w:tcPr>
            <w:tcW w:w="5812" w:type="dxa"/>
          </w:tcPr>
          <w:p w14:paraId="0F8C5C4C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6BD791F" w14:textId="77777777" w:rsidR="000A7107" w:rsidRDefault="000A7107" w:rsidP="000A7107"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7DDC65DC" w14:textId="77777777" w:rsidR="000A7107" w:rsidRPr="00FC56E1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B3CB3B1" w14:textId="77777777" w:rsidR="000A7107" w:rsidRPr="00FC56E1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2C65010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26" w:name="_Hlk141452435"/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7CFA4994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-аллергология-иммунология</w:t>
            </w:r>
          </w:p>
          <w:p w14:paraId="28E5B5D1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-анестезиология-реаниматология</w:t>
            </w:r>
          </w:p>
          <w:p w14:paraId="0F7CE0EE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-гастроэнтерология</w:t>
            </w:r>
          </w:p>
          <w:p w14:paraId="44CDC14F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-гематология</w:t>
            </w:r>
          </w:p>
          <w:p w14:paraId="247DCC0B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-гериатрия</w:t>
            </w:r>
          </w:p>
          <w:p w14:paraId="09097B65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-дерматовенерология</w:t>
            </w:r>
          </w:p>
          <w:p w14:paraId="4BCF8A69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кардиология</w:t>
            </w:r>
          </w:p>
          <w:p w14:paraId="73FDCB3D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</w:t>
            </w:r>
          </w:p>
          <w:p w14:paraId="6A6ACEFB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урология-андрология</w:t>
            </w:r>
          </w:p>
          <w:p w14:paraId="1E935BB6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16321782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эндокринология</w:t>
            </w:r>
          </w:p>
          <w:p w14:paraId="1ABC8728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-диетология</w:t>
            </w:r>
          </w:p>
          <w:p w14:paraId="4D99D476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-инфекционные болезни</w:t>
            </w:r>
          </w:p>
          <w:p w14:paraId="21787EEC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-кардиология</w:t>
            </w:r>
          </w:p>
          <w:p w14:paraId="26A9E539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-косметология</w:t>
            </w:r>
          </w:p>
          <w:p w14:paraId="5ECB8C1B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-лечебная физкультура и спортивная медицина </w:t>
            </w:r>
          </w:p>
          <w:p w14:paraId="41CABDD4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-мануальная терапия</w:t>
            </w:r>
          </w:p>
          <w:p w14:paraId="19E13593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6FD10DC9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420AB980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-неонатология</w:t>
            </w:r>
          </w:p>
          <w:p w14:paraId="307B497B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-нефрология</w:t>
            </w:r>
          </w:p>
          <w:p w14:paraId="04BEAF55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2258F379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49812726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-ортодонтия</w:t>
            </w:r>
          </w:p>
          <w:p w14:paraId="7AC7AD80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-оториноларингология</w:t>
            </w:r>
          </w:p>
          <w:p w14:paraId="5957F964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-офтальмология</w:t>
            </w:r>
          </w:p>
          <w:p w14:paraId="1F074EC4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76657C15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-пластическая хирургия</w:t>
            </w:r>
          </w:p>
          <w:p w14:paraId="2E562B64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профпатология</w:t>
            </w:r>
            <w:proofErr w:type="spellEnd"/>
          </w:p>
          <w:p w14:paraId="3ACB5540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-психиатрия</w:t>
            </w:r>
          </w:p>
          <w:p w14:paraId="25923B63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-психиатрия-наркология</w:t>
            </w:r>
          </w:p>
          <w:p w14:paraId="75FD1536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-психотерапия</w:t>
            </w:r>
          </w:p>
          <w:p w14:paraId="0923A711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-пульмонология</w:t>
            </w:r>
          </w:p>
          <w:p w14:paraId="37CCE0C3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-ревматология</w:t>
            </w:r>
          </w:p>
          <w:p w14:paraId="49D76B69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-рефлексотерапия</w:t>
            </w:r>
          </w:p>
          <w:p w14:paraId="68407B6D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-сексология</w:t>
            </w:r>
          </w:p>
          <w:p w14:paraId="0CCBEE1A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-сердечно-сосудистая хирургия</w:t>
            </w:r>
          </w:p>
          <w:p w14:paraId="067A0556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-скорая медицинская помощь</w:t>
            </w:r>
          </w:p>
          <w:p w14:paraId="122B55F7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детская</w:t>
            </w:r>
          </w:p>
          <w:p w14:paraId="238D8E2B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общей практики</w:t>
            </w:r>
          </w:p>
          <w:p w14:paraId="0893CC42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ортопедическая</w:t>
            </w:r>
          </w:p>
          <w:p w14:paraId="290FC224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терапевтическая</w:t>
            </w:r>
          </w:p>
          <w:p w14:paraId="5C97A177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хирургическая</w:t>
            </w:r>
          </w:p>
          <w:p w14:paraId="401A2986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сурдология</w:t>
            </w:r>
            <w:proofErr w:type="spellEnd"/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46B7C49C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12FE60BA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-торакальная хирургия</w:t>
            </w:r>
          </w:p>
          <w:p w14:paraId="43D1810F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-травматология и ортопедия</w:t>
            </w:r>
          </w:p>
          <w:p w14:paraId="5750ECD9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-трансфузиология</w:t>
            </w:r>
          </w:p>
          <w:p w14:paraId="569B16D9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16C870C1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-физиотерапия</w:t>
            </w:r>
          </w:p>
          <w:p w14:paraId="229A6180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-физическая и реабилитационная медицина</w:t>
            </w:r>
          </w:p>
          <w:p w14:paraId="179B269F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-фтизиатрия</w:t>
            </w:r>
          </w:p>
          <w:p w14:paraId="3625614D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-функциональная диагностика</w:t>
            </w:r>
          </w:p>
          <w:p w14:paraId="5312A202" w14:textId="77777777" w:rsidR="00A30C72" w:rsidRPr="00EA61CD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0CDE1B2B" w14:textId="77777777" w:rsidR="00A30C72" w:rsidRPr="00EA61CD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-челюстно-лицевая хирургия</w:t>
            </w:r>
          </w:p>
          <w:p w14:paraId="3FC4FE70" w14:textId="77777777" w:rsidR="00A30C72" w:rsidRPr="00EA61CD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-эндокринология</w:t>
            </w:r>
          </w:p>
          <w:p w14:paraId="0361E2E9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61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-эндоскопия</w:t>
            </w:r>
          </w:p>
          <w:bookmarkEnd w:id="26"/>
          <w:p w14:paraId="5D4ABE6A" w14:textId="77777777" w:rsidR="000A7107" w:rsidRPr="00195FD0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ИЛИ</w:t>
            </w:r>
          </w:p>
          <w:p w14:paraId="1777C413" w14:textId="77777777" w:rsidR="000A7107" w:rsidRPr="00195FD0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A9BF07" w14:textId="77777777" w:rsidR="000A7107" w:rsidRPr="00195FD0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3125D3D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-врач-остеопат; </w:t>
            </w:r>
          </w:p>
          <w:p w14:paraId="028FC402" w14:textId="77777777" w:rsidR="000A7107" w:rsidRDefault="00A30C72" w:rsidP="00190BDF"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врач-остеопат</w:t>
            </w:r>
          </w:p>
        </w:tc>
      </w:tr>
    </w:tbl>
    <w:p w14:paraId="3CA24040" w14:textId="77777777" w:rsidR="000A7107" w:rsidRDefault="000A7107">
      <w:pPr>
        <w:rPr>
          <w:color w:val="000000" w:themeColor="text1"/>
        </w:rPr>
      </w:pPr>
    </w:p>
    <w:p w14:paraId="3787AD7E" w14:textId="77777777" w:rsidR="00195FD0" w:rsidRDefault="00195FD0">
      <w:pPr>
        <w:rPr>
          <w:color w:val="000000" w:themeColor="text1"/>
        </w:rPr>
      </w:pPr>
    </w:p>
    <w:p w14:paraId="6B17973C" w14:textId="77777777" w:rsidR="00195FD0" w:rsidRDefault="00195FD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7BC3C0AE" w14:textId="77777777" w:rsidTr="00190BDF">
        <w:trPr>
          <w:trHeight w:val="420"/>
        </w:trPr>
        <w:tc>
          <w:tcPr>
            <w:tcW w:w="3114" w:type="dxa"/>
          </w:tcPr>
          <w:p w14:paraId="0311B82F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9D39F64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696A1A3" w14:textId="77777777" w:rsidR="009A3011" w:rsidRDefault="00755990">
            <w:r>
              <w:t>new_treb</w:t>
            </w:r>
          </w:p>
        </w:tc>
      </w:tr>
      <w:tr w:rsidR="000A7107" w14:paraId="5C9E93F3" w14:textId="77777777" w:rsidTr="00190BDF">
        <w:trPr>
          <w:trHeight w:val="7653"/>
        </w:trPr>
        <w:tc>
          <w:tcPr>
            <w:tcW w:w="3114" w:type="dxa"/>
          </w:tcPr>
          <w:p w14:paraId="1FC3C494" w14:textId="77777777" w:rsidR="000A7107" w:rsidRPr="00AA54F4" w:rsidRDefault="00195FD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7" w:name="_Hlk141452786"/>
            <w:r w:rsidRPr="00195FD0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  <w:bookmarkEnd w:id="27"/>
          </w:p>
        </w:tc>
        <w:tc>
          <w:tcPr>
            <w:tcW w:w="5812" w:type="dxa"/>
          </w:tcPr>
          <w:p w14:paraId="345934DD" w14:textId="77777777" w:rsidR="00195FD0" w:rsidRPr="00195FD0" w:rsidRDefault="00195FD0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4DC69E" w14:textId="77777777" w:rsidR="00195FD0" w:rsidRPr="00195FD0" w:rsidRDefault="00195FD0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BC98E6B" w14:textId="77777777" w:rsidR="00195FD0" w:rsidRPr="00195FD0" w:rsidRDefault="000A75BC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FD0" w:rsidRPr="00195FD0">
              <w:rPr>
                <w:rFonts w:ascii="Times New Roman" w:hAnsi="Times New Roman" w:cs="Times New Roman"/>
                <w:sz w:val="24"/>
                <w:szCs w:val="24"/>
              </w:rPr>
              <w:t>врач-оториноларинголог;</w:t>
            </w:r>
          </w:p>
          <w:p w14:paraId="4E694B61" w14:textId="77777777" w:rsidR="00195FD0" w:rsidRPr="00195FD0" w:rsidRDefault="000A75BC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FD0" w:rsidRPr="00195FD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врач-оториноларинголог;</w:t>
            </w:r>
          </w:p>
          <w:p w14:paraId="387D9E08" w14:textId="77777777" w:rsidR="000A7107" w:rsidRDefault="000A75BC" w:rsidP="00195FD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FD0" w:rsidRPr="00195FD0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462471EC" w14:textId="77777777" w:rsidR="000A7107" w:rsidRPr="00FC56E1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F333C7A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6BA41B0A" w14:textId="77777777" w:rsidR="000A75BC" w:rsidRP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bookmarkStart w:id="28" w:name="_Hlk141452861"/>
            <w:proofErr w:type="spellStart"/>
            <w:r w:rsidRPr="00521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сурдология</w:t>
            </w:r>
            <w:proofErr w:type="spellEnd"/>
            <w:r w:rsidRPr="00521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-оториноларингология</w:t>
            </w:r>
            <w:bookmarkEnd w:id="28"/>
          </w:p>
          <w:p w14:paraId="11AE3F41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4BD5463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5B4782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ED3357F" w14:textId="77777777" w:rsidR="000A75BC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A75BC"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врач-оториноларинголог; </w:t>
            </w:r>
          </w:p>
          <w:p w14:paraId="27B818DD" w14:textId="77777777" w:rsidR="000A7107" w:rsidRDefault="000A75BC" w:rsidP="00190BDF"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врач-оториноларинголог;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4A9EBDEC" w14:textId="77777777" w:rsidR="000A7107" w:rsidRDefault="000A710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252A3DE3" w14:textId="77777777" w:rsidTr="00190BDF">
        <w:trPr>
          <w:trHeight w:val="420"/>
        </w:trPr>
        <w:tc>
          <w:tcPr>
            <w:tcW w:w="3114" w:type="dxa"/>
          </w:tcPr>
          <w:p w14:paraId="46E8EF1C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7129DFF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E82A614" w14:textId="77777777" w:rsidR="009A3011" w:rsidRDefault="00755990">
            <w:r>
              <w:t>new_treb</w:t>
            </w:r>
          </w:p>
        </w:tc>
      </w:tr>
      <w:tr w:rsidR="000A7107" w14:paraId="6CA874FE" w14:textId="77777777" w:rsidTr="00190BDF">
        <w:trPr>
          <w:trHeight w:val="7653"/>
        </w:trPr>
        <w:tc>
          <w:tcPr>
            <w:tcW w:w="3114" w:type="dxa"/>
          </w:tcPr>
          <w:p w14:paraId="6094E13D" w14:textId="77777777" w:rsidR="000A7107" w:rsidRPr="00AA54F4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Офтальмология </w:t>
            </w:r>
          </w:p>
        </w:tc>
        <w:tc>
          <w:tcPr>
            <w:tcW w:w="5812" w:type="dxa"/>
          </w:tcPr>
          <w:p w14:paraId="4A91CEB4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6B3BEA8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8A6291E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врач-офтальмолог;</w:t>
            </w:r>
          </w:p>
          <w:p w14:paraId="298447EE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врач-офтальмолог-протезист;</w:t>
            </w:r>
          </w:p>
          <w:p w14:paraId="52C83BBE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врач-офтальмолог;</w:t>
            </w:r>
          </w:p>
          <w:p w14:paraId="66A8D066" w14:textId="77777777" w:rsidR="000A7107" w:rsidRDefault="000A75BC" w:rsidP="000A75B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54FB3DD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DB42B2F" w14:textId="77777777" w:rsidR="000A7107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3E97454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 xml:space="preserve">-врач-офтальмолог; </w:t>
            </w:r>
          </w:p>
          <w:p w14:paraId="3E209494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врач-офтальмолог; </w:t>
            </w:r>
          </w:p>
          <w:p w14:paraId="02F0D859" w14:textId="77777777" w:rsidR="000A75BC" w:rsidRDefault="000A75BC" w:rsidP="000A75BC"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59D29FE" w14:textId="77777777" w:rsidR="000A7107" w:rsidRDefault="000A710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5BC" w:rsidRPr="00AA54F4" w14:paraId="1697A2E4" w14:textId="77777777" w:rsidTr="00190BDF">
        <w:trPr>
          <w:trHeight w:val="420"/>
        </w:trPr>
        <w:tc>
          <w:tcPr>
            <w:tcW w:w="3114" w:type="dxa"/>
          </w:tcPr>
          <w:p w14:paraId="4960A71A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BF7624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C81B207" w14:textId="77777777" w:rsidR="009A3011" w:rsidRDefault="00755990">
            <w:r>
              <w:t>new_treb</w:t>
            </w:r>
          </w:p>
        </w:tc>
      </w:tr>
      <w:tr w:rsidR="000A75BC" w14:paraId="00FFE445" w14:textId="77777777" w:rsidTr="00190BDF">
        <w:trPr>
          <w:trHeight w:val="7653"/>
        </w:trPr>
        <w:tc>
          <w:tcPr>
            <w:tcW w:w="3114" w:type="dxa"/>
          </w:tcPr>
          <w:p w14:paraId="5250D17B" w14:textId="77777777" w:rsidR="000A75BC" w:rsidRPr="00AA54F4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Паразитология </w:t>
            </w:r>
          </w:p>
        </w:tc>
        <w:tc>
          <w:tcPr>
            <w:tcW w:w="5812" w:type="dxa"/>
          </w:tcPr>
          <w:p w14:paraId="01812E8F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3E3D361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6310941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023CDFD4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  <w:p w14:paraId="746379FD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74BE509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9E5A12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6F2292C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врач-паразитолог;</w:t>
            </w:r>
          </w:p>
          <w:p w14:paraId="53226582" w14:textId="77777777" w:rsidR="000A75BC" w:rsidRDefault="000A75BC" w:rsidP="000A75B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врач-паразитолог</w:t>
            </w:r>
          </w:p>
        </w:tc>
        <w:tc>
          <w:tcPr>
            <w:tcW w:w="5634" w:type="dxa"/>
          </w:tcPr>
          <w:p w14:paraId="699D14F9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A3A921D" w14:textId="77777777" w:rsidR="000A75BC" w:rsidRP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44042D77" w14:textId="77777777" w:rsidR="000A75BC" w:rsidRPr="0099067D" w:rsidRDefault="000A75BC" w:rsidP="000A75BC">
            <w:pPr>
              <w:rPr>
                <w:highlight w:val="green"/>
              </w:rPr>
            </w:pPr>
            <w:r w:rsidRPr="0099067D">
              <w:rPr>
                <w:highlight w:val="green"/>
              </w:rPr>
              <w:t>-инфекционные болезни</w:t>
            </w:r>
          </w:p>
          <w:p w14:paraId="6F50FA48" w14:textId="77777777" w:rsidR="000A75BC" w:rsidRPr="0099067D" w:rsidRDefault="000A75BC" w:rsidP="000A75BC">
            <w:r w:rsidRPr="0099067D">
              <w:rPr>
                <w:highlight w:val="green"/>
              </w:rPr>
              <w:t>-эпидемиология</w:t>
            </w:r>
          </w:p>
          <w:p w14:paraId="109E8403" w14:textId="77777777" w:rsidR="000A75BC" w:rsidRP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C3B1147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128E62" w14:textId="77777777" w:rsidR="000A75BC" w:rsidRPr="00C332D8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FED2B47" w14:textId="77777777" w:rsid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рач-паразитолог; </w:t>
            </w:r>
          </w:p>
          <w:p w14:paraId="78A22F5C" w14:textId="77777777" w:rsidR="000A75BC" w:rsidRDefault="000A75BC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врач-паразитолог</w:t>
            </w:r>
          </w:p>
        </w:tc>
      </w:tr>
    </w:tbl>
    <w:p w14:paraId="73E4EAAD" w14:textId="77777777" w:rsidR="000A75BC" w:rsidRDefault="000A75BC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5BC" w:rsidRPr="00AA54F4" w14:paraId="7ABBE81D" w14:textId="77777777" w:rsidTr="00190BDF">
        <w:trPr>
          <w:trHeight w:val="420"/>
        </w:trPr>
        <w:tc>
          <w:tcPr>
            <w:tcW w:w="3114" w:type="dxa"/>
          </w:tcPr>
          <w:p w14:paraId="300BF738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5617F4D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018993F" w14:textId="77777777" w:rsidR="009A3011" w:rsidRDefault="00755990">
            <w:r>
              <w:t>new_treb</w:t>
            </w:r>
          </w:p>
        </w:tc>
      </w:tr>
      <w:tr w:rsidR="000A75BC" w14:paraId="4DFD5F29" w14:textId="77777777" w:rsidTr="00190BDF">
        <w:trPr>
          <w:trHeight w:val="7653"/>
        </w:trPr>
        <w:tc>
          <w:tcPr>
            <w:tcW w:w="3114" w:type="dxa"/>
          </w:tcPr>
          <w:p w14:paraId="15C4A5D6" w14:textId="77777777" w:rsidR="000A75BC" w:rsidRPr="00AA54F4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Паталогическая анатомия</w:t>
            </w:r>
          </w:p>
        </w:tc>
        <w:tc>
          <w:tcPr>
            <w:tcW w:w="5812" w:type="dxa"/>
          </w:tcPr>
          <w:p w14:paraId="341ABB9D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09C4AB5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6EABEF9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76AD194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69B0387C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2873D460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7EA72CD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6E70C06C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7692DA9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AD95162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7E141E26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64D59A41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18B9297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1283A90A" w14:textId="77777777" w:rsid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FF8939C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-х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ирургия;</w:t>
            </w:r>
          </w:p>
          <w:p w14:paraId="5E43C39A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68B3D56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60F47F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49476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D45A88A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врач-патологоанатом;</w:t>
            </w:r>
          </w:p>
          <w:p w14:paraId="045F99B7" w14:textId="77777777" w:rsidR="000A75BC" w:rsidRDefault="000A75BC" w:rsidP="000A75B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врач-патологоанатом</w:t>
            </w:r>
          </w:p>
        </w:tc>
        <w:tc>
          <w:tcPr>
            <w:tcW w:w="5634" w:type="dxa"/>
          </w:tcPr>
          <w:p w14:paraId="6298C451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9B0322B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7814DD3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29" w:name="_Hlk141452915"/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569365F4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-анестезиология-реаниматология</w:t>
            </w:r>
          </w:p>
          <w:p w14:paraId="6FBB145C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-гастроэнтерология</w:t>
            </w:r>
          </w:p>
          <w:p w14:paraId="7708FBA3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-гематология</w:t>
            </w:r>
          </w:p>
          <w:p w14:paraId="2EAAA3E9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-гериатрия</w:t>
            </w:r>
          </w:p>
          <w:p w14:paraId="635EF9AF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</w:t>
            </w:r>
          </w:p>
          <w:p w14:paraId="4D9D98D2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онкология-гематология</w:t>
            </w:r>
          </w:p>
          <w:p w14:paraId="31FC9FDC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урология-андрология</w:t>
            </w:r>
          </w:p>
          <w:p w14:paraId="438D8028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267A5214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-кардиология </w:t>
            </w:r>
          </w:p>
          <w:p w14:paraId="3DAB910C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-колопроктология</w:t>
            </w:r>
          </w:p>
          <w:p w14:paraId="79E853A5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60DDDC6C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3A5E0243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-неонатология</w:t>
            </w:r>
          </w:p>
          <w:p w14:paraId="438994D0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-нефрология</w:t>
            </w:r>
          </w:p>
          <w:p w14:paraId="101ECC8D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089A00A9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17181928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1289CB22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-пульмонология</w:t>
            </w:r>
          </w:p>
          <w:p w14:paraId="4B428249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-ревматология</w:t>
            </w:r>
          </w:p>
          <w:p w14:paraId="518D076E" w14:textId="77777777" w:rsidR="00F71350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-сердечно-сосудистая хирургия</w:t>
            </w:r>
          </w:p>
          <w:p w14:paraId="2A62E9CB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-скорая медицинская помощь</w:t>
            </w:r>
          </w:p>
          <w:p w14:paraId="2FAFDAA0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-судебно-медицинская экспертиза</w:t>
            </w:r>
          </w:p>
          <w:p w14:paraId="086309B7" w14:textId="77777777" w:rsidR="00F71350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5A785FEF" w14:textId="77777777" w:rsidR="00F71350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-торакальная хирургия</w:t>
            </w:r>
          </w:p>
          <w:p w14:paraId="57054557" w14:textId="77777777" w:rsidR="00F71350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-травматология и ортопедия</w:t>
            </w:r>
          </w:p>
          <w:p w14:paraId="0041FB91" w14:textId="77777777" w:rsidR="00F71350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7E5C9ECC" w14:textId="77777777" w:rsidR="00F71350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4244EFFF" w14:textId="77777777" w:rsidR="00F71350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-челюстно-лицевая хирургия</w:t>
            </w:r>
          </w:p>
          <w:p w14:paraId="69B7E379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-эндоскопия</w:t>
            </w:r>
          </w:p>
          <w:bookmarkEnd w:id="29"/>
          <w:p w14:paraId="4E9E90FE" w14:textId="77777777" w:rsidR="000A75BC" w:rsidRPr="001E4E2D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42D39AA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9FCFC" w14:textId="77777777" w:rsidR="000A75BC" w:rsidRPr="00C332D8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83B1B4E" w14:textId="77777777" w:rsidR="00F71350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F71350"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рач-патологоанатом; </w:t>
            </w:r>
          </w:p>
          <w:p w14:paraId="5E9324F3" w14:textId="77777777" w:rsidR="000A75BC" w:rsidRDefault="00F71350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врач-патологоанатом</w:t>
            </w:r>
          </w:p>
        </w:tc>
      </w:tr>
    </w:tbl>
    <w:p w14:paraId="0C387C6B" w14:textId="77777777" w:rsidR="000A75BC" w:rsidRDefault="000A75BC">
      <w:pPr>
        <w:rPr>
          <w:color w:val="000000" w:themeColor="text1"/>
        </w:rPr>
      </w:pPr>
    </w:p>
    <w:p w14:paraId="6E09C426" w14:textId="77777777" w:rsidR="00F71350" w:rsidRDefault="00F71350">
      <w:pPr>
        <w:rPr>
          <w:color w:val="000000" w:themeColor="text1"/>
        </w:rPr>
      </w:pPr>
    </w:p>
    <w:p w14:paraId="07B6D740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5BC" w:rsidRPr="00AA54F4" w14:paraId="6143C90B" w14:textId="77777777" w:rsidTr="00190BDF">
        <w:trPr>
          <w:trHeight w:val="420"/>
        </w:trPr>
        <w:tc>
          <w:tcPr>
            <w:tcW w:w="3114" w:type="dxa"/>
          </w:tcPr>
          <w:p w14:paraId="0C6C6607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592E1B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EEA6579" w14:textId="77777777" w:rsidR="009A3011" w:rsidRDefault="00755990">
            <w:r>
              <w:t>new_treb</w:t>
            </w:r>
          </w:p>
        </w:tc>
      </w:tr>
      <w:tr w:rsidR="000A75BC" w14:paraId="4CB8CB0B" w14:textId="77777777" w:rsidTr="00190BDF">
        <w:trPr>
          <w:trHeight w:val="7653"/>
        </w:trPr>
        <w:tc>
          <w:tcPr>
            <w:tcW w:w="3114" w:type="dxa"/>
          </w:tcPr>
          <w:p w14:paraId="00848F08" w14:textId="77777777" w:rsidR="000A75BC" w:rsidRPr="00AA54F4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</w:tc>
        <w:tc>
          <w:tcPr>
            <w:tcW w:w="5812" w:type="dxa"/>
          </w:tcPr>
          <w:p w14:paraId="786FC5D3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3051807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577AAF9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7AE6D19E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4049F53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0EF9F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1D570A4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врач-педиатр;</w:t>
            </w:r>
          </w:p>
          <w:p w14:paraId="544F212A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врач-педиатр участковый;</w:t>
            </w:r>
          </w:p>
          <w:p w14:paraId="7AB81D13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врач-педиатр городской (районный);</w:t>
            </w:r>
          </w:p>
          <w:p w14:paraId="0440536C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 по медицинской профилактике;</w:t>
            </w:r>
          </w:p>
          <w:p w14:paraId="32CD10E8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отделения;</w:t>
            </w:r>
          </w:p>
          <w:p w14:paraId="000E5061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-з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врач-педиатр;</w:t>
            </w:r>
          </w:p>
          <w:p w14:paraId="402E4047" w14:textId="77777777" w:rsidR="000A75BC" w:rsidRDefault="00F71350" w:rsidP="00F7135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4964AF9F" w14:textId="77777777" w:rsidR="000A75BC" w:rsidRPr="00F71350" w:rsidRDefault="00F7135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В</w:t>
            </w:r>
            <w:r w:rsidR="000A75BC"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6B24758" w14:textId="77777777" w:rsidR="00F71350" w:rsidRPr="00F71350" w:rsidRDefault="000A75BC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71350"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врач-педиатр;</w:t>
            </w:r>
          </w:p>
          <w:p w14:paraId="7067D9FA" w14:textId="77777777" w:rsidR="00F71350" w:rsidRPr="00F71350" w:rsidRDefault="00F71350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врач-педиатр участковый; врач по медицинской профилактике;</w:t>
            </w:r>
          </w:p>
          <w:p w14:paraId="5B2231F2" w14:textId="77777777" w:rsidR="00F71350" w:rsidRPr="00F71350" w:rsidRDefault="00F71350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врач-педиатр;</w:t>
            </w:r>
          </w:p>
          <w:p w14:paraId="49E300EE" w14:textId="77777777" w:rsidR="00F71350" w:rsidRPr="00F71350" w:rsidRDefault="00F71350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24A79982" w14:textId="77777777" w:rsidR="000A75BC" w:rsidRDefault="000A75BC" w:rsidP="00190BDF"/>
        </w:tc>
      </w:tr>
    </w:tbl>
    <w:p w14:paraId="68525563" w14:textId="77777777" w:rsidR="000A75BC" w:rsidRDefault="000A75BC">
      <w:pPr>
        <w:rPr>
          <w:color w:val="000000" w:themeColor="text1"/>
        </w:rPr>
      </w:pPr>
    </w:p>
    <w:p w14:paraId="39A2A27D" w14:textId="77777777" w:rsidR="00F71350" w:rsidRDefault="00F71350">
      <w:pPr>
        <w:rPr>
          <w:color w:val="000000" w:themeColor="text1"/>
        </w:rPr>
      </w:pPr>
    </w:p>
    <w:p w14:paraId="2F4061FD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71350" w:rsidRPr="00AA54F4" w14:paraId="137CF9A3" w14:textId="77777777" w:rsidTr="00190BDF">
        <w:trPr>
          <w:trHeight w:val="420"/>
        </w:trPr>
        <w:tc>
          <w:tcPr>
            <w:tcW w:w="3114" w:type="dxa"/>
          </w:tcPr>
          <w:p w14:paraId="53FBF2D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039EEF7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355F3F7" w14:textId="77777777" w:rsidR="009A3011" w:rsidRDefault="00755990">
            <w:r>
              <w:t>new_treb</w:t>
            </w:r>
          </w:p>
        </w:tc>
      </w:tr>
      <w:tr w:rsidR="00F71350" w14:paraId="3EBD338E" w14:textId="77777777" w:rsidTr="00F71350">
        <w:trPr>
          <w:trHeight w:val="8269"/>
        </w:trPr>
        <w:tc>
          <w:tcPr>
            <w:tcW w:w="3114" w:type="dxa"/>
          </w:tcPr>
          <w:p w14:paraId="3C81B0D1" w14:textId="77777777" w:rsidR="00F71350" w:rsidRPr="00AA54F4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Пластическая хирургия </w:t>
            </w:r>
          </w:p>
        </w:tc>
        <w:tc>
          <w:tcPr>
            <w:tcW w:w="5812" w:type="dxa"/>
          </w:tcPr>
          <w:p w14:paraId="56690A28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6B77E45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873D976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 - пластический хирург;</w:t>
            </w:r>
          </w:p>
          <w:p w14:paraId="2F6A46C8" w14:textId="77777777" w:rsidR="00F71350" w:rsidRDefault="00F71350" w:rsidP="00F7135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пластический хирург</w:t>
            </w:r>
          </w:p>
        </w:tc>
        <w:tc>
          <w:tcPr>
            <w:tcW w:w="5634" w:type="dxa"/>
          </w:tcPr>
          <w:p w14:paraId="1B2A2201" w14:textId="77777777" w:rsidR="00F71350" w:rsidRPr="00EE4FA0" w:rsidRDefault="00F7135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A672E72" w14:textId="77777777" w:rsidR="00EE4FA0" w:rsidRPr="00EE4FA0" w:rsidRDefault="00EE4FA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 - пластический хирург; </w:t>
            </w:r>
          </w:p>
          <w:p w14:paraId="236D9A17" w14:textId="77777777" w:rsidR="00F71350" w:rsidRDefault="00EE4FA0" w:rsidP="00190BDF"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пластический хирург</w:t>
            </w:r>
          </w:p>
        </w:tc>
      </w:tr>
    </w:tbl>
    <w:p w14:paraId="7B6FA832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71350" w:rsidRPr="00AA54F4" w14:paraId="29C48E79" w14:textId="77777777" w:rsidTr="00190BDF">
        <w:trPr>
          <w:trHeight w:val="420"/>
        </w:trPr>
        <w:tc>
          <w:tcPr>
            <w:tcW w:w="3114" w:type="dxa"/>
          </w:tcPr>
          <w:p w14:paraId="05948FA9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F5805D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EE59CFD" w14:textId="77777777" w:rsidR="009A3011" w:rsidRDefault="00755990">
            <w:r>
              <w:t>new_treb</w:t>
            </w:r>
          </w:p>
        </w:tc>
      </w:tr>
      <w:tr w:rsidR="00F71350" w14:paraId="149B3F6A" w14:textId="77777777" w:rsidTr="00190BDF">
        <w:trPr>
          <w:trHeight w:val="7653"/>
        </w:trPr>
        <w:tc>
          <w:tcPr>
            <w:tcW w:w="3114" w:type="dxa"/>
          </w:tcPr>
          <w:p w14:paraId="749A7565" w14:textId="77777777" w:rsidR="00F71350" w:rsidRPr="00AA54F4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0" w:name="_Hlk141453348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Профпатология </w:t>
            </w:r>
            <w:bookmarkEnd w:id="30"/>
          </w:p>
        </w:tc>
        <w:tc>
          <w:tcPr>
            <w:tcW w:w="5812" w:type="dxa"/>
          </w:tcPr>
          <w:p w14:paraId="6496A1CB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1C9DD90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845979C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60D5FB49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C161888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6B7DA4B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3E54A0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0414EBF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врач-профпатолог;</w:t>
            </w:r>
          </w:p>
          <w:p w14:paraId="1476E050" w14:textId="77777777" w:rsidR="00F71350" w:rsidRDefault="00EE4FA0" w:rsidP="00EE4FA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врач-профпатолог</w:t>
            </w:r>
          </w:p>
        </w:tc>
        <w:tc>
          <w:tcPr>
            <w:tcW w:w="5634" w:type="dxa"/>
          </w:tcPr>
          <w:p w14:paraId="2F881855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31A425C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1706FDA" w14:textId="77777777" w:rsidR="00EE4FA0" w:rsidRPr="001E4E2D" w:rsidRDefault="00EE4FA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31" w:name="_Hlk141453424"/>
            <w:r w:rsidRPr="001E4E2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-общая врачебная практика (семейная медицина) </w:t>
            </w:r>
          </w:p>
          <w:p w14:paraId="017FF363" w14:textId="77777777" w:rsidR="00EE4FA0" w:rsidRPr="001E4E2D" w:rsidRDefault="00EE4FA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E4E2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1E4E2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сурдология</w:t>
            </w:r>
            <w:proofErr w:type="spellEnd"/>
            <w:r w:rsidRPr="001E4E2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</w:t>
            </w:r>
          </w:p>
          <w:p w14:paraId="24A8D3BD" w14:textId="77777777" w:rsidR="00EE4FA0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4E2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bookmarkEnd w:id="31"/>
          <w:p w14:paraId="7BCFCB08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DACE149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4B9AFE" w14:textId="77777777" w:rsidR="00F71350" w:rsidRPr="00EE4FA0" w:rsidRDefault="00F7135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B85C44A" w14:textId="77777777" w:rsidR="00EE4FA0" w:rsidRPr="00EE4FA0" w:rsidRDefault="00EE4FA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-врач-профпатолог; </w:t>
            </w:r>
          </w:p>
          <w:p w14:paraId="75C7FF54" w14:textId="77777777" w:rsidR="00F71350" w:rsidRDefault="00EE4FA0" w:rsidP="00190BDF"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врач-профпатолог</w:t>
            </w:r>
          </w:p>
        </w:tc>
      </w:tr>
    </w:tbl>
    <w:p w14:paraId="22DC8FC4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EE4FA0" w:rsidRPr="00AA54F4" w14:paraId="67804F9C" w14:textId="77777777" w:rsidTr="00190BDF">
        <w:trPr>
          <w:trHeight w:val="420"/>
        </w:trPr>
        <w:tc>
          <w:tcPr>
            <w:tcW w:w="3114" w:type="dxa"/>
          </w:tcPr>
          <w:p w14:paraId="028405E8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DE3557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553B62B" w14:textId="77777777" w:rsidR="009A3011" w:rsidRDefault="00755990">
            <w:r>
              <w:t>new_treb</w:t>
            </w:r>
          </w:p>
        </w:tc>
      </w:tr>
      <w:tr w:rsidR="00EE4FA0" w14:paraId="0584A4EC" w14:textId="77777777" w:rsidTr="00190BDF">
        <w:trPr>
          <w:trHeight w:val="7653"/>
        </w:trPr>
        <w:tc>
          <w:tcPr>
            <w:tcW w:w="3114" w:type="dxa"/>
          </w:tcPr>
          <w:p w14:paraId="407AF228" w14:textId="77777777" w:rsidR="00EE4FA0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2" w:name="_Hlk141453476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Психиатрия </w:t>
            </w:r>
            <w:bookmarkEnd w:id="32"/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="000964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  <w:r w:rsidR="000964F4">
              <w:rPr>
                <w:rFonts w:ascii="Times New Roman" w:hAnsi="Times New Roman" w:cs="Times New Roman"/>
                <w:sz w:val="24"/>
                <w:szCs w:val="24"/>
              </w:rPr>
              <w:t> 720ч</w:t>
            </w:r>
          </w:p>
          <w:p w14:paraId="47A8C43E" w14:textId="77777777" w:rsidR="000964F4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сайте нет инфы по должностям </w:t>
            </w:r>
          </w:p>
        </w:tc>
        <w:tc>
          <w:tcPr>
            <w:tcW w:w="5812" w:type="dxa"/>
          </w:tcPr>
          <w:p w14:paraId="307D64F4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596A3BB" w14:textId="77777777" w:rsidR="000964F4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F141487" w14:textId="77777777" w:rsidR="000964F4" w:rsidRDefault="000964F4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рач-психиатр; </w:t>
            </w:r>
          </w:p>
          <w:p w14:paraId="10643F7C" w14:textId="77777777" w:rsidR="000964F4" w:rsidRDefault="000964F4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 участковый;</w:t>
            </w:r>
          </w:p>
          <w:p w14:paraId="70E4339D" w14:textId="77777777" w:rsidR="000964F4" w:rsidRDefault="000964F4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врач-психиатр детский; врач-психиатр детский участковый; заведующий (начальник) структурного подразделения (отдела, отделения, лаборатории, кабинета, отряда и другое) медицинской организации - врач-психиатр;</w:t>
            </w:r>
          </w:p>
          <w:p w14:paraId="7D9CF762" w14:textId="77777777" w:rsidR="00EE4FA0" w:rsidRDefault="000964F4" w:rsidP="00EE4FA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9CB536E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84C5AEE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449509B" w14:textId="77777777" w:rsidR="000964F4" w:rsidRPr="00231C49" w:rsidRDefault="000964F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33" w:name="_Hlk141453511"/>
            <w:r w:rsidRPr="00231C4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-гастроэнтерология</w:t>
            </w:r>
          </w:p>
          <w:p w14:paraId="0BA5EC41" w14:textId="77777777" w:rsidR="000964F4" w:rsidRPr="00231C49" w:rsidRDefault="000964F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31C4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-гериатрия</w:t>
            </w:r>
          </w:p>
          <w:p w14:paraId="776537F3" w14:textId="77777777" w:rsidR="000964F4" w:rsidRPr="00231C49" w:rsidRDefault="000964F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31C4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-кардиология</w:t>
            </w:r>
          </w:p>
          <w:p w14:paraId="01206A47" w14:textId="77777777" w:rsidR="000964F4" w:rsidRPr="00231C49" w:rsidRDefault="000964F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31C4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5399E927" w14:textId="77777777" w:rsidR="000964F4" w:rsidRPr="00231C49" w:rsidRDefault="000964F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31C4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-общая врачебная практика (семейная медицина) </w:t>
            </w:r>
          </w:p>
          <w:p w14:paraId="52926252" w14:textId="77777777" w:rsidR="000964F4" w:rsidRPr="00231C49" w:rsidRDefault="000964F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31C4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54D2D155" w14:textId="77777777" w:rsidR="000964F4" w:rsidRPr="00231C49" w:rsidRDefault="000964F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31C4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-психиатрия-наркология</w:t>
            </w:r>
          </w:p>
          <w:p w14:paraId="36B59926" w14:textId="77777777" w:rsidR="000964F4" w:rsidRPr="00231C49" w:rsidRDefault="000964F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31C4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-психотерапия</w:t>
            </w:r>
          </w:p>
          <w:p w14:paraId="6FC11687" w14:textId="77777777" w:rsidR="000964F4" w:rsidRPr="00231C49" w:rsidRDefault="000964F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31C4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-сексология</w:t>
            </w:r>
          </w:p>
          <w:p w14:paraId="5D8A1D12" w14:textId="77777777" w:rsidR="000964F4" w:rsidRPr="00231C49" w:rsidRDefault="000964F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31C4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-судебно-психиатрическая экспертиза</w:t>
            </w:r>
          </w:p>
          <w:p w14:paraId="168A2843" w14:textId="77777777" w:rsidR="000964F4" w:rsidRPr="00231C49" w:rsidRDefault="000964F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31C4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4D375B52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4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-эндокринология</w:t>
            </w:r>
          </w:p>
          <w:bookmarkEnd w:id="33"/>
          <w:p w14:paraId="5FB72F7B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1A56198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DCAE1" w14:textId="77777777" w:rsidR="00EE4FA0" w:rsidRPr="00C332D8" w:rsidRDefault="00EE4FA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07CD83B" w14:textId="77777777" w:rsidR="000964F4" w:rsidRPr="000964F4" w:rsidRDefault="00EE4FA0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964F4"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врач-психиатр; </w:t>
            </w:r>
          </w:p>
          <w:p w14:paraId="208015A5" w14:textId="77777777" w:rsidR="000964F4" w:rsidRPr="000964F4" w:rsidRDefault="000964F4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врач-психиатр участковый;</w:t>
            </w:r>
          </w:p>
          <w:p w14:paraId="6CCB15FC" w14:textId="77777777" w:rsidR="000964F4" w:rsidRPr="000964F4" w:rsidRDefault="000964F4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 -врач-психиатр детский; врач-психиатр детский участковый; </w:t>
            </w:r>
          </w:p>
          <w:p w14:paraId="4617437B" w14:textId="77777777" w:rsidR="00EE4FA0" w:rsidRDefault="000964F4" w:rsidP="00190BDF"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организации-врач-психиатр;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подразделения); -врач-сексолог</w:t>
            </w:r>
          </w:p>
        </w:tc>
      </w:tr>
    </w:tbl>
    <w:p w14:paraId="4CB7A00A" w14:textId="77777777" w:rsidR="00EE4FA0" w:rsidRDefault="00EE4FA0">
      <w:pPr>
        <w:rPr>
          <w:color w:val="000000" w:themeColor="text1"/>
        </w:rPr>
      </w:pPr>
    </w:p>
    <w:p w14:paraId="3B838337" w14:textId="77777777" w:rsidR="000964F4" w:rsidRDefault="000964F4">
      <w:pPr>
        <w:rPr>
          <w:color w:val="000000" w:themeColor="text1"/>
        </w:rPr>
      </w:pPr>
    </w:p>
    <w:p w14:paraId="3F4D97D1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EE4FA0" w:rsidRPr="00AA54F4" w14:paraId="10743FDD" w14:textId="77777777" w:rsidTr="00190BDF">
        <w:trPr>
          <w:trHeight w:val="420"/>
        </w:trPr>
        <w:tc>
          <w:tcPr>
            <w:tcW w:w="3114" w:type="dxa"/>
          </w:tcPr>
          <w:p w14:paraId="1EC607A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E20DD5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DD78774" w14:textId="77777777" w:rsidR="009A3011" w:rsidRDefault="00755990">
            <w:r>
              <w:t>new_treb</w:t>
            </w:r>
          </w:p>
        </w:tc>
      </w:tr>
      <w:tr w:rsidR="00EE4FA0" w14:paraId="5F0A3D15" w14:textId="77777777" w:rsidTr="00190BDF">
        <w:trPr>
          <w:trHeight w:val="7653"/>
        </w:trPr>
        <w:tc>
          <w:tcPr>
            <w:tcW w:w="3114" w:type="dxa"/>
          </w:tcPr>
          <w:p w14:paraId="56C2C924" w14:textId="77777777" w:rsidR="00EE4FA0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Психиатрия 49 800 432ч </w:t>
            </w:r>
          </w:p>
        </w:tc>
        <w:tc>
          <w:tcPr>
            <w:tcW w:w="5812" w:type="dxa"/>
          </w:tcPr>
          <w:p w14:paraId="09AB4B57" w14:textId="77777777" w:rsidR="000964F4" w:rsidRPr="00EE4FA0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B75F33E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7015290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рач-психиатр; </w:t>
            </w:r>
          </w:p>
          <w:p w14:paraId="18C92B44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 участковый;</w:t>
            </w:r>
          </w:p>
          <w:p w14:paraId="788D9815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врач-психиатр детский; врач-психиатр детский участковый; заведующий (начальник) структурного подразделения (отдела, отделения, лаборатории, кабинета, отряда и другое) медицинской организации - врач-психиатр;</w:t>
            </w:r>
          </w:p>
          <w:p w14:paraId="6B10494C" w14:textId="77777777" w:rsidR="00EE4FA0" w:rsidRDefault="000964F4" w:rsidP="000964F4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AD8E98F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850405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FF7EB09" w14:textId="77777777" w:rsidR="000964F4" w:rsidRPr="00BA6523" w:rsidRDefault="000964F4" w:rsidP="00096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34" w:name="_Hlk141453565"/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-гастроэнтерология</w:t>
            </w:r>
          </w:p>
          <w:p w14:paraId="1500B374" w14:textId="77777777" w:rsidR="000964F4" w:rsidRPr="00BA6523" w:rsidRDefault="000964F4" w:rsidP="00096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-гериатрия</w:t>
            </w:r>
          </w:p>
          <w:p w14:paraId="56F1344B" w14:textId="77777777" w:rsidR="000964F4" w:rsidRPr="00BA6523" w:rsidRDefault="000964F4" w:rsidP="00096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-кардиология</w:t>
            </w:r>
          </w:p>
          <w:p w14:paraId="7E700233" w14:textId="77777777" w:rsidR="000964F4" w:rsidRPr="00BA6523" w:rsidRDefault="000964F4" w:rsidP="00096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2A116061" w14:textId="77777777" w:rsidR="000964F4" w:rsidRPr="00BA6523" w:rsidRDefault="000964F4" w:rsidP="00096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-общая врачебная практика (семейная медицина) </w:t>
            </w:r>
          </w:p>
          <w:p w14:paraId="77AB3AD5" w14:textId="77777777" w:rsidR="000964F4" w:rsidRPr="00BA6523" w:rsidRDefault="000964F4" w:rsidP="00096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7EFCF629" w14:textId="77777777" w:rsidR="000964F4" w:rsidRPr="00BA6523" w:rsidRDefault="000964F4" w:rsidP="00096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-психиатрия-наркология</w:t>
            </w:r>
          </w:p>
          <w:p w14:paraId="497C7B9B" w14:textId="77777777" w:rsidR="000964F4" w:rsidRPr="00BA6523" w:rsidRDefault="000964F4" w:rsidP="00096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-психотерапия</w:t>
            </w:r>
          </w:p>
          <w:p w14:paraId="479EB4C3" w14:textId="77777777" w:rsidR="000964F4" w:rsidRPr="00BA6523" w:rsidRDefault="000964F4" w:rsidP="00096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-сексология</w:t>
            </w:r>
          </w:p>
          <w:p w14:paraId="2E89734F" w14:textId="77777777" w:rsidR="000964F4" w:rsidRPr="00BA6523" w:rsidRDefault="000964F4" w:rsidP="00096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-судебно-психиатрическая экспертиза</w:t>
            </w:r>
          </w:p>
          <w:p w14:paraId="6A1968B3" w14:textId="77777777" w:rsidR="000964F4" w:rsidRPr="00BA6523" w:rsidRDefault="000964F4" w:rsidP="00096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6BD29469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-эндокринология</w:t>
            </w:r>
          </w:p>
          <w:bookmarkEnd w:id="34"/>
          <w:p w14:paraId="089463E1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FC85939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3B92D" w14:textId="77777777" w:rsidR="000964F4" w:rsidRPr="00C332D8" w:rsidRDefault="000964F4" w:rsidP="000964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3B3A22F" w14:textId="77777777" w:rsidR="000964F4" w:rsidRPr="000964F4" w:rsidRDefault="000964F4" w:rsidP="000964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врач-психиатр; </w:t>
            </w:r>
          </w:p>
          <w:p w14:paraId="1D618658" w14:textId="77777777" w:rsidR="000964F4" w:rsidRPr="000964F4" w:rsidRDefault="000964F4" w:rsidP="000964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врач-психиатр участковый;</w:t>
            </w:r>
          </w:p>
          <w:p w14:paraId="416BAA52" w14:textId="77777777" w:rsidR="000964F4" w:rsidRPr="000964F4" w:rsidRDefault="000964F4" w:rsidP="000964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-врач-психиатр детский; врач-психиатр детский участковый; </w:t>
            </w:r>
          </w:p>
          <w:p w14:paraId="5A71E926" w14:textId="77777777" w:rsidR="00EE4FA0" w:rsidRDefault="000964F4" w:rsidP="000964F4"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организации-врач-психиатр;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подразделения); -врач-сексолог</w:t>
            </w:r>
          </w:p>
        </w:tc>
      </w:tr>
    </w:tbl>
    <w:p w14:paraId="26D62626" w14:textId="77777777" w:rsidR="00EE4FA0" w:rsidRDefault="00EE4FA0">
      <w:pPr>
        <w:rPr>
          <w:color w:val="000000" w:themeColor="text1"/>
        </w:rPr>
      </w:pPr>
    </w:p>
    <w:p w14:paraId="00823947" w14:textId="77777777" w:rsidR="000964F4" w:rsidRDefault="000964F4">
      <w:pPr>
        <w:rPr>
          <w:color w:val="000000" w:themeColor="text1"/>
        </w:rPr>
      </w:pPr>
    </w:p>
    <w:p w14:paraId="1EDC187C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964F4" w:rsidRPr="00AA54F4" w14:paraId="55AD2554" w14:textId="77777777" w:rsidTr="00190BDF">
        <w:trPr>
          <w:trHeight w:val="420"/>
        </w:trPr>
        <w:tc>
          <w:tcPr>
            <w:tcW w:w="3114" w:type="dxa"/>
          </w:tcPr>
          <w:p w14:paraId="7CA40FA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CF997B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E3EAE2F" w14:textId="77777777" w:rsidR="009A3011" w:rsidRDefault="00755990">
            <w:r>
              <w:t>new_treb</w:t>
            </w:r>
          </w:p>
        </w:tc>
      </w:tr>
      <w:tr w:rsidR="000964F4" w14:paraId="57619FB4" w14:textId="77777777" w:rsidTr="00190BDF">
        <w:trPr>
          <w:trHeight w:val="7653"/>
        </w:trPr>
        <w:tc>
          <w:tcPr>
            <w:tcW w:w="3114" w:type="dxa"/>
          </w:tcPr>
          <w:p w14:paraId="6E7DE2B3" w14:textId="77777777" w:rsidR="000964F4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5" w:name="_Hlk141453585"/>
            <w:r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  <w:bookmarkEnd w:id="35"/>
          </w:p>
        </w:tc>
        <w:tc>
          <w:tcPr>
            <w:tcW w:w="5812" w:type="dxa"/>
          </w:tcPr>
          <w:p w14:paraId="6E6EEF66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0E31E5B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4105E1B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52F6EB81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5B58875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0CD1F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109BEDB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врач-психиатр-нарколог;</w:t>
            </w:r>
          </w:p>
          <w:p w14:paraId="7DEBB1EC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врач-психиатр-нарколог участковый;</w:t>
            </w:r>
          </w:p>
          <w:p w14:paraId="56159535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врач-психиатр-нарколог;</w:t>
            </w:r>
          </w:p>
          <w:p w14:paraId="1509F071" w14:textId="77777777" w:rsidR="000964F4" w:rsidRDefault="000964F4" w:rsidP="000964F4"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3959DEE4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7C8A160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6E3C3D4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bookmarkStart w:id="36" w:name="_Hlk141453632"/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психиатрия</w:t>
            </w:r>
            <w:bookmarkEnd w:id="36"/>
          </w:p>
          <w:p w14:paraId="1ADC81B2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8684FE0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CFF6A" w14:textId="77777777" w:rsidR="000964F4" w:rsidRPr="00C332D8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76F8ACD" w14:textId="77777777" w:rsidR="000964F4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рач-психиатр-нарколог; </w:t>
            </w:r>
          </w:p>
          <w:p w14:paraId="0D2CE013" w14:textId="77777777" w:rsidR="000964F4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врач-психиатр-нарколог;</w:t>
            </w:r>
          </w:p>
          <w:p w14:paraId="0D9CE749" w14:textId="77777777" w:rsidR="000964F4" w:rsidRDefault="000964F4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5738A178" w14:textId="77777777" w:rsidR="00EE4FA0" w:rsidRDefault="00EE4FA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964F4" w:rsidRPr="00AA54F4" w14:paraId="6916E35D" w14:textId="77777777" w:rsidTr="00190BDF">
        <w:trPr>
          <w:trHeight w:val="420"/>
        </w:trPr>
        <w:tc>
          <w:tcPr>
            <w:tcW w:w="3114" w:type="dxa"/>
          </w:tcPr>
          <w:p w14:paraId="329753B5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72731BC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4FE412B" w14:textId="77777777" w:rsidR="009A3011" w:rsidRDefault="00755990">
            <w:r>
              <w:t>new_treb</w:t>
            </w:r>
          </w:p>
        </w:tc>
      </w:tr>
      <w:tr w:rsidR="000964F4" w14:paraId="18150BE3" w14:textId="77777777" w:rsidTr="00190BDF">
        <w:trPr>
          <w:trHeight w:val="7653"/>
        </w:trPr>
        <w:tc>
          <w:tcPr>
            <w:tcW w:w="3114" w:type="dxa"/>
          </w:tcPr>
          <w:p w14:paraId="2E1D5156" w14:textId="77777777" w:rsidR="000964F4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7" w:name="_Hlk141453690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FA70CF">
              <w:rPr>
                <w:rFonts w:ascii="Times New Roman" w:hAnsi="Times New Roman" w:cs="Times New Roman"/>
                <w:sz w:val="24"/>
                <w:szCs w:val="24"/>
              </w:rPr>
              <w:t xml:space="preserve">сихотерапия </w:t>
            </w:r>
            <w:bookmarkEnd w:id="37"/>
            <w:r w:rsidR="00FA70CF">
              <w:rPr>
                <w:rFonts w:ascii="Times New Roman" w:hAnsi="Times New Roman" w:cs="Times New Roman"/>
                <w:sz w:val="24"/>
                <w:szCs w:val="24"/>
              </w:rPr>
              <w:t xml:space="preserve">не написаны должности на сайте </w:t>
            </w:r>
          </w:p>
        </w:tc>
        <w:tc>
          <w:tcPr>
            <w:tcW w:w="5812" w:type="dxa"/>
          </w:tcPr>
          <w:p w14:paraId="35C60EF5" w14:textId="77777777" w:rsidR="00FA70CF" w:rsidRPr="00FA70CF" w:rsidRDefault="00FA70CF" w:rsidP="00FA7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0C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A38A81F" w14:textId="77777777" w:rsidR="000964F4" w:rsidRPr="00FA70CF" w:rsidRDefault="00FA70CF" w:rsidP="00FA70C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70CF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</w:t>
            </w:r>
            <w:r w:rsidRPr="00FA70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лет по одной из должностей:</w:t>
            </w:r>
          </w:p>
          <w:p w14:paraId="3A965BF1" w14:textId="77777777" w:rsidR="00FA70CF" w:rsidRPr="00FA70CF" w:rsidRDefault="00FA70CF" w:rsidP="00FA70CF">
            <w:pPr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-психиатрия</w:t>
            </w:r>
          </w:p>
          <w:p w14:paraId="35520C9C" w14:textId="77777777" w:rsidR="00FA70CF" w:rsidRPr="00FA70CF" w:rsidRDefault="00FA70CF" w:rsidP="00FA70CF">
            <w:pPr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-психиатрия-наркология</w:t>
            </w:r>
          </w:p>
          <w:p w14:paraId="27BA9145" w14:textId="77777777" w:rsidR="00FA70CF" w:rsidRPr="00FA70CF" w:rsidRDefault="00FA70CF" w:rsidP="00FA70CF">
            <w:pPr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-сексология</w:t>
            </w:r>
          </w:p>
          <w:p w14:paraId="3B63BA51" w14:textId="77777777" w:rsidR="00FA70CF" w:rsidRDefault="00FA70CF" w:rsidP="00FA70CF"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-судебно-психиатрическая экспертиза</w:t>
            </w:r>
          </w:p>
        </w:tc>
        <w:tc>
          <w:tcPr>
            <w:tcW w:w="5634" w:type="dxa"/>
          </w:tcPr>
          <w:p w14:paraId="7BEF7C61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D8395F7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C1D00F8" w14:textId="77777777" w:rsidR="00FB1C57" w:rsidRPr="008127D5" w:rsidRDefault="000964F4" w:rsidP="00FB1C5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38" w:name="_Hlk141453811"/>
            <w:r w:rsidRPr="008127D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FB1C57" w:rsidRPr="008127D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психиатрия</w:t>
            </w:r>
          </w:p>
          <w:p w14:paraId="6FBAF492" w14:textId="77777777" w:rsidR="00FB1C57" w:rsidRPr="008127D5" w:rsidRDefault="00FB1C57" w:rsidP="00FB1C5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127D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-психиатрия-наркология</w:t>
            </w:r>
          </w:p>
          <w:p w14:paraId="72457401" w14:textId="77777777" w:rsidR="00FB1C57" w:rsidRPr="008127D5" w:rsidRDefault="00FB1C57" w:rsidP="00FB1C5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127D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-сексология</w:t>
            </w:r>
          </w:p>
          <w:p w14:paraId="6D804B03" w14:textId="77777777" w:rsidR="000964F4" w:rsidRPr="00FC56E1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7D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-судебно-психиатрическая экспертиза</w:t>
            </w:r>
          </w:p>
          <w:bookmarkEnd w:id="38"/>
          <w:p w14:paraId="6DCAADA5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3748104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86237B" w14:textId="77777777" w:rsidR="000964F4" w:rsidRPr="00C332D8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00C2C41" w14:textId="77777777" w:rsidR="00FB1C57" w:rsidRDefault="000964F4" w:rsidP="00190BDF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FB1C5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рач-психотерапевт; </w:t>
            </w:r>
          </w:p>
          <w:p w14:paraId="1E0A9C25" w14:textId="77777777" w:rsidR="000964F4" w:rsidRDefault="00FB1C57" w:rsidP="00190BDF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врач-психотерапевт</w:t>
            </w:r>
          </w:p>
        </w:tc>
      </w:tr>
    </w:tbl>
    <w:p w14:paraId="7A75D223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964F4" w:rsidRPr="00AA54F4" w14:paraId="3A016D4A" w14:textId="77777777" w:rsidTr="00190BDF">
        <w:trPr>
          <w:trHeight w:val="420"/>
        </w:trPr>
        <w:tc>
          <w:tcPr>
            <w:tcW w:w="3114" w:type="dxa"/>
          </w:tcPr>
          <w:p w14:paraId="150B7E48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74F8437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341AFC7" w14:textId="77777777" w:rsidR="009A3011" w:rsidRDefault="00755990">
            <w:r>
              <w:t>new_treb</w:t>
            </w:r>
          </w:p>
        </w:tc>
      </w:tr>
      <w:tr w:rsidR="000964F4" w14:paraId="5C16D68C" w14:textId="77777777" w:rsidTr="00190BDF">
        <w:trPr>
          <w:trHeight w:val="7653"/>
        </w:trPr>
        <w:tc>
          <w:tcPr>
            <w:tcW w:w="3114" w:type="dxa"/>
          </w:tcPr>
          <w:p w14:paraId="63CA7D6F" w14:textId="77777777" w:rsidR="000964F4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Пульмонология</w:t>
            </w:r>
          </w:p>
        </w:tc>
        <w:tc>
          <w:tcPr>
            <w:tcW w:w="5812" w:type="dxa"/>
          </w:tcPr>
          <w:p w14:paraId="6A3AE516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0736E0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75212F6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42AE3538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303C749F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1A52B1FC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7182C931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16D42E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D6E1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3663D93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врач-пульмонолог;</w:t>
            </w:r>
          </w:p>
          <w:p w14:paraId="345537F3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врач-пульмонолог;</w:t>
            </w:r>
          </w:p>
          <w:p w14:paraId="44502F62" w14:textId="77777777" w:rsidR="000964F4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3368EBA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F0E6463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62E1C9C" w14:textId="77777777" w:rsidR="00FB1C57" w:rsidRPr="007835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39" w:name="_Hlk141453896"/>
            <w:r w:rsidRPr="007835F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FB1C57" w:rsidRPr="007835F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аллергология и иммунология</w:t>
            </w:r>
          </w:p>
          <w:p w14:paraId="020C3CDB" w14:textId="77777777" w:rsidR="00FB1C57" w:rsidRPr="007835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835F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2A87492B" w14:textId="77777777" w:rsidR="00FB1C57" w:rsidRPr="007835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835F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230EC586" w14:textId="77777777" w:rsidR="00FB1C57" w:rsidRPr="007835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835F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08BC7A6D" w14:textId="77777777" w:rsidR="00FB1C57" w:rsidRPr="007835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835F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-торакальная хирургия</w:t>
            </w:r>
          </w:p>
          <w:p w14:paraId="41B16BC8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5F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-фтизиатрия</w:t>
            </w:r>
          </w:p>
          <w:bookmarkEnd w:id="39"/>
          <w:p w14:paraId="4E80BCBC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BD55369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DB831" w14:textId="77777777" w:rsidR="000964F4" w:rsidRPr="00FB1C57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организациях» наличие опыта работы более 5 лет по одной из должностей:</w:t>
            </w:r>
          </w:p>
          <w:p w14:paraId="17BFE980" w14:textId="77777777" w:rsidR="00FB1C57" w:rsidRPr="00FB1C57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B1C57"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врач-пульмонолог; заведующий (начальник) структурного подразделения (отдела, отделения, лаборатории, кабинета, отряда и другое) медицинской организации - врач-пульмонолог;</w:t>
            </w:r>
          </w:p>
          <w:p w14:paraId="386D81BC" w14:textId="77777777" w:rsidR="000964F4" w:rsidRDefault="00FB1C57" w:rsidP="00190BDF"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73319D1C" w14:textId="77777777" w:rsidR="000964F4" w:rsidRDefault="000964F4">
      <w:pPr>
        <w:rPr>
          <w:color w:val="000000" w:themeColor="text1"/>
        </w:rPr>
      </w:pPr>
    </w:p>
    <w:p w14:paraId="51653CB9" w14:textId="77777777" w:rsidR="00FB1C57" w:rsidRDefault="000964F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6578DCEA" w14:textId="77777777" w:rsidTr="00190BDF">
        <w:trPr>
          <w:trHeight w:val="420"/>
        </w:trPr>
        <w:tc>
          <w:tcPr>
            <w:tcW w:w="3114" w:type="dxa"/>
          </w:tcPr>
          <w:p w14:paraId="33D7614C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8BC5D2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D4E7205" w14:textId="77777777" w:rsidR="009A3011" w:rsidRDefault="00755990">
            <w:r>
              <w:t>new_treb</w:t>
            </w:r>
          </w:p>
        </w:tc>
      </w:tr>
      <w:tr w:rsidR="00FB1C57" w14:paraId="28A72BC0" w14:textId="77777777" w:rsidTr="00190BDF">
        <w:trPr>
          <w:trHeight w:val="7653"/>
        </w:trPr>
        <w:tc>
          <w:tcPr>
            <w:tcW w:w="3114" w:type="dxa"/>
          </w:tcPr>
          <w:p w14:paraId="68BFF890" w14:textId="77777777" w:rsidR="00FB1C57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Радиология</w:t>
            </w:r>
          </w:p>
        </w:tc>
        <w:tc>
          <w:tcPr>
            <w:tcW w:w="5812" w:type="dxa"/>
          </w:tcPr>
          <w:p w14:paraId="27AF9A4F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6BF950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EC5F115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1ABE98E9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1CFCD3CD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2A5618F2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  <w:p w14:paraId="4407BB9A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7B4EBEB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B8291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45CD99C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врач-радиолог;</w:t>
            </w:r>
          </w:p>
          <w:p w14:paraId="7914DC8E" w14:textId="77777777" w:rsidR="00FB1C57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врач-радиолог</w:t>
            </w:r>
          </w:p>
        </w:tc>
        <w:tc>
          <w:tcPr>
            <w:tcW w:w="5634" w:type="dxa"/>
          </w:tcPr>
          <w:p w14:paraId="305E3E34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A852C3B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1FE9705" w14:textId="77777777" w:rsidR="00FB1C57" w:rsidRPr="00334E8A" w:rsidRDefault="00FB1C57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34E8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bookmarkStart w:id="40" w:name="_Hlk141454211"/>
            <w:r w:rsidRPr="00334E8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детская онкология</w:t>
            </w:r>
          </w:p>
          <w:p w14:paraId="2EF46E83" w14:textId="77777777" w:rsidR="00FB1C57" w:rsidRPr="00334E8A" w:rsidRDefault="00FB1C57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34E8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-кардиология</w:t>
            </w:r>
          </w:p>
          <w:bookmarkEnd w:id="40"/>
          <w:p w14:paraId="72406D4E" w14:textId="77777777" w:rsidR="00FB1C57" w:rsidRPr="00334E8A" w:rsidRDefault="00FB1C57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34E8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2CAE41BF" w14:textId="77777777" w:rsidR="00FB1C57" w:rsidRPr="00334E8A" w:rsidRDefault="00FB1C57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34E8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341D1255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E8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-рентгенология</w:t>
            </w:r>
          </w:p>
          <w:p w14:paraId="5A550777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B0C501A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9B030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B990ADC" w14:textId="77777777" w:rsidR="00FB1C5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рач-радиолог; </w:t>
            </w:r>
          </w:p>
          <w:p w14:paraId="194289A5" w14:textId="77777777" w:rsidR="00FB1C57" w:rsidRDefault="00FB1C57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врач-радиолог</w:t>
            </w:r>
          </w:p>
        </w:tc>
      </w:tr>
    </w:tbl>
    <w:p w14:paraId="3046300E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0D58F365" w14:textId="77777777" w:rsidTr="00190BDF">
        <w:trPr>
          <w:trHeight w:val="420"/>
        </w:trPr>
        <w:tc>
          <w:tcPr>
            <w:tcW w:w="3114" w:type="dxa"/>
          </w:tcPr>
          <w:p w14:paraId="0FAE519F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2D7DEDA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312A536" w14:textId="77777777" w:rsidR="009A3011" w:rsidRDefault="00755990">
            <w:r>
              <w:t>new_treb</w:t>
            </w:r>
          </w:p>
        </w:tc>
      </w:tr>
      <w:tr w:rsidR="00FB1C57" w14:paraId="1D61E33C" w14:textId="77777777" w:rsidTr="00190BDF">
        <w:trPr>
          <w:trHeight w:val="7653"/>
        </w:trPr>
        <w:tc>
          <w:tcPr>
            <w:tcW w:w="3114" w:type="dxa"/>
          </w:tcPr>
          <w:p w14:paraId="287E16F3" w14:textId="77777777" w:rsidR="00FB1C57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Радиотерапия</w:t>
            </w:r>
          </w:p>
        </w:tc>
        <w:tc>
          <w:tcPr>
            <w:tcW w:w="5812" w:type="dxa"/>
          </w:tcPr>
          <w:p w14:paraId="08433708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5A2DDB7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420649D" w14:textId="77777777" w:rsid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09C0982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 xml:space="preserve"> онкология</w:t>
            </w:r>
          </w:p>
          <w:p w14:paraId="3C9AD894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B7384A1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3C651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0CBE33F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врач-радиотерапевт;</w:t>
            </w:r>
          </w:p>
          <w:p w14:paraId="68D9CF36" w14:textId="77777777" w:rsidR="00FB1C57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врач-радиотерапевт</w:t>
            </w:r>
          </w:p>
        </w:tc>
        <w:tc>
          <w:tcPr>
            <w:tcW w:w="5634" w:type="dxa"/>
          </w:tcPr>
          <w:p w14:paraId="06EF36F8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21C6E3C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7BDB8BB" w14:textId="77777777" w:rsidR="00FB1C57" w:rsidRPr="0035496C" w:rsidRDefault="00FB1C57" w:rsidP="00FB1C5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5496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</w:t>
            </w:r>
          </w:p>
          <w:p w14:paraId="0464BBF9" w14:textId="77777777" w:rsidR="00FB1C57" w:rsidRPr="00FC56E1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96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278BF15C" w14:textId="77777777" w:rsidR="00FB1C57" w:rsidRP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EB72F36" w14:textId="77777777" w:rsidR="00FB1C57" w:rsidRP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B0DD3" w14:textId="77777777" w:rsidR="00FB1C57" w:rsidRPr="00FB1C5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B6E1E03" w14:textId="77777777" w:rsidR="00FB1C57" w:rsidRPr="00FB1C57" w:rsidRDefault="00FB1C5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</w:t>
            </w:r>
            <w:r w:rsidRPr="00FB1C5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рач-радиотерапевт; </w:t>
            </w:r>
          </w:p>
          <w:p w14:paraId="6A822211" w14:textId="77777777" w:rsidR="00FB1C57" w:rsidRDefault="00FB1C57" w:rsidP="00190BDF">
            <w:r w:rsidRPr="00FB1C5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врач-радиотерапевт</w:t>
            </w:r>
          </w:p>
        </w:tc>
      </w:tr>
    </w:tbl>
    <w:p w14:paraId="4F572E57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4C547EBC" w14:textId="77777777" w:rsidTr="00190BDF">
        <w:trPr>
          <w:trHeight w:val="420"/>
        </w:trPr>
        <w:tc>
          <w:tcPr>
            <w:tcW w:w="3114" w:type="dxa"/>
          </w:tcPr>
          <w:p w14:paraId="5E99ACA0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48805AF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F2F1563" w14:textId="77777777" w:rsidR="009A3011" w:rsidRDefault="00755990">
            <w:r>
              <w:t>new_treb</w:t>
            </w:r>
          </w:p>
        </w:tc>
      </w:tr>
      <w:tr w:rsidR="00FB1C57" w14:paraId="7DBCFE67" w14:textId="77777777" w:rsidTr="00190BDF">
        <w:trPr>
          <w:trHeight w:val="7653"/>
        </w:trPr>
        <w:tc>
          <w:tcPr>
            <w:tcW w:w="3114" w:type="dxa"/>
          </w:tcPr>
          <w:p w14:paraId="608ED13B" w14:textId="77777777" w:rsidR="00FB1C57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Радиационная гигиена </w:t>
            </w:r>
          </w:p>
        </w:tc>
        <w:tc>
          <w:tcPr>
            <w:tcW w:w="5812" w:type="dxa"/>
          </w:tcPr>
          <w:p w14:paraId="61FDA397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A79CBEB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D90DE13" w14:textId="77777777" w:rsidR="00FB1C57" w:rsidRPr="00FB1C57" w:rsidRDefault="00921B1A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B1C57" w:rsidRPr="00FB1C57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09A4415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D6C6B0B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53722B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34FA81F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 по радиационной гигиене;</w:t>
            </w:r>
          </w:p>
          <w:p w14:paraId="51F1988F" w14:textId="77777777" w:rsidR="00FB1C57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радиационной гигиене</w:t>
            </w:r>
          </w:p>
        </w:tc>
        <w:tc>
          <w:tcPr>
            <w:tcW w:w="5634" w:type="dxa"/>
          </w:tcPr>
          <w:p w14:paraId="3C7683FC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9B232D0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4542E5B" w14:textId="77777777" w:rsidR="00921B1A" w:rsidRPr="00F92505" w:rsidRDefault="00921B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41" w:name="_Hlk141454272"/>
            <w:r w:rsidRPr="00F9250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гигиена детей и подростков</w:t>
            </w:r>
          </w:p>
          <w:p w14:paraId="1C8315E7" w14:textId="77777777" w:rsidR="00921B1A" w:rsidRPr="00F92505" w:rsidRDefault="00921B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9250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труда</w:t>
            </w:r>
          </w:p>
          <w:p w14:paraId="6BEC0546" w14:textId="77777777" w:rsidR="00921B1A" w:rsidRPr="00F92505" w:rsidRDefault="00921B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9250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питания</w:t>
            </w:r>
          </w:p>
          <w:p w14:paraId="58933DC6" w14:textId="77777777" w:rsidR="00921B1A" w:rsidRPr="00F92505" w:rsidRDefault="00921B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9250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-гигиеническое воспитание</w:t>
            </w:r>
          </w:p>
          <w:p w14:paraId="23B5ABC6" w14:textId="77777777" w:rsidR="00921B1A" w:rsidRPr="00F92505" w:rsidRDefault="00921B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9250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-коммунальная гигиена</w:t>
            </w:r>
          </w:p>
          <w:p w14:paraId="0B8B926A" w14:textId="77777777" w:rsidR="00921B1A" w:rsidRPr="00F92505" w:rsidRDefault="00921B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9250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гигиена</w:t>
            </w:r>
          </w:p>
          <w:p w14:paraId="047CAAED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50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-социальная гигиена и организация госсанэпидслужбы</w:t>
            </w:r>
          </w:p>
          <w:bookmarkEnd w:id="41"/>
          <w:p w14:paraId="3DB60556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AF799C6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D2F920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3AC234E" w14:textId="77777777" w:rsidR="00921B1A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921B1A"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по радиационной гигиене; </w:t>
            </w:r>
          </w:p>
          <w:p w14:paraId="0DD349A5" w14:textId="77777777" w:rsidR="00FB1C57" w:rsidRP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радиационной гигиене </w:t>
            </w:r>
          </w:p>
        </w:tc>
      </w:tr>
    </w:tbl>
    <w:p w14:paraId="5678AFDA" w14:textId="77777777" w:rsidR="00FB1C57" w:rsidRDefault="00FB1C57">
      <w:pPr>
        <w:rPr>
          <w:color w:val="000000" w:themeColor="text1"/>
        </w:rPr>
      </w:pPr>
    </w:p>
    <w:p w14:paraId="6EFF108A" w14:textId="77777777" w:rsidR="00921B1A" w:rsidRDefault="00921B1A">
      <w:pPr>
        <w:rPr>
          <w:color w:val="000000" w:themeColor="text1"/>
        </w:rPr>
      </w:pPr>
    </w:p>
    <w:p w14:paraId="4A2A6FE0" w14:textId="77777777" w:rsidR="00921B1A" w:rsidRDefault="00921B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52F04F19" w14:textId="77777777" w:rsidTr="00190BDF">
        <w:trPr>
          <w:trHeight w:val="420"/>
        </w:trPr>
        <w:tc>
          <w:tcPr>
            <w:tcW w:w="3114" w:type="dxa"/>
          </w:tcPr>
          <w:p w14:paraId="5912B40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D91273E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49B3FEE" w14:textId="77777777" w:rsidR="009A3011" w:rsidRDefault="00755990">
            <w:r>
              <w:t>new_treb</w:t>
            </w:r>
          </w:p>
        </w:tc>
      </w:tr>
      <w:tr w:rsidR="00FB1C57" w14:paraId="53A2AB7B" w14:textId="77777777" w:rsidTr="00190BDF">
        <w:trPr>
          <w:trHeight w:val="7653"/>
        </w:trPr>
        <w:tc>
          <w:tcPr>
            <w:tcW w:w="3114" w:type="dxa"/>
          </w:tcPr>
          <w:p w14:paraId="6817506A" w14:textId="77777777" w:rsidR="00FB1C57" w:rsidRPr="00AA54F4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Ревматология </w:t>
            </w:r>
          </w:p>
        </w:tc>
        <w:tc>
          <w:tcPr>
            <w:tcW w:w="5812" w:type="dxa"/>
          </w:tcPr>
          <w:p w14:paraId="6174E6A5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CC1369C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B58E35F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1C17B883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550E3CF3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1E451B6F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C3A2D0A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DECFEB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4DB4ACF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врач-ревматолог;</w:t>
            </w:r>
          </w:p>
          <w:p w14:paraId="6BD191E8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врач-ревматолог;</w:t>
            </w:r>
          </w:p>
          <w:p w14:paraId="61D75FA6" w14:textId="77777777" w:rsidR="00FB1C57" w:rsidRDefault="00921B1A" w:rsidP="00921B1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1E7D5293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48D5A120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6932CA7" w14:textId="77777777" w:rsidR="00921B1A" w:rsidRPr="0081249F" w:rsidRDefault="00FB1C57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42" w:name="_Hlk141454311"/>
            <w:r w:rsidRPr="008124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921B1A" w:rsidRPr="008124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кардиология</w:t>
            </w:r>
          </w:p>
          <w:p w14:paraId="1724EF51" w14:textId="77777777" w:rsidR="00921B1A" w:rsidRPr="0081249F" w:rsidRDefault="00921B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124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7EFDB86F" w14:textId="77777777" w:rsidR="00921B1A" w:rsidRPr="0081249F" w:rsidRDefault="00921B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124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66997B80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4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bookmarkEnd w:id="42"/>
          <w:p w14:paraId="2923BD09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B17CC72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0B2AE0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67897B6" w14:textId="77777777" w:rsidR="00921B1A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921B1A"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рач-ревматолог; </w:t>
            </w:r>
          </w:p>
          <w:p w14:paraId="4B60EDC5" w14:textId="77777777" w:rsidR="00921B1A" w:rsidRDefault="00921B1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врач-ревматолог; </w:t>
            </w:r>
          </w:p>
          <w:p w14:paraId="608E716F" w14:textId="77777777" w:rsidR="00FB1C57" w:rsidRDefault="00921B1A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229966B3" w14:textId="77777777" w:rsidR="00FB1C57" w:rsidRDefault="00FB1C57">
      <w:pPr>
        <w:rPr>
          <w:color w:val="000000" w:themeColor="text1"/>
        </w:rPr>
      </w:pPr>
    </w:p>
    <w:p w14:paraId="7205B2C5" w14:textId="77777777" w:rsidR="00921B1A" w:rsidRDefault="00921B1A">
      <w:pPr>
        <w:rPr>
          <w:color w:val="000000" w:themeColor="text1"/>
        </w:rPr>
      </w:pPr>
    </w:p>
    <w:p w14:paraId="5FA83649" w14:textId="77777777" w:rsidR="00921B1A" w:rsidRDefault="00921B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7E3D6309" w14:textId="77777777" w:rsidTr="00190BDF">
        <w:trPr>
          <w:trHeight w:val="420"/>
        </w:trPr>
        <w:tc>
          <w:tcPr>
            <w:tcW w:w="3114" w:type="dxa"/>
          </w:tcPr>
          <w:p w14:paraId="53377F23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3153BC8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0A327DF" w14:textId="77777777" w:rsidR="009A3011" w:rsidRDefault="00755990">
            <w:r>
              <w:t>new_treb</w:t>
            </w:r>
          </w:p>
        </w:tc>
      </w:tr>
      <w:tr w:rsidR="00FB1C57" w14:paraId="60457331" w14:textId="77777777" w:rsidTr="00190BDF">
        <w:trPr>
          <w:trHeight w:val="7653"/>
        </w:trPr>
        <w:tc>
          <w:tcPr>
            <w:tcW w:w="3114" w:type="dxa"/>
          </w:tcPr>
          <w:p w14:paraId="140D45FC" w14:textId="77777777" w:rsidR="00FB1C57" w:rsidRPr="00AA54F4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</w:tc>
        <w:tc>
          <w:tcPr>
            <w:tcW w:w="5812" w:type="dxa"/>
          </w:tcPr>
          <w:p w14:paraId="5C4295CF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17A080F" w14:textId="77777777" w:rsidR="00FB1C57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193E378" w14:textId="77777777" w:rsid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 xml:space="preserve">рач-рентгенолог; </w:t>
            </w:r>
          </w:p>
          <w:p w14:paraId="618A3907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врач-рентгенолог</w:t>
            </w:r>
          </w:p>
          <w:p w14:paraId="0EBA9CF5" w14:textId="77777777" w:rsid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42D8F" w14:textId="77777777" w:rsidR="00921B1A" w:rsidRDefault="00921B1A" w:rsidP="00921B1A"/>
        </w:tc>
        <w:tc>
          <w:tcPr>
            <w:tcW w:w="5634" w:type="dxa"/>
          </w:tcPr>
          <w:p w14:paraId="0EF49687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83F68C5" w14:textId="77777777" w:rsidR="00FB1C57" w:rsidRPr="00A037D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ординатуре или интернатуре по одной из специальностей:</w:t>
            </w:r>
          </w:p>
          <w:p w14:paraId="13A34275" w14:textId="77777777" w:rsidR="00921B1A" w:rsidRPr="00F90E71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bookmarkStart w:id="43" w:name="_Hlk141454453"/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</w:t>
            </w:r>
            <w:r w:rsidR="00A037D7"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акушерство и гинекология</w:t>
            </w:r>
          </w:p>
          <w:p w14:paraId="793943C3" w14:textId="77777777" w:rsidR="00921B1A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-анестезиология-реаниматология</w:t>
            </w:r>
          </w:p>
          <w:p w14:paraId="24E99810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-гастроэнтерология</w:t>
            </w:r>
          </w:p>
          <w:p w14:paraId="307B59FB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-гематология</w:t>
            </w:r>
          </w:p>
          <w:p w14:paraId="0737C68F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онкология</w:t>
            </w:r>
          </w:p>
          <w:p w14:paraId="01C8FD4C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хирургия</w:t>
            </w:r>
          </w:p>
          <w:p w14:paraId="16A9F992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эндокринология</w:t>
            </w:r>
          </w:p>
          <w:p w14:paraId="11D808EC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-инфекционные болезни</w:t>
            </w:r>
          </w:p>
          <w:p w14:paraId="27DAF6AA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-кардиология</w:t>
            </w:r>
          </w:p>
          <w:p w14:paraId="1635A2B0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-колопроктология</w:t>
            </w:r>
          </w:p>
          <w:p w14:paraId="22AF05FE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-лечебная физкультура и спортивная медицина</w:t>
            </w:r>
          </w:p>
          <w:p w14:paraId="2F85A2C3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-неврология</w:t>
            </w:r>
          </w:p>
          <w:p w14:paraId="34C1E33D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-нейрохирургия</w:t>
            </w:r>
          </w:p>
          <w:p w14:paraId="0D37712E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-нефрология</w:t>
            </w:r>
          </w:p>
          <w:p w14:paraId="22FDB945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7AB95172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-онкология</w:t>
            </w:r>
          </w:p>
          <w:p w14:paraId="32768A43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-оториноларингология</w:t>
            </w:r>
          </w:p>
          <w:p w14:paraId="08A2EBF5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-офтальмология</w:t>
            </w:r>
          </w:p>
          <w:p w14:paraId="6D42D1A5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37719743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-пульмонология</w:t>
            </w:r>
          </w:p>
          <w:p w14:paraId="1BC4A39C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-радиология</w:t>
            </w:r>
          </w:p>
          <w:p w14:paraId="61C548F9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-ревматология</w:t>
            </w:r>
          </w:p>
          <w:p w14:paraId="688D663A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</w:t>
            </w:r>
            <w:proofErr w:type="spellStart"/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рентгенэндоваскулярные</w:t>
            </w:r>
            <w:proofErr w:type="spellEnd"/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диагностика и лечение</w:t>
            </w:r>
          </w:p>
          <w:p w14:paraId="13979CE2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сердечно-сосудистая хирургия</w:t>
            </w:r>
          </w:p>
          <w:p w14:paraId="3A6A4D76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lastRenderedPageBreak/>
              <w:t>-скорая медицинская помощь</w:t>
            </w:r>
          </w:p>
          <w:p w14:paraId="1B2A8D06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</w:t>
            </w:r>
            <w:proofErr w:type="spellStart"/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сурдология</w:t>
            </w:r>
            <w:proofErr w:type="spellEnd"/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-оториноларингология</w:t>
            </w:r>
          </w:p>
          <w:p w14:paraId="4A70DAE6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Arial" w:hAnsi="Arial" w:cs="Arial"/>
                <w:color w:val="000000" w:themeColor="text1"/>
                <w:sz w:val="21"/>
                <w:szCs w:val="21"/>
                <w:highlight w:val="green"/>
                <w:shd w:val="clear" w:color="auto" w:fill="FFFFFF"/>
              </w:rPr>
              <w:t>-</w:t>
            </w: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терапия</w:t>
            </w:r>
          </w:p>
          <w:p w14:paraId="668A7A7A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-торакальная хирургия</w:t>
            </w:r>
          </w:p>
          <w:p w14:paraId="69897AC0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-травматология и ортопедия</w:t>
            </w:r>
          </w:p>
          <w:p w14:paraId="5A370F2F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-ультразвуковая диагностика</w:t>
            </w:r>
          </w:p>
          <w:p w14:paraId="0D4E6C72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-урология</w:t>
            </w:r>
          </w:p>
          <w:p w14:paraId="14A31A3F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-фтизиатрия</w:t>
            </w:r>
          </w:p>
          <w:p w14:paraId="5032ABA4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-хирургия</w:t>
            </w:r>
          </w:p>
          <w:p w14:paraId="42EF9ABB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-эндокринология</w:t>
            </w:r>
          </w:p>
          <w:bookmarkEnd w:id="43"/>
          <w:p w14:paraId="7D0FBDD7" w14:textId="77777777" w:rsidR="00FB1C57" w:rsidRPr="00A037D7" w:rsidRDefault="00FB1C57" w:rsidP="00190BDF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5FF2CD00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AF686C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445AE88" w14:textId="77777777" w:rsidR="00FB1C57" w:rsidRDefault="00FB1C57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A037D7"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рач-рентгенолог; заведующий (начальник) структурного подразделения (отдела, отделения, лаборатории, кабинета, отряда и другое) медицинской организации - врач-рентгенолог</w:t>
            </w:r>
          </w:p>
        </w:tc>
      </w:tr>
    </w:tbl>
    <w:p w14:paraId="636117A9" w14:textId="77777777" w:rsidR="00921B1A" w:rsidRDefault="00FB1C57">
      <w:pPr>
        <w:rPr>
          <w:color w:val="000000" w:themeColor="text1"/>
        </w:rPr>
      </w:pPr>
      <w:r>
        <w:rPr>
          <w:color w:val="000000" w:themeColor="text1"/>
        </w:rP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21B1A" w:rsidRPr="00AA54F4" w14:paraId="4525935B" w14:textId="77777777" w:rsidTr="00921B1A">
        <w:trPr>
          <w:trHeight w:val="420"/>
        </w:trPr>
        <w:tc>
          <w:tcPr>
            <w:tcW w:w="3114" w:type="dxa"/>
          </w:tcPr>
          <w:p w14:paraId="1ED587B6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00C4186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DE7EABF" w14:textId="77777777" w:rsidR="009A3011" w:rsidRDefault="00755990">
            <w:r>
              <w:t>new_treb</w:t>
            </w:r>
          </w:p>
        </w:tc>
      </w:tr>
      <w:tr w:rsidR="00921B1A" w14:paraId="2AC4FC0D" w14:textId="77777777" w:rsidTr="00921B1A">
        <w:trPr>
          <w:trHeight w:val="7653"/>
        </w:trPr>
        <w:tc>
          <w:tcPr>
            <w:tcW w:w="3114" w:type="dxa"/>
          </w:tcPr>
          <w:p w14:paraId="4D92D3B6" w14:textId="77777777" w:rsidR="00921B1A" w:rsidRPr="00AA54F4" w:rsidRDefault="00A037D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 диагностика и лечение</w:t>
            </w:r>
          </w:p>
        </w:tc>
        <w:tc>
          <w:tcPr>
            <w:tcW w:w="5812" w:type="dxa"/>
          </w:tcPr>
          <w:p w14:paraId="14D0DC2A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B9AF214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245B34B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76FC2FC4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43C16538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6D54E849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6D603BA4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1FDCFDFD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7C088CAD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6F09CAC5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65B4E691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67FE4461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2092392C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24A81119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EA4A3D4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DDB3F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340FAEC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врач по </w:t>
            </w:r>
            <w:proofErr w:type="spellStart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рентгенэндоваскулярным</w:t>
            </w:r>
            <w:proofErr w:type="spellEnd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диагностике и лечению;</w:t>
            </w:r>
          </w:p>
          <w:p w14:paraId="3EE6ED1A" w14:textId="77777777" w:rsidR="00921B1A" w:rsidRDefault="00A037D7" w:rsidP="00A037D7"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</w:t>
            </w:r>
            <w:proofErr w:type="spellStart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рентгенэндоваскулярным</w:t>
            </w:r>
            <w:proofErr w:type="spellEnd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диагностике и лечению</w:t>
            </w:r>
          </w:p>
        </w:tc>
        <w:tc>
          <w:tcPr>
            <w:tcW w:w="5634" w:type="dxa"/>
          </w:tcPr>
          <w:p w14:paraId="3C22CF38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E7469D8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30D366B" w14:textId="77777777" w:rsidR="00D91AFA" w:rsidRPr="005B1A0D" w:rsidRDefault="00921B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44" w:name="_Hlk141454605"/>
            <w:r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D91AFA"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акушерство и гинекология</w:t>
            </w:r>
          </w:p>
          <w:p w14:paraId="5CED947D" w14:textId="77777777" w:rsidR="00D91AFA" w:rsidRPr="005B1A0D" w:rsidRDefault="00D91AF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кардиология</w:t>
            </w:r>
          </w:p>
          <w:p w14:paraId="216675B9" w14:textId="77777777" w:rsidR="00D91AFA" w:rsidRPr="005B1A0D" w:rsidRDefault="00D91AF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</w:t>
            </w:r>
          </w:p>
          <w:p w14:paraId="72BF0CC6" w14:textId="77777777" w:rsidR="00D91AFA" w:rsidRPr="005B1A0D" w:rsidRDefault="00D91AF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265A0E94" w14:textId="77777777" w:rsidR="00D91AFA" w:rsidRPr="005B1A0D" w:rsidRDefault="00D91AF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-кардиология</w:t>
            </w:r>
          </w:p>
          <w:p w14:paraId="67EE06F9" w14:textId="77777777" w:rsidR="00D91AFA" w:rsidRPr="005B1A0D" w:rsidRDefault="00D91AF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318E7C0A" w14:textId="77777777" w:rsidR="00D91AFA" w:rsidRPr="005B1A0D" w:rsidRDefault="00D91AF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42394F98" w14:textId="77777777" w:rsidR="00D91AFA" w:rsidRPr="005B1A0D" w:rsidRDefault="00D91AF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-онкология </w:t>
            </w:r>
          </w:p>
          <w:p w14:paraId="2BAF4A65" w14:textId="77777777" w:rsidR="00D91AFA" w:rsidRPr="005B1A0D" w:rsidRDefault="00D91AF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-рентгенология </w:t>
            </w:r>
          </w:p>
          <w:p w14:paraId="7EC5C5CD" w14:textId="77777777" w:rsidR="00D91AFA" w:rsidRPr="005B1A0D" w:rsidRDefault="00D91AF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-сердечно-сосудистая хирургия</w:t>
            </w:r>
          </w:p>
          <w:p w14:paraId="044243C2" w14:textId="77777777" w:rsidR="00D91AFA" w:rsidRPr="005B1A0D" w:rsidRDefault="00D91AF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7D2E2DBC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bookmarkEnd w:id="44"/>
          <w:p w14:paraId="6F9D7157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612141D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A5999" w14:textId="77777777" w:rsidR="00921B1A" w:rsidRPr="00C332D8" w:rsidRDefault="00921B1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26C4436" w14:textId="77777777" w:rsidR="00921B1A" w:rsidRDefault="00921B1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по </w:t>
            </w:r>
            <w:proofErr w:type="spellStart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рентгенэндоваскулярным</w:t>
            </w:r>
            <w:proofErr w:type="spellEnd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диагностике и лечению; заведующий (начальник) структурного подразделения (отдела, отделения, лаборатории, кабинета, отряда и другое) медицинской организации - врач по </w:t>
            </w:r>
            <w:proofErr w:type="spellStart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рентгенэндоваскулярным</w:t>
            </w:r>
            <w:proofErr w:type="spellEnd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диагностике и лечению</w:t>
            </w:r>
          </w:p>
          <w:p w14:paraId="0E818863" w14:textId="77777777" w:rsidR="00D91AFA" w:rsidRDefault="00D91AFA" w:rsidP="00190BDF"/>
          <w:p w14:paraId="1A59FD5C" w14:textId="77777777" w:rsidR="00D91AFA" w:rsidRDefault="00D91AFA" w:rsidP="00190BDF"/>
          <w:p w14:paraId="0959702B" w14:textId="77777777" w:rsidR="00D91AFA" w:rsidRDefault="00D91AFA" w:rsidP="00190BDF"/>
          <w:p w14:paraId="4730C882" w14:textId="77777777" w:rsidR="00D91AFA" w:rsidRDefault="00D91AFA" w:rsidP="00190BDF"/>
          <w:p w14:paraId="3589077B" w14:textId="77777777" w:rsidR="00D91AFA" w:rsidRDefault="00D91AFA" w:rsidP="00190BDF"/>
          <w:p w14:paraId="64F0D4DF" w14:textId="77777777" w:rsidR="00D91AFA" w:rsidRDefault="00D91AFA" w:rsidP="00190BDF"/>
          <w:p w14:paraId="06234B07" w14:textId="77777777" w:rsidR="00D91AFA" w:rsidRDefault="00D91AFA" w:rsidP="00190BDF"/>
          <w:p w14:paraId="1302011F" w14:textId="77777777" w:rsidR="00D91AFA" w:rsidRDefault="00D91AFA" w:rsidP="00190BDF"/>
          <w:p w14:paraId="4EF1B0DE" w14:textId="77777777" w:rsidR="00D91AFA" w:rsidRDefault="00D91AFA" w:rsidP="00190BDF"/>
          <w:p w14:paraId="291B0DBD" w14:textId="77777777" w:rsidR="00D91AFA" w:rsidRDefault="00D91AFA" w:rsidP="00190BDF"/>
          <w:p w14:paraId="0DEAE461" w14:textId="77777777" w:rsidR="00D91AFA" w:rsidRDefault="00D91AFA" w:rsidP="00190BDF"/>
          <w:p w14:paraId="0748131E" w14:textId="77777777" w:rsidR="00D91AFA" w:rsidRDefault="00D91AFA" w:rsidP="00190BDF"/>
          <w:p w14:paraId="73120A03" w14:textId="77777777" w:rsidR="00D91AFA" w:rsidRDefault="00D91AFA" w:rsidP="00190BDF"/>
          <w:p w14:paraId="16170410" w14:textId="77777777" w:rsidR="00D91AFA" w:rsidRDefault="00D91AFA" w:rsidP="00190BDF"/>
          <w:p w14:paraId="0C038DBE" w14:textId="77777777" w:rsidR="00D91AFA" w:rsidRDefault="00D91AFA" w:rsidP="00190BDF"/>
          <w:p w14:paraId="7F6160C6" w14:textId="77777777" w:rsidR="00D91AFA" w:rsidRDefault="00D91AFA" w:rsidP="00190BDF"/>
          <w:p w14:paraId="55CA9952" w14:textId="77777777" w:rsidR="00D91AFA" w:rsidRDefault="00D91AFA" w:rsidP="00190BDF"/>
          <w:p w14:paraId="5868AF56" w14:textId="77777777" w:rsidR="00D91AFA" w:rsidRDefault="00D91AFA" w:rsidP="00190BDF"/>
          <w:p w14:paraId="431B5A32" w14:textId="77777777" w:rsidR="00D91AFA" w:rsidRDefault="00D91AFA" w:rsidP="00190BDF"/>
          <w:p w14:paraId="0B6015D8" w14:textId="77777777" w:rsidR="00D91AFA" w:rsidRDefault="00D91AFA" w:rsidP="00190BDF"/>
          <w:p w14:paraId="0032C59B" w14:textId="77777777" w:rsidR="00D91AFA" w:rsidRDefault="00D91AFA" w:rsidP="00190BDF"/>
          <w:p w14:paraId="36D37F62" w14:textId="77777777" w:rsidR="00D91AFA" w:rsidRDefault="00D91AFA" w:rsidP="00190BDF"/>
          <w:p w14:paraId="6ACAB5A8" w14:textId="77777777" w:rsidR="00D91AFA" w:rsidRDefault="00D91AFA" w:rsidP="00190BDF"/>
          <w:p w14:paraId="7DA7DB33" w14:textId="77777777" w:rsidR="00D91AFA" w:rsidRDefault="00D91AFA" w:rsidP="00190BDF"/>
          <w:p w14:paraId="2B912665" w14:textId="77777777" w:rsidR="00D91AFA" w:rsidRDefault="00D91AFA" w:rsidP="00190BDF"/>
          <w:p w14:paraId="7A7AB5B2" w14:textId="77777777" w:rsidR="00D91AFA" w:rsidRDefault="00D91AFA" w:rsidP="00190BDF"/>
          <w:p w14:paraId="50997908" w14:textId="77777777" w:rsidR="00D91AFA" w:rsidRDefault="00D91AFA" w:rsidP="00190BDF"/>
        </w:tc>
      </w:tr>
      <w:tr w:rsidR="00FB1C57" w:rsidRPr="00AA54F4" w14:paraId="567EA496" w14:textId="77777777" w:rsidTr="00190BDF">
        <w:trPr>
          <w:trHeight w:val="420"/>
        </w:trPr>
        <w:tc>
          <w:tcPr>
            <w:tcW w:w="3114" w:type="dxa"/>
          </w:tcPr>
          <w:p w14:paraId="620657E3" w14:textId="77777777" w:rsidR="00FB1C57" w:rsidRPr="00AA54F4" w:rsidRDefault="00FB1C57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28667F26" w14:textId="77777777" w:rsidR="00FB1C57" w:rsidRPr="00AA54F4" w:rsidRDefault="00FB1C57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7F28ACEB" w14:textId="77777777" w:rsidR="00FB1C57" w:rsidRPr="00AA54F4" w:rsidRDefault="00FB1C57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FB1C57" w14:paraId="2F387561" w14:textId="77777777" w:rsidTr="00190BDF">
        <w:trPr>
          <w:trHeight w:val="7653"/>
        </w:trPr>
        <w:tc>
          <w:tcPr>
            <w:tcW w:w="3114" w:type="dxa"/>
          </w:tcPr>
          <w:p w14:paraId="537CFA03" w14:textId="77777777" w:rsidR="00FB1C57" w:rsidRPr="00AA54F4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5" w:name="_Hlk141454746"/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Рефлексотерапия</w:t>
            </w:r>
            <w:bookmarkEnd w:id="45"/>
          </w:p>
        </w:tc>
        <w:tc>
          <w:tcPr>
            <w:tcW w:w="5812" w:type="dxa"/>
          </w:tcPr>
          <w:p w14:paraId="7C90380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3C256C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1891D31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54319A0C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0DEF8F8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3A613D34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3F75B89A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2237B514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4E2A7E88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4F44FF12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24FA4350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2FF50B8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66C763F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0A52466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1164CC0C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62F492EB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5BB521CD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4EDEACE8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4F9C2EA6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35B68580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362C4842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BDCCDC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40CE9E1D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51948411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499B6F98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6B14F7E0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1E764E8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BAF582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50D5921B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2C52E9A8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03DA8F54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72B92CF4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44FE899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73F271B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3700D12C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35654340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08D1C5EB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72A28FC6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6172A31A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05E8062C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314184C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398F820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517B7E0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99E198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5FAC1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4B1861F" w14:textId="77777777" w:rsidR="00D91AFA" w:rsidRPr="00D91AFA" w:rsidRDefault="009B4215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1AFA" w:rsidRPr="00D91AFA">
              <w:rPr>
                <w:rFonts w:ascii="Times New Roman" w:hAnsi="Times New Roman" w:cs="Times New Roman"/>
                <w:sz w:val="24"/>
                <w:szCs w:val="24"/>
              </w:rPr>
              <w:t>врач-рефлексотерапевт;</w:t>
            </w:r>
          </w:p>
          <w:p w14:paraId="69731C17" w14:textId="77777777" w:rsidR="00FB1C57" w:rsidRDefault="009B4215" w:rsidP="00D91AF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1AFA" w:rsidRPr="00D91AF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врач-рефлексотерапевт</w:t>
            </w:r>
          </w:p>
        </w:tc>
        <w:tc>
          <w:tcPr>
            <w:tcW w:w="5634" w:type="dxa"/>
          </w:tcPr>
          <w:p w14:paraId="00098D7A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985431C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86C4F15" w14:textId="77777777" w:rsidR="009B4215" w:rsidRPr="00C333CC" w:rsidRDefault="00FB1C5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bookmarkStart w:id="46" w:name="_Hlk141454783"/>
            <w:r w:rsidRPr="00C333C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 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анестезиология-реаниматология</w:t>
            </w:r>
          </w:p>
          <w:p w14:paraId="4E22ABD1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-акушерство и гинекология</w:t>
            </w:r>
          </w:p>
          <w:p w14:paraId="23265ABA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-гематология</w:t>
            </w:r>
          </w:p>
          <w:p w14:paraId="11735755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-гериатрия</w:t>
            </w:r>
          </w:p>
          <w:p w14:paraId="10EA0F7B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-детская кардиология</w:t>
            </w:r>
          </w:p>
          <w:p w14:paraId="7E608C9D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-детская онкология</w:t>
            </w:r>
          </w:p>
          <w:p w14:paraId="58FF664F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-детская урология-андрология</w:t>
            </w:r>
          </w:p>
          <w:p w14:paraId="5904C787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-детская хирургия</w:t>
            </w:r>
          </w:p>
          <w:p w14:paraId="2767764A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-детская эндокринология</w:t>
            </w:r>
          </w:p>
          <w:p w14:paraId="4731AC1B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-гастроэнтерология</w:t>
            </w:r>
          </w:p>
          <w:p w14:paraId="57A45CA0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-инфекционные болезни</w:t>
            </w:r>
          </w:p>
          <w:p w14:paraId="578257A4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-кардиология</w:t>
            </w:r>
          </w:p>
          <w:p w14:paraId="3E690F89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-колопроктология</w:t>
            </w:r>
          </w:p>
          <w:p w14:paraId="5F85D641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-лечебная физкультура и спортивная медицина</w:t>
            </w:r>
          </w:p>
          <w:p w14:paraId="2C797380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-мануальная терапия</w:t>
            </w:r>
          </w:p>
          <w:p w14:paraId="4A50C0F4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-неврология</w:t>
            </w:r>
          </w:p>
          <w:p w14:paraId="1707271C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-нейрохирургия</w:t>
            </w:r>
          </w:p>
          <w:p w14:paraId="0874282E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-нефрология</w:t>
            </w:r>
          </w:p>
          <w:p w14:paraId="6B36195E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15780EE2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-онкология</w:t>
            </w:r>
          </w:p>
          <w:p w14:paraId="39DF9E96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-остеопатия</w:t>
            </w:r>
          </w:p>
          <w:p w14:paraId="52D3B9F5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-оториноларингология</w:t>
            </w:r>
          </w:p>
          <w:p w14:paraId="1F91C133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-офтальмология</w:t>
            </w:r>
          </w:p>
          <w:p w14:paraId="35AD8929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lastRenderedPageBreak/>
              <w:t>-педиатрия</w:t>
            </w:r>
          </w:p>
          <w:p w14:paraId="5D73B63F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-пластическая хирургия</w:t>
            </w:r>
          </w:p>
          <w:p w14:paraId="3B236C3F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proofErr w:type="spellStart"/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профпатология</w:t>
            </w:r>
            <w:proofErr w:type="spellEnd"/>
          </w:p>
          <w:p w14:paraId="58FC932A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-психиатрия</w:t>
            </w:r>
          </w:p>
          <w:p w14:paraId="6CA689C6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-психиатрия-наркология</w:t>
            </w:r>
          </w:p>
          <w:p w14:paraId="4C0050C3" w14:textId="77777777" w:rsidR="00FD1EDD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-пульмонология</w:t>
            </w:r>
          </w:p>
          <w:p w14:paraId="43272EF8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ревматология</w:t>
            </w:r>
          </w:p>
          <w:p w14:paraId="5141A9AC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сердечно-сосудистая хирургия</w:t>
            </w:r>
          </w:p>
          <w:p w14:paraId="5F17138F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скорая медицинская помощь</w:t>
            </w:r>
          </w:p>
          <w:p w14:paraId="13563A41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proofErr w:type="spellStart"/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сурдология</w:t>
            </w:r>
            <w:proofErr w:type="spellEnd"/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-оториноларингология</w:t>
            </w:r>
          </w:p>
          <w:p w14:paraId="6E059944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терапия</w:t>
            </w:r>
          </w:p>
          <w:p w14:paraId="67D5B4BF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торакальная хирургия</w:t>
            </w:r>
          </w:p>
          <w:p w14:paraId="0C83E4B9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травматология и ортопедия</w:t>
            </w:r>
          </w:p>
          <w:p w14:paraId="3AEA3ECF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урология</w:t>
            </w:r>
          </w:p>
          <w:p w14:paraId="47786E7B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физиотерапия</w:t>
            </w:r>
          </w:p>
          <w:p w14:paraId="72333202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физическая и реабилитационная медицина</w:t>
            </w:r>
          </w:p>
          <w:p w14:paraId="311261F3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фтизиатрия</w:t>
            </w:r>
          </w:p>
          <w:p w14:paraId="29447E6C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хирургия</w:t>
            </w:r>
          </w:p>
          <w:p w14:paraId="43B2B23A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челюстно-лицевая хирургия</w:t>
            </w:r>
          </w:p>
          <w:p w14:paraId="396C2F5E" w14:textId="77777777" w:rsidR="009B4215" w:rsidRP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эндокринология</w:t>
            </w:r>
          </w:p>
          <w:bookmarkEnd w:id="46"/>
          <w:p w14:paraId="0661E9E4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55680E7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C1D26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A16FEC5" w14:textId="77777777" w:rsidR="00FB1C57" w:rsidRDefault="00FB1C57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D1E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FD1EDD" w:rsidRPr="00FD1E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рач-рефлексотерапевт; заведующий (начальник) структурного подразделения (отдела, отделения, </w:t>
            </w:r>
            <w:r w:rsidR="00FD1EDD" w:rsidRPr="00FD1E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лаборатории, кабинета, отряда и другое) медицинской организации - врач-рефлексотерапевт</w:t>
            </w:r>
          </w:p>
        </w:tc>
      </w:tr>
    </w:tbl>
    <w:p w14:paraId="23FBCB5A" w14:textId="77777777" w:rsidR="00FB1C57" w:rsidRDefault="00FB1C57">
      <w:pPr>
        <w:rPr>
          <w:color w:val="000000" w:themeColor="text1"/>
        </w:rPr>
      </w:pPr>
    </w:p>
    <w:p w14:paraId="0DB50F9E" w14:textId="77777777" w:rsidR="00D91AFA" w:rsidRDefault="00FB1C5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91AFA" w:rsidRPr="00AA54F4" w14:paraId="6ED84C23" w14:textId="77777777" w:rsidTr="00190BDF">
        <w:trPr>
          <w:trHeight w:val="420"/>
        </w:trPr>
        <w:tc>
          <w:tcPr>
            <w:tcW w:w="3114" w:type="dxa"/>
          </w:tcPr>
          <w:p w14:paraId="7624E4A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0064ED1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AE7EF68" w14:textId="77777777" w:rsidR="009A3011" w:rsidRDefault="00755990">
            <w:r>
              <w:t>new_treb</w:t>
            </w:r>
          </w:p>
        </w:tc>
      </w:tr>
      <w:tr w:rsidR="00D91AFA" w14:paraId="5BFE54C6" w14:textId="77777777" w:rsidTr="00190BDF">
        <w:trPr>
          <w:trHeight w:val="7653"/>
        </w:trPr>
        <w:tc>
          <w:tcPr>
            <w:tcW w:w="3114" w:type="dxa"/>
          </w:tcPr>
          <w:p w14:paraId="7AEDBD64" w14:textId="77777777" w:rsidR="00D91AFA" w:rsidRPr="00AA54F4" w:rsidRDefault="001034A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Санитарно-гигиенические лабораторные исследования</w:t>
            </w:r>
          </w:p>
        </w:tc>
        <w:tc>
          <w:tcPr>
            <w:tcW w:w="5812" w:type="dxa"/>
          </w:tcPr>
          <w:p w14:paraId="0D87AE1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92DD569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E60F40F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487FD84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B9862FF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1AB69D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BDC871E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врач по санитарно-гигиеническим лабораторным исследованиям;</w:t>
            </w:r>
          </w:p>
          <w:p w14:paraId="46385AD2" w14:textId="77777777" w:rsidR="00D91AFA" w:rsidRDefault="001034AF" w:rsidP="001034A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санитарно-гигиеническим лабораторным исследованиям</w:t>
            </w:r>
          </w:p>
        </w:tc>
        <w:tc>
          <w:tcPr>
            <w:tcW w:w="5634" w:type="dxa"/>
          </w:tcPr>
          <w:p w14:paraId="7B010AB8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2052C47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B808E50" w14:textId="77777777" w:rsidR="001034AF" w:rsidRPr="00B91BCC" w:rsidRDefault="00D91AFA" w:rsidP="001034A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91BC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 </w:t>
            </w:r>
            <w:bookmarkStart w:id="47" w:name="_Hlk141455059"/>
            <w:r w:rsidR="001034AF" w:rsidRPr="00B91BC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коммунальная гигиена</w:t>
            </w:r>
            <w:bookmarkEnd w:id="47"/>
          </w:p>
          <w:p w14:paraId="1DE069E8" w14:textId="77777777" w:rsidR="00D91AFA" w:rsidRPr="00FC56E1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BC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гигиена</w:t>
            </w:r>
          </w:p>
          <w:p w14:paraId="454BB0C3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3C90D9F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1C4C00" w14:textId="77777777" w:rsidR="00D91AFA" w:rsidRPr="00C332D8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F9C8186" w14:textId="77777777" w:rsidR="001034AF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1034AF"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по санитарно-гигиеническим лабораторным исследованиям;</w:t>
            </w:r>
          </w:p>
          <w:p w14:paraId="3221F69B" w14:textId="77777777" w:rsidR="00D91AFA" w:rsidRDefault="001034AF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санитарно-гигиеническим лабораторным исследованиям</w:t>
            </w:r>
          </w:p>
        </w:tc>
      </w:tr>
    </w:tbl>
    <w:p w14:paraId="4707202C" w14:textId="77777777" w:rsidR="00FB1C57" w:rsidRDefault="00FB1C5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91AFA" w:rsidRPr="00AA54F4" w14:paraId="42FD16DC" w14:textId="77777777" w:rsidTr="00190BDF">
        <w:trPr>
          <w:trHeight w:val="420"/>
        </w:trPr>
        <w:tc>
          <w:tcPr>
            <w:tcW w:w="3114" w:type="dxa"/>
          </w:tcPr>
          <w:p w14:paraId="776A1591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BCA56D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C730113" w14:textId="77777777" w:rsidR="009A3011" w:rsidRDefault="00755990">
            <w:r>
              <w:t>new_treb</w:t>
            </w:r>
          </w:p>
        </w:tc>
      </w:tr>
      <w:tr w:rsidR="00D91AFA" w14:paraId="77323353" w14:textId="77777777" w:rsidTr="00190BDF">
        <w:trPr>
          <w:trHeight w:val="7653"/>
        </w:trPr>
        <w:tc>
          <w:tcPr>
            <w:tcW w:w="3114" w:type="dxa"/>
          </w:tcPr>
          <w:p w14:paraId="0262D16A" w14:textId="77777777" w:rsidR="00D91AFA" w:rsidRPr="00AA54F4" w:rsidRDefault="001034A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Сексология (сохраняется до 1 сентября 2023г.)</w:t>
            </w:r>
          </w:p>
        </w:tc>
        <w:tc>
          <w:tcPr>
            <w:tcW w:w="5812" w:type="dxa"/>
          </w:tcPr>
          <w:p w14:paraId="24087AAB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456BD9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EB39DDF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0BBC5C64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4311CC7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9DDD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02FD83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врач-сексолог;</w:t>
            </w:r>
          </w:p>
          <w:p w14:paraId="1685C96A" w14:textId="77777777" w:rsidR="00D91AFA" w:rsidRDefault="001034AF" w:rsidP="001034A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врач-сексолог</w:t>
            </w:r>
          </w:p>
        </w:tc>
        <w:tc>
          <w:tcPr>
            <w:tcW w:w="5634" w:type="dxa"/>
          </w:tcPr>
          <w:p w14:paraId="258C936B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D003448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BE281C7" w14:textId="77777777" w:rsidR="00D91AFA" w:rsidRPr="00FC56E1" w:rsidRDefault="00D91AFA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BC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1034AF" w:rsidRPr="00B91BC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психиатрия</w:t>
            </w:r>
            <w:r w:rsidR="001034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B997E0B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A85422A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81AC1" w14:textId="77777777" w:rsidR="00D91AFA" w:rsidRPr="00C332D8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A371B41" w14:textId="77777777" w:rsidR="001034AF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1034AF"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рач-сексолог;</w:t>
            </w:r>
          </w:p>
          <w:p w14:paraId="0F1D6ED9" w14:textId="77777777" w:rsidR="00D91AFA" w:rsidRDefault="001034AF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врач-сексолог</w:t>
            </w:r>
          </w:p>
        </w:tc>
      </w:tr>
    </w:tbl>
    <w:p w14:paraId="5BE7F5B4" w14:textId="77777777" w:rsidR="00FB1C57" w:rsidRDefault="00FB1C5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91AFA" w:rsidRPr="00AA54F4" w14:paraId="0F94AB14" w14:textId="77777777" w:rsidTr="00190BDF">
        <w:trPr>
          <w:trHeight w:val="420"/>
        </w:trPr>
        <w:tc>
          <w:tcPr>
            <w:tcW w:w="3114" w:type="dxa"/>
          </w:tcPr>
          <w:p w14:paraId="6CC9F2A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A6EB89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4ACADCF" w14:textId="77777777" w:rsidR="009A3011" w:rsidRDefault="00755990">
            <w:r>
              <w:t>new_treb</w:t>
            </w:r>
          </w:p>
        </w:tc>
      </w:tr>
      <w:tr w:rsidR="00D91AFA" w14:paraId="2FF8844A" w14:textId="77777777" w:rsidTr="00190BDF">
        <w:trPr>
          <w:trHeight w:val="7653"/>
        </w:trPr>
        <w:tc>
          <w:tcPr>
            <w:tcW w:w="3114" w:type="dxa"/>
          </w:tcPr>
          <w:p w14:paraId="5573DFAD" w14:textId="77777777" w:rsidR="00D91AFA" w:rsidRPr="00AA54F4" w:rsidRDefault="001034A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8" w:name="_Hlk141455729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Сердечно-сосудистая хирургия </w:t>
            </w:r>
            <w:bookmarkEnd w:id="48"/>
          </w:p>
        </w:tc>
        <w:tc>
          <w:tcPr>
            <w:tcW w:w="5812" w:type="dxa"/>
          </w:tcPr>
          <w:p w14:paraId="5958DFA4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18870B8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A590A07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хирург;</w:t>
            </w:r>
          </w:p>
          <w:p w14:paraId="34E2777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</w:t>
            </w:r>
          </w:p>
          <w:p w14:paraId="6F0D4680" w14:textId="77777777" w:rsidR="00D91AFA" w:rsidRDefault="001034AF" w:rsidP="001034AF"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рач премного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B568087" w14:textId="77777777" w:rsidR="001034AF" w:rsidRPr="000C1080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08DA7C3" w14:textId="77777777" w:rsidR="001034AF" w:rsidRPr="000C1080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569D343" w14:textId="77777777" w:rsidR="000C1080" w:rsidRPr="000C1080" w:rsidRDefault="000C1080" w:rsidP="001034A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 - сердечно-сосудистый хирург;</w:t>
            </w:r>
          </w:p>
          <w:p w14:paraId="47DA68B6" w14:textId="77777777" w:rsidR="000C1080" w:rsidRPr="000C1080" w:rsidRDefault="000C1080" w:rsidP="001034A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 </w:t>
            </w:r>
          </w:p>
          <w:p w14:paraId="20EFF0E0" w14:textId="77777777" w:rsidR="00D91AFA" w:rsidRDefault="000C1080" w:rsidP="001034AF"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6BF7C639" w14:textId="77777777" w:rsidR="00D91AFA" w:rsidRDefault="00D91AFA">
      <w:pPr>
        <w:rPr>
          <w:color w:val="000000" w:themeColor="text1"/>
        </w:rPr>
      </w:pPr>
    </w:p>
    <w:p w14:paraId="1B7C7384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3548818E" w14:textId="77777777" w:rsidTr="00190BDF">
        <w:trPr>
          <w:trHeight w:val="420"/>
        </w:trPr>
        <w:tc>
          <w:tcPr>
            <w:tcW w:w="3114" w:type="dxa"/>
          </w:tcPr>
          <w:p w14:paraId="10685DB5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0EDF9890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2EC7B72" w14:textId="77777777" w:rsidR="009A3011" w:rsidRDefault="00755990">
            <w:r>
              <w:t>new_treb</w:t>
            </w:r>
          </w:p>
        </w:tc>
      </w:tr>
      <w:tr w:rsidR="00892C13" w14:paraId="7D1EEC22" w14:textId="77777777" w:rsidTr="00190BDF">
        <w:trPr>
          <w:trHeight w:val="7653"/>
        </w:trPr>
        <w:tc>
          <w:tcPr>
            <w:tcW w:w="3114" w:type="dxa"/>
          </w:tcPr>
          <w:p w14:paraId="399F06D1" w14:textId="77777777" w:rsidR="00892C13" w:rsidRPr="00AA54F4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Сестринское дело </w:t>
            </w:r>
          </w:p>
        </w:tc>
        <w:tc>
          <w:tcPr>
            <w:tcW w:w="5812" w:type="dxa"/>
          </w:tcPr>
          <w:p w14:paraId="24D55EC9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8A21D36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E477270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общей практики</w:t>
            </w:r>
          </w:p>
          <w:p w14:paraId="45FE1A03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по паллиативной помощи</w:t>
            </w:r>
          </w:p>
          <w:p w14:paraId="4038D183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по профилактике</w:t>
            </w:r>
          </w:p>
          <w:p w14:paraId="5ECA620F" w14:textId="77777777" w:rsidR="00892C13" w:rsidRDefault="00892C13" w:rsidP="00892C1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по реабилитации</w:t>
            </w:r>
          </w:p>
        </w:tc>
        <w:tc>
          <w:tcPr>
            <w:tcW w:w="5634" w:type="dxa"/>
          </w:tcPr>
          <w:p w14:paraId="1520C0A1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48A9889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едицинская сестра общей практики (медицинский брат общей практики)</w:t>
            </w:r>
          </w:p>
          <w:p w14:paraId="740A9483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медицинская сестра по паллиативной медицинской помощи (медицинский брат по паллиативной медицинской помощи)</w:t>
            </w:r>
          </w:p>
          <w:p w14:paraId="54F05023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медицинская сестра по профилактике (медицинский брат по профилактике)</w:t>
            </w:r>
          </w:p>
          <w:p w14:paraId="223F33F2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медицинская сестра по медицинской реабилитации (медицинский брат по медицинской реабилитации);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медицинская сестра - специалист по оказанию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медицинской помощи обучающимся; </w:t>
            </w:r>
          </w:p>
          <w:p w14:paraId="6DB88D99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старшая медицинская сестра (старший медицинский брат); </w:t>
            </w:r>
          </w:p>
          <w:p w14:paraId="5C1D19BF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медицинский статистик; </w:t>
            </w:r>
          </w:p>
          <w:p w14:paraId="63719544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старший акушер (старшая акушерка); </w:t>
            </w:r>
          </w:p>
          <w:p w14:paraId="17784C97" w14:textId="77777777" w:rsidR="00892C13" w:rsidRDefault="00892C13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старшая операционная медицинская сестра (старший операционный медицинский брат);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старший фельдшер</w:t>
            </w:r>
          </w:p>
        </w:tc>
      </w:tr>
    </w:tbl>
    <w:p w14:paraId="2655C5CB" w14:textId="77777777" w:rsidR="00892C13" w:rsidRDefault="00892C13">
      <w:pPr>
        <w:rPr>
          <w:color w:val="000000" w:themeColor="text1"/>
        </w:rPr>
      </w:pPr>
    </w:p>
    <w:p w14:paraId="4391D6E3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3FFE36A3" w14:textId="77777777" w:rsidTr="00190BDF">
        <w:trPr>
          <w:trHeight w:val="420"/>
        </w:trPr>
        <w:tc>
          <w:tcPr>
            <w:tcW w:w="3114" w:type="dxa"/>
          </w:tcPr>
          <w:p w14:paraId="4CED89A5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4FC66E3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A7EDD58" w14:textId="77777777" w:rsidR="009A3011" w:rsidRDefault="00755990">
            <w:r>
              <w:t>new_treb</w:t>
            </w:r>
          </w:p>
        </w:tc>
      </w:tr>
      <w:tr w:rsidR="00892C13" w14:paraId="4DF4FD75" w14:textId="77777777" w:rsidTr="00190BDF">
        <w:trPr>
          <w:trHeight w:val="7653"/>
        </w:trPr>
        <w:tc>
          <w:tcPr>
            <w:tcW w:w="3114" w:type="dxa"/>
          </w:tcPr>
          <w:p w14:paraId="1682D180" w14:textId="77777777" w:rsidR="00892C13" w:rsidRPr="00AA54F4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9" w:name="_Hlk141455992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Скорая медицинская помощь </w:t>
            </w:r>
            <w:bookmarkEnd w:id="49"/>
          </w:p>
        </w:tc>
        <w:tc>
          <w:tcPr>
            <w:tcW w:w="5812" w:type="dxa"/>
          </w:tcPr>
          <w:p w14:paraId="33ABDD83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35DC567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F6ADFF4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 общая врачебная</w:t>
            </w:r>
          </w:p>
          <w:p w14:paraId="621E5DD1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практика (семейная медицина) </w:t>
            </w:r>
          </w:p>
          <w:p w14:paraId="42021462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терапия </w:t>
            </w:r>
          </w:p>
          <w:p w14:paraId="64D4DE4C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педиатрия </w:t>
            </w:r>
          </w:p>
          <w:p w14:paraId="5560FCA0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04C85900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50B046F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5C8F9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2EBF090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врач скорой медицинской помощи;</w:t>
            </w:r>
          </w:p>
          <w:p w14:paraId="6078CB08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старший врач станции (отделения) скорой </w:t>
            </w:r>
          </w:p>
          <w:p w14:paraId="1511E287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медицинской помощи;</w:t>
            </w:r>
          </w:p>
          <w:p w14:paraId="6A2C08BE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скорой медицинской помощи;</w:t>
            </w:r>
          </w:p>
          <w:p w14:paraId="3658479A" w14:textId="77777777" w:rsidR="00892C13" w:rsidRDefault="00892C13" w:rsidP="00892C1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3BFABF8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B353ECF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4B74C76" w14:textId="77777777" w:rsidR="00892C13" w:rsidRPr="00253917" w:rsidRDefault="00892C13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50" w:name="_Hlk141456009"/>
            <w:r w:rsidRPr="0025391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-анестезиология-реаниматология</w:t>
            </w:r>
          </w:p>
          <w:p w14:paraId="66FD2CB9" w14:textId="77777777" w:rsidR="00892C13" w:rsidRPr="00253917" w:rsidRDefault="00892C13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5391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19A99797" w14:textId="77777777" w:rsidR="00892C13" w:rsidRPr="00253917" w:rsidRDefault="00892C13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5391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1A29424A" w14:textId="77777777" w:rsidR="00892C13" w:rsidRPr="00253917" w:rsidRDefault="00892C13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5391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3BE0E0D5" w14:textId="77777777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91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bookmarkEnd w:id="50"/>
          <w:p w14:paraId="3D1E1DF3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76FD38F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13FE73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2155207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скорой медицинской помощи;</w:t>
            </w:r>
          </w:p>
          <w:p w14:paraId="26F89EA0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старший врач станции (отделения) скорой медицинской помощи; </w:t>
            </w:r>
          </w:p>
          <w:p w14:paraId="2AEA2FED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скорой медицинской помощи; </w:t>
            </w:r>
          </w:p>
          <w:p w14:paraId="753D5BBB" w14:textId="77777777" w:rsidR="00892C13" w:rsidRDefault="00892C13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медицинской организации соответствующего специализированного структурного подразделения);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выездной бригады скорой медицинской помощи</w:t>
            </w:r>
          </w:p>
        </w:tc>
      </w:tr>
    </w:tbl>
    <w:p w14:paraId="4AAC5A54" w14:textId="77777777" w:rsidR="00892C13" w:rsidRDefault="00892C13">
      <w:pPr>
        <w:rPr>
          <w:color w:val="000000" w:themeColor="text1"/>
        </w:rPr>
      </w:pPr>
    </w:p>
    <w:p w14:paraId="511226C6" w14:textId="77777777" w:rsidR="00892C13" w:rsidRDefault="00892C13">
      <w:pPr>
        <w:rPr>
          <w:color w:val="000000" w:themeColor="text1"/>
        </w:rPr>
      </w:pPr>
    </w:p>
    <w:p w14:paraId="4066671A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60CC02E1" w14:textId="77777777" w:rsidTr="00190BDF">
        <w:trPr>
          <w:trHeight w:val="420"/>
        </w:trPr>
        <w:tc>
          <w:tcPr>
            <w:tcW w:w="3114" w:type="dxa"/>
          </w:tcPr>
          <w:p w14:paraId="338E1CE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DF67B57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3E69AC3" w14:textId="77777777" w:rsidR="009A3011" w:rsidRDefault="00755990">
            <w:r>
              <w:t>new_treb</w:t>
            </w:r>
          </w:p>
        </w:tc>
      </w:tr>
      <w:tr w:rsidR="00892C13" w14:paraId="05BBC38C" w14:textId="77777777" w:rsidTr="00190BDF">
        <w:trPr>
          <w:trHeight w:val="7653"/>
        </w:trPr>
        <w:tc>
          <w:tcPr>
            <w:tcW w:w="3114" w:type="dxa"/>
          </w:tcPr>
          <w:p w14:paraId="0D975BFD" w14:textId="77777777" w:rsidR="00892C13" w:rsidRPr="00AA54F4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1" w:name="_Hlk141455813"/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Социальная гигиена и организация госсанэпидслужбы</w:t>
            </w:r>
            <w:bookmarkEnd w:id="51"/>
          </w:p>
        </w:tc>
        <w:tc>
          <w:tcPr>
            <w:tcW w:w="5812" w:type="dxa"/>
          </w:tcPr>
          <w:p w14:paraId="02B0C21F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213BE22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A71F1E6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главный врач (начальник) медицинской организации;</w:t>
            </w:r>
          </w:p>
          <w:p w14:paraId="6059E356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заместитель руководителя медицинской организации;</w:t>
            </w:r>
          </w:p>
          <w:p w14:paraId="737351D3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врач-статистик;</w:t>
            </w:r>
          </w:p>
          <w:p w14:paraId="2A1707F6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-врач-методист;</w:t>
            </w:r>
          </w:p>
          <w:p w14:paraId="50992908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врач-статистик;</w:t>
            </w:r>
          </w:p>
          <w:p w14:paraId="1EC7E862" w14:textId="77777777" w:rsidR="00892C13" w:rsidRDefault="005F1DD5" w:rsidP="00892C1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врач-методист</w:t>
            </w:r>
          </w:p>
        </w:tc>
        <w:tc>
          <w:tcPr>
            <w:tcW w:w="5634" w:type="dxa"/>
          </w:tcPr>
          <w:p w14:paraId="762AAE39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E6AAA81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D1C02FC" w14:textId="77777777" w:rsidR="005F1DD5" w:rsidRPr="0016626F" w:rsidRDefault="00892C13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52" w:name="_Hlk141455823"/>
            <w:r w:rsidRPr="0016626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5F1DD5" w:rsidRPr="0016626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гигиена детей и подростков</w:t>
            </w:r>
          </w:p>
          <w:p w14:paraId="76AB5B81" w14:textId="77777777" w:rsidR="005F1DD5" w:rsidRPr="0016626F" w:rsidRDefault="005F1DD5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6626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труда</w:t>
            </w:r>
          </w:p>
          <w:p w14:paraId="26E25B87" w14:textId="77777777" w:rsidR="005F1DD5" w:rsidRPr="0016626F" w:rsidRDefault="005F1DD5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6626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питания</w:t>
            </w:r>
          </w:p>
          <w:p w14:paraId="54DE00AA" w14:textId="77777777" w:rsidR="005F1DD5" w:rsidRPr="0016626F" w:rsidRDefault="005F1DD5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6626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-гигиеническое воспитание</w:t>
            </w:r>
          </w:p>
          <w:p w14:paraId="63CC638E" w14:textId="77777777" w:rsidR="005F1DD5" w:rsidRPr="0016626F" w:rsidRDefault="005F1DD5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6626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-коммунальная гигиена</w:t>
            </w:r>
          </w:p>
          <w:p w14:paraId="33142AB5" w14:textId="77777777" w:rsidR="005F1DD5" w:rsidRPr="0016626F" w:rsidRDefault="005F1DD5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6626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гигиена</w:t>
            </w:r>
          </w:p>
          <w:p w14:paraId="27B73FB7" w14:textId="77777777" w:rsidR="005F1DD5" w:rsidRPr="0016626F" w:rsidRDefault="005F1DD5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6626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-радиационная гигиена</w:t>
            </w:r>
          </w:p>
          <w:p w14:paraId="3C1420C7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26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-эпидемиология</w:t>
            </w:r>
          </w:p>
          <w:bookmarkEnd w:id="52"/>
          <w:p w14:paraId="6B3A4F34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6FD60B9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4632A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90D0072" w14:textId="77777777" w:rsidR="005F1DD5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</w:t>
            </w:r>
            <w:r w:rsidR="005F1DD5"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лавный врач (начальник) медицинской организации; заместитель руководителя медицинской организации; </w:t>
            </w:r>
          </w:p>
          <w:p w14:paraId="62D70C79" w14:textId="77777777" w:rsid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кабинета, отряда и другое) медицинской организации - врач-статистик; </w:t>
            </w:r>
          </w:p>
          <w:p w14:paraId="6F066FD8" w14:textId="77777777" w:rsid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врач-методист; </w:t>
            </w:r>
          </w:p>
          <w:p w14:paraId="64FDB544" w14:textId="77777777" w:rsid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врач-статистик;</w:t>
            </w:r>
          </w:p>
          <w:p w14:paraId="741FDF05" w14:textId="77777777" w:rsidR="00892C13" w:rsidRP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врач-методист</w:t>
            </w:r>
          </w:p>
        </w:tc>
      </w:tr>
    </w:tbl>
    <w:p w14:paraId="0F4987BC" w14:textId="77777777" w:rsidR="00892C13" w:rsidRDefault="00892C13">
      <w:pPr>
        <w:rPr>
          <w:color w:val="000000" w:themeColor="text1"/>
        </w:rPr>
      </w:pPr>
    </w:p>
    <w:p w14:paraId="12E901C7" w14:textId="77777777" w:rsidR="005F1DD5" w:rsidRDefault="005F1DD5">
      <w:pPr>
        <w:rPr>
          <w:color w:val="000000" w:themeColor="text1"/>
        </w:rPr>
      </w:pPr>
    </w:p>
    <w:p w14:paraId="0FF5F7E7" w14:textId="77777777" w:rsidR="005F1DD5" w:rsidRDefault="005F1DD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169CF297" w14:textId="77777777" w:rsidTr="00190BDF">
        <w:trPr>
          <w:trHeight w:val="420"/>
        </w:trPr>
        <w:tc>
          <w:tcPr>
            <w:tcW w:w="3114" w:type="dxa"/>
          </w:tcPr>
          <w:p w14:paraId="6A340CC4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9DAAFB7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593EAA2" w14:textId="77777777" w:rsidR="009A3011" w:rsidRDefault="00755990">
            <w:r>
              <w:t>new_treb</w:t>
            </w:r>
          </w:p>
        </w:tc>
      </w:tr>
      <w:tr w:rsidR="00892C13" w14:paraId="039B53A2" w14:textId="77777777" w:rsidTr="00190BDF">
        <w:trPr>
          <w:trHeight w:val="7653"/>
        </w:trPr>
        <w:tc>
          <w:tcPr>
            <w:tcW w:w="3114" w:type="dxa"/>
          </w:tcPr>
          <w:p w14:paraId="1E134501" w14:textId="77777777" w:rsidR="00892C13" w:rsidRPr="00AA54F4" w:rsidRDefault="00B3096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</w:tc>
        <w:tc>
          <w:tcPr>
            <w:tcW w:w="5812" w:type="dxa"/>
          </w:tcPr>
          <w:p w14:paraId="644AE90A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8DB0EE2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6D6BD4E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врач-стоматолог;</w:t>
            </w:r>
          </w:p>
          <w:p w14:paraId="272944EF" w14:textId="77777777" w:rsidR="00892C13" w:rsidRDefault="00B3096D" w:rsidP="00B3096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</w:t>
            </w:r>
          </w:p>
        </w:tc>
        <w:tc>
          <w:tcPr>
            <w:tcW w:w="5634" w:type="dxa"/>
          </w:tcPr>
          <w:p w14:paraId="7546585E" w14:textId="77777777" w:rsidR="00892C13" w:rsidRPr="00C332D8" w:rsidRDefault="00B3096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892C13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892C13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6B8FC4B" w14:textId="77777777" w:rsidR="00B3096D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B309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B3096D" w:rsidRPr="00B3096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рач-стоматолог; </w:t>
            </w:r>
          </w:p>
          <w:p w14:paraId="21B3A3B0" w14:textId="77777777" w:rsidR="00892C13" w:rsidRDefault="00B3096D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B3096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</w:t>
            </w:r>
          </w:p>
        </w:tc>
      </w:tr>
    </w:tbl>
    <w:p w14:paraId="78E42645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05F3D6A2" w14:textId="77777777" w:rsidTr="00190BDF">
        <w:trPr>
          <w:trHeight w:val="420"/>
        </w:trPr>
        <w:tc>
          <w:tcPr>
            <w:tcW w:w="3114" w:type="dxa"/>
          </w:tcPr>
          <w:p w14:paraId="639D1CA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D61089D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E942FA0" w14:textId="77777777" w:rsidR="009A3011" w:rsidRDefault="00755990">
            <w:r>
              <w:t>new_treb</w:t>
            </w:r>
          </w:p>
        </w:tc>
      </w:tr>
      <w:tr w:rsidR="00892C13" w14:paraId="1B127CA5" w14:textId="77777777" w:rsidTr="00190BDF">
        <w:trPr>
          <w:trHeight w:val="7653"/>
        </w:trPr>
        <w:tc>
          <w:tcPr>
            <w:tcW w:w="3114" w:type="dxa"/>
          </w:tcPr>
          <w:p w14:paraId="767DBF98" w14:textId="77777777" w:rsidR="00892C13" w:rsidRPr="00AA54F4" w:rsidRDefault="00B3096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Стоматология детская </w:t>
            </w:r>
          </w:p>
        </w:tc>
        <w:tc>
          <w:tcPr>
            <w:tcW w:w="5812" w:type="dxa"/>
          </w:tcPr>
          <w:p w14:paraId="512C13A4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этой программы есть требования к поступающим:</w:t>
            </w:r>
          </w:p>
          <w:p w14:paraId="22FA6A4C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BCCB8C7" w14:textId="77777777" w:rsidR="00B3096D" w:rsidRPr="00B3096D" w:rsidRDefault="006A5042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77D99BF5" w14:textId="77777777" w:rsidR="00B3096D" w:rsidRPr="00B3096D" w:rsidRDefault="006A5042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7240F4F8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102CEBF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24A95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FB3FDC2" w14:textId="77777777" w:rsidR="00B3096D" w:rsidRPr="00B3096D" w:rsidRDefault="006A5042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врач-стоматолог детский;</w:t>
            </w:r>
          </w:p>
          <w:p w14:paraId="671AEE31" w14:textId="77777777" w:rsidR="00892C13" w:rsidRDefault="006A5042" w:rsidP="00B3096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 детский</w:t>
            </w:r>
          </w:p>
        </w:tc>
        <w:tc>
          <w:tcPr>
            <w:tcW w:w="5634" w:type="dxa"/>
          </w:tcPr>
          <w:p w14:paraId="0F30AB3D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9260A0B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35C1B65" w14:textId="77777777" w:rsidR="006A5042" w:rsidRPr="002311EC" w:rsidRDefault="006A5042" w:rsidP="006A5042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311E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общей практики;</w:t>
            </w:r>
          </w:p>
          <w:p w14:paraId="1F93AB8A" w14:textId="77777777" w:rsidR="00892C13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1E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</w:t>
            </w:r>
          </w:p>
          <w:p w14:paraId="7F28894C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1282357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0AED4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59FB5E9" w14:textId="77777777" w:rsidR="00892C13" w:rsidRDefault="006A5042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 детский;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 детский</w:t>
            </w:r>
          </w:p>
        </w:tc>
      </w:tr>
    </w:tbl>
    <w:p w14:paraId="2F4486FB" w14:textId="77777777" w:rsidR="00892C13" w:rsidRDefault="00892C13">
      <w:pPr>
        <w:rPr>
          <w:color w:val="000000" w:themeColor="text1"/>
        </w:rPr>
      </w:pPr>
    </w:p>
    <w:p w14:paraId="72FB1822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277F12EA" w14:textId="77777777" w:rsidTr="00190BDF">
        <w:trPr>
          <w:trHeight w:val="420"/>
        </w:trPr>
        <w:tc>
          <w:tcPr>
            <w:tcW w:w="3114" w:type="dxa"/>
          </w:tcPr>
          <w:p w14:paraId="25D9BF19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2D84E78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EB38195" w14:textId="77777777" w:rsidR="009A3011" w:rsidRDefault="00755990">
            <w:r>
              <w:t>new_treb</w:t>
            </w:r>
          </w:p>
        </w:tc>
      </w:tr>
      <w:tr w:rsidR="006A5042" w14:paraId="76964150" w14:textId="77777777" w:rsidTr="00190BDF">
        <w:trPr>
          <w:trHeight w:val="7653"/>
        </w:trPr>
        <w:tc>
          <w:tcPr>
            <w:tcW w:w="3114" w:type="dxa"/>
          </w:tcPr>
          <w:p w14:paraId="5105500E" w14:textId="77777777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Стоматология ортопедическая </w:t>
            </w:r>
          </w:p>
        </w:tc>
        <w:tc>
          <w:tcPr>
            <w:tcW w:w="5812" w:type="dxa"/>
          </w:tcPr>
          <w:p w14:paraId="53DD1A01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43B67EF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60F384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20EEF0AF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09942AD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43C359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110F6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9549A2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врач-стоматолог-ортопед;</w:t>
            </w:r>
          </w:p>
          <w:p w14:paraId="2DAB0D35" w14:textId="77777777" w:rsidR="006A5042" w:rsidRDefault="006A5042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врач-стоматолог-ортопед</w:t>
            </w:r>
          </w:p>
        </w:tc>
        <w:tc>
          <w:tcPr>
            <w:tcW w:w="5634" w:type="dxa"/>
          </w:tcPr>
          <w:p w14:paraId="16267CD4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8F8AEF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6D1DC52" w14:textId="77777777" w:rsidR="006A5042" w:rsidRPr="002879A6" w:rsidRDefault="006A5042" w:rsidP="006A5042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879A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общей практики;</w:t>
            </w:r>
          </w:p>
          <w:p w14:paraId="1BFE2C6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9A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</w:t>
            </w:r>
          </w:p>
          <w:p w14:paraId="00FA3381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996854D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49F9C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0EBF157" w14:textId="77777777" w:rsidR="006A5042" w:rsidRDefault="006A5042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рач-стоматолог-ортопед;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врач-стоматолог-ортопед</w:t>
            </w:r>
          </w:p>
        </w:tc>
      </w:tr>
    </w:tbl>
    <w:p w14:paraId="7D54886E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0AEA5BB7" w14:textId="77777777" w:rsidTr="00190BDF">
        <w:trPr>
          <w:trHeight w:val="420"/>
        </w:trPr>
        <w:tc>
          <w:tcPr>
            <w:tcW w:w="3114" w:type="dxa"/>
          </w:tcPr>
          <w:p w14:paraId="2F02DEC5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C28FA52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B17CB97" w14:textId="77777777" w:rsidR="009A3011" w:rsidRDefault="00755990">
            <w:r>
              <w:t>new_treb</w:t>
            </w:r>
          </w:p>
        </w:tc>
      </w:tr>
      <w:tr w:rsidR="006A5042" w14:paraId="18D4EAFC" w14:textId="77777777" w:rsidTr="00190BDF">
        <w:trPr>
          <w:trHeight w:val="7653"/>
        </w:trPr>
        <w:tc>
          <w:tcPr>
            <w:tcW w:w="3114" w:type="dxa"/>
          </w:tcPr>
          <w:p w14:paraId="5BCD38B2" w14:textId="77777777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Стоматология терапевтическая </w:t>
            </w:r>
          </w:p>
        </w:tc>
        <w:tc>
          <w:tcPr>
            <w:tcW w:w="5812" w:type="dxa"/>
          </w:tcPr>
          <w:p w14:paraId="6B04EDDC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7261206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A8E48D2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4F8C758F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5A86BD8C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E229273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949E1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F73F934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врач-стоматолог-терапевт;</w:t>
            </w:r>
          </w:p>
          <w:p w14:paraId="4F2C3022" w14:textId="77777777" w:rsidR="006A5042" w:rsidRDefault="006A5042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врач-стоматолог-терапевт</w:t>
            </w:r>
          </w:p>
        </w:tc>
        <w:tc>
          <w:tcPr>
            <w:tcW w:w="5634" w:type="dxa"/>
          </w:tcPr>
          <w:p w14:paraId="6D3F6616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43C3CC0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5F354D1" w14:textId="77777777" w:rsidR="006A5042" w:rsidRPr="005D7E03" w:rsidRDefault="006A5042" w:rsidP="006A5042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общей практики;</w:t>
            </w:r>
          </w:p>
          <w:p w14:paraId="630978D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</w:t>
            </w:r>
          </w:p>
          <w:p w14:paraId="7D6DC2AB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6D20FE8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B925CC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0EC0051" w14:textId="77777777" w:rsidR="006A5042" w:rsidRDefault="006A5042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рач-стоматолог-терапевт;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врач-стоматолог-терапевт</w:t>
            </w:r>
          </w:p>
        </w:tc>
      </w:tr>
    </w:tbl>
    <w:p w14:paraId="3B478AEE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2B4897CA" w14:textId="77777777" w:rsidTr="00190BDF">
        <w:trPr>
          <w:trHeight w:val="420"/>
        </w:trPr>
        <w:tc>
          <w:tcPr>
            <w:tcW w:w="3114" w:type="dxa"/>
          </w:tcPr>
          <w:p w14:paraId="42A9ADF1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0282DC7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150292D" w14:textId="77777777" w:rsidR="009A3011" w:rsidRDefault="00755990">
            <w:r>
              <w:t>new_treb</w:t>
            </w:r>
          </w:p>
        </w:tc>
      </w:tr>
      <w:tr w:rsidR="006A5042" w14:paraId="1BF493B0" w14:textId="77777777" w:rsidTr="006A5042">
        <w:trPr>
          <w:trHeight w:val="8269"/>
        </w:trPr>
        <w:tc>
          <w:tcPr>
            <w:tcW w:w="3114" w:type="dxa"/>
          </w:tcPr>
          <w:p w14:paraId="1AF3F547" w14:textId="77777777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Стоматология хирургическая </w:t>
            </w:r>
          </w:p>
        </w:tc>
        <w:tc>
          <w:tcPr>
            <w:tcW w:w="5812" w:type="dxa"/>
          </w:tcPr>
          <w:p w14:paraId="1C1576EB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E7FCBD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7BBF956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5159000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5E62F7B0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5C5116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95690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6BAAA5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врач-стоматолог-хирург;</w:t>
            </w:r>
          </w:p>
          <w:p w14:paraId="222628F2" w14:textId="77777777" w:rsidR="006A5042" w:rsidRDefault="006A5042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врач-стоматолог-хирург</w:t>
            </w:r>
          </w:p>
        </w:tc>
        <w:tc>
          <w:tcPr>
            <w:tcW w:w="5634" w:type="dxa"/>
          </w:tcPr>
          <w:p w14:paraId="2CFD951F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74E8B80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B4A5AAF" w14:textId="77777777" w:rsidR="006A5042" w:rsidRPr="005D7E03" w:rsidRDefault="006A5042" w:rsidP="006A5042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общей практики;</w:t>
            </w:r>
          </w:p>
          <w:p w14:paraId="2E85B35B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</w:t>
            </w:r>
          </w:p>
          <w:p w14:paraId="5A3E8459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B681F74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B65CE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2CD6050" w14:textId="77777777" w:rsidR="006A5042" w:rsidRDefault="006A5042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рач-стоматолог-хирург;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врач-стоматолог-хирург</w:t>
            </w:r>
          </w:p>
        </w:tc>
      </w:tr>
    </w:tbl>
    <w:p w14:paraId="10D28A61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760524F3" w14:textId="77777777" w:rsidTr="00190BDF">
        <w:trPr>
          <w:trHeight w:val="420"/>
        </w:trPr>
        <w:tc>
          <w:tcPr>
            <w:tcW w:w="3114" w:type="dxa"/>
          </w:tcPr>
          <w:p w14:paraId="781361A2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A957F1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43A275E" w14:textId="77777777" w:rsidR="009A3011" w:rsidRDefault="00755990">
            <w:r>
              <w:t>new_treb</w:t>
            </w:r>
          </w:p>
        </w:tc>
      </w:tr>
      <w:tr w:rsidR="006A5042" w14:paraId="7E6245CE" w14:textId="77777777" w:rsidTr="00190BDF">
        <w:trPr>
          <w:trHeight w:val="7653"/>
        </w:trPr>
        <w:tc>
          <w:tcPr>
            <w:tcW w:w="3114" w:type="dxa"/>
          </w:tcPr>
          <w:p w14:paraId="3E677C62" w14:textId="77777777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Судебно-медицинская экспертиза</w:t>
            </w:r>
          </w:p>
        </w:tc>
        <w:tc>
          <w:tcPr>
            <w:tcW w:w="5812" w:type="dxa"/>
          </w:tcPr>
          <w:p w14:paraId="231B8A0E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28BF561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E517036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154AD011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721CC6CF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5503DA99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0FE612E6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086FC9F0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43A2C17F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55E5FFA6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738D6D53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13A80A2F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309B5875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529D60DC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A99C863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78A97074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174C00F6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59CDA9B8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41F4D534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8A4122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9D322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0605C58D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врач - судебно-медицинский эксперт;</w:t>
            </w:r>
          </w:p>
          <w:p w14:paraId="267871FD" w14:textId="77777777" w:rsidR="006A5042" w:rsidRDefault="002168AB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судебно-медицинский эксперт</w:t>
            </w:r>
          </w:p>
        </w:tc>
        <w:tc>
          <w:tcPr>
            <w:tcW w:w="5634" w:type="dxa"/>
          </w:tcPr>
          <w:p w14:paraId="75B9C07D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21A637C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967716C" w14:textId="77777777" w:rsidR="002168AB" w:rsidRPr="005D7E03" w:rsidRDefault="006A504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53" w:name="_Hlk141456552"/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2168AB"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акушерство и гинекология</w:t>
            </w:r>
          </w:p>
          <w:p w14:paraId="1077334C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</w:t>
            </w:r>
          </w:p>
          <w:p w14:paraId="47F7B636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урология-андрология</w:t>
            </w:r>
          </w:p>
          <w:p w14:paraId="05161A06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3BF11AF1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-колопроктология</w:t>
            </w:r>
          </w:p>
          <w:p w14:paraId="2BA36352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36261D7A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6F459F3E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5CFB0A21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-пластическая хирургия</w:t>
            </w:r>
          </w:p>
          <w:p w14:paraId="25C07087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-патологическая анатомия</w:t>
            </w:r>
          </w:p>
          <w:p w14:paraId="62A9AB08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-сердечно-сосудистая хирургия</w:t>
            </w:r>
          </w:p>
          <w:p w14:paraId="22133065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сурдология</w:t>
            </w:r>
            <w:proofErr w:type="spellEnd"/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5534480A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-торакальная хирургия</w:t>
            </w:r>
          </w:p>
          <w:p w14:paraId="51BC8E0F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-травматология и ортопедия</w:t>
            </w:r>
          </w:p>
          <w:p w14:paraId="49A2BAE7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02E90783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40D1ED07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-челюстно-лицевая хирургия</w:t>
            </w:r>
          </w:p>
          <w:bookmarkEnd w:id="53"/>
          <w:p w14:paraId="507F077A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44EAD4F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B8F4F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8959AD8" w14:textId="77777777" w:rsidR="006A5042" w:rsidRDefault="006A5042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2168AB"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- судебно-медицинский эксперт; заведующий (начальник) структурного подразделения (отдела, отделения, лаборатории, кабинета, отряда и другое) медицинской организации - врач - судебно-медицинский эксперт</w:t>
            </w:r>
          </w:p>
        </w:tc>
      </w:tr>
    </w:tbl>
    <w:p w14:paraId="1B1CDAE9" w14:textId="77777777" w:rsidR="006A5042" w:rsidRDefault="006A5042">
      <w:pPr>
        <w:rPr>
          <w:color w:val="000000" w:themeColor="text1"/>
        </w:rPr>
      </w:pPr>
    </w:p>
    <w:p w14:paraId="3D06E5DA" w14:textId="77777777" w:rsidR="006A5042" w:rsidRDefault="006A5042">
      <w:pPr>
        <w:rPr>
          <w:color w:val="000000" w:themeColor="text1"/>
        </w:rPr>
      </w:pPr>
    </w:p>
    <w:p w14:paraId="4CACA16E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356B3093" w14:textId="77777777" w:rsidTr="00190BDF">
        <w:trPr>
          <w:trHeight w:val="420"/>
        </w:trPr>
        <w:tc>
          <w:tcPr>
            <w:tcW w:w="3114" w:type="dxa"/>
          </w:tcPr>
          <w:p w14:paraId="15B9CC82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3E75F0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E34AA04" w14:textId="77777777" w:rsidR="009A3011" w:rsidRDefault="00755990">
            <w:r>
              <w:t>new_treb</w:t>
            </w:r>
          </w:p>
        </w:tc>
      </w:tr>
      <w:tr w:rsidR="006A5042" w14:paraId="5F4D8F3D" w14:textId="77777777" w:rsidTr="00190BDF">
        <w:trPr>
          <w:trHeight w:val="7653"/>
        </w:trPr>
        <w:tc>
          <w:tcPr>
            <w:tcW w:w="3114" w:type="dxa"/>
          </w:tcPr>
          <w:p w14:paraId="6C333810" w14:textId="77777777" w:rsidR="006A5042" w:rsidRPr="00AA54F4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</w:tc>
        <w:tc>
          <w:tcPr>
            <w:tcW w:w="5812" w:type="dxa"/>
          </w:tcPr>
          <w:p w14:paraId="03FAB4A7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3F12171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49CBD6D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5C1BBC1D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F0C833F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3D225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9718925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врач - судебно-психиатрический эксперт;</w:t>
            </w:r>
          </w:p>
          <w:p w14:paraId="03A710A9" w14:textId="77777777" w:rsidR="006A5042" w:rsidRDefault="002168AB" w:rsidP="002168A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судебно-психиатрический эксперт</w:t>
            </w:r>
          </w:p>
        </w:tc>
        <w:tc>
          <w:tcPr>
            <w:tcW w:w="5634" w:type="dxa"/>
          </w:tcPr>
          <w:p w14:paraId="3B36CA0F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FF270CC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2DE29A9" w14:textId="77777777" w:rsidR="006A5042" w:rsidRPr="00FC56E1" w:rsidRDefault="006A5042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41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2168AB" w:rsidRPr="0009741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психиатрия</w:t>
            </w:r>
          </w:p>
          <w:p w14:paraId="2FF11349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E7D97A8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2FF474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1C1D99D" w14:textId="77777777" w:rsidR="002168AB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2168AB"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- судебно-психиатрический эксперт; </w:t>
            </w:r>
          </w:p>
          <w:p w14:paraId="24C61CDA" w14:textId="77777777" w:rsidR="006A5042" w:rsidRDefault="002168AB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судебно-психиатрический эксперт</w:t>
            </w:r>
          </w:p>
        </w:tc>
      </w:tr>
    </w:tbl>
    <w:p w14:paraId="3D7D1245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168AB" w:rsidRPr="00AA54F4" w14:paraId="3741AE9C" w14:textId="77777777" w:rsidTr="00190BDF">
        <w:trPr>
          <w:trHeight w:val="420"/>
        </w:trPr>
        <w:tc>
          <w:tcPr>
            <w:tcW w:w="3114" w:type="dxa"/>
          </w:tcPr>
          <w:p w14:paraId="0232A541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6BFA6D5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1410AA3" w14:textId="77777777" w:rsidR="009A3011" w:rsidRDefault="00755990">
            <w:r>
              <w:t>new_treb</w:t>
            </w:r>
          </w:p>
        </w:tc>
      </w:tr>
      <w:tr w:rsidR="002168AB" w14:paraId="5541B562" w14:textId="77777777" w:rsidTr="00190BDF">
        <w:trPr>
          <w:trHeight w:val="7653"/>
        </w:trPr>
        <w:tc>
          <w:tcPr>
            <w:tcW w:w="3114" w:type="dxa"/>
          </w:tcPr>
          <w:p w14:paraId="6DD474A1" w14:textId="77777777" w:rsidR="002168AB" w:rsidRPr="00AA54F4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Сурдология-оториноларингология</w:t>
            </w:r>
          </w:p>
        </w:tc>
        <w:tc>
          <w:tcPr>
            <w:tcW w:w="5812" w:type="dxa"/>
          </w:tcPr>
          <w:p w14:paraId="0A8B479E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C472715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0B30A52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1F9FE6C0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4640A12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348D5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66DC342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врач-сурдолог-оториноларинголог;</w:t>
            </w:r>
          </w:p>
          <w:p w14:paraId="4BE89770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врач-сурдолог-оториноларинголог;</w:t>
            </w:r>
          </w:p>
          <w:p w14:paraId="35068312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врач-сурдолог-протезист;</w:t>
            </w:r>
          </w:p>
          <w:p w14:paraId="55DF2C25" w14:textId="77777777" w:rsidR="002168AB" w:rsidRDefault="002168AB" w:rsidP="002168A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врач-сурдолог-протезист</w:t>
            </w:r>
          </w:p>
        </w:tc>
        <w:tc>
          <w:tcPr>
            <w:tcW w:w="5634" w:type="dxa"/>
          </w:tcPr>
          <w:p w14:paraId="6DAD62C7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FB3563E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E005C5F" w14:textId="77777777" w:rsidR="002168AB" w:rsidRPr="00140D9F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40D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оториноларингология</w:t>
            </w:r>
          </w:p>
          <w:p w14:paraId="3EE465CE" w14:textId="77777777" w:rsidR="002168AB" w:rsidRPr="00140D9F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54" w:name="_Hlk141456657"/>
            <w:r w:rsidRPr="00140D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общая врачебная практика (семейная медицина)</w:t>
            </w:r>
          </w:p>
          <w:p w14:paraId="5B2259A4" w14:textId="77777777" w:rsidR="002168AB" w:rsidRPr="00140D9F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40D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педиатрия</w:t>
            </w:r>
          </w:p>
          <w:p w14:paraId="4FD5BF32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D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терапия</w:t>
            </w:r>
          </w:p>
          <w:bookmarkEnd w:id="54"/>
          <w:p w14:paraId="5614BA1A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46896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99D26F9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CECE843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79728F4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врач-сурдолог-оториноларинголог;</w:t>
            </w:r>
          </w:p>
          <w:p w14:paraId="2D0B17F2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врач-сурдолог-оториноларинголог; </w:t>
            </w:r>
          </w:p>
          <w:p w14:paraId="1DA269B2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-врач-сурдолог-протезист; </w:t>
            </w:r>
          </w:p>
          <w:p w14:paraId="7ABD8FC7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кабинета, отряда и другое) медицинской организации - врач-сурдолог-протезист</w:t>
            </w:r>
          </w:p>
        </w:tc>
      </w:tr>
    </w:tbl>
    <w:p w14:paraId="54D8669D" w14:textId="77777777" w:rsidR="002168AB" w:rsidRDefault="002168AB">
      <w:pPr>
        <w:rPr>
          <w:color w:val="000000" w:themeColor="text1"/>
        </w:rPr>
      </w:pPr>
    </w:p>
    <w:p w14:paraId="0CE57219" w14:textId="77777777" w:rsidR="002168AB" w:rsidRDefault="002168AB">
      <w:pPr>
        <w:rPr>
          <w:color w:val="000000" w:themeColor="text1"/>
        </w:rPr>
      </w:pPr>
    </w:p>
    <w:p w14:paraId="5956F37C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168AB" w:rsidRPr="00AA54F4" w14:paraId="30A0373B" w14:textId="77777777" w:rsidTr="00190BDF">
        <w:trPr>
          <w:trHeight w:val="420"/>
        </w:trPr>
        <w:tc>
          <w:tcPr>
            <w:tcW w:w="3114" w:type="dxa"/>
          </w:tcPr>
          <w:p w14:paraId="77C7C40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5B8DEB2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0442083" w14:textId="77777777" w:rsidR="009A3011" w:rsidRDefault="00755990">
            <w:r>
              <w:t>new_treb</w:t>
            </w:r>
          </w:p>
        </w:tc>
      </w:tr>
      <w:tr w:rsidR="002168AB" w14:paraId="171BB8DD" w14:textId="77777777" w:rsidTr="00190BDF">
        <w:trPr>
          <w:trHeight w:val="7653"/>
        </w:trPr>
        <w:tc>
          <w:tcPr>
            <w:tcW w:w="3114" w:type="dxa"/>
          </w:tcPr>
          <w:p w14:paraId="0D738CA8" w14:textId="77777777" w:rsidR="002168AB" w:rsidRPr="00AA54F4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</w:tc>
        <w:tc>
          <w:tcPr>
            <w:tcW w:w="5812" w:type="dxa"/>
          </w:tcPr>
          <w:p w14:paraId="24E7C1AE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9FDEFF9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DEC1366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74B11821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8F78F4B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0F9E6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3BFDB99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врач-терапевт;</w:t>
            </w:r>
          </w:p>
          <w:p w14:paraId="32585DC4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участковый;</w:t>
            </w:r>
          </w:p>
          <w:p w14:paraId="0311F23C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 подростковый;</w:t>
            </w:r>
          </w:p>
          <w:p w14:paraId="6286ACF4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 цехового врачебного участка;</w:t>
            </w:r>
          </w:p>
          <w:p w14:paraId="63A5FF95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 здравпункта;</w:t>
            </w:r>
          </w:p>
          <w:p w14:paraId="724ADA08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врач-терапевт, судовой врач;</w:t>
            </w:r>
          </w:p>
          <w:p w14:paraId="3C9B5C1E" w14:textId="77777777" w:rsidR="002168AB" w:rsidRDefault="002168AB" w:rsidP="002168AB">
            <w:r w:rsidRPr="002168AB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F29C470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061D8D9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4C8E6B4" w14:textId="77777777" w:rsidR="002168AB" w:rsidRPr="00140D9F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40D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общая врачебная практика (семейная медицина)</w:t>
            </w:r>
          </w:p>
          <w:p w14:paraId="5A477A8E" w14:textId="0863A58B" w:rsidR="002168AB" w:rsidRPr="00FC56E1" w:rsidRDefault="002168AB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D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 </w:t>
            </w:r>
            <w:bookmarkStart w:id="55" w:name="_Hlk141456736"/>
            <w:r w:rsidR="00442723" w:rsidRPr="00140D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скорая медицинская помощь</w:t>
            </w:r>
            <w:bookmarkEnd w:id="55"/>
          </w:p>
          <w:p w14:paraId="03357A79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5A8221D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1882F" w14:textId="77777777" w:rsidR="002168AB" w:rsidRPr="00C332D8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D422ECB" w14:textId="77777777" w:rsid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рач-терапевт; </w:t>
            </w:r>
          </w:p>
          <w:p w14:paraId="0F09F2AC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врач-терапевт участковый;</w:t>
            </w:r>
          </w:p>
          <w:p w14:paraId="0BAF6A8F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врач-терапевт подростковый;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врач-терапевт участковый цехового врачебного участка; </w:t>
            </w:r>
          </w:p>
          <w:p w14:paraId="63979AA8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 здравпункта; </w:t>
            </w:r>
          </w:p>
          <w:p w14:paraId="4A150D66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врач-терапевт, судовой врач; </w:t>
            </w:r>
          </w:p>
          <w:p w14:paraId="24AFF140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 по медицинской профилактике; </w:t>
            </w:r>
          </w:p>
          <w:p w14:paraId="0CC6ED02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медицинской профилактике; </w:t>
            </w:r>
          </w:p>
          <w:p w14:paraId="467F2783" w14:textId="77777777" w:rsidR="002168AB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D8FBBD2" w14:textId="77777777" w:rsidR="002168AB" w:rsidRDefault="002168AB">
      <w:pPr>
        <w:rPr>
          <w:color w:val="000000" w:themeColor="text1"/>
        </w:rPr>
      </w:pPr>
    </w:p>
    <w:p w14:paraId="2E253058" w14:textId="77777777" w:rsidR="002168AB" w:rsidRDefault="002168AB">
      <w:pPr>
        <w:rPr>
          <w:color w:val="000000" w:themeColor="text1"/>
        </w:rPr>
      </w:pPr>
    </w:p>
    <w:p w14:paraId="63BC7DA1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168AB" w:rsidRPr="00AA54F4" w14:paraId="3DA0F183" w14:textId="77777777" w:rsidTr="00190BDF">
        <w:trPr>
          <w:trHeight w:val="420"/>
        </w:trPr>
        <w:tc>
          <w:tcPr>
            <w:tcW w:w="3114" w:type="dxa"/>
          </w:tcPr>
          <w:p w14:paraId="512C6546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F361BD4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9D64EFC" w14:textId="77777777" w:rsidR="009A3011" w:rsidRDefault="00755990">
            <w:r>
              <w:t>new_treb</w:t>
            </w:r>
          </w:p>
        </w:tc>
      </w:tr>
      <w:tr w:rsidR="002168AB" w14:paraId="515F164A" w14:textId="77777777" w:rsidTr="00190BDF">
        <w:trPr>
          <w:trHeight w:val="7653"/>
        </w:trPr>
        <w:tc>
          <w:tcPr>
            <w:tcW w:w="3114" w:type="dxa"/>
          </w:tcPr>
          <w:p w14:paraId="625E11DE" w14:textId="77777777" w:rsidR="002168AB" w:rsidRPr="00AA54F4" w:rsidRDefault="0044272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Токсикология </w:t>
            </w:r>
          </w:p>
        </w:tc>
        <w:tc>
          <w:tcPr>
            <w:tcW w:w="5812" w:type="dxa"/>
          </w:tcPr>
          <w:p w14:paraId="4DE06556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49C7F77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2D2CF4B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1C677300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47B37920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4B3AAE52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53E56A2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8E4C55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5133DA8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врач-токсиколог;</w:t>
            </w:r>
          </w:p>
          <w:p w14:paraId="2E313BA3" w14:textId="77777777" w:rsidR="002168AB" w:rsidRDefault="00442723" w:rsidP="0044272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врач-токсиколог</w:t>
            </w:r>
          </w:p>
        </w:tc>
        <w:tc>
          <w:tcPr>
            <w:tcW w:w="5634" w:type="dxa"/>
          </w:tcPr>
          <w:p w14:paraId="31C99B61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5AB6CD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92392CB" w14:textId="77777777" w:rsidR="00442723" w:rsidRPr="00EE7825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bookmarkStart w:id="56" w:name="_Hlk141456759"/>
            <w:r w:rsidRPr="00EE78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442723" w:rsidRPr="00EE78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анестезиология-реаниматология</w:t>
            </w:r>
          </w:p>
          <w:p w14:paraId="04C331B1" w14:textId="77777777" w:rsidR="00442723" w:rsidRPr="00EE7825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EE78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4F5612C4" w14:textId="77777777" w:rsidR="00442723" w:rsidRPr="00EE7825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EE78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341ABD46" w14:textId="77777777" w:rsidR="00442723" w:rsidRPr="00EE7825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EE78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-скорая медицинская помощь</w:t>
            </w:r>
          </w:p>
          <w:p w14:paraId="00DBF8A1" w14:textId="77777777" w:rsidR="00442723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E78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bookmarkEnd w:id="56"/>
          <w:p w14:paraId="11DDF5EF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B308335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63BC4" w14:textId="77777777" w:rsidR="002168AB" w:rsidRP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58CFB68A" w14:textId="77777777" w:rsidR="00442723" w:rsidRP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рач-токсиколог; </w:t>
            </w:r>
          </w:p>
          <w:p w14:paraId="339AB6AF" w14:textId="77777777" w:rsidR="002168AB" w:rsidRPr="00442723" w:rsidRDefault="0044272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врач-токсиколог</w:t>
            </w:r>
          </w:p>
        </w:tc>
      </w:tr>
    </w:tbl>
    <w:p w14:paraId="47E6EFFF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3A37FB78" w14:textId="77777777" w:rsidTr="00190BDF">
        <w:trPr>
          <w:trHeight w:val="420"/>
        </w:trPr>
        <w:tc>
          <w:tcPr>
            <w:tcW w:w="3114" w:type="dxa"/>
          </w:tcPr>
          <w:p w14:paraId="0191DEAF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5418994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EBCC0A9" w14:textId="77777777" w:rsidR="009A3011" w:rsidRDefault="00755990">
            <w:r>
              <w:t>new_treb</w:t>
            </w:r>
          </w:p>
        </w:tc>
      </w:tr>
      <w:tr w:rsidR="00442723" w14:paraId="71EBB4DF" w14:textId="77777777" w:rsidTr="00190BDF">
        <w:trPr>
          <w:trHeight w:val="7653"/>
        </w:trPr>
        <w:tc>
          <w:tcPr>
            <w:tcW w:w="3114" w:type="dxa"/>
          </w:tcPr>
          <w:p w14:paraId="10B70FE6" w14:textId="77777777" w:rsidR="00442723" w:rsidRPr="00AA54F4" w:rsidRDefault="0044272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Торакальная хирургия </w:t>
            </w:r>
          </w:p>
        </w:tc>
        <w:tc>
          <w:tcPr>
            <w:tcW w:w="5812" w:type="dxa"/>
          </w:tcPr>
          <w:p w14:paraId="59E9B435" w14:textId="77777777" w:rsidR="00442723" w:rsidRPr="00730059" w:rsidRDefault="00442723" w:rsidP="004427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75B3444B" w14:textId="77777777" w:rsidR="00442723" w:rsidRPr="00730059" w:rsidRDefault="00442723" w:rsidP="004427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94FF8CA" w14:textId="77777777" w:rsidR="00442723" w:rsidRPr="00730059" w:rsidRDefault="00442723" w:rsidP="004427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34" w:type="dxa"/>
          </w:tcPr>
          <w:p w14:paraId="0C084DDB" w14:textId="77777777" w:rsidR="00442723" w:rsidRP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42723"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59F7066" w14:textId="77777777" w:rsidR="00730059" w:rsidRP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-врач - торакальный хирург; </w:t>
            </w:r>
          </w:p>
          <w:p w14:paraId="40A7C87B" w14:textId="77777777" w:rsidR="00730059" w:rsidRP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 - торакальный хирург; </w:t>
            </w:r>
          </w:p>
          <w:p w14:paraId="7FC2DED6" w14:textId="77777777" w:rsidR="00442723" w:rsidRPr="00730059" w:rsidRDefault="00730059" w:rsidP="00190BDF">
            <w:pPr>
              <w:rPr>
                <w:color w:val="000000" w:themeColor="text1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7A86B609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4E9AA9B6" w14:textId="77777777" w:rsidTr="00190BDF">
        <w:trPr>
          <w:trHeight w:val="420"/>
        </w:trPr>
        <w:tc>
          <w:tcPr>
            <w:tcW w:w="3114" w:type="dxa"/>
          </w:tcPr>
          <w:p w14:paraId="1D026E2F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0149BEB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527454F" w14:textId="77777777" w:rsidR="009A3011" w:rsidRDefault="00755990">
            <w:r>
              <w:t>new_treb</w:t>
            </w:r>
          </w:p>
        </w:tc>
      </w:tr>
      <w:tr w:rsidR="00442723" w14:paraId="194FA70C" w14:textId="77777777" w:rsidTr="00190BDF">
        <w:trPr>
          <w:trHeight w:val="7653"/>
        </w:trPr>
        <w:tc>
          <w:tcPr>
            <w:tcW w:w="3114" w:type="dxa"/>
          </w:tcPr>
          <w:p w14:paraId="1E6D916E" w14:textId="77777777" w:rsidR="00730059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Травматология и ортопедия</w:t>
            </w:r>
          </w:p>
          <w:p w14:paraId="6C70E92C" w14:textId="77777777" w:rsidR="00730059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49 800</w:t>
            </w:r>
          </w:p>
          <w:p w14:paraId="42AE3060" w14:textId="77777777" w:rsidR="00442723" w:rsidRPr="00AA54F4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14:paraId="2F82A23A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1964C42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DF85ADD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врач-травматолог-ортопед;</w:t>
            </w:r>
          </w:p>
          <w:p w14:paraId="7BC2B6C9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врач-травматолог-ортопед;</w:t>
            </w:r>
          </w:p>
          <w:p w14:paraId="77EB2970" w14:textId="77777777" w:rsidR="00442723" w:rsidRDefault="00730059" w:rsidP="00730059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13A1A799" w14:textId="77777777" w:rsidR="00442723" w:rsidRPr="00C332D8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442723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442723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BA76070" w14:textId="77777777" w:rsidR="00730059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730059"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рач-травматолог-ортопед; </w:t>
            </w:r>
          </w:p>
          <w:p w14:paraId="1F2B89F2" w14:textId="77777777" w:rsid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врач-травматолог-ортопед;</w:t>
            </w:r>
          </w:p>
          <w:p w14:paraId="6457D9E9" w14:textId="77777777" w:rsidR="00442723" w:rsidRDefault="00730059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FC84450" w14:textId="77777777" w:rsidR="00442723" w:rsidRDefault="0044272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3F596ADE" w14:textId="77777777" w:rsidTr="00227AC5">
        <w:trPr>
          <w:trHeight w:val="420"/>
        </w:trPr>
        <w:tc>
          <w:tcPr>
            <w:tcW w:w="3114" w:type="dxa"/>
          </w:tcPr>
          <w:p w14:paraId="60F17971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ACCCFB9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E49C6B9" w14:textId="77777777" w:rsidR="009A3011" w:rsidRDefault="00755990">
            <w:r>
              <w:t>new_treb</w:t>
            </w:r>
          </w:p>
        </w:tc>
      </w:tr>
      <w:tr w:rsidR="00442723" w14:paraId="190BFC30" w14:textId="77777777" w:rsidTr="00227AC5">
        <w:trPr>
          <w:trHeight w:val="7653"/>
        </w:trPr>
        <w:tc>
          <w:tcPr>
            <w:tcW w:w="3114" w:type="dxa"/>
          </w:tcPr>
          <w:p w14:paraId="6465A14F" w14:textId="77777777" w:rsidR="00442723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29EA4BA9" w14:textId="77777777" w:rsidR="00730059" w:rsidRPr="00AA54F4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99 000</w:t>
            </w:r>
          </w:p>
        </w:tc>
        <w:tc>
          <w:tcPr>
            <w:tcW w:w="5812" w:type="dxa"/>
          </w:tcPr>
          <w:p w14:paraId="1C6564D1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8D97845" w14:textId="77777777" w:rsidR="00442723" w:rsidRDefault="00730059" w:rsidP="00730059"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49E7E0CF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В связи с вступлением в силу Постановления Правительства РФ от 20 декабря 2022 г. N 2351 “О внесении изменений в постановление Правительства Российской Федерации от 12 марта 2022 г. N 353“ установило, что к осуществлению медицинской деятельности на должностях врачей-анестезиологов-реаниматологов, врачей-травматологов-ортопедов, врачей-хирургов при условии прохождения аккредитации специалиста по соответствующей специальности также допускаются лица:</w:t>
            </w:r>
          </w:p>
          <w:p w14:paraId="5FA834D9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045E4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а) имеющие диплом специалиста по специальностям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при наличии пройденной в соответствии с частью 3 статьи 69 Федерального закона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Об основах охраны здоровья граждан в Российской Федерации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аккредитации специалиста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 прохождении обучения по дополнительной профессиональной программе (не менее 1296 часов) по соответствующей специальности;</w:t>
            </w:r>
          </w:p>
          <w:p w14:paraId="4C862C98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9AB38" w14:textId="77777777" w:rsidR="00730059" w:rsidRDefault="001216AB" w:rsidP="001216AB"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б) имеющие диплом специалиста по специальностям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Педиатри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я»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при наличии подготовки в интернатуре (ординатуре) и пройденной в соответствии с частью 3 статьи 69 Федерального закона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Об основах охраны здоровья граждан в Российской Федерации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аккредитации специалиста или сертификата специалиста по одной из специальностей подготовки кадров высшей квалификации по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программам ординатуры укрупненной группы специальностей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Клиническая медицина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и прохождении обучения по дополнительной профессиональной программе (не менее 504 часов) по соответствующей специальности. </w:t>
            </w:r>
          </w:p>
          <w:p w14:paraId="3ADA61AE" w14:textId="77777777" w:rsidR="00730059" w:rsidRDefault="00730059" w:rsidP="00730059"/>
          <w:p w14:paraId="66E21DFC" w14:textId="77777777" w:rsidR="00730059" w:rsidRDefault="00730059" w:rsidP="00730059"/>
          <w:p w14:paraId="0BA53B38" w14:textId="77777777" w:rsidR="00730059" w:rsidRDefault="00730059" w:rsidP="00730059"/>
          <w:p w14:paraId="5CDD91AF" w14:textId="77777777" w:rsidR="00730059" w:rsidRDefault="00730059" w:rsidP="00730059"/>
          <w:p w14:paraId="3B2AC536" w14:textId="77777777" w:rsidR="00730059" w:rsidRDefault="00730059" w:rsidP="00730059"/>
          <w:p w14:paraId="72DC6BE6" w14:textId="77777777" w:rsidR="00730059" w:rsidRDefault="00730059" w:rsidP="00730059"/>
          <w:p w14:paraId="0D245B1B" w14:textId="77777777" w:rsidR="00730059" w:rsidRDefault="00730059" w:rsidP="00730059"/>
          <w:p w14:paraId="46C7DAB9" w14:textId="77777777" w:rsidR="00730059" w:rsidRDefault="00730059" w:rsidP="00730059"/>
          <w:p w14:paraId="7C1EC2B8" w14:textId="77777777" w:rsidR="00730059" w:rsidRDefault="00730059" w:rsidP="00730059"/>
          <w:p w14:paraId="4321130A" w14:textId="77777777" w:rsidR="00730059" w:rsidRDefault="00730059" w:rsidP="00730059"/>
          <w:p w14:paraId="66E44CC2" w14:textId="77777777" w:rsidR="00730059" w:rsidRDefault="00730059" w:rsidP="00730059"/>
          <w:p w14:paraId="5F619E6B" w14:textId="77777777" w:rsidR="00227AC5" w:rsidRDefault="00227AC5" w:rsidP="00730059"/>
          <w:p w14:paraId="3F0756F2" w14:textId="77777777" w:rsidR="00227AC5" w:rsidRDefault="00227AC5" w:rsidP="00730059"/>
          <w:p w14:paraId="179F6738" w14:textId="77777777" w:rsidR="00227AC5" w:rsidRDefault="00227AC5" w:rsidP="00730059"/>
          <w:p w14:paraId="594798FF" w14:textId="77777777" w:rsidR="00227AC5" w:rsidRDefault="00227AC5" w:rsidP="00730059"/>
          <w:p w14:paraId="2AC55DAF" w14:textId="77777777" w:rsidR="00227AC5" w:rsidRDefault="00227AC5" w:rsidP="00730059"/>
          <w:p w14:paraId="70A7BD64" w14:textId="77777777" w:rsidR="00227AC5" w:rsidRDefault="00227AC5" w:rsidP="00730059"/>
          <w:p w14:paraId="6E1995B8" w14:textId="77777777" w:rsidR="00227AC5" w:rsidRDefault="00227AC5" w:rsidP="00730059"/>
          <w:p w14:paraId="66919F5D" w14:textId="77777777" w:rsidR="00227AC5" w:rsidRDefault="00227AC5" w:rsidP="00730059"/>
          <w:p w14:paraId="7B9BA5CC" w14:textId="77777777" w:rsidR="00227AC5" w:rsidRDefault="00227AC5" w:rsidP="00730059"/>
          <w:p w14:paraId="1D347C59" w14:textId="77777777" w:rsidR="00227AC5" w:rsidRDefault="00227AC5" w:rsidP="00730059"/>
          <w:p w14:paraId="019311EA" w14:textId="77777777" w:rsidR="00227AC5" w:rsidRDefault="00227AC5" w:rsidP="00730059"/>
          <w:p w14:paraId="0222FE9A" w14:textId="77777777" w:rsidR="00227AC5" w:rsidRDefault="00227AC5" w:rsidP="00730059"/>
          <w:p w14:paraId="138DFD17" w14:textId="77777777" w:rsidR="00227AC5" w:rsidRDefault="00227AC5" w:rsidP="00730059"/>
          <w:p w14:paraId="49332199" w14:textId="77777777" w:rsidR="00227AC5" w:rsidRDefault="00227AC5" w:rsidP="00730059"/>
          <w:p w14:paraId="499CCBA7" w14:textId="77777777" w:rsidR="00227AC5" w:rsidRDefault="00227AC5" w:rsidP="00730059"/>
          <w:p w14:paraId="1F3D9864" w14:textId="77777777" w:rsidR="00227AC5" w:rsidRDefault="00227AC5" w:rsidP="00730059"/>
        </w:tc>
      </w:tr>
    </w:tbl>
    <w:p w14:paraId="7BD67854" w14:textId="77777777" w:rsidR="002D5F76" w:rsidRDefault="002D5F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02913708" w14:textId="77777777" w:rsidTr="00227AC5">
        <w:trPr>
          <w:trHeight w:val="420"/>
        </w:trPr>
        <w:tc>
          <w:tcPr>
            <w:tcW w:w="3114" w:type="dxa"/>
          </w:tcPr>
          <w:p w14:paraId="6DD325E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860E9D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8F82431" w14:textId="77777777" w:rsidR="009A3011" w:rsidRDefault="00755990">
            <w:r>
              <w:t>new_treb</w:t>
            </w:r>
          </w:p>
        </w:tc>
      </w:tr>
      <w:tr w:rsidR="00442723" w14:paraId="5A4B3DCD" w14:textId="77777777" w:rsidTr="00227AC5">
        <w:trPr>
          <w:trHeight w:val="7653"/>
        </w:trPr>
        <w:tc>
          <w:tcPr>
            <w:tcW w:w="3114" w:type="dxa"/>
          </w:tcPr>
          <w:p w14:paraId="17F8EF79" w14:textId="77777777" w:rsidR="00442723" w:rsidRPr="00AA54F4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Трансфузиология</w:t>
            </w:r>
          </w:p>
        </w:tc>
        <w:tc>
          <w:tcPr>
            <w:tcW w:w="5812" w:type="dxa"/>
          </w:tcPr>
          <w:p w14:paraId="4407A5F6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476B744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96190EF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7F01E395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0684C544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E90782D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75F3235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1A160F9F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B61FDAF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594E01E2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0AB16BE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5E94301E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7606D878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FAB712C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18F4E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58399F2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врач-трансфузиолог;</w:t>
            </w:r>
          </w:p>
          <w:p w14:paraId="54B5C76F" w14:textId="77777777" w:rsidR="00442723" w:rsidRDefault="00730059" w:rsidP="00730059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кабинета, отряда и другое) медицинской организации - врач-трансфузиолог</w:t>
            </w:r>
          </w:p>
        </w:tc>
        <w:tc>
          <w:tcPr>
            <w:tcW w:w="5634" w:type="dxa"/>
          </w:tcPr>
          <w:p w14:paraId="5CB0C42A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4626D1B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F006339" w14:textId="77777777" w:rsidR="00015206" w:rsidRPr="00AB2D25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bookmarkStart w:id="57" w:name="_Hlk141456822"/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5CEB674F" w14:textId="77777777" w:rsidR="00015206" w:rsidRPr="00AB2D25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-анестезиология-реаниматологи</w:t>
            </w:r>
          </w:p>
          <w:p w14:paraId="4DE7273A" w14:textId="77777777" w:rsidR="00015206" w:rsidRPr="00AB2D25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-детская онкология-гематология</w:t>
            </w:r>
          </w:p>
          <w:p w14:paraId="37D8BAA1" w14:textId="77777777" w:rsidR="00015206" w:rsidRPr="00AB2D25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-детская онкология</w:t>
            </w:r>
          </w:p>
          <w:p w14:paraId="107C952C" w14:textId="77777777" w:rsidR="00015206" w:rsidRPr="00AB2D25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-детская хирургия</w:t>
            </w:r>
          </w:p>
          <w:p w14:paraId="167374EE" w14:textId="77777777" w:rsidR="00015206" w:rsidRPr="00AB2D25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-гематология</w:t>
            </w:r>
          </w:p>
          <w:p w14:paraId="66598DEC" w14:textId="77777777" w:rsidR="00015206" w:rsidRPr="00AB2D25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-нефрология</w:t>
            </w:r>
          </w:p>
          <w:p w14:paraId="14A6912C" w14:textId="77777777" w:rsidR="00015206" w:rsidRPr="00AB2D25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551BF0D1" w14:textId="77777777" w:rsidR="00015206" w:rsidRPr="00AB2D25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-онкология</w:t>
            </w:r>
          </w:p>
          <w:p w14:paraId="2BF265BB" w14:textId="77777777" w:rsidR="00015206" w:rsidRPr="00AB2D25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-педиатрия</w:t>
            </w:r>
          </w:p>
          <w:p w14:paraId="0D358EAE" w14:textId="77777777" w:rsidR="00015206" w:rsidRPr="00AB2D25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-терапия</w:t>
            </w:r>
          </w:p>
          <w:p w14:paraId="5AAF5139" w14:textId="77777777" w:rsidR="00015206" w:rsidRPr="00AB2D25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-токсикология</w:t>
            </w:r>
          </w:p>
          <w:p w14:paraId="12CBD166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-хирургия</w:t>
            </w:r>
          </w:p>
          <w:bookmarkEnd w:id="57"/>
          <w:p w14:paraId="302CF9CB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8779C04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A912EE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4480743" w14:textId="77777777" w:rsidR="00442723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-врач-трансфузиолог; заведующий (начальник) структурного подразделения (отдела, отделения, лаборатории, кабинета, отряда и другое) медицинской организации - врач-трансфузиолог</w:t>
            </w:r>
          </w:p>
        </w:tc>
      </w:tr>
    </w:tbl>
    <w:p w14:paraId="138EBE9D" w14:textId="77777777" w:rsidR="00442723" w:rsidRDefault="00442723">
      <w:pPr>
        <w:rPr>
          <w:color w:val="000000" w:themeColor="text1"/>
        </w:rPr>
      </w:pPr>
    </w:p>
    <w:p w14:paraId="6633380B" w14:textId="77777777" w:rsidR="00730059" w:rsidRDefault="00730059">
      <w:pPr>
        <w:rPr>
          <w:color w:val="000000" w:themeColor="text1"/>
        </w:rPr>
      </w:pPr>
    </w:p>
    <w:p w14:paraId="55F9E1E0" w14:textId="77777777" w:rsidR="00227AC5" w:rsidRDefault="00227AC5">
      <w:pPr>
        <w:rPr>
          <w:color w:val="000000" w:themeColor="text1"/>
        </w:rPr>
      </w:pPr>
    </w:p>
    <w:p w14:paraId="6E5B2D15" w14:textId="77777777" w:rsidR="00227AC5" w:rsidRDefault="00227AC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27AC5" w:rsidRPr="00AA54F4" w14:paraId="4D6B5D7A" w14:textId="77777777" w:rsidTr="00C71AAB">
        <w:trPr>
          <w:trHeight w:val="420"/>
        </w:trPr>
        <w:tc>
          <w:tcPr>
            <w:tcW w:w="3114" w:type="dxa"/>
          </w:tcPr>
          <w:p w14:paraId="3ADD6F3F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C019E0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51839BA" w14:textId="77777777" w:rsidR="009A3011" w:rsidRDefault="00755990">
            <w:r>
              <w:t>new_treb</w:t>
            </w:r>
          </w:p>
        </w:tc>
      </w:tr>
      <w:tr w:rsidR="00227AC5" w14:paraId="2B972965" w14:textId="77777777" w:rsidTr="00C71AAB">
        <w:trPr>
          <w:trHeight w:val="7653"/>
        </w:trPr>
        <w:tc>
          <w:tcPr>
            <w:tcW w:w="3114" w:type="dxa"/>
          </w:tcPr>
          <w:p w14:paraId="2AEDE10C" w14:textId="77777777" w:rsidR="00227AC5" w:rsidRPr="00AA54F4" w:rsidRDefault="00227AC5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Трихология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14:paraId="02DF4708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AB49DD3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E179008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врач-дерматовенеролог;</w:t>
            </w:r>
          </w:p>
          <w:p w14:paraId="38FD4E5C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врач-дерматовенеролог;</w:t>
            </w:r>
          </w:p>
          <w:p w14:paraId="68B3F5E3" w14:textId="77777777" w:rsidR="00227AC5" w:rsidRDefault="00227AC5" w:rsidP="00227AC5"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</w:t>
            </w:r>
          </w:p>
        </w:tc>
        <w:tc>
          <w:tcPr>
            <w:tcW w:w="5634" w:type="dxa"/>
          </w:tcPr>
          <w:p w14:paraId="5AECF6D4" w14:textId="77777777" w:rsidR="00227AC5" w:rsidRPr="002861F1" w:rsidRDefault="00227AC5" w:rsidP="00227A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образовательным программам в образовательных и </w:t>
            </w: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4FC61C66" w14:textId="77777777" w:rsidR="00227AC5" w:rsidRPr="002861F1" w:rsidRDefault="00227AC5" w:rsidP="00227A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7E3C58C8" w14:textId="77777777" w:rsidR="00227AC5" w:rsidRPr="002861F1" w:rsidRDefault="00227AC5" w:rsidP="00227A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6C26E7CA" w14:textId="77777777" w:rsidR="00227AC5" w:rsidRDefault="00227AC5" w:rsidP="00C71AAB"/>
        </w:tc>
      </w:tr>
    </w:tbl>
    <w:p w14:paraId="611BC8A7" w14:textId="77777777" w:rsidR="00227AC5" w:rsidRDefault="00227AC5">
      <w:pPr>
        <w:rPr>
          <w:color w:val="000000" w:themeColor="text1"/>
        </w:rPr>
      </w:pPr>
    </w:p>
    <w:p w14:paraId="01ED9B05" w14:textId="77777777" w:rsidR="00227AC5" w:rsidRDefault="00227AC5">
      <w:pPr>
        <w:rPr>
          <w:color w:val="000000" w:themeColor="text1"/>
        </w:rPr>
      </w:pPr>
    </w:p>
    <w:p w14:paraId="1360B4F5" w14:textId="77777777" w:rsidR="00730059" w:rsidRDefault="0073005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730059" w:rsidRPr="00AA54F4" w14:paraId="79FA6550" w14:textId="77777777" w:rsidTr="00190BDF">
        <w:trPr>
          <w:trHeight w:val="420"/>
        </w:trPr>
        <w:tc>
          <w:tcPr>
            <w:tcW w:w="3114" w:type="dxa"/>
          </w:tcPr>
          <w:p w14:paraId="000ADFF2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C3DEF3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F0F5346" w14:textId="77777777" w:rsidR="009A3011" w:rsidRDefault="00755990">
            <w:r>
              <w:t>new_treb</w:t>
            </w:r>
          </w:p>
        </w:tc>
      </w:tr>
      <w:tr w:rsidR="00730059" w14:paraId="47B000F5" w14:textId="77777777" w:rsidTr="00190BDF">
        <w:trPr>
          <w:trHeight w:val="7653"/>
        </w:trPr>
        <w:tc>
          <w:tcPr>
            <w:tcW w:w="3114" w:type="dxa"/>
          </w:tcPr>
          <w:p w14:paraId="160DB9CF" w14:textId="77777777" w:rsidR="00730059" w:rsidRPr="00AA54F4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 49 800</w:t>
            </w:r>
          </w:p>
        </w:tc>
        <w:tc>
          <w:tcPr>
            <w:tcW w:w="5812" w:type="dxa"/>
          </w:tcPr>
          <w:p w14:paraId="279DE489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F55274B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0D16C0C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6D2ACF50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1E6030CB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6B3C919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0DAB4B3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7F725246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5FCB55F1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16ACEAFA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02BF25E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7A1EDC45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0CF547D8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38D1EEE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68C7E28C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574AF6A4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71E4CCF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7198F6D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1441F2AB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410740E5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4E516290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233F1232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45A9C08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1C4B2BD9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0ADDD789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7BA262FB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1FBC2A9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10BA18C1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4E54654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BF15D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3BB67F6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63433EA7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25C78681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727FC3AC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2A82A242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09792B8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1E48765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372AEC8F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04C1ECA4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1EA00D06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7D20508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5BBF4C5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54DFE5F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C8712F2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EEA74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295298F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врач ультразвуковой диагностики;</w:t>
            </w:r>
          </w:p>
          <w:p w14:paraId="0F684511" w14:textId="77777777" w:rsidR="00730059" w:rsidRDefault="00015206" w:rsidP="0001520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ультразвуковой диагностики</w:t>
            </w:r>
          </w:p>
        </w:tc>
        <w:tc>
          <w:tcPr>
            <w:tcW w:w="5634" w:type="dxa"/>
          </w:tcPr>
          <w:p w14:paraId="2E2E6928" w14:textId="77777777" w:rsidR="00730059" w:rsidRPr="00FC56E1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4584DE0D" w14:textId="77777777" w:rsidR="00730059" w:rsidRPr="00FC56E1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5476D3F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58" w:name="_Hlk141456898"/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-авиационная и космическая медицина</w:t>
            </w:r>
          </w:p>
          <w:p w14:paraId="7036B92A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7E6A71B2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-анестезиология-реаниматология</w:t>
            </w:r>
          </w:p>
          <w:p w14:paraId="5498BA2A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-водолазная медицина</w:t>
            </w:r>
          </w:p>
          <w:p w14:paraId="022ACAE2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-гастроэнтерология</w:t>
            </w:r>
          </w:p>
          <w:p w14:paraId="3EB5E99D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-гематология</w:t>
            </w:r>
          </w:p>
          <w:p w14:paraId="63CFF7A3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-гериатрия</w:t>
            </w:r>
          </w:p>
          <w:p w14:paraId="3C5C239F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-дерматовенерология</w:t>
            </w:r>
          </w:p>
          <w:p w14:paraId="35CF6AD2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</w:t>
            </w:r>
          </w:p>
          <w:p w14:paraId="7141CEE1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урология-андрология</w:t>
            </w:r>
          </w:p>
          <w:p w14:paraId="04AA90B8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1E7E8371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эндокринология</w:t>
            </w:r>
          </w:p>
          <w:p w14:paraId="76853A0C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-инфекционные болезни</w:t>
            </w:r>
          </w:p>
          <w:p w14:paraId="7010E0CF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-кардиология</w:t>
            </w:r>
          </w:p>
          <w:p w14:paraId="528D482E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-колопроктология</w:t>
            </w:r>
          </w:p>
          <w:p w14:paraId="1116E49B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364CC442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3A11E96D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-неонатология</w:t>
            </w:r>
          </w:p>
          <w:p w14:paraId="5C34BF15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-нефрология</w:t>
            </w:r>
          </w:p>
          <w:p w14:paraId="6E936337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275225F9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15879801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0DDF09FA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-офтальмология</w:t>
            </w:r>
          </w:p>
          <w:p w14:paraId="408E645B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31ACDB2A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-пластическая хирургия</w:t>
            </w:r>
          </w:p>
          <w:p w14:paraId="4F60A782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профпатология</w:t>
            </w:r>
            <w:proofErr w:type="spellEnd"/>
          </w:p>
          <w:p w14:paraId="4A070A7B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-пульмонология</w:t>
            </w:r>
          </w:p>
          <w:p w14:paraId="0B29EBE0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-ревматология </w:t>
            </w:r>
          </w:p>
          <w:p w14:paraId="624AA606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-рентгенология</w:t>
            </w:r>
          </w:p>
          <w:p w14:paraId="64D0101D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рентгенэндоваскулярные</w:t>
            </w:r>
            <w:proofErr w:type="spellEnd"/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диагностика и лечение</w:t>
            </w:r>
          </w:p>
          <w:p w14:paraId="1D0723DF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-сердечно-сосудистая хирургия</w:t>
            </w:r>
          </w:p>
          <w:p w14:paraId="35F7D4BD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-скорая медицинская помощь</w:t>
            </w:r>
          </w:p>
          <w:p w14:paraId="7FA92F5F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сурдология</w:t>
            </w:r>
            <w:proofErr w:type="spellEnd"/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188B521D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33D9ED17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-торакальная хирургия</w:t>
            </w:r>
          </w:p>
          <w:p w14:paraId="4A695AEE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-травматология и ортопедия</w:t>
            </w:r>
          </w:p>
          <w:p w14:paraId="46D2328E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08EA401D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-фтизиатрия</w:t>
            </w:r>
          </w:p>
          <w:p w14:paraId="1DAA59CD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2B43C8F8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-челюстно-лицевая хирургия</w:t>
            </w:r>
          </w:p>
          <w:p w14:paraId="62818E1C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-эндокринология</w:t>
            </w:r>
          </w:p>
          <w:bookmarkEnd w:id="58"/>
          <w:p w14:paraId="1F35B4F8" w14:textId="77777777" w:rsidR="00730059" w:rsidRPr="00FC56E1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A6C5E0A" w14:textId="77777777" w:rsidR="00730059" w:rsidRPr="00C332D8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A609E91" w14:textId="77777777" w:rsidR="00730059" w:rsidRDefault="00A7227A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A722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ультразвуковой диагностики; заведующий (начальник) структурного подразделения (отдела, отделения, лаборатории, кабинета, отряда и другое) медицинской организации - врач ультразвуковой диагностики</w:t>
            </w:r>
          </w:p>
        </w:tc>
      </w:tr>
    </w:tbl>
    <w:p w14:paraId="4621A081" w14:textId="77777777" w:rsidR="00F018A1" w:rsidRDefault="00F018A1">
      <w:pPr>
        <w:rPr>
          <w:color w:val="000000" w:themeColor="text1"/>
        </w:rPr>
      </w:pPr>
    </w:p>
    <w:p w14:paraId="1317451D" w14:textId="77777777" w:rsidR="00F018A1" w:rsidRDefault="00F018A1">
      <w:pPr>
        <w:rPr>
          <w:color w:val="000000" w:themeColor="text1"/>
        </w:rPr>
      </w:pPr>
    </w:p>
    <w:p w14:paraId="7EC3319D" w14:textId="77777777" w:rsidR="00227AC5" w:rsidRDefault="00227AC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15206" w:rsidRPr="00AA54F4" w14:paraId="1538F784" w14:textId="77777777" w:rsidTr="00190BDF">
        <w:trPr>
          <w:trHeight w:val="420"/>
        </w:trPr>
        <w:tc>
          <w:tcPr>
            <w:tcW w:w="3114" w:type="dxa"/>
          </w:tcPr>
          <w:p w14:paraId="21534A33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3524B3D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71D2C4A" w14:textId="77777777" w:rsidR="009A3011" w:rsidRDefault="00755990">
            <w:r>
              <w:t>new_treb</w:t>
            </w:r>
          </w:p>
        </w:tc>
      </w:tr>
      <w:tr w:rsidR="00015206" w14:paraId="5AF1D89A" w14:textId="77777777" w:rsidTr="00190BDF">
        <w:trPr>
          <w:trHeight w:val="7653"/>
        </w:trPr>
        <w:tc>
          <w:tcPr>
            <w:tcW w:w="3114" w:type="dxa"/>
          </w:tcPr>
          <w:p w14:paraId="457C3442" w14:textId="77777777" w:rsidR="00015206" w:rsidRPr="00AA54F4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9" w:name="_Hlk14145717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и экономика фармации </w:t>
            </w:r>
            <w:bookmarkEnd w:id="59"/>
          </w:p>
        </w:tc>
        <w:tc>
          <w:tcPr>
            <w:tcW w:w="5812" w:type="dxa"/>
          </w:tcPr>
          <w:p w14:paraId="48ED8F62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CA28069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12525DE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директор (заведующий, начальник) аптечной организации;</w:t>
            </w:r>
          </w:p>
          <w:p w14:paraId="692A9ACD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(заведующего, начальника) аптечной организации;</w:t>
            </w:r>
          </w:p>
          <w:p w14:paraId="22818C8E" w14:textId="77777777" w:rsidR="00015206" w:rsidRDefault="00F018A1" w:rsidP="00F018A1">
            <w:r>
              <w:rPr>
                <w:rFonts w:ascii="Times New Roman" w:hAnsi="Times New Roman" w:cs="Times New Roman"/>
                <w:sz w:val="24"/>
                <w:szCs w:val="24"/>
              </w:rPr>
              <w:t>-з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аведующий (начальник) структурного подразделения (отдела) аптечной организации</w:t>
            </w:r>
          </w:p>
        </w:tc>
        <w:tc>
          <w:tcPr>
            <w:tcW w:w="5634" w:type="dxa"/>
          </w:tcPr>
          <w:p w14:paraId="5EF9F482" w14:textId="77777777" w:rsidR="00015206" w:rsidRPr="00FC56E1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625FFA9" w14:textId="77777777" w:rsidR="00C34229" w:rsidRPr="00C34229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</w:t>
            </w:r>
            <w:r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Квалификационных требований к медицинским и фармацевтическим работникам с высшим образованием»</w:t>
            </w:r>
          </w:p>
          <w:p w14:paraId="6ACDC777" w14:textId="77777777" w:rsidR="00C34229" w:rsidRPr="00EA66EE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Профессиональная переподготовка по специальности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Управление и экономика фармации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при наличии стажа работы по одной из специальностей: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Фармация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Фармацевтическая технология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и (или) подготовки в интернатуре и (или) ординатуре по одной из специальностей: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br/>
            </w:r>
            <w:bookmarkStart w:id="60" w:name="_Hlk141457187"/>
            <w:r w:rsidR="00C34229" w:rsidRPr="00EA66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-фармацевтическая химия и фармакогнозия </w:t>
            </w:r>
          </w:p>
          <w:p w14:paraId="736A0E99" w14:textId="77777777" w:rsidR="00C34229" w:rsidRPr="00C34229" w:rsidRDefault="00C3422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A66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-фармацевтическая технология</w:t>
            </w:r>
            <w:r w:rsidRPr="00EA66EE">
              <w:rPr>
                <w:rFonts w:ascii="Arial" w:hAnsi="Arial" w:cs="Arial"/>
                <w:color w:val="333333"/>
                <w:sz w:val="21"/>
                <w:szCs w:val="21"/>
                <w:highlight w:val="green"/>
                <w:shd w:val="clear" w:color="auto" w:fill="FFFFFF"/>
              </w:rPr>
              <w:t>"=</w:t>
            </w:r>
          </w:p>
          <w:bookmarkEnd w:id="60"/>
          <w:p w14:paraId="46BEF2DA" w14:textId="77777777" w:rsidR="00015206" w:rsidRPr="00FC56E1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67764FF" w14:textId="77777777" w:rsidR="00015206" w:rsidRPr="00FC56E1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A4F45" w14:textId="77777777" w:rsidR="00015206" w:rsidRPr="00C332D8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26FF298" w14:textId="77777777" w:rsidR="00F018A1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</w:t>
            </w:r>
            <w:r w:rsidR="00F018A1"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иректор (заведующий, начальник) аптечной организации; </w:t>
            </w:r>
          </w:p>
          <w:p w14:paraId="1BBA739C" w14:textId="77777777" w:rsidR="00015206" w:rsidRDefault="00F018A1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заместитель директора (заведующего, начальника) аптечной организации; заведующий (начальник) 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структурного подразделения (отдела) аптечной организации, провизор, провизор-технолог</w:t>
            </w:r>
          </w:p>
        </w:tc>
      </w:tr>
    </w:tbl>
    <w:p w14:paraId="0B0F6DE1" w14:textId="77777777" w:rsidR="00727860" w:rsidRDefault="0072786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018A1" w:rsidRPr="00AA54F4" w14:paraId="1B5522A6" w14:textId="77777777" w:rsidTr="00190BDF">
        <w:trPr>
          <w:trHeight w:val="420"/>
        </w:trPr>
        <w:tc>
          <w:tcPr>
            <w:tcW w:w="3114" w:type="dxa"/>
          </w:tcPr>
          <w:p w14:paraId="69F713B9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46BC88E2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9DC166D" w14:textId="77777777" w:rsidR="009A3011" w:rsidRDefault="00755990">
            <w:r>
              <w:t>new_treb</w:t>
            </w:r>
          </w:p>
        </w:tc>
      </w:tr>
      <w:tr w:rsidR="00F018A1" w14:paraId="166808C2" w14:textId="77777777" w:rsidTr="00190BDF">
        <w:trPr>
          <w:trHeight w:val="7653"/>
        </w:trPr>
        <w:tc>
          <w:tcPr>
            <w:tcW w:w="3114" w:type="dxa"/>
          </w:tcPr>
          <w:p w14:paraId="2C1F05FC" w14:textId="77777777" w:rsidR="00F018A1" w:rsidRPr="00AA54F4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Управление сестринской деятельностью </w:t>
            </w:r>
          </w:p>
        </w:tc>
        <w:tc>
          <w:tcPr>
            <w:tcW w:w="5812" w:type="dxa"/>
          </w:tcPr>
          <w:p w14:paraId="3D35598E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2B98197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1AD5200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заместитель руководителя (начальника) медицинской организации;</w:t>
            </w:r>
          </w:p>
          <w:p w14:paraId="512FA32A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главная медицинская сестра (главная акушерка, главный фельдшер);</w:t>
            </w:r>
          </w:p>
          <w:p w14:paraId="2B9361F1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директор больницы (дома) сестринского ухода, хосписа;</w:t>
            </w:r>
          </w:p>
          <w:p w14:paraId="502132AA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врач-статистик;</w:t>
            </w:r>
          </w:p>
          <w:p w14:paraId="24A194FA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врач-методист;</w:t>
            </w:r>
          </w:p>
          <w:p w14:paraId="65DCFFE7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врач-статистик;</w:t>
            </w:r>
          </w:p>
          <w:p w14:paraId="6A522CE3" w14:textId="77777777" w:rsidR="00F018A1" w:rsidRDefault="00F018A1" w:rsidP="00F018A1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врач-методист</w:t>
            </w:r>
          </w:p>
        </w:tc>
        <w:tc>
          <w:tcPr>
            <w:tcW w:w="5634" w:type="dxa"/>
          </w:tcPr>
          <w:p w14:paraId="6D90F6D9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D5AE2BB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52B92288" w14:textId="77777777" w:rsidR="00F018A1" w:rsidRPr="00FC56E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36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Высшее образование - специалитет по специальности «Сестринское дело» и подготовка в интернатуре по специальности «Управление сестринской деятельностью» или высшее образование по направлению подготовки «Сестринское дело» (уровень бакалавриата) и высшее образование - магистратура по направлению подготовки «Управление сестринской деятельностью» или высшее образование - магистратура по направлению подготовки «Общественное здравоохранение» (до 1 января 2022 г.)</w:t>
            </w:r>
          </w:p>
          <w:p w14:paraId="236EAC53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7D5BBB9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FA4AB" w14:textId="77777777" w:rsidR="00F018A1" w:rsidRPr="00C332D8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AACDC48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аместитель руководителя (начальника) медицинской организации; </w:t>
            </w:r>
          </w:p>
          <w:p w14:paraId="348B9DC8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главная медицинская сестра (главный медицинский брат, главная акушерка (главный акушер), главный фельдшер); </w:t>
            </w:r>
          </w:p>
          <w:p w14:paraId="6B30E383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директор больницы (дома) сестринского ухода, хосписа; заведующий (начальник) структурного подразделения (отдела, отделения, лаборатории, кабинета, отряда и другое) медицинской организации - врач-статистик; </w:t>
            </w:r>
          </w:p>
          <w:p w14:paraId="4D94FAF8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врач-методист; </w:t>
            </w:r>
          </w:p>
          <w:p w14:paraId="676CE8F6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врач-статистик; в</w:t>
            </w:r>
          </w:p>
          <w:p w14:paraId="583222A5" w14:textId="77777777" w:rsidR="00F018A1" w:rsidRDefault="00F018A1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рач-методист</w:t>
            </w:r>
          </w:p>
        </w:tc>
      </w:tr>
    </w:tbl>
    <w:p w14:paraId="3024B4C6" w14:textId="77777777" w:rsidR="00F018A1" w:rsidRDefault="00F018A1">
      <w:pPr>
        <w:rPr>
          <w:color w:val="000000" w:themeColor="text1"/>
        </w:rPr>
      </w:pPr>
    </w:p>
    <w:p w14:paraId="0B37CF8C" w14:textId="77777777" w:rsidR="00F018A1" w:rsidRDefault="00F018A1">
      <w:pPr>
        <w:rPr>
          <w:color w:val="000000" w:themeColor="text1"/>
        </w:rPr>
      </w:pPr>
    </w:p>
    <w:p w14:paraId="7721E980" w14:textId="77777777" w:rsidR="00F018A1" w:rsidRDefault="00F018A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018A1" w:rsidRPr="00AA54F4" w14:paraId="2B2BDCE4" w14:textId="77777777" w:rsidTr="00190BDF">
        <w:trPr>
          <w:trHeight w:val="420"/>
        </w:trPr>
        <w:tc>
          <w:tcPr>
            <w:tcW w:w="3114" w:type="dxa"/>
          </w:tcPr>
          <w:p w14:paraId="6B07C3D1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3F00D8E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B44D854" w14:textId="77777777" w:rsidR="009A3011" w:rsidRDefault="00755990">
            <w:r>
              <w:t>new_treb</w:t>
            </w:r>
          </w:p>
        </w:tc>
      </w:tr>
      <w:tr w:rsidR="00F018A1" w14:paraId="1B12B1EE" w14:textId="77777777" w:rsidTr="00190BDF">
        <w:trPr>
          <w:trHeight w:val="7653"/>
        </w:trPr>
        <w:tc>
          <w:tcPr>
            <w:tcW w:w="3114" w:type="dxa"/>
          </w:tcPr>
          <w:p w14:paraId="4CC5F084" w14:textId="77777777" w:rsidR="00F018A1" w:rsidRPr="00AA54F4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Урология </w:t>
            </w:r>
          </w:p>
        </w:tc>
        <w:tc>
          <w:tcPr>
            <w:tcW w:w="5812" w:type="dxa"/>
          </w:tcPr>
          <w:p w14:paraId="60A8E20D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9F4EE5B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468E689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врач-уролог;</w:t>
            </w:r>
          </w:p>
          <w:p w14:paraId="5760E890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врач-уролог;</w:t>
            </w:r>
          </w:p>
          <w:p w14:paraId="3BC6D180" w14:textId="77777777" w:rsidR="00F018A1" w:rsidRDefault="00F018A1" w:rsidP="00F018A1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55FF8A3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D25696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9509C5F" w14:textId="77777777" w:rsidR="00F018A1" w:rsidRPr="00C34DE0" w:rsidRDefault="00F018A1" w:rsidP="00F018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34DE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</w:t>
            </w:r>
            <w:r w:rsidRPr="00C34DE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акушерство и гинекология</w:t>
            </w:r>
          </w:p>
          <w:p w14:paraId="548BC738" w14:textId="77777777" w:rsidR="00F018A1" w:rsidRPr="00C34DE0" w:rsidRDefault="00F018A1" w:rsidP="00F018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34DE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-онкология</w:t>
            </w:r>
          </w:p>
          <w:p w14:paraId="11669FF7" w14:textId="77777777" w:rsidR="00F018A1" w:rsidRPr="00F018A1" w:rsidRDefault="00F018A1" w:rsidP="00F018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4DE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-хирургия</w:t>
            </w:r>
          </w:p>
          <w:p w14:paraId="29137A6F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B4CB489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6DF28" w14:textId="77777777" w:rsidR="00F018A1" w:rsidRPr="00C332D8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A9BF73F" w14:textId="77777777" w:rsidR="00A41660" w:rsidRDefault="00A4166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A416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рач-уролог; </w:t>
            </w:r>
          </w:p>
          <w:p w14:paraId="6C68ED26" w14:textId="77777777" w:rsidR="00A41660" w:rsidRDefault="00A4166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A416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врач-уролог; </w:t>
            </w:r>
          </w:p>
          <w:p w14:paraId="105EACAA" w14:textId="77777777" w:rsidR="00F018A1" w:rsidRDefault="00A41660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A416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3740A578" w14:textId="77777777" w:rsidR="00F018A1" w:rsidRDefault="00F018A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018A1" w:rsidRPr="00AA54F4" w14:paraId="330902B3" w14:textId="77777777" w:rsidTr="00190BDF">
        <w:trPr>
          <w:trHeight w:val="420"/>
        </w:trPr>
        <w:tc>
          <w:tcPr>
            <w:tcW w:w="3114" w:type="dxa"/>
          </w:tcPr>
          <w:p w14:paraId="4618B44D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CC9C14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309337D" w14:textId="77777777" w:rsidR="009A3011" w:rsidRDefault="00755990">
            <w:r>
              <w:t>new_treb</w:t>
            </w:r>
          </w:p>
        </w:tc>
      </w:tr>
      <w:tr w:rsidR="00F018A1" w14:paraId="654FC1CF" w14:textId="77777777" w:rsidTr="00190BDF">
        <w:trPr>
          <w:trHeight w:val="7653"/>
        </w:trPr>
        <w:tc>
          <w:tcPr>
            <w:tcW w:w="3114" w:type="dxa"/>
          </w:tcPr>
          <w:p w14:paraId="7BB96105" w14:textId="77777777" w:rsidR="00F018A1" w:rsidRPr="00AA54F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Фармацевтическая технология</w:t>
            </w:r>
          </w:p>
        </w:tc>
        <w:tc>
          <w:tcPr>
            <w:tcW w:w="5812" w:type="dxa"/>
          </w:tcPr>
          <w:p w14:paraId="11CBEE69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785F3B5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8E33E1F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провизор-технолог;</w:t>
            </w:r>
          </w:p>
          <w:p w14:paraId="50D2FD28" w14:textId="77777777" w:rsidR="00F018A1" w:rsidRDefault="00355EA6" w:rsidP="00355EA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(отдела) аптечной организации</w:t>
            </w:r>
          </w:p>
        </w:tc>
        <w:tc>
          <w:tcPr>
            <w:tcW w:w="5634" w:type="dxa"/>
          </w:tcPr>
          <w:p w14:paraId="4946D5D3" w14:textId="77777777" w:rsidR="00F018A1" w:rsidRPr="00C332D8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F018A1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F018A1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D85E7E1" w14:textId="77777777" w:rsidR="00355EA6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355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355EA6" w:rsidRPr="00355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ровизор-технолог; </w:t>
            </w:r>
          </w:p>
          <w:p w14:paraId="551D6F9D" w14:textId="77777777" w:rsidR="00F018A1" w:rsidRDefault="00355EA6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355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(отдела) аптечной организации</w:t>
            </w:r>
          </w:p>
        </w:tc>
      </w:tr>
    </w:tbl>
    <w:p w14:paraId="3FCB11FE" w14:textId="77777777" w:rsidR="00D63F75" w:rsidRDefault="00D63F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6CD057B7" w14:textId="77777777" w:rsidTr="00355EA6">
        <w:trPr>
          <w:trHeight w:val="420"/>
        </w:trPr>
        <w:tc>
          <w:tcPr>
            <w:tcW w:w="3114" w:type="dxa"/>
          </w:tcPr>
          <w:p w14:paraId="6C7E1769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C5504B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4A1C35C" w14:textId="77777777" w:rsidR="009A3011" w:rsidRDefault="00755990">
            <w:r>
              <w:t>new_treb</w:t>
            </w:r>
          </w:p>
        </w:tc>
      </w:tr>
      <w:tr w:rsidR="00355EA6" w14:paraId="6AEF24DC" w14:textId="77777777" w:rsidTr="00355EA6">
        <w:trPr>
          <w:trHeight w:val="7653"/>
        </w:trPr>
        <w:tc>
          <w:tcPr>
            <w:tcW w:w="3114" w:type="dxa"/>
          </w:tcPr>
          <w:p w14:paraId="0FC209A2" w14:textId="77777777" w:rsidR="00355EA6" w:rsidRPr="00AA54F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Фармацевтическая химия и фармакогнозия</w:t>
            </w:r>
          </w:p>
        </w:tc>
        <w:tc>
          <w:tcPr>
            <w:tcW w:w="5812" w:type="dxa"/>
          </w:tcPr>
          <w:p w14:paraId="21F852F6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E93694E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лица, имеющие среднее профессиональное и (или) высшее образование;</w:t>
            </w:r>
          </w:p>
          <w:p w14:paraId="083BA92F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лица, получающие среднее профессиональное и (или) высшее образование</w:t>
            </w:r>
          </w:p>
          <w:p w14:paraId="73D62D5D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для зачисления необходимо наличие одного из документов:</w:t>
            </w:r>
          </w:p>
          <w:p w14:paraId="7A9738F3" w14:textId="77777777" w:rsidR="00355EA6" w:rsidRPr="00355EA6" w:rsidRDefault="00412A1A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55EA6" w:rsidRPr="00355EA6">
              <w:rPr>
                <w:rFonts w:ascii="Times New Roman" w:hAnsi="Times New Roman" w:cs="Times New Roman"/>
                <w:sz w:val="24"/>
                <w:szCs w:val="24"/>
              </w:rPr>
              <w:t>диплом о высшем образовании;</w:t>
            </w:r>
          </w:p>
          <w:p w14:paraId="1670BF56" w14:textId="77777777" w:rsidR="00355EA6" w:rsidRPr="00355EA6" w:rsidRDefault="00412A1A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55EA6" w:rsidRPr="00355EA6">
              <w:rPr>
                <w:rFonts w:ascii="Times New Roman" w:hAnsi="Times New Roman" w:cs="Times New Roman"/>
                <w:sz w:val="24"/>
                <w:szCs w:val="24"/>
              </w:rPr>
              <w:t>диплом о среднем профессиональном образовании;</w:t>
            </w:r>
          </w:p>
          <w:p w14:paraId="7E68FFDC" w14:textId="77777777" w:rsidR="00355EA6" w:rsidRDefault="00355EA6" w:rsidP="00355EA6"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диплом о начальном профессиональном образовании, полученный в срок до 1 сентября 2013 года</w:t>
            </w:r>
          </w:p>
        </w:tc>
        <w:tc>
          <w:tcPr>
            <w:tcW w:w="5634" w:type="dxa"/>
          </w:tcPr>
          <w:p w14:paraId="1D2C8EEA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1736160" w14:textId="77777777" w:rsidR="00412A1A" w:rsidRPr="00412A1A" w:rsidRDefault="00355EA6" w:rsidP="00C3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526B8CD2" w14:textId="77777777" w:rsidR="00412A1A" w:rsidRPr="00355EA6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6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Профессиональная переподготовка по специальности «Фармацевтическая химия и фармакогнозия» при наличии сведений о прохождении аккредитации специалиста по специальности «Фармация» и (или) подготовки в интернатуре/ординатуре по специальности «Управление и экономика фармации»</w:t>
            </w:r>
          </w:p>
          <w:p w14:paraId="0306322E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FBFB2AE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3677E3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CA1EC32" w14:textId="77777777" w:rsidR="00355EA6" w:rsidRPr="00412A1A" w:rsidRDefault="00412A1A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-провизор-аналитик; заведующий (начальник) структурного подразделения (отдела) аптечной организации; провизор; провизор-технолог</w:t>
            </w:r>
          </w:p>
        </w:tc>
      </w:tr>
    </w:tbl>
    <w:p w14:paraId="7365FEEF" w14:textId="77777777" w:rsidR="00F018A1" w:rsidRDefault="00F018A1">
      <w:pPr>
        <w:rPr>
          <w:color w:val="000000" w:themeColor="text1"/>
        </w:rPr>
      </w:pPr>
    </w:p>
    <w:p w14:paraId="2AF21022" w14:textId="77777777" w:rsidR="00412A1A" w:rsidRDefault="00412A1A">
      <w:pPr>
        <w:rPr>
          <w:color w:val="000000" w:themeColor="text1"/>
        </w:rPr>
      </w:pPr>
    </w:p>
    <w:p w14:paraId="2361C531" w14:textId="77777777" w:rsidR="00412A1A" w:rsidRDefault="00412A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580A1655" w14:textId="77777777" w:rsidTr="00190BDF">
        <w:trPr>
          <w:trHeight w:val="420"/>
        </w:trPr>
        <w:tc>
          <w:tcPr>
            <w:tcW w:w="3114" w:type="dxa"/>
          </w:tcPr>
          <w:p w14:paraId="78D69E4C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C83BDF9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51BD6BE" w14:textId="77777777" w:rsidR="009A3011" w:rsidRDefault="00755990">
            <w:r>
              <w:t>new_treb</w:t>
            </w:r>
          </w:p>
        </w:tc>
      </w:tr>
      <w:tr w:rsidR="00355EA6" w14:paraId="5CF21E65" w14:textId="77777777" w:rsidTr="00190BDF">
        <w:trPr>
          <w:trHeight w:val="7653"/>
        </w:trPr>
        <w:tc>
          <w:tcPr>
            <w:tcW w:w="3114" w:type="dxa"/>
          </w:tcPr>
          <w:p w14:paraId="16079685" w14:textId="77777777" w:rsidR="00355EA6" w:rsidRPr="00AA54F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Фармация</w:t>
            </w:r>
          </w:p>
        </w:tc>
        <w:tc>
          <w:tcPr>
            <w:tcW w:w="5812" w:type="dxa"/>
          </w:tcPr>
          <w:p w14:paraId="3C26256A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7616B9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3526810" w14:textId="77777777" w:rsidR="00355EA6" w:rsidRDefault="00355EA6" w:rsidP="00355EA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провизор, провизор-технолог</w:t>
            </w:r>
          </w:p>
        </w:tc>
        <w:tc>
          <w:tcPr>
            <w:tcW w:w="5634" w:type="dxa"/>
          </w:tcPr>
          <w:p w14:paraId="7B6EF1C5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A3E091A" w14:textId="77777777" w:rsid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8F01212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ровизор (должность, замещаемая после 1 января 2016 г.)</w:t>
            </w:r>
          </w:p>
        </w:tc>
      </w:tr>
    </w:tbl>
    <w:p w14:paraId="4F84EB12" w14:textId="77777777" w:rsidR="00355EA6" w:rsidRDefault="00355EA6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4B95DFCB" w14:textId="77777777" w:rsidTr="00190BDF">
        <w:trPr>
          <w:trHeight w:val="420"/>
        </w:trPr>
        <w:tc>
          <w:tcPr>
            <w:tcW w:w="3114" w:type="dxa"/>
          </w:tcPr>
          <w:p w14:paraId="393AFE5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273BF93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2D39F5F" w14:textId="77777777" w:rsidR="009A3011" w:rsidRDefault="00755990">
            <w:r>
              <w:t>new_treb</w:t>
            </w:r>
          </w:p>
        </w:tc>
      </w:tr>
      <w:tr w:rsidR="00355EA6" w14:paraId="293E7351" w14:textId="77777777" w:rsidTr="00190BDF">
        <w:trPr>
          <w:trHeight w:val="7653"/>
        </w:trPr>
        <w:tc>
          <w:tcPr>
            <w:tcW w:w="3114" w:type="dxa"/>
          </w:tcPr>
          <w:p w14:paraId="4FB7583F" w14:textId="77777777" w:rsidR="00355EA6" w:rsidRPr="00AA54F4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Физиотерапия </w:t>
            </w:r>
          </w:p>
        </w:tc>
        <w:tc>
          <w:tcPr>
            <w:tcW w:w="5812" w:type="dxa"/>
          </w:tcPr>
          <w:p w14:paraId="47C1392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AB9BBCB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26650E9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4A3ABF4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4AC8EF5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1991DF2E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0C2B98A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7F8B968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2919C54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5CB21CB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38049636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303678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етская урология-андрология;</w:t>
            </w:r>
          </w:p>
          <w:p w14:paraId="54A6FAE2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24F3985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30279B6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7A81331A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49925C3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0EE96A4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2B9FD32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2D746E70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66BD8E69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110D362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42E422A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451162D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470A9319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7BBA059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2A76489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16CB290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0AF12A5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60F2F63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63DBAFC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DF380C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19FDBB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6CBD90F0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3F6E38A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027F5E0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6B469E0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0F28BBC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28B86DE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помощь, стоматология общей практики;</w:t>
            </w:r>
          </w:p>
          <w:p w14:paraId="465C072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538A9E9C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07F398CC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27398096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6406AFF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6F9A714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12F867A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5EACD6EB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27BDD522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38A6321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5ADBC9A2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3CD337A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0E0BA9F0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083179A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D70B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A4A33C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врач-физиотерапевт;</w:t>
            </w:r>
          </w:p>
          <w:p w14:paraId="2BB08F7D" w14:textId="77777777" w:rsidR="00355EA6" w:rsidRDefault="00412A1A" w:rsidP="00412A1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врач-физиотерапевт</w:t>
            </w:r>
          </w:p>
        </w:tc>
        <w:tc>
          <w:tcPr>
            <w:tcW w:w="5634" w:type="dxa"/>
          </w:tcPr>
          <w:p w14:paraId="2F7D8B79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E5C6B5B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A8F906C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61" w:name="_Hlk141457658"/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-авиационная и космическая медицина</w:t>
            </w:r>
          </w:p>
          <w:p w14:paraId="30A45D92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2CA677D1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-анестезиология-реаниматология</w:t>
            </w:r>
          </w:p>
          <w:p w14:paraId="094F553C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-водолазная медицина</w:t>
            </w:r>
          </w:p>
          <w:p w14:paraId="43859D23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-гастроэнтерология</w:t>
            </w:r>
          </w:p>
          <w:p w14:paraId="77EA2659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-гематология</w:t>
            </w:r>
          </w:p>
          <w:p w14:paraId="6CCE0DFB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-гериатрия</w:t>
            </w:r>
          </w:p>
          <w:p w14:paraId="37FB3485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-дерматовенерология</w:t>
            </w:r>
          </w:p>
          <w:p w14:paraId="3B1AA02B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кардиология</w:t>
            </w:r>
          </w:p>
          <w:p w14:paraId="077F60E6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</w:t>
            </w:r>
          </w:p>
          <w:p w14:paraId="3CB511C6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урология-андрология</w:t>
            </w:r>
          </w:p>
          <w:p w14:paraId="0977B7F1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50D85850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эндокринология</w:t>
            </w:r>
          </w:p>
          <w:p w14:paraId="16C0E502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-инфекционные болезни</w:t>
            </w:r>
          </w:p>
          <w:p w14:paraId="011E3F71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-кардиология</w:t>
            </w:r>
          </w:p>
          <w:p w14:paraId="007490FF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-колопроктология</w:t>
            </w:r>
          </w:p>
          <w:p w14:paraId="12EB29EF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-лечебная физкультура и спортивная медицина</w:t>
            </w:r>
          </w:p>
          <w:p w14:paraId="62B463A4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-мануальная терапия</w:t>
            </w:r>
          </w:p>
          <w:p w14:paraId="3D5F6368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0F756041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24FA5E6E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-неонатология</w:t>
            </w:r>
          </w:p>
          <w:p w14:paraId="34055A02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-нефрология</w:t>
            </w:r>
          </w:p>
          <w:p w14:paraId="4C5AD378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536F8D24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79868327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-ортодонтия</w:t>
            </w:r>
          </w:p>
          <w:p w14:paraId="386270A5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-остеопатия</w:t>
            </w:r>
          </w:p>
          <w:p w14:paraId="33883EFC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0CE5299C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-офтальмология</w:t>
            </w:r>
          </w:p>
          <w:p w14:paraId="4E79F3E7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378EC188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-пластическая хирургия</w:t>
            </w:r>
          </w:p>
          <w:p w14:paraId="7AA3455C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профпатология</w:t>
            </w:r>
            <w:proofErr w:type="spellEnd"/>
          </w:p>
          <w:p w14:paraId="64A8DB26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-психиатрия</w:t>
            </w:r>
          </w:p>
          <w:p w14:paraId="3CEC1D0B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-пульмонология</w:t>
            </w:r>
          </w:p>
          <w:p w14:paraId="4922F979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-ревматология</w:t>
            </w:r>
          </w:p>
          <w:p w14:paraId="5DC985ED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рентгенэндоваскулярные</w:t>
            </w:r>
            <w:proofErr w:type="spellEnd"/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диагностика и лечение</w:t>
            </w:r>
          </w:p>
          <w:p w14:paraId="1723AF50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-рефлексотерапия</w:t>
            </w:r>
          </w:p>
          <w:p w14:paraId="4F095E36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-сердечно-сосудистая хирургия</w:t>
            </w:r>
          </w:p>
          <w:p w14:paraId="357028C4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-скорая медицинская помощь</w:t>
            </w:r>
          </w:p>
          <w:p w14:paraId="2AD8B74E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детская</w:t>
            </w:r>
          </w:p>
          <w:p w14:paraId="56FCE57B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общей практики</w:t>
            </w:r>
          </w:p>
          <w:p w14:paraId="3EFC77BA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ортопедическая</w:t>
            </w:r>
          </w:p>
          <w:p w14:paraId="7689DE74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терапевтическая</w:t>
            </w:r>
          </w:p>
          <w:p w14:paraId="2227F7B6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хирургическая</w:t>
            </w:r>
          </w:p>
          <w:p w14:paraId="7256C66C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сурдология</w:t>
            </w:r>
            <w:proofErr w:type="spellEnd"/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06071E1D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5A1B0232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-торакальная хирургия</w:t>
            </w:r>
          </w:p>
          <w:p w14:paraId="593012D3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-травматология и ортопедия</w:t>
            </w:r>
          </w:p>
          <w:p w14:paraId="244F209D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0AA2F976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-фтизиатрия</w:t>
            </w:r>
          </w:p>
          <w:p w14:paraId="2948CFDA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695AA992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-челюстно-лицевая хирургия</w:t>
            </w:r>
          </w:p>
          <w:p w14:paraId="56283BE6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-эндокринология</w:t>
            </w:r>
          </w:p>
          <w:bookmarkEnd w:id="61"/>
          <w:p w14:paraId="608EDC0A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39C64A4" w14:textId="77777777" w:rsidR="00355EA6" w:rsidRPr="00412A1A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работниками и фармацевтическими работниками профессиональных знаний и навыков путем 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1CDCED5" w14:textId="77777777" w:rsidR="00355EA6" w:rsidRPr="00412A1A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12A1A"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по авиационной и космической медицине</w:t>
            </w:r>
          </w:p>
          <w:p w14:paraId="4F848065" w14:textId="77777777" w:rsidR="00355EA6" w:rsidRDefault="00355EA6" w:rsidP="00190BDF"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="00412A1A"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</w:tbl>
    <w:p w14:paraId="5BDAC5FD" w14:textId="77777777" w:rsidR="00355EA6" w:rsidRDefault="00355EA6">
      <w:pPr>
        <w:rPr>
          <w:color w:val="000000" w:themeColor="text1"/>
        </w:rPr>
      </w:pPr>
    </w:p>
    <w:p w14:paraId="72EA5366" w14:textId="77777777" w:rsidR="00412A1A" w:rsidRDefault="00412A1A">
      <w:pPr>
        <w:rPr>
          <w:color w:val="000000" w:themeColor="text1"/>
        </w:rPr>
      </w:pPr>
    </w:p>
    <w:p w14:paraId="228E5DC0" w14:textId="77777777" w:rsidR="00412A1A" w:rsidRDefault="00412A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19D8B671" w14:textId="77777777" w:rsidTr="00190BDF">
        <w:trPr>
          <w:trHeight w:val="420"/>
        </w:trPr>
        <w:tc>
          <w:tcPr>
            <w:tcW w:w="3114" w:type="dxa"/>
          </w:tcPr>
          <w:p w14:paraId="4AAF6597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5D93FB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A6D9ACE" w14:textId="77777777" w:rsidR="009A3011" w:rsidRDefault="00755990">
            <w:r>
              <w:t>new_treb</w:t>
            </w:r>
          </w:p>
        </w:tc>
      </w:tr>
      <w:tr w:rsidR="00355EA6" w14:paraId="7392EE3F" w14:textId="77777777" w:rsidTr="00190BDF">
        <w:trPr>
          <w:trHeight w:val="7653"/>
        </w:trPr>
        <w:tc>
          <w:tcPr>
            <w:tcW w:w="3114" w:type="dxa"/>
          </w:tcPr>
          <w:p w14:paraId="29DBCC38" w14:textId="77777777" w:rsidR="00355EA6" w:rsidRPr="00AA54F4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62" w:name="_Hlk141457796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медицина</w:t>
            </w:r>
            <w:bookmarkEnd w:id="62"/>
          </w:p>
        </w:tc>
        <w:tc>
          <w:tcPr>
            <w:tcW w:w="5812" w:type="dxa"/>
          </w:tcPr>
          <w:p w14:paraId="7036388A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B23E8D0" w14:textId="77777777" w:rsidR="00355EA6" w:rsidRDefault="00412A1A" w:rsidP="00412A1A"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5BA755F1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D98EB6C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ординатуре или интернатуре по одной из специальностей:</w:t>
            </w:r>
          </w:p>
          <w:p w14:paraId="2E8C6527" w14:textId="77777777" w:rsidR="00D35654" w:rsidRPr="00360E69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bookmarkStart w:id="63" w:name="_Hlk141457809"/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</w:t>
            </w:r>
            <w:r w:rsidR="00D35654"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авиационная и космическая медицина</w:t>
            </w:r>
          </w:p>
          <w:p w14:paraId="5B11579E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-акушерство и гинекология</w:t>
            </w:r>
          </w:p>
          <w:p w14:paraId="435B290E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-анестезиология-реаниматология</w:t>
            </w:r>
          </w:p>
          <w:p w14:paraId="1B42E411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-водолазная медицина</w:t>
            </w:r>
          </w:p>
          <w:p w14:paraId="70341BD1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-гастроэнтерология</w:t>
            </w:r>
          </w:p>
          <w:p w14:paraId="1A1C113F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-гематология</w:t>
            </w:r>
          </w:p>
          <w:p w14:paraId="41CE5C27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-гериатрия</w:t>
            </w:r>
          </w:p>
          <w:p w14:paraId="24B21BD6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кардиология</w:t>
            </w:r>
          </w:p>
          <w:p w14:paraId="5FE2A826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онкология</w:t>
            </w:r>
          </w:p>
          <w:p w14:paraId="1559979E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хирургия</w:t>
            </w:r>
          </w:p>
          <w:p w14:paraId="291A4BC3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урология-андрология</w:t>
            </w:r>
          </w:p>
          <w:p w14:paraId="70D936A1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эндокринология</w:t>
            </w:r>
          </w:p>
          <w:p w14:paraId="5811A091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-диетология</w:t>
            </w:r>
          </w:p>
          <w:p w14:paraId="3749D20A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-кардиология</w:t>
            </w:r>
          </w:p>
          <w:p w14:paraId="260B8AAC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-колопроктология</w:t>
            </w:r>
          </w:p>
          <w:p w14:paraId="23D3B570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-лечебная физкультура и спортивная медицина</w:t>
            </w:r>
          </w:p>
          <w:p w14:paraId="0BE45212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-мануальная терапия</w:t>
            </w:r>
          </w:p>
          <w:p w14:paraId="512D41D9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-неврология</w:t>
            </w:r>
          </w:p>
          <w:p w14:paraId="5043FC58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-нейрохирургия</w:t>
            </w:r>
          </w:p>
          <w:p w14:paraId="5B34A5FE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-неонатология</w:t>
            </w:r>
          </w:p>
          <w:p w14:paraId="0DD0DBF1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-нефрология</w:t>
            </w:r>
          </w:p>
          <w:p w14:paraId="209257C9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293E8C71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-онкология</w:t>
            </w:r>
          </w:p>
          <w:p w14:paraId="5F9E9D65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-остеопатия</w:t>
            </w:r>
          </w:p>
          <w:p w14:paraId="63091D6E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lastRenderedPageBreak/>
              <w:t>-оториноларингология</w:t>
            </w:r>
          </w:p>
          <w:p w14:paraId="6FBAFAD2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-офтальмология</w:t>
            </w:r>
          </w:p>
          <w:p w14:paraId="73353FC6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5CDC87F0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-пульмонология</w:t>
            </w:r>
          </w:p>
          <w:p w14:paraId="1357E984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-ревматология</w:t>
            </w:r>
          </w:p>
          <w:p w14:paraId="2EA632F0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-рефлексотерапия</w:t>
            </w:r>
          </w:p>
          <w:p w14:paraId="38FCEDB1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-скорая медицинская помощь</w:t>
            </w:r>
          </w:p>
          <w:p w14:paraId="5A37643C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</w:t>
            </w:r>
            <w:proofErr w:type="spellStart"/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сурдология</w:t>
            </w:r>
            <w:proofErr w:type="spellEnd"/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-оториноларингология</w:t>
            </w:r>
          </w:p>
          <w:p w14:paraId="1A0D2FD6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-сердечно-сосудистая хирургия</w:t>
            </w:r>
          </w:p>
          <w:p w14:paraId="06F0D6A6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606750BB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-торакальная хирургия</w:t>
            </w:r>
          </w:p>
          <w:p w14:paraId="7690F923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-травматология и ортопедия</w:t>
            </w:r>
          </w:p>
          <w:p w14:paraId="32B2A070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-урология</w:t>
            </w:r>
          </w:p>
          <w:p w14:paraId="09C1B1BF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-физиотерапия</w:t>
            </w:r>
          </w:p>
          <w:p w14:paraId="66CCA3AF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-фтизиатрия</w:t>
            </w:r>
          </w:p>
          <w:p w14:paraId="53B04C5C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-хирургия</w:t>
            </w:r>
          </w:p>
          <w:p w14:paraId="2D6E52D2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-челюстно-лицевая хирургия</w:t>
            </w:r>
          </w:p>
          <w:p w14:paraId="7C6BFD41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-эндокринология</w:t>
            </w:r>
          </w:p>
          <w:bookmarkEnd w:id="63"/>
          <w:p w14:paraId="55DFA4F1" w14:textId="77777777" w:rsidR="00355EA6" w:rsidRPr="00D35654" w:rsidRDefault="00355EA6" w:rsidP="00190BDF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FC794FA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6AB3C73" w14:textId="77777777" w:rsidR="00D35654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физической и реабилитационной медицины; врач по медицинской реабилитации; </w:t>
            </w:r>
          </w:p>
          <w:p w14:paraId="123AC48C" w14:textId="77777777" w:rsidR="00355EA6" w:rsidRDefault="00D35654" w:rsidP="00190BDF"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структурного подразделения (отдела, отделения, лаборатории) медицинской организации - врач физической и реабилитационной медицины</w:t>
            </w:r>
          </w:p>
        </w:tc>
      </w:tr>
    </w:tbl>
    <w:p w14:paraId="66CADA59" w14:textId="77777777" w:rsidR="00355EA6" w:rsidRDefault="00355EA6">
      <w:pPr>
        <w:rPr>
          <w:color w:val="000000" w:themeColor="text1"/>
        </w:rPr>
      </w:pPr>
    </w:p>
    <w:p w14:paraId="0F278517" w14:textId="77777777" w:rsidR="00355EA6" w:rsidRDefault="00355EA6">
      <w:pPr>
        <w:rPr>
          <w:color w:val="000000" w:themeColor="text1"/>
        </w:rPr>
      </w:pPr>
    </w:p>
    <w:p w14:paraId="7A298763" w14:textId="77777777" w:rsidR="00D35654" w:rsidRDefault="00D35654">
      <w:pPr>
        <w:rPr>
          <w:color w:val="000000" w:themeColor="text1"/>
        </w:rPr>
      </w:pPr>
    </w:p>
    <w:p w14:paraId="263BDE79" w14:textId="77777777" w:rsidR="004D7CB1" w:rsidRDefault="004D7CB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D7CB1" w:rsidRPr="00AA54F4" w14:paraId="465D76B9" w14:textId="77777777" w:rsidTr="00C71AAB">
        <w:trPr>
          <w:trHeight w:val="420"/>
        </w:trPr>
        <w:tc>
          <w:tcPr>
            <w:tcW w:w="3114" w:type="dxa"/>
          </w:tcPr>
          <w:p w14:paraId="61D2850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6446127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F3E5C07" w14:textId="77777777" w:rsidR="009A3011" w:rsidRDefault="00755990">
            <w:r>
              <w:t>new_treb</w:t>
            </w:r>
          </w:p>
        </w:tc>
      </w:tr>
      <w:tr w:rsidR="004D7CB1" w14:paraId="0F091692" w14:textId="77777777" w:rsidTr="00C71AAB">
        <w:trPr>
          <w:trHeight w:val="7653"/>
        </w:trPr>
        <w:tc>
          <w:tcPr>
            <w:tcW w:w="3114" w:type="dxa"/>
          </w:tcPr>
          <w:p w14:paraId="0AA06C8E" w14:textId="77777777" w:rsidR="004D7CB1" w:rsidRPr="00AA54F4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Флебология </w:t>
            </w:r>
          </w:p>
        </w:tc>
        <w:tc>
          <w:tcPr>
            <w:tcW w:w="5812" w:type="dxa"/>
          </w:tcPr>
          <w:p w14:paraId="477132CA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CB659DB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AA204AB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хирург;</w:t>
            </w:r>
          </w:p>
          <w:p w14:paraId="1499F35C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</w:t>
            </w:r>
          </w:p>
          <w:p w14:paraId="7119BEBA" w14:textId="77777777" w:rsidR="004D7CB1" w:rsidRDefault="004D7CB1" w:rsidP="00C71AAB"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рач премного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3B6C927" w14:textId="77777777" w:rsidR="004D7CB1" w:rsidRPr="000C1080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64FA015" w14:textId="77777777" w:rsidR="004D7CB1" w:rsidRPr="004D7CB1" w:rsidRDefault="004D7CB1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</w:t>
            </w:r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7BD00FA" w14:textId="77777777" w:rsidR="004D7CB1" w:rsidRPr="004D7CB1" w:rsidRDefault="004D7CB1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- сердечно-сосудистый хирург;</w:t>
            </w:r>
          </w:p>
          <w:p w14:paraId="78DB24E6" w14:textId="77777777" w:rsidR="004D7CB1" w:rsidRPr="004D7CB1" w:rsidRDefault="004D7CB1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 </w:t>
            </w:r>
          </w:p>
          <w:p w14:paraId="0A238099" w14:textId="77777777" w:rsidR="004D7CB1" w:rsidRDefault="004D7CB1" w:rsidP="00C71AAB"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</w:t>
            </w:r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6AB3A039" w14:textId="77777777" w:rsidR="004D7CB1" w:rsidRDefault="004D7CB1">
      <w:pPr>
        <w:rPr>
          <w:color w:val="000000" w:themeColor="text1"/>
        </w:rPr>
      </w:pPr>
    </w:p>
    <w:p w14:paraId="0816ABF6" w14:textId="77777777" w:rsidR="004D7CB1" w:rsidRDefault="004D7CB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60055D16" w14:textId="77777777" w:rsidTr="00190BDF">
        <w:trPr>
          <w:trHeight w:val="420"/>
        </w:trPr>
        <w:tc>
          <w:tcPr>
            <w:tcW w:w="3114" w:type="dxa"/>
          </w:tcPr>
          <w:p w14:paraId="68CFBC81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047F8D4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C5BFCFE" w14:textId="77777777" w:rsidR="009A3011" w:rsidRDefault="00755990">
            <w:r>
              <w:t>new_treb</w:t>
            </w:r>
          </w:p>
        </w:tc>
      </w:tr>
      <w:tr w:rsidR="00355EA6" w14:paraId="2A9B380F" w14:textId="77777777" w:rsidTr="00190BDF">
        <w:trPr>
          <w:trHeight w:val="7653"/>
        </w:trPr>
        <w:tc>
          <w:tcPr>
            <w:tcW w:w="3114" w:type="dxa"/>
          </w:tcPr>
          <w:p w14:paraId="48D0F367" w14:textId="77777777" w:rsidR="00355EA6" w:rsidRPr="00AA54F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Фтизиатрия</w:t>
            </w:r>
          </w:p>
        </w:tc>
        <w:tc>
          <w:tcPr>
            <w:tcW w:w="5812" w:type="dxa"/>
          </w:tcPr>
          <w:p w14:paraId="13168B2A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2E58E71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B966A22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74724F19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60516D7D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2EE2348B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3706940F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126ADBF1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288473E2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C5E7BF1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4FC5BA65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6F8C999E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7FEE35EF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098159F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26216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5F99A11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врач-фтизиатр;</w:t>
            </w:r>
          </w:p>
          <w:p w14:paraId="1398613C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врач-фтизиатр участковый;</w:t>
            </w:r>
          </w:p>
          <w:p w14:paraId="57D6F337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кабинета, отряда и другое) медицинской организации - врач-фтизиатр;</w:t>
            </w:r>
          </w:p>
          <w:p w14:paraId="6C3D7C90" w14:textId="77777777" w:rsidR="00355EA6" w:rsidRDefault="00D35654" w:rsidP="00D35654"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DE09C9F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CE5406C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1E56613" w14:textId="77777777" w:rsidR="00D35654" w:rsidRPr="00360E69" w:rsidRDefault="00355EA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64" w:name="_Hlk141458004"/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D35654"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инфекционные болезни</w:t>
            </w:r>
          </w:p>
          <w:p w14:paraId="58899DAC" w14:textId="77777777" w:rsidR="00D35654" w:rsidRPr="00360E69" w:rsidRDefault="00D3565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3272C739" w14:textId="77777777" w:rsidR="00D35654" w:rsidRPr="00360E69" w:rsidRDefault="00D3565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7851AA39" w14:textId="77777777" w:rsidR="00D35654" w:rsidRPr="00360E69" w:rsidRDefault="00D3565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6FFC48B6" w14:textId="77777777" w:rsidR="00D35654" w:rsidRPr="00360E69" w:rsidRDefault="00D3565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-пульмонология</w:t>
            </w:r>
          </w:p>
          <w:p w14:paraId="3C7E5FA2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рентгенология</w:t>
            </w:r>
          </w:p>
          <w:p w14:paraId="5727AAE2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-терапия</w:t>
            </w:r>
          </w:p>
          <w:p w14:paraId="27D3828F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-торакальная хирургия</w:t>
            </w:r>
          </w:p>
          <w:p w14:paraId="78447559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-травматология и ортопедия</w:t>
            </w:r>
          </w:p>
          <w:p w14:paraId="7556C985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-урология</w:t>
            </w:r>
          </w:p>
          <w:p w14:paraId="1D7DECA1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-хирургия</w:t>
            </w:r>
          </w:p>
          <w:bookmarkEnd w:id="64"/>
          <w:p w14:paraId="02EB92F7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271C33B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15B7C71" w14:textId="77777777" w:rsidR="00D35654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рач-фтизиатр; </w:t>
            </w:r>
          </w:p>
          <w:p w14:paraId="2DC1A28A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-врач-фтизиатр участковый; </w:t>
            </w:r>
          </w:p>
          <w:p w14:paraId="78855768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кабинета, отряда и другое) медицинской организации - врач-фтизиатр; </w:t>
            </w:r>
          </w:p>
          <w:p w14:paraId="2E771CDE" w14:textId="77777777" w:rsidR="00355EA6" w:rsidRDefault="00D35654" w:rsidP="00190BDF"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FC24EE6" w14:textId="77777777" w:rsidR="00355EA6" w:rsidRDefault="00355EA6">
      <w:pPr>
        <w:rPr>
          <w:color w:val="000000" w:themeColor="text1"/>
        </w:rPr>
      </w:pPr>
    </w:p>
    <w:p w14:paraId="7C5990E9" w14:textId="77777777" w:rsidR="00D35654" w:rsidRDefault="00D35654">
      <w:pPr>
        <w:rPr>
          <w:color w:val="000000" w:themeColor="text1"/>
        </w:rPr>
      </w:pPr>
    </w:p>
    <w:p w14:paraId="1319462A" w14:textId="77777777" w:rsidR="00D35654" w:rsidRDefault="00D3565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35654" w:rsidRPr="00AA54F4" w14:paraId="6DB251FB" w14:textId="77777777" w:rsidTr="00190BDF">
        <w:trPr>
          <w:trHeight w:val="420"/>
        </w:trPr>
        <w:tc>
          <w:tcPr>
            <w:tcW w:w="3114" w:type="dxa"/>
          </w:tcPr>
          <w:p w14:paraId="4BA5752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58B2B7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7100C3C" w14:textId="77777777" w:rsidR="009A3011" w:rsidRDefault="00755990">
            <w:r>
              <w:t>new_treb</w:t>
            </w:r>
          </w:p>
        </w:tc>
      </w:tr>
      <w:tr w:rsidR="00D35654" w14:paraId="77B20184" w14:textId="77777777" w:rsidTr="00190BDF">
        <w:trPr>
          <w:trHeight w:val="7653"/>
        </w:trPr>
        <w:tc>
          <w:tcPr>
            <w:tcW w:w="3114" w:type="dxa"/>
          </w:tcPr>
          <w:p w14:paraId="6CFFF182" w14:textId="77777777" w:rsidR="00D35654" w:rsidRPr="00AA54F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</w:t>
            </w:r>
          </w:p>
        </w:tc>
        <w:tc>
          <w:tcPr>
            <w:tcW w:w="5812" w:type="dxa"/>
          </w:tcPr>
          <w:p w14:paraId="31E0F4A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1657D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A350DF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40660A1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259EA94B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52D162E9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45CC551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4AEA3CE2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172E93E7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70ECCAA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47282CCF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6B4BD2A5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56DCEEC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74C1961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41A8FBD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0AD1C27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2C1E2FE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1D1FFD72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6F4ABA0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ечебная физкультура и спортивная медицина;</w:t>
            </w:r>
          </w:p>
          <w:p w14:paraId="20D09B6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7DE6A30B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1409DB07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59246319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63FAA1D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211F2380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42A1A50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4E454BA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5374D38F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43E4F921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42363B35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358A406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3D4F18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6B42A08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евматология;</w:t>
            </w:r>
          </w:p>
          <w:p w14:paraId="76156F19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2F540F4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46DB5170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66D0216F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599F80C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571D44BD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18E2E1B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52F95E1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439BEFA0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5044A15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3EE8D19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21A7FA0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442EF75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58D4A66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7101257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елюстно-лицевая хирургия;</w:t>
            </w:r>
          </w:p>
          <w:p w14:paraId="54075B30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39421E2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88C60B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81BE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4104818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врач функциональной диагностики;</w:t>
            </w:r>
          </w:p>
          <w:p w14:paraId="64EA12D9" w14:textId="77777777" w:rsidR="00D35654" w:rsidRDefault="00FA1BEA" w:rsidP="00FA1BEA"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</w:tc>
        <w:tc>
          <w:tcPr>
            <w:tcW w:w="5634" w:type="dxa"/>
          </w:tcPr>
          <w:p w14:paraId="02E203E0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33BB5136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4275E3C" w14:textId="77777777" w:rsidR="00FA1BEA" w:rsidRPr="00360E69" w:rsidRDefault="00D35654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65" w:name="_Hlk141458054"/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FA1BEA"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авиационная и космическая медицина,</w:t>
            </w:r>
          </w:p>
          <w:p w14:paraId="6556F791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5464525C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-анестезиология-реаниматология</w:t>
            </w:r>
          </w:p>
          <w:p w14:paraId="27B887B6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-водолазная медицина</w:t>
            </w:r>
          </w:p>
          <w:p w14:paraId="6D3B275B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-гастроэнтерология</w:t>
            </w:r>
          </w:p>
          <w:p w14:paraId="1161D0E3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-гематология</w:t>
            </w:r>
          </w:p>
          <w:p w14:paraId="70974DA2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-гериатрия</w:t>
            </w:r>
          </w:p>
          <w:p w14:paraId="778A3064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-дерматовенерология</w:t>
            </w:r>
          </w:p>
          <w:p w14:paraId="0B6F65F1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кардиология</w:t>
            </w:r>
          </w:p>
          <w:p w14:paraId="4BA67A89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</w:t>
            </w:r>
          </w:p>
          <w:p w14:paraId="4CB7A526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урология-андрология</w:t>
            </w:r>
          </w:p>
          <w:p w14:paraId="3C47724E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1BF8E976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эндокринология</w:t>
            </w:r>
          </w:p>
          <w:p w14:paraId="37212684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-инфекционные болезни</w:t>
            </w:r>
          </w:p>
          <w:p w14:paraId="0DCF56D8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-кардиология</w:t>
            </w:r>
          </w:p>
          <w:p w14:paraId="66435B7B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-колопроктология</w:t>
            </w:r>
          </w:p>
          <w:p w14:paraId="411974AC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-лечебная физкультура и спортивная медицина</w:t>
            </w:r>
          </w:p>
          <w:p w14:paraId="089DAF0C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24511A8E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56748018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-неонатология</w:t>
            </w:r>
          </w:p>
          <w:p w14:paraId="4E62EFA3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-нефрология </w:t>
            </w:r>
          </w:p>
          <w:p w14:paraId="44900EAA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658F706A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4AD8787C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6D930F0D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-офтальмология</w:t>
            </w:r>
          </w:p>
          <w:p w14:paraId="3DB5560A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70B2A242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-пластическая хирургия</w:t>
            </w:r>
          </w:p>
          <w:p w14:paraId="1007BC02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профпатология</w:t>
            </w:r>
            <w:proofErr w:type="spellEnd"/>
          </w:p>
          <w:p w14:paraId="13C46049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-пульмонология</w:t>
            </w:r>
          </w:p>
          <w:p w14:paraId="6FAE95E7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-ревматология</w:t>
            </w:r>
          </w:p>
          <w:p w14:paraId="17B9A067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рентгенэндоваскулярные</w:t>
            </w:r>
            <w:proofErr w:type="spellEnd"/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диагностика и лечение </w:t>
            </w:r>
          </w:p>
          <w:p w14:paraId="474B4F08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-сердечно-сосудистая хирургия</w:t>
            </w:r>
          </w:p>
          <w:p w14:paraId="2F23C7EA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-скорая медицинская помощь</w:t>
            </w:r>
          </w:p>
          <w:p w14:paraId="0AB925F7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детская</w:t>
            </w:r>
          </w:p>
          <w:p w14:paraId="7BF232EB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общей практики</w:t>
            </w:r>
          </w:p>
          <w:p w14:paraId="1598586F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ортопедическая</w:t>
            </w:r>
          </w:p>
          <w:p w14:paraId="108565EE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терапевтическая</w:t>
            </w:r>
          </w:p>
          <w:p w14:paraId="68A41980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хирургическая</w:t>
            </w:r>
          </w:p>
          <w:p w14:paraId="7A732C9F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сурдология</w:t>
            </w:r>
            <w:proofErr w:type="spellEnd"/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2F83C9E5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6DE53306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-торакальная хирургия</w:t>
            </w:r>
          </w:p>
          <w:p w14:paraId="0CE36F69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-травматология и ортопедия</w:t>
            </w:r>
          </w:p>
          <w:p w14:paraId="0C35B6EF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03B7B39D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-фтизиатрия</w:t>
            </w:r>
          </w:p>
          <w:p w14:paraId="397237C5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6DD26112" w14:textId="77777777" w:rsidR="00D35654" w:rsidRPr="00FC56E1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-эндокринология</w:t>
            </w:r>
          </w:p>
          <w:bookmarkEnd w:id="65"/>
          <w:p w14:paraId="3AE2EDF2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ECF20E0" w14:textId="77777777" w:rsidR="00D35654" w:rsidRPr="00FA1BEA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образовательным программам в образовательных и научных организациях» наличие опыта работы </w:t>
            </w: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B2D018C" w14:textId="77777777" w:rsidR="00FA1BEA" w:rsidRPr="00FA1BEA" w:rsidRDefault="00D35654" w:rsidP="00FA1BE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A1BEA"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FA1BEA"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 функциональной диагностики; </w:t>
            </w:r>
          </w:p>
          <w:p w14:paraId="68A13F55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  <w:p w14:paraId="0D079A2A" w14:textId="77777777" w:rsidR="00D35654" w:rsidRDefault="00D35654" w:rsidP="00190BDF"/>
        </w:tc>
      </w:tr>
    </w:tbl>
    <w:p w14:paraId="02F11101" w14:textId="77777777" w:rsidR="00D35654" w:rsidRDefault="00D35654">
      <w:pPr>
        <w:rPr>
          <w:color w:val="000000" w:themeColor="text1"/>
        </w:rPr>
      </w:pPr>
    </w:p>
    <w:p w14:paraId="75260424" w14:textId="77777777" w:rsidR="00FA1BEA" w:rsidRDefault="00FA1BEA">
      <w:pPr>
        <w:rPr>
          <w:color w:val="000000" w:themeColor="text1"/>
        </w:rPr>
      </w:pPr>
    </w:p>
    <w:p w14:paraId="4E79BC6F" w14:textId="77777777" w:rsidR="00FA1BEA" w:rsidRDefault="00FA1BE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35654" w:rsidRPr="00AA54F4" w14:paraId="452743DE" w14:textId="77777777" w:rsidTr="00190BDF">
        <w:trPr>
          <w:trHeight w:val="420"/>
        </w:trPr>
        <w:tc>
          <w:tcPr>
            <w:tcW w:w="3114" w:type="dxa"/>
          </w:tcPr>
          <w:p w14:paraId="2F3ED9B3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93266A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D998244" w14:textId="77777777" w:rsidR="009A3011" w:rsidRDefault="00755990">
            <w:r>
              <w:t>new_treb</w:t>
            </w:r>
          </w:p>
        </w:tc>
      </w:tr>
      <w:tr w:rsidR="00D35654" w14:paraId="7D3F2B6E" w14:textId="77777777" w:rsidTr="00190BDF">
        <w:trPr>
          <w:trHeight w:val="7653"/>
        </w:trPr>
        <w:tc>
          <w:tcPr>
            <w:tcW w:w="3114" w:type="dxa"/>
          </w:tcPr>
          <w:p w14:paraId="0E637B56" w14:textId="77777777" w:rsidR="00D35654" w:rsidRPr="00AA54F4" w:rsidRDefault="0000753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 99 000</w:t>
            </w:r>
          </w:p>
        </w:tc>
        <w:tc>
          <w:tcPr>
            <w:tcW w:w="5812" w:type="dxa"/>
          </w:tcPr>
          <w:p w14:paraId="197F43FF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260587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52F9ED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0EEE238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60D5E86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09429D81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5BA113A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4D7C244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2E8837C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3AD1409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08A78C2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1EB900A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3A5AAE8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43E6632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7876E7D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04AA36E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1108C3C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184BD2A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2FDC57CF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ечебная физкультура и спортивная медицина;</w:t>
            </w:r>
          </w:p>
          <w:p w14:paraId="33217A9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2667C26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7599A5F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22809F3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3B68DA8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4093FC7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0849BE33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101250E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29B614A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4943B5C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45A20623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3D23AF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32BFB4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2954AB6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евматология;</w:t>
            </w:r>
          </w:p>
          <w:p w14:paraId="303FDCD1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1D070E5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32BD5C2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2585CB8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18DE58E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2504913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3B43F73F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397106E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4023802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2CF8FC2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66EEAB7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6D354773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300308B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7F71BA0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48FA9A2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елюстно-лицевая хирургия;</w:t>
            </w:r>
          </w:p>
          <w:p w14:paraId="50F97F1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0E8DB841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DE244B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4108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2BAAED4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врач функциональной диагностики;</w:t>
            </w:r>
          </w:p>
          <w:p w14:paraId="575D754A" w14:textId="77777777" w:rsidR="00D35654" w:rsidRDefault="00007533" w:rsidP="00007533"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</w:tc>
        <w:tc>
          <w:tcPr>
            <w:tcW w:w="5634" w:type="dxa"/>
          </w:tcPr>
          <w:p w14:paraId="37697013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62FD5AB9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C8E5289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66" w:name="_Hlk141458293"/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-авиационная и космическая медицина,</w:t>
            </w:r>
          </w:p>
          <w:p w14:paraId="6B0117C0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23F9139E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-анестезиология-реаниматология</w:t>
            </w:r>
          </w:p>
          <w:p w14:paraId="25725969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-водолазная медицина</w:t>
            </w:r>
          </w:p>
          <w:p w14:paraId="2EDCCFC9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-гастроэнтерология</w:t>
            </w:r>
          </w:p>
          <w:p w14:paraId="681C2629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-гематология</w:t>
            </w:r>
          </w:p>
          <w:p w14:paraId="1AF0F26D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-гериатрия</w:t>
            </w:r>
          </w:p>
          <w:p w14:paraId="2890F8EB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-дерматовенерология</w:t>
            </w:r>
          </w:p>
          <w:p w14:paraId="5CAA277C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кардиология</w:t>
            </w:r>
          </w:p>
          <w:p w14:paraId="06B9B144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</w:t>
            </w:r>
          </w:p>
          <w:p w14:paraId="1CD242CA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урология-андрология</w:t>
            </w:r>
          </w:p>
          <w:p w14:paraId="495904FE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7721544B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эндокринология</w:t>
            </w:r>
          </w:p>
          <w:p w14:paraId="54ABC126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-инфекционные болезни</w:t>
            </w:r>
          </w:p>
          <w:p w14:paraId="5C1DAB0A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-кардиология</w:t>
            </w:r>
          </w:p>
          <w:p w14:paraId="79378F79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-колопроктология</w:t>
            </w:r>
          </w:p>
          <w:p w14:paraId="638803ED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-лечебная физкультура и спортивная медицина</w:t>
            </w:r>
          </w:p>
          <w:p w14:paraId="740B7562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76A32C15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6CDF08A7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-неонатология</w:t>
            </w:r>
          </w:p>
          <w:p w14:paraId="435BE594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-нефрология </w:t>
            </w:r>
          </w:p>
          <w:p w14:paraId="378342CC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41A65264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24B3AEB5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1C420A35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-офтальмология</w:t>
            </w:r>
          </w:p>
          <w:p w14:paraId="2C8E4C6D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6A16BBC6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-пластическая хирургия</w:t>
            </w:r>
          </w:p>
          <w:p w14:paraId="052E9464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профпатология</w:t>
            </w:r>
            <w:proofErr w:type="spellEnd"/>
          </w:p>
          <w:p w14:paraId="66FF84A9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-пульмонология</w:t>
            </w:r>
          </w:p>
          <w:p w14:paraId="73913A68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-ревматология</w:t>
            </w:r>
          </w:p>
          <w:p w14:paraId="257AA104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рентгенэндоваскулярные</w:t>
            </w:r>
            <w:proofErr w:type="spellEnd"/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диагностика и лечение </w:t>
            </w:r>
          </w:p>
          <w:p w14:paraId="6C7FEC65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-сердечно-сосудистая хирургия</w:t>
            </w:r>
          </w:p>
          <w:p w14:paraId="029CC5A6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-скорая медицинская помощь</w:t>
            </w:r>
          </w:p>
          <w:p w14:paraId="53571498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детская</w:t>
            </w:r>
          </w:p>
          <w:p w14:paraId="4EBDFA44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общей практики</w:t>
            </w:r>
          </w:p>
          <w:p w14:paraId="6936D486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ортопедическая</w:t>
            </w:r>
          </w:p>
          <w:p w14:paraId="77840001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терапевтическая</w:t>
            </w:r>
          </w:p>
          <w:p w14:paraId="1E0112B6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хирургическая</w:t>
            </w:r>
          </w:p>
          <w:p w14:paraId="2A379CC5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сурдология</w:t>
            </w:r>
            <w:proofErr w:type="spellEnd"/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32860470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5A65127B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-торакальная хирургия</w:t>
            </w:r>
          </w:p>
          <w:p w14:paraId="7282D1B2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-травматология и ортопедия</w:t>
            </w:r>
          </w:p>
          <w:p w14:paraId="1FB391C7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46EC395D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-фтизиатрия</w:t>
            </w:r>
          </w:p>
          <w:p w14:paraId="6F6175DB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08F340EF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-эндокринология</w:t>
            </w:r>
          </w:p>
          <w:bookmarkEnd w:id="66"/>
          <w:p w14:paraId="770EB35D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A03ECE0" w14:textId="77777777" w:rsidR="00007533" w:rsidRPr="00FA1BEA" w:rsidRDefault="00007533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образовательным программам в образовательных и научных организациях» наличие опыта работы </w:t>
            </w: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3A30B0A" w14:textId="77777777" w:rsidR="00007533" w:rsidRPr="00FA1BEA" w:rsidRDefault="00007533" w:rsidP="0000753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 функциональной диагностики; </w:t>
            </w:r>
          </w:p>
          <w:p w14:paraId="30EB6B4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  <w:p w14:paraId="527F6B2B" w14:textId="77777777" w:rsidR="00D35654" w:rsidRDefault="00D35654" w:rsidP="00190BDF"/>
        </w:tc>
      </w:tr>
    </w:tbl>
    <w:p w14:paraId="7B7220DB" w14:textId="77777777" w:rsidR="00D35654" w:rsidRDefault="00D35654">
      <w:pPr>
        <w:rPr>
          <w:color w:val="000000" w:themeColor="text1"/>
        </w:rPr>
      </w:pPr>
    </w:p>
    <w:p w14:paraId="6463622D" w14:textId="77777777" w:rsidR="00007533" w:rsidRDefault="00007533">
      <w:pPr>
        <w:rPr>
          <w:color w:val="000000" w:themeColor="text1"/>
        </w:rPr>
      </w:pPr>
    </w:p>
    <w:p w14:paraId="53BA327C" w14:textId="77777777" w:rsidR="00007533" w:rsidRDefault="0000753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35654" w:rsidRPr="00AA54F4" w14:paraId="5E0BF55C" w14:textId="77777777" w:rsidTr="00190BDF">
        <w:trPr>
          <w:trHeight w:val="420"/>
        </w:trPr>
        <w:tc>
          <w:tcPr>
            <w:tcW w:w="3114" w:type="dxa"/>
          </w:tcPr>
          <w:p w14:paraId="292FAC9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4FD0C20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AC6F75A" w14:textId="77777777" w:rsidR="009A3011" w:rsidRDefault="00755990">
            <w:r>
              <w:t>new_treb</w:t>
            </w:r>
          </w:p>
        </w:tc>
      </w:tr>
      <w:tr w:rsidR="00D35654" w14:paraId="0749661B" w14:textId="77777777" w:rsidTr="00190BDF">
        <w:trPr>
          <w:trHeight w:val="7653"/>
        </w:trPr>
        <w:tc>
          <w:tcPr>
            <w:tcW w:w="3114" w:type="dxa"/>
          </w:tcPr>
          <w:p w14:paraId="0BD0B712" w14:textId="77777777" w:rsidR="00D35654" w:rsidRPr="00AA54F4" w:rsidRDefault="0000753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67" w:name="_Hlk14145849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Хирургия </w:t>
            </w:r>
            <w:bookmarkEnd w:id="67"/>
            <w:r>
              <w:rPr>
                <w:rFonts w:ascii="Times New Roman" w:hAnsi="Times New Roman" w:cs="Times New Roman"/>
                <w:sz w:val="24"/>
                <w:szCs w:val="24"/>
              </w:rPr>
              <w:t>49 800</w:t>
            </w:r>
          </w:p>
        </w:tc>
        <w:tc>
          <w:tcPr>
            <w:tcW w:w="5812" w:type="dxa"/>
          </w:tcPr>
          <w:p w14:paraId="610BEF8D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1F1CF0A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4A06BCD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врач-хирург;</w:t>
            </w:r>
          </w:p>
          <w:p w14:paraId="29548804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судовой врач;</w:t>
            </w:r>
          </w:p>
          <w:p w14:paraId="2AF2D48D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врач-хирург;</w:t>
            </w:r>
          </w:p>
          <w:p w14:paraId="40D0E98F" w14:textId="77777777" w:rsidR="00D35654" w:rsidRDefault="00007533" w:rsidP="0000753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99CDF9A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23AE9D2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928CCB8" w14:textId="77777777" w:rsidR="00D35654" w:rsidRPr="00FC56E1" w:rsidRDefault="00D35654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bookmarkStart w:id="68" w:name="_Hlk141458532"/>
            <w:r w:rsidR="00007533" w:rsidRPr="009E391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хирургия</w:t>
            </w:r>
            <w:r w:rsidR="000075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End w:id="68"/>
          </w:p>
          <w:p w14:paraId="1D4287DD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C62EBAD" w14:textId="77777777" w:rsidR="00D35654" w:rsidRPr="00C332D8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9F7FCC7" w14:textId="77777777" w:rsidR="00007533" w:rsidRDefault="00D35654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007533"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рач-хирург; </w:t>
            </w:r>
          </w:p>
          <w:p w14:paraId="59A92938" w14:textId="77777777" w:rsidR="00007533" w:rsidRDefault="00007533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судовой врач; </w:t>
            </w:r>
          </w:p>
          <w:p w14:paraId="499F3BC2" w14:textId="77777777" w:rsidR="00007533" w:rsidRDefault="00007533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врач-хирург; </w:t>
            </w:r>
          </w:p>
          <w:p w14:paraId="7CC46953" w14:textId="77777777" w:rsidR="00007533" w:rsidRDefault="00007533" w:rsidP="00007533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16098BEB" w14:textId="77777777" w:rsidR="00D35654" w:rsidRDefault="00D35654" w:rsidP="00190BDF"/>
        </w:tc>
      </w:tr>
    </w:tbl>
    <w:p w14:paraId="25DEC1F9" w14:textId="77777777" w:rsidR="00D35654" w:rsidRDefault="00D3565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7533" w:rsidRPr="00AA54F4" w14:paraId="6C98FD51" w14:textId="77777777" w:rsidTr="00C71AAB">
        <w:trPr>
          <w:trHeight w:val="420"/>
        </w:trPr>
        <w:tc>
          <w:tcPr>
            <w:tcW w:w="3114" w:type="dxa"/>
          </w:tcPr>
          <w:p w14:paraId="6DC42EB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A412AB4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10FF78F" w14:textId="77777777" w:rsidR="009A3011" w:rsidRDefault="00755990">
            <w:r>
              <w:t>new_treb</w:t>
            </w:r>
          </w:p>
        </w:tc>
      </w:tr>
      <w:tr w:rsidR="00007533" w14:paraId="500CFF87" w14:textId="77777777" w:rsidTr="00C71AAB">
        <w:trPr>
          <w:trHeight w:val="7653"/>
        </w:trPr>
        <w:tc>
          <w:tcPr>
            <w:tcW w:w="3114" w:type="dxa"/>
          </w:tcPr>
          <w:p w14:paraId="443AFA7F" w14:textId="77777777" w:rsidR="00007533" w:rsidRPr="00AA54F4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Хирургия 99 000</w:t>
            </w:r>
          </w:p>
        </w:tc>
        <w:tc>
          <w:tcPr>
            <w:tcW w:w="5812" w:type="dxa"/>
          </w:tcPr>
          <w:p w14:paraId="25A8AD89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3161A9D" w14:textId="77777777" w:rsidR="00007533" w:rsidRDefault="002C5FEB" w:rsidP="002C5FEB"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1207DB92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связи с вступлением в силу Постановления Правительства РФ от 20 декабря 2022 г. N 2351 “О внесении изменений в постановление Правительства Российской Федерации от 12 марта 2022 г. N 353“ установило, что к осуществлению медицинской деятельности на должностях врачей-анестезиологов-реаниматологов, врачей-травматологов-ортопедов, врачей-хирургов при условии прохождения аккредитации специалиста по соответствующей специальности также допускаются лица:</w:t>
            </w:r>
          </w:p>
          <w:p w14:paraId="527F1E0B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07A10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а) имеющие диплом специалиста по специальностям “Лечебное дело“ или “Педиатрия“ при наличии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по специальности “Лечебное дело“ или “Педиатрия“ и прохождении обучения по дополнительной профессиональной программе (не менее 1296 часов) по соответствующей специальности;</w:t>
            </w:r>
          </w:p>
          <w:p w14:paraId="1A47B180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12E60" w14:textId="77777777" w:rsidR="00007533" w:rsidRDefault="002C5FEB" w:rsidP="002C5FEB">
            <w:r w:rsidRPr="002C5FEB">
              <w:rPr>
                <w:rFonts w:ascii="Times New Roman" w:hAnsi="Times New Roman" w:cs="Times New Roman"/>
                <w:sz w:val="24"/>
                <w:szCs w:val="24"/>
              </w:rPr>
              <w:t xml:space="preserve">б) имеющие диплом специалиста по специальностям “Лечебное дело“ или “Педиатрия“ при наличии подготовки в интернатуре (ординатуре) 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или сертификата специалиста по одной из специальностей подготовки кадров высшей квалификации по 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программам ординатуры укрупненной группы специальностей “Клиническая медицина“ и прохождении обучения по дополнительной профессиональной программе (не менее 504 часов) по соответствующей специальности. “</w:t>
            </w:r>
          </w:p>
        </w:tc>
      </w:tr>
    </w:tbl>
    <w:p w14:paraId="1DB3B20A" w14:textId="77777777" w:rsidR="00007533" w:rsidRDefault="00007533">
      <w:pPr>
        <w:rPr>
          <w:color w:val="000000" w:themeColor="text1"/>
        </w:rPr>
      </w:pPr>
    </w:p>
    <w:p w14:paraId="11C1F4DD" w14:textId="77777777" w:rsidR="002C5FEB" w:rsidRDefault="002C5FEB">
      <w:pPr>
        <w:rPr>
          <w:color w:val="000000" w:themeColor="text1"/>
        </w:rPr>
      </w:pPr>
    </w:p>
    <w:p w14:paraId="58DB83D9" w14:textId="77777777" w:rsidR="002C5FEB" w:rsidRDefault="002C5FE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7533" w:rsidRPr="00AA54F4" w14:paraId="37E1F124" w14:textId="77777777" w:rsidTr="00C71AAB">
        <w:trPr>
          <w:trHeight w:val="420"/>
        </w:trPr>
        <w:tc>
          <w:tcPr>
            <w:tcW w:w="3114" w:type="dxa"/>
          </w:tcPr>
          <w:p w14:paraId="785DF332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747BD6D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63AC69B" w14:textId="77777777" w:rsidR="009A3011" w:rsidRDefault="00755990">
            <w:r>
              <w:t>new_treb</w:t>
            </w:r>
          </w:p>
        </w:tc>
      </w:tr>
      <w:tr w:rsidR="00007533" w14:paraId="5DB46EFC" w14:textId="77777777" w:rsidTr="00C71AAB">
        <w:trPr>
          <w:trHeight w:val="7653"/>
        </w:trPr>
        <w:tc>
          <w:tcPr>
            <w:tcW w:w="3114" w:type="dxa"/>
          </w:tcPr>
          <w:p w14:paraId="71ECBAD5" w14:textId="77777777" w:rsidR="00007533" w:rsidRPr="00AA54F4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69" w:name="_Hlk141458573"/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  <w:bookmarkEnd w:id="69"/>
          </w:p>
        </w:tc>
        <w:tc>
          <w:tcPr>
            <w:tcW w:w="5812" w:type="dxa"/>
          </w:tcPr>
          <w:p w14:paraId="21C86588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FEBD877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5DC20B4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врач - челюстно-лицевой хирург;</w:t>
            </w:r>
          </w:p>
          <w:p w14:paraId="58DF5A34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врач-челюстно-лицевой хирург;</w:t>
            </w:r>
          </w:p>
          <w:p w14:paraId="0B945B4E" w14:textId="77777777" w:rsidR="00007533" w:rsidRDefault="002C5FEB" w:rsidP="002C5FE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57F6DB7" w14:textId="77777777" w:rsidR="00007533" w:rsidRPr="00FC56E1" w:rsidRDefault="00007533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4A0F008" w14:textId="77777777" w:rsidR="00007533" w:rsidRPr="00FC56E1" w:rsidRDefault="00007533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</w:t>
            </w:r>
            <w:r w:rsidR="002C5FEB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специальност</w:t>
            </w:r>
            <w:r w:rsidR="002C5FE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D25219E" w14:textId="77777777" w:rsidR="00007533" w:rsidRPr="00FC56E1" w:rsidRDefault="00007533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bookmarkStart w:id="70" w:name="_Hlk141458598"/>
            <w:r w:rsidR="002C5FEB" w:rsidRPr="006D58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челюстно-лицевая хирургия</w:t>
            </w:r>
            <w:r w:rsidR="002C5F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End w:id="70"/>
          </w:p>
          <w:p w14:paraId="1487ABE1" w14:textId="77777777" w:rsidR="00007533" w:rsidRPr="00FC56E1" w:rsidRDefault="00007533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3D9856B" w14:textId="77777777" w:rsidR="00007533" w:rsidRPr="00C332D8" w:rsidRDefault="00007533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AE039EE" w14:textId="77777777" w:rsidR="002C5FEB" w:rsidRDefault="00007533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2C5FEB" w:rsidRP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- челюстно-лицевой хирург; </w:t>
            </w:r>
          </w:p>
          <w:p w14:paraId="471B340E" w14:textId="77777777" w:rsidR="002C5FEB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- челюстно-лицевой хирург; </w:t>
            </w:r>
          </w:p>
          <w:p w14:paraId="79A8D9B2" w14:textId="77777777" w:rsidR="00007533" w:rsidRDefault="002C5FEB" w:rsidP="00C71AAB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6E1293FC" w14:textId="77777777" w:rsidR="00007533" w:rsidRDefault="00007533">
      <w:pPr>
        <w:rPr>
          <w:color w:val="000000" w:themeColor="text1"/>
        </w:rPr>
      </w:pPr>
    </w:p>
    <w:p w14:paraId="59C40D9A" w14:textId="77777777" w:rsidR="002C5FEB" w:rsidRDefault="002C5FEB">
      <w:pPr>
        <w:rPr>
          <w:color w:val="000000" w:themeColor="text1"/>
        </w:rPr>
      </w:pPr>
    </w:p>
    <w:p w14:paraId="514AABE1" w14:textId="77777777" w:rsidR="002C5FEB" w:rsidRDefault="002C5FE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C5FEB" w:rsidRPr="00AA54F4" w14:paraId="5FBA8CE3" w14:textId="77777777" w:rsidTr="00C71AAB">
        <w:trPr>
          <w:trHeight w:val="420"/>
        </w:trPr>
        <w:tc>
          <w:tcPr>
            <w:tcW w:w="3114" w:type="dxa"/>
          </w:tcPr>
          <w:p w14:paraId="38B0B5E6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E3F064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2DFD351" w14:textId="77777777" w:rsidR="009A3011" w:rsidRDefault="00755990">
            <w:r>
              <w:t>new_treb</w:t>
            </w:r>
          </w:p>
        </w:tc>
      </w:tr>
      <w:tr w:rsidR="002C5FEB" w14:paraId="3BD5A757" w14:textId="77777777" w:rsidTr="00C71AAB">
        <w:trPr>
          <w:trHeight w:val="7653"/>
        </w:trPr>
        <w:tc>
          <w:tcPr>
            <w:tcW w:w="3114" w:type="dxa"/>
          </w:tcPr>
          <w:p w14:paraId="12BBBEBB" w14:textId="77777777" w:rsidR="002C5FEB" w:rsidRPr="00AA54F4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Эндоскопия</w:t>
            </w:r>
          </w:p>
        </w:tc>
        <w:tc>
          <w:tcPr>
            <w:tcW w:w="5812" w:type="dxa"/>
          </w:tcPr>
          <w:p w14:paraId="4790C361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7A449F7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4B64786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2FE29B66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237068FB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2A781F41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5D53D1AF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3A014F1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5F5050BE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27367825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6FABE53A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3085CE58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1849CB94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6213BCCA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A3E6AEC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3798BBE6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796D2A10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6BF39AE6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7B8A69C1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0808093A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3756B024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13B02627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67B46E2C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0FF37D2E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B161678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68BB61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1E96482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врач-эндоскопист;</w:t>
            </w:r>
          </w:p>
          <w:p w14:paraId="21C1BB20" w14:textId="77777777" w:rsidR="002C5FEB" w:rsidRDefault="00693E3C" w:rsidP="002C5FE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- врач-эндоскопист</w:t>
            </w:r>
          </w:p>
        </w:tc>
        <w:tc>
          <w:tcPr>
            <w:tcW w:w="5634" w:type="dxa"/>
          </w:tcPr>
          <w:p w14:paraId="203483AF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9AC87E0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AE551CD" w14:textId="77777777" w:rsidR="00693E3C" w:rsidRPr="006D6CDF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bookmarkStart w:id="71" w:name="_Hlk141458620"/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</w:t>
            </w:r>
            <w:r w:rsidR="00693E3C"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акушерство и гинекология</w:t>
            </w:r>
          </w:p>
          <w:p w14:paraId="1A7FEC82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-анестезиология-реаниматология </w:t>
            </w:r>
          </w:p>
          <w:p w14:paraId="38A0F232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-гастроэнтерология</w:t>
            </w:r>
          </w:p>
          <w:p w14:paraId="11784022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онкология</w:t>
            </w:r>
          </w:p>
          <w:p w14:paraId="4D411545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хирургия</w:t>
            </w:r>
          </w:p>
          <w:p w14:paraId="54D9C564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урология-андрология</w:t>
            </w:r>
          </w:p>
          <w:p w14:paraId="4176788D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-колопроктология</w:t>
            </w:r>
          </w:p>
          <w:p w14:paraId="78FB9049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-нейрохирургия</w:t>
            </w:r>
          </w:p>
          <w:p w14:paraId="65DB4344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-онкология</w:t>
            </w:r>
          </w:p>
          <w:p w14:paraId="27B0868F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-оториноларингология</w:t>
            </w:r>
          </w:p>
          <w:p w14:paraId="3A26E348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00EA1801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2FA77F7C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-пульмонология</w:t>
            </w:r>
          </w:p>
          <w:p w14:paraId="47D27677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</w:t>
            </w:r>
            <w:proofErr w:type="spellStart"/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рентгенэндоваскулярные</w:t>
            </w:r>
            <w:proofErr w:type="spellEnd"/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диагностика и лечение</w:t>
            </w:r>
          </w:p>
          <w:p w14:paraId="70177DF8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-сердечно-сосудистая хирургия</w:t>
            </w:r>
          </w:p>
          <w:p w14:paraId="5048873B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</w:t>
            </w:r>
            <w:proofErr w:type="spellStart"/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сурдология</w:t>
            </w:r>
            <w:proofErr w:type="spellEnd"/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-оториноларингология</w:t>
            </w:r>
          </w:p>
          <w:p w14:paraId="0978D142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7B0076E3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-торакальная хирургия</w:t>
            </w:r>
          </w:p>
          <w:p w14:paraId="5BDDDF38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-травматология и ортопедия</w:t>
            </w:r>
          </w:p>
          <w:p w14:paraId="69C951D1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-урология</w:t>
            </w:r>
          </w:p>
          <w:p w14:paraId="6B549D09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-хирургия</w:t>
            </w:r>
          </w:p>
          <w:p w14:paraId="28194181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-челюстно-лицевая хирургия</w:t>
            </w:r>
          </w:p>
          <w:bookmarkEnd w:id="71"/>
          <w:p w14:paraId="6BF2C69B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5BBA12DB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C7240CA" w14:textId="77777777" w:rsidR="00693E3C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рач-эндоскопист;</w:t>
            </w:r>
          </w:p>
          <w:p w14:paraId="162C4812" w14:textId="77777777" w:rsidR="002C5FEB" w:rsidRPr="00693E3C" w:rsidRDefault="00693E3C" w:rsidP="00C71AAB">
            <w:pPr>
              <w:rPr>
                <w:color w:val="000000" w:themeColor="text1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врач-эндоскопист</w:t>
            </w:r>
          </w:p>
        </w:tc>
      </w:tr>
    </w:tbl>
    <w:p w14:paraId="0E81956B" w14:textId="77777777" w:rsidR="002C5FEB" w:rsidRDefault="002C5FEB">
      <w:pPr>
        <w:rPr>
          <w:color w:val="000000" w:themeColor="text1"/>
        </w:rPr>
      </w:pPr>
    </w:p>
    <w:p w14:paraId="1C4DD110" w14:textId="77777777" w:rsidR="002C5FEB" w:rsidRDefault="002C5FEB">
      <w:pPr>
        <w:rPr>
          <w:color w:val="000000" w:themeColor="text1"/>
        </w:rPr>
      </w:pPr>
    </w:p>
    <w:p w14:paraId="705A0636" w14:textId="77777777" w:rsidR="002C5FEB" w:rsidRDefault="002C5FE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C5FEB" w:rsidRPr="00AA54F4" w14:paraId="5840C9A2" w14:textId="77777777" w:rsidTr="00C71AAB">
        <w:trPr>
          <w:trHeight w:val="420"/>
        </w:trPr>
        <w:tc>
          <w:tcPr>
            <w:tcW w:w="3114" w:type="dxa"/>
          </w:tcPr>
          <w:p w14:paraId="48AD36AF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817B529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08DBAB8" w14:textId="77777777" w:rsidR="009A3011" w:rsidRDefault="00755990">
            <w:r>
              <w:t>new_treb</w:t>
            </w:r>
          </w:p>
        </w:tc>
      </w:tr>
      <w:tr w:rsidR="002C5FEB" w14:paraId="7ABAA122" w14:textId="77777777" w:rsidTr="00C71AAB">
        <w:trPr>
          <w:trHeight w:val="7653"/>
        </w:trPr>
        <w:tc>
          <w:tcPr>
            <w:tcW w:w="3114" w:type="dxa"/>
          </w:tcPr>
          <w:p w14:paraId="48842CCF" w14:textId="77777777" w:rsidR="002C5FEB" w:rsidRPr="00AA54F4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72" w:name="_Hlk141458739"/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  <w:bookmarkEnd w:id="72"/>
          </w:p>
        </w:tc>
        <w:tc>
          <w:tcPr>
            <w:tcW w:w="5812" w:type="dxa"/>
          </w:tcPr>
          <w:p w14:paraId="11B7E827" w14:textId="77777777" w:rsidR="00693E3C" w:rsidRPr="00693E3C" w:rsidRDefault="00693E3C" w:rsidP="0069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751E9AC" w14:textId="77777777" w:rsidR="00693E3C" w:rsidRPr="00693E3C" w:rsidRDefault="00693E3C" w:rsidP="0069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C7E4C97" w14:textId="77777777" w:rsidR="00693E3C" w:rsidRPr="00693E3C" w:rsidRDefault="00693E3C" w:rsidP="0069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врач-эпидемиолог;</w:t>
            </w:r>
          </w:p>
          <w:p w14:paraId="144D2648" w14:textId="77777777" w:rsidR="002C5FEB" w:rsidRDefault="00693E3C" w:rsidP="00693E3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врач-эпидемиолог</w:t>
            </w:r>
          </w:p>
        </w:tc>
        <w:tc>
          <w:tcPr>
            <w:tcW w:w="5634" w:type="dxa"/>
          </w:tcPr>
          <w:p w14:paraId="6EC26182" w14:textId="77777777" w:rsidR="002C5FEB" w:rsidRPr="00FC56E1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223B1C3" w14:textId="77777777" w:rsidR="002C5FEB" w:rsidRPr="00FC56E1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E67514C" w14:textId="77777777" w:rsidR="00693E3C" w:rsidRPr="004C55E3" w:rsidRDefault="002C5FEB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73" w:name="_Hlk141458757"/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693E3C"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бактериология</w:t>
            </w:r>
          </w:p>
          <w:p w14:paraId="7CA680B6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-вирусология</w:t>
            </w:r>
          </w:p>
          <w:p w14:paraId="1AA4B77C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детей и подростков</w:t>
            </w:r>
          </w:p>
          <w:p w14:paraId="3C1FE325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питания</w:t>
            </w:r>
          </w:p>
          <w:p w14:paraId="2E59C6C7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труда</w:t>
            </w:r>
          </w:p>
          <w:p w14:paraId="452B8CF2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-гигиеническое воспитание</w:t>
            </w:r>
          </w:p>
          <w:p w14:paraId="32CAF2C9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дезинфектология</w:t>
            </w:r>
            <w:proofErr w:type="spellEnd"/>
          </w:p>
          <w:p w14:paraId="2ED0DED0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-коммунальная гигиена</w:t>
            </w:r>
          </w:p>
          <w:p w14:paraId="1E00AA94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гигиена</w:t>
            </w:r>
          </w:p>
          <w:p w14:paraId="1A9CC184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-организация здравоохранения и общественное</w:t>
            </w:r>
          </w:p>
          <w:p w14:paraId="0AB89EF4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здоровье</w:t>
            </w:r>
          </w:p>
          <w:p w14:paraId="67B69A61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-паразитология</w:t>
            </w:r>
          </w:p>
          <w:p w14:paraId="634D6DBA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-радиационная гигиена</w:t>
            </w:r>
          </w:p>
          <w:p w14:paraId="2C776764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-социальная гигиена и организация </w:t>
            </w:r>
          </w:p>
          <w:p w14:paraId="7BC6339A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-госсанэпидслужбы</w:t>
            </w:r>
          </w:p>
          <w:bookmarkEnd w:id="73"/>
          <w:p w14:paraId="7DB697B3" w14:textId="77777777" w:rsidR="002C5FEB" w:rsidRPr="00FC56E1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0E69880" w14:textId="77777777" w:rsidR="002C5FEB" w:rsidRPr="00C332D8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97544B0" w14:textId="77777777" w:rsidR="00693E3C" w:rsidRDefault="002C5FEB" w:rsidP="00693E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рач-эпидемиолог; </w:t>
            </w:r>
          </w:p>
          <w:p w14:paraId="72D8D3C6" w14:textId="77777777" w:rsidR="00693E3C" w:rsidRDefault="00693E3C" w:rsidP="00693E3C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врач-эпидемиолог</w:t>
            </w:r>
          </w:p>
          <w:p w14:paraId="034149D8" w14:textId="77777777" w:rsidR="002C5FEB" w:rsidRDefault="002C5FEB" w:rsidP="00C71AAB"/>
        </w:tc>
      </w:tr>
    </w:tbl>
    <w:p w14:paraId="64C481FF" w14:textId="77777777" w:rsidR="002C5FEB" w:rsidRDefault="002C5FEB">
      <w:pPr>
        <w:rPr>
          <w:color w:val="000000" w:themeColor="text1"/>
        </w:rPr>
      </w:pPr>
    </w:p>
    <w:p w14:paraId="61BC1317" w14:textId="77777777" w:rsidR="004D7CB1" w:rsidRDefault="004D7CB1">
      <w:pPr>
        <w:rPr>
          <w:color w:val="000000" w:themeColor="text1"/>
        </w:rPr>
      </w:pPr>
    </w:p>
    <w:p w14:paraId="07353213" w14:textId="77777777" w:rsidR="004D7CB1" w:rsidRDefault="004D7CB1">
      <w:pPr>
        <w:rPr>
          <w:color w:val="000000" w:themeColor="text1"/>
        </w:rPr>
      </w:pPr>
    </w:p>
    <w:p w14:paraId="1ECEB8C7" w14:textId="77777777" w:rsidR="00007533" w:rsidRPr="00C332D8" w:rsidRDefault="00007533">
      <w:pPr>
        <w:rPr>
          <w:color w:val="000000" w:themeColor="text1"/>
        </w:rPr>
      </w:pPr>
    </w:p>
    <w:sectPr w:rsidR="00007533" w:rsidRPr="00C332D8" w:rsidSect="00AA54F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2B795" w14:textId="77777777" w:rsidR="000C5AC3" w:rsidRDefault="000C5AC3" w:rsidP="00054A67">
      <w:pPr>
        <w:spacing w:after="0" w:line="240" w:lineRule="auto"/>
      </w:pPr>
      <w:r>
        <w:separator/>
      </w:r>
    </w:p>
  </w:endnote>
  <w:endnote w:type="continuationSeparator" w:id="0">
    <w:p w14:paraId="19C30F56" w14:textId="77777777" w:rsidR="000C5AC3" w:rsidRDefault="000C5AC3" w:rsidP="0005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2E97A" w14:textId="77777777" w:rsidR="000C5AC3" w:rsidRDefault="000C5AC3" w:rsidP="00054A67">
      <w:pPr>
        <w:spacing w:after="0" w:line="240" w:lineRule="auto"/>
      </w:pPr>
      <w:r>
        <w:separator/>
      </w:r>
    </w:p>
  </w:footnote>
  <w:footnote w:type="continuationSeparator" w:id="0">
    <w:p w14:paraId="630C0BA7" w14:textId="77777777" w:rsidR="000C5AC3" w:rsidRDefault="000C5AC3" w:rsidP="00054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37D6"/>
    <w:multiLevelType w:val="hybridMultilevel"/>
    <w:tmpl w:val="8FE48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F4"/>
    <w:rsid w:val="00000409"/>
    <w:rsid w:val="00001237"/>
    <w:rsid w:val="00007533"/>
    <w:rsid w:val="00015206"/>
    <w:rsid w:val="00015F88"/>
    <w:rsid w:val="00022B80"/>
    <w:rsid w:val="00031A5E"/>
    <w:rsid w:val="00054A67"/>
    <w:rsid w:val="000964F4"/>
    <w:rsid w:val="00097413"/>
    <w:rsid w:val="000A7107"/>
    <w:rsid w:val="000A75BC"/>
    <w:rsid w:val="000B0FE3"/>
    <w:rsid w:val="000B6B99"/>
    <w:rsid w:val="000C1080"/>
    <w:rsid w:val="000C5AC3"/>
    <w:rsid w:val="000D233F"/>
    <w:rsid w:val="000F690A"/>
    <w:rsid w:val="001034AF"/>
    <w:rsid w:val="0010767A"/>
    <w:rsid w:val="001135D2"/>
    <w:rsid w:val="001216AB"/>
    <w:rsid w:val="00140D9F"/>
    <w:rsid w:val="0016626F"/>
    <w:rsid w:val="00195FD0"/>
    <w:rsid w:val="001A2DAA"/>
    <w:rsid w:val="001E4E2D"/>
    <w:rsid w:val="0020560A"/>
    <w:rsid w:val="002168AB"/>
    <w:rsid w:val="00220C2D"/>
    <w:rsid w:val="00227AC5"/>
    <w:rsid w:val="002311EC"/>
    <w:rsid w:val="00231C49"/>
    <w:rsid w:val="00233DEA"/>
    <w:rsid w:val="002435BB"/>
    <w:rsid w:val="002510B4"/>
    <w:rsid w:val="00253917"/>
    <w:rsid w:val="002744CD"/>
    <w:rsid w:val="002861F1"/>
    <w:rsid w:val="002879A6"/>
    <w:rsid w:val="002C5FEB"/>
    <w:rsid w:val="002D5F76"/>
    <w:rsid w:val="003156D1"/>
    <w:rsid w:val="00330958"/>
    <w:rsid w:val="00334E8A"/>
    <w:rsid w:val="0035496C"/>
    <w:rsid w:val="00355EA6"/>
    <w:rsid w:val="003574B5"/>
    <w:rsid w:val="00360E69"/>
    <w:rsid w:val="0039164E"/>
    <w:rsid w:val="003F3CDA"/>
    <w:rsid w:val="00410399"/>
    <w:rsid w:val="00412A1A"/>
    <w:rsid w:val="00442723"/>
    <w:rsid w:val="00476403"/>
    <w:rsid w:val="004A2433"/>
    <w:rsid w:val="004C55E3"/>
    <w:rsid w:val="004D5428"/>
    <w:rsid w:val="004D7CB1"/>
    <w:rsid w:val="00505BA3"/>
    <w:rsid w:val="0052155B"/>
    <w:rsid w:val="00523AF8"/>
    <w:rsid w:val="00536379"/>
    <w:rsid w:val="00584F8C"/>
    <w:rsid w:val="005917EF"/>
    <w:rsid w:val="00594992"/>
    <w:rsid w:val="00594A4A"/>
    <w:rsid w:val="00595361"/>
    <w:rsid w:val="005B1A0D"/>
    <w:rsid w:val="005D7E03"/>
    <w:rsid w:val="005F1DD5"/>
    <w:rsid w:val="00636CF2"/>
    <w:rsid w:val="00642762"/>
    <w:rsid w:val="00693E3C"/>
    <w:rsid w:val="006977E2"/>
    <w:rsid w:val="006A5042"/>
    <w:rsid w:val="006D58C2"/>
    <w:rsid w:val="006D6CDF"/>
    <w:rsid w:val="006D76B3"/>
    <w:rsid w:val="007172BC"/>
    <w:rsid w:val="00727860"/>
    <w:rsid w:val="00730059"/>
    <w:rsid w:val="007370E1"/>
    <w:rsid w:val="00737EBE"/>
    <w:rsid w:val="00755990"/>
    <w:rsid w:val="00764660"/>
    <w:rsid w:val="00772D1E"/>
    <w:rsid w:val="007835F4"/>
    <w:rsid w:val="00784162"/>
    <w:rsid w:val="0078482E"/>
    <w:rsid w:val="007C662C"/>
    <w:rsid w:val="007D4F7C"/>
    <w:rsid w:val="0080506B"/>
    <w:rsid w:val="00810866"/>
    <w:rsid w:val="0081249F"/>
    <w:rsid w:val="008127D5"/>
    <w:rsid w:val="00880BA8"/>
    <w:rsid w:val="00892C13"/>
    <w:rsid w:val="0089313A"/>
    <w:rsid w:val="008C48FD"/>
    <w:rsid w:val="0090531E"/>
    <w:rsid w:val="00910806"/>
    <w:rsid w:val="00916B0E"/>
    <w:rsid w:val="00921B1A"/>
    <w:rsid w:val="00923AA7"/>
    <w:rsid w:val="00924A9E"/>
    <w:rsid w:val="0092733F"/>
    <w:rsid w:val="00976350"/>
    <w:rsid w:val="0099067D"/>
    <w:rsid w:val="0099556D"/>
    <w:rsid w:val="009A3011"/>
    <w:rsid w:val="009A73F5"/>
    <w:rsid w:val="009B4215"/>
    <w:rsid w:val="009C45C0"/>
    <w:rsid w:val="009D5207"/>
    <w:rsid w:val="009E391C"/>
    <w:rsid w:val="009E7A67"/>
    <w:rsid w:val="00A037D7"/>
    <w:rsid w:val="00A16F37"/>
    <w:rsid w:val="00A24680"/>
    <w:rsid w:val="00A30C72"/>
    <w:rsid w:val="00A41660"/>
    <w:rsid w:val="00A47C93"/>
    <w:rsid w:val="00A71835"/>
    <w:rsid w:val="00A7227A"/>
    <w:rsid w:val="00A83AE2"/>
    <w:rsid w:val="00A900E5"/>
    <w:rsid w:val="00AA54F4"/>
    <w:rsid w:val="00AB2D25"/>
    <w:rsid w:val="00AE586C"/>
    <w:rsid w:val="00B00624"/>
    <w:rsid w:val="00B127F8"/>
    <w:rsid w:val="00B21FC0"/>
    <w:rsid w:val="00B22328"/>
    <w:rsid w:val="00B3062B"/>
    <w:rsid w:val="00B3096D"/>
    <w:rsid w:val="00B4441D"/>
    <w:rsid w:val="00B53406"/>
    <w:rsid w:val="00B65B73"/>
    <w:rsid w:val="00B72948"/>
    <w:rsid w:val="00B85397"/>
    <w:rsid w:val="00B91BCC"/>
    <w:rsid w:val="00BA2BFA"/>
    <w:rsid w:val="00BA4E99"/>
    <w:rsid w:val="00BA6523"/>
    <w:rsid w:val="00BB25C4"/>
    <w:rsid w:val="00C332D8"/>
    <w:rsid w:val="00C333CC"/>
    <w:rsid w:val="00C3406E"/>
    <w:rsid w:val="00C34229"/>
    <w:rsid w:val="00C34DE0"/>
    <w:rsid w:val="00C4471D"/>
    <w:rsid w:val="00C77DDA"/>
    <w:rsid w:val="00C81F93"/>
    <w:rsid w:val="00C83534"/>
    <w:rsid w:val="00CB2E10"/>
    <w:rsid w:val="00CB3F36"/>
    <w:rsid w:val="00CC35F7"/>
    <w:rsid w:val="00CC7C5F"/>
    <w:rsid w:val="00CD7713"/>
    <w:rsid w:val="00CD779C"/>
    <w:rsid w:val="00D01ED3"/>
    <w:rsid w:val="00D05E79"/>
    <w:rsid w:val="00D2149C"/>
    <w:rsid w:val="00D3071F"/>
    <w:rsid w:val="00D35654"/>
    <w:rsid w:val="00D3738B"/>
    <w:rsid w:val="00D41BE5"/>
    <w:rsid w:val="00D444D8"/>
    <w:rsid w:val="00D60041"/>
    <w:rsid w:val="00D62693"/>
    <w:rsid w:val="00D63F75"/>
    <w:rsid w:val="00D91057"/>
    <w:rsid w:val="00D91AFA"/>
    <w:rsid w:val="00DB2ED2"/>
    <w:rsid w:val="00DC6B76"/>
    <w:rsid w:val="00E43555"/>
    <w:rsid w:val="00E6048D"/>
    <w:rsid w:val="00E6182C"/>
    <w:rsid w:val="00EA61CD"/>
    <w:rsid w:val="00EA66EE"/>
    <w:rsid w:val="00EB6CE0"/>
    <w:rsid w:val="00EE4215"/>
    <w:rsid w:val="00EE4FA0"/>
    <w:rsid w:val="00EE7825"/>
    <w:rsid w:val="00F018A1"/>
    <w:rsid w:val="00F16F3D"/>
    <w:rsid w:val="00F20FE4"/>
    <w:rsid w:val="00F6164C"/>
    <w:rsid w:val="00F62E38"/>
    <w:rsid w:val="00F71350"/>
    <w:rsid w:val="00F862F6"/>
    <w:rsid w:val="00F90E71"/>
    <w:rsid w:val="00F92505"/>
    <w:rsid w:val="00F95D34"/>
    <w:rsid w:val="00FA1BEA"/>
    <w:rsid w:val="00FA70CF"/>
    <w:rsid w:val="00FB1C57"/>
    <w:rsid w:val="00FC2489"/>
    <w:rsid w:val="00FC56E1"/>
    <w:rsid w:val="00FD1EDD"/>
    <w:rsid w:val="00FD4C7A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6253"/>
  <w15:chartTrackingRefBased/>
  <w15:docId w15:val="{85858B64-1AD0-46D2-B53C-8667510C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5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1">
    <w:name w:val="s_1"/>
    <w:basedOn w:val="a"/>
    <w:rsid w:val="00C33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A24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243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54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54A67"/>
  </w:style>
  <w:style w:type="paragraph" w:styleId="a8">
    <w:name w:val="footer"/>
    <w:basedOn w:val="a"/>
    <w:link w:val="a9"/>
    <w:uiPriority w:val="99"/>
    <w:unhideWhenUsed/>
    <w:rsid w:val="00054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54A67"/>
  </w:style>
  <w:style w:type="character" w:styleId="aa">
    <w:name w:val="annotation reference"/>
    <w:basedOn w:val="a0"/>
    <w:uiPriority w:val="99"/>
    <w:semiHidden/>
    <w:unhideWhenUsed/>
    <w:rsid w:val="00D91AF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91AF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91AFA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91AF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91AFA"/>
    <w:rPr>
      <w:b/>
      <w:bCs/>
      <w:sz w:val="20"/>
      <w:szCs w:val="20"/>
    </w:rPr>
  </w:style>
  <w:style w:type="paragraph" w:styleId="af">
    <w:name w:val="List Paragraph"/>
    <w:basedOn w:val="a"/>
    <w:uiPriority w:val="34"/>
    <w:qFormat/>
    <w:rsid w:val="0041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9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09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46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4143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858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1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401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7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9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307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9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000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458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5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9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0521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4084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69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96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15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997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0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126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93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149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72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739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772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0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2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624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0387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3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5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49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1398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1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47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60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0283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48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3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479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30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9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31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7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6730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5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31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5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924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73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6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0742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9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6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46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0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1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84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34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710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9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00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94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3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7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9779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0729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805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1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6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85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0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222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0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10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6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133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6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57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355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51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0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7645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9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9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08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8247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2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339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26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0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1520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6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61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8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8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715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8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247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7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9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08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7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86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644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0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310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46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5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86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9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80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5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0312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0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549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2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41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2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792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62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832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5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95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1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51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48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90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9449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7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6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5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1571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3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011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4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38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3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661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4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440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26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1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483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1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204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3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21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7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5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5383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3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6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58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907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0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15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6070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8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83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4714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2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211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12C6A-B410-4262-B15D-E3914BF3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172</Pages>
  <Words>36181</Words>
  <Characters>206232</Characters>
  <Application>Microsoft Office Word</Application>
  <DocSecurity>0</DocSecurity>
  <Lines>1718</Lines>
  <Paragraphs>483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ЧОУ ДПО АПКИПП</dc:creator>
  <cp:keywords/>
  <dc:description/>
  <cp:lastModifiedBy>hp-0076</cp:lastModifiedBy>
  <cp:revision>93</cp:revision>
  <dcterms:created xsi:type="dcterms:W3CDTF">2023-07-14T10:17:00Z</dcterms:created>
  <dcterms:modified xsi:type="dcterms:W3CDTF">2023-07-28T14:46:00Z</dcterms:modified>
</cp:coreProperties>
</file>