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D35F97" wp14:paraId="51730C75" wp14:textId="258EA3A9">
      <w:pPr>
        <w:pStyle w:val="Heading1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  <w:t>ДЕЛО №304: СОН В НОЧЬ</w:t>
      </w:r>
    </w:p>
    <w:p xmlns:wp14="http://schemas.microsoft.com/office/word/2010/wordml" w:rsidP="7ED35F97" wp14:paraId="608A5E80" wp14:textId="075A71C3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ПОЛНЫЕ ДИАЛОГИ ДОПРОСОВ</w:t>
      </w:r>
    </w:p>
    <w:p xmlns:wp14="http://schemas.microsoft.com/office/word/2010/wordml" wp14:paraId="4BF13148" wp14:textId="3C084511"/>
    <w:p xmlns:wp14="http://schemas.microsoft.com/office/word/2010/wordml" w:rsidP="7ED35F97" wp14:paraId="04382761" wp14:textId="3A13FB30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Допрос №1. Томас Бергер (управляющий)</w:t>
      </w:r>
    </w:p>
    <w:p xmlns:wp14="http://schemas.microsoft.com/office/word/2010/wordml" w:rsidP="7ED35F97" wp14:paraId="07C34FAE" wp14:textId="4646E77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Условия открытия: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Автоматически после прибытия в отель.</w:t>
      </w:r>
    </w:p>
    <w:p xmlns:wp14="http://schemas.microsoft.com/office/word/2010/wordml" w:rsidP="7ED35F97" wp14:paraId="7A8972D6" wp14:textId="7127266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Уведомление:</w:t>
      </w:r>
    </w:p>
    <w:p xmlns:wp14="http://schemas.microsoft.com/office/word/2010/wordml" wp14:paraId="4B9200FC" wp14:textId="473AB74B"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🔔 НОВЫЙ ДОПРОС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─────────────────────────────────────────────────────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Управляющий отеля Томас Бергер готов дать показания.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Он был в контакте с жертвой каждый день.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                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[ НАЧАТЬ ДОПРОС ]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ED35F97" wp14:paraId="27AF022A" wp14:textId="626670D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Диалог:</w:t>
      </w:r>
    </w:p>
    <w:p xmlns:wp14="http://schemas.microsoft.com/office/word/2010/wordml" w:rsidP="7ED35F97" wp14:paraId="4ED3B362" wp14:textId="4C3252C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Томас Бергер, спасибо, что пришли. Присядьте. Расскажите мне о постояльце из номера 304. Карле Мюллере.</w:t>
      </w:r>
    </w:p>
    <w:p xmlns:wp14="http://schemas.microsoft.com/office/word/2010/wordml" w:rsidP="7ED35F97" wp14:paraId="70B4932B" wp14:textId="5F56213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Томас: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Карл Мюллер... Да. Он заселился к нам седьмого мая. Сказал, что будет у нас около двух недель, по делам. Оплатил номер наличными, без карты. Сразу бросилось в глаза, но у нас такое бывает.</w:t>
      </w:r>
    </w:p>
    <w:p xmlns:wp14="http://schemas.microsoft.com/office/word/2010/wordml" w:rsidP="7ED35F97" wp14:paraId="70A42DB7" wp14:textId="2BA6F4C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Как он вёл себя за эту неделю?</w:t>
      </w:r>
    </w:p>
    <w:p xmlns:wp14="http://schemas.microsoft.com/office/word/2010/wordml" w:rsidP="7ED35F97" wp14:paraId="082B3560" wp14:textId="7F4EAA8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Томас: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Сложный гость. Очень сложный. Он постоянно кричал по телефону — я слышал через стенку в кабинете. Конфликтовал с другими постояльцами. С горничной. Со мной. Жалобы сыпались каждый день. </w:t>
      </w:r>
      <w:r w:rsidRPr="7ED35F97" w:rsidR="3534115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Гертруда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Хубер из сто первого жаловалась, что он на неё накричал в первый же день. Супруги Винтер из двести шестого — он выгнал их из бара. Я пытался с ним поговорить, но он послал меня куда подальше. Сказал, что я никто, а он, видите ли, важная персона.</w:t>
      </w:r>
    </w:p>
    <w:p xmlns:wp14="http://schemas.microsoft.com/office/word/2010/wordml" w:rsidP="7ED35F97" wp14:paraId="0E75BB7B" wp14:textId="316CFC9F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 в последний вечер? Тринадцатого мая?</w:t>
      </w:r>
    </w:p>
    <w:p xmlns:wp14="http://schemas.microsoft.com/office/word/2010/wordml" w:rsidP="7ED35F97" wp14:paraId="59F90516" wp14:textId="44D8E7F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Томас: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Странно, но было тихо. Обычно он орал до ночи, а тут тишина. Он заказал ужин в номер около восьми вечера. Повар отнёс. Больше никто не заходил — по крайней мере, мы никого не видели.</w:t>
      </w:r>
    </w:p>
    <w:p xmlns:wp14="http://schemas.microsoft.com/office/word/2010/wordml" w:rsidP="7ED35F97" wp14:paraId="7F153CE9" wp14:textId="62B9EF4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Повар? Кто именно?</w:t>
      </w:r>
    </w:p>
    <w:p xmlns:wp14="http://schemas.microsoft.com/office/word/2010/wordml" w:rsidP="7ED35F97" wp14:paraId="3E203747" wp14:textId="4950E88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Томас: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Доминик Вагнер. Хороший парень, работает у нас уже полгода. Спокойный, незаметный. Никогда никаких проблем. В тот вечер он сам вызвался отнести поднос — сказал, что хочет подышать воздухом. Я не придал этому значения.</w:t>
      </w:r>
    </w:p>
    <w:p xmlns:wp14="http://schemas.microsoft.com/office/word/2010/wordml" w:rsidP="7ED35F97" wp14:paraId="19633AA2" wp14:textId="65F82AB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 после того, как он вернулся? Вы не заметили в нём ничего странного?</w:t>
      </w:r>
    </w:p>
    <w:p xmlns:wp14="http://schemas.microsoft.com/office/word/2010/wordml" w:rsidP="7ED35F97" wp14:paraId="179A07C4" wp14:textId="3C3E3C73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Томас: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Нет... хотя коллеги потом говорили, что он вернулся с подносом бледный. Как будто увидел что-то. Я подумал — мало ли, гость накричал на него. Такое бывает. Доминик вообще парень тихий, он бы не стал жаловаться.</w:t>
      </w:r>
    </w:p>
    <w:p xmlns:wp14="http://schemas.microsoft.com/office/word/2010/wordml" w:rsidP="7ED35F97" wp14:paraId="0732B2C9" wp14:textId="5AF0339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Доминик живёт один?</w:t>
      </w:r>
    </w:p>
    <w:p xmlns:wp14="http://schemas.microsoft.com/office/word/2010/wordml" w:rsidP="7ED35F97" wp14:paraId="23FFE2EB" wp14:textId="5744B46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Томас: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Да, снимает комнату неподалёку. У него мать болеет, я слышал. Он много работает, отправляет деньги домой. Хороший парень, правда. Я не хочу, чтобы у него были проблемы.</w:t>
      </w:r>
    </w:p>
    <w:p xmlns:wp14="http://schemas.microsoft.com/office/word/2010/wordml" w:rsidP="7ED35F97" wp14:paraId="0B7562D4" wp14:textId="286857D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Спасибо, </w:t>
      </w:r>
      <w:r w:rsidRPr="7ED35F97" w:rsidR="04C341C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Томас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Бергер. Если вспомните что-то ещё — дайте знать.</w:t>
      </w:r>
    </w:p>
    <w:p xmlns:wp14="http://schemas.microsoft.com/office/word/2010/wordml" w:rsidP="7ED35F97" wp14:paraId="018AE381" wp14:textId="4D176C3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Ключевая информация:</w:t>
      </w:r>
    </w:p>
    <w:p xmlns:wp14="http://schemas.microsoft.com/office/word/2010/wordml" w:rsidP="7ED35F97" wp14:paraId="4BD48879" wp14:textId="1B8AC6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Карл заселился 7 мая, конфликтовал со всеми.</w:t>
      </w:r>
    </w:p>
    <w:p xmlns:wp14="http://schemas.microsoft.com/office/word/2010/wordml" w:rsidP="7ED35F97" wp14:paraId="30930364" wp14:textId="0FC2C4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13 мая вечером было тихо.</w:t>
      </w:r>
    </w:p>
    <w:p xmlns:wp14="http://schemas.microsoft.com/office/word/2010/wordml" w:rsidP="7ED35F97" wp14:paraId="1936D752" wp14:textId="19B9BD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Ужин относил повар Доминик Вагнер.</w:t>
      </w:r>
    </w:p>
    <w:p xmlns:wp14="http://schemas.microsoft.com/office/word/2010/wordml" w:rsidP="7ED35F97" wp14:paraId="46421822" wp14:textId="0F440F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Доминик сам вызвался отнести поднос.</w:t>
      </w:r>
    </w:p>
    <w:p xmlns:wp14="http://schemas.microsoft.com/office/word/2010/wordml" w:rsidP="7ED35F97" wp14:paraId="5BE6B04A" wp14:textId="664337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После возвращения Доминик был бледен.</w:t>
      </w:r>
    </w:p>
    <w:p xmlns:wp14="http://schemas.microsoft.com/office/word/2010/wordml" w:rsidP="7ED35F97" wp14:paraId="441980B9" wp14:textId="60AC24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 Доминика больна мать.</w:t>
      </w:r>
    </w:p>
    <w:p xmlns:wp14="http://schemas.microsoft.com/office/word/2010/wordml" w:rsidP="7ED35F97" wp14:paraId="02627F92" wp14:textId="3CB7C5E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После допроса в ДЕЛО добавляется:</w:t>
      </w:r>
    </w:p>
    <w:p xmlns:wp14="http://schemas.microsoft.com/office/word/2010/wordml" w:rsidP="7ED35F97" wp14:paraId="604CB500" wp14:textId="68F1C4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Показания Томаса Бергера.</w:t>
      </w:r>
    </w:p>
    <w:p xmlns:wp14="http://schemas.microsoft.com/office/word/2010/wordml" w:rsidP="7ED35F97" wp14:paraId="34C4B8EF" wp14:textId="46AC43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«Повар Доминик Вагнер — последний, кто заходил в номер 304. Стоит допросить.»</w:t>
      </w:r>
    </w:p>
    <w:p xmlns:wp14="http://schemas.microsoft.com/office/word/2010/wordml" w:rsidP="7ED35F97" wp14:paraId="3AC1D5C8" wp14:textId="0A07C0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Персонаж «Доминик Вагнер» появляется в меню.</w:t>
      </w:r>
    </w:p>
    <w:p xmlns:wp14="http://schemas.microsoft.com/office/word/2010/wordml" wp14:paraId="18FB50F3" wp14:textId="16AC2551"/>
    <w:p xmlns:wp14="http://schemas.microsoft.com/office/word/2010/wordml" w:rsidP="7ED35F97" wp14:paraId="3ADD4ECA" wp14:textId="013695D1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Допрос №2. Марта Вебер (горничная)</w:t>
      </w:r>
    </w:p>
    <w:p xmlns:wp14="http://schemas.microsoft.com/office/word/2010/wordml" w:rsidP="7ED35F97" wp14:paraId="1E535D45" wp14:textId="47BD8370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Условия открытия: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После осмотра номера 304.</w:t>
      </w:r>
    </w:p>
    <w:p xmlns:wp14="http://schemas.microsoft.com/office/word/2010/wordml" w:rsidP="7ED35F97" wp14:paraId="097A98EA" wp14:textId="3592F9F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Уведомление:</w:t>
      </w:r>
    </w:p>
    <w:p xmlns:wp14="http://schemas.microsoft.com/office/word/2010/wordml" wp14:paraId="69D6AD21" wp14:textId="359E77DC"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🔔 НОВЫЙ ДОПРОС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─────────────────────────────────────────────────────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Горничная Марта Вебер, обнаружившая тело, готова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дать показания. Она напугана и хочет всё рассказать.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                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[ НАЧАТЬ ДОПРОС ]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ED35F97" wp14:paraId="057BB354" wp14:textId="10DDBB63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Диалог:</w:t>
      </w:r>
    </w:p>
    <w:p xmlns:wp14="http://schemas.microsoft.com/office/word/2010/wordml" w:rsidP="7ED35F97" wp14:paraId="4493CB3F" wp14:textId="2587595A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4F4A6D6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Марта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Вебер, присядьте. Я знаю, это было тяжело. Расскажите, как вы нашли тело.</w:t>
      </w:r>
    </w:p>
    <w:p xmlns:wp14="http://schemas.microsoft.com/office/word/2010/wordml" w:rsidP="7ED35F97" wp14:paraId="5E791BFA" wp14:textId="6A4E35B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Марта: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Я... я пришла убираться, как обычно. Постучала. Никто не ответил. Ключ был внутри, я открыла своим. Он лежал в кровати... Я подошла, хотела разбудить, спросить, не нужно ли ему что-то. А он... он холодный был. Я сразу поняла. Побежала к господину Бергеру, позвонили в полицию.</w:t>
      </w:r>
    </w:p>
    <w:p xmlns:wp14="http://schemas.microsoft.com/office/word/2010/wordml" w:rsidP="7ED35F97" wp14:paraId="6C55D975" wp14:textId="456954E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заходили в этот номер раньше? </w:t>
      </w:r>
      <w:r w:rsidRPr="7ED35F97" w:rsidR="2DCBF60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Может за последнею 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неделю?</w:t>
      </w:r>
    </w:p>
    <w:p xmlns:wp14="http://schemas.microsoft.com/office/word/2010/wordml" w:rsidP="7ED35F97" wp14:paraId="2EF68153" wp14:textId="2D6CB2E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Марта: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Нет. Он не пускал. Всю неделю. Я только полотенца меняла на пороге — он открывал дверь, забирал, ничего не говорил. Я предлагала убраться — он кричал, чтобы я не входила. Номер был грязным, я знаю. Постель не менялась, мусор не выносился. Но что я могла?</w:t>
      </w:r>
    </w:p>
    <w:p xmlns:wp14="http://schemas.microsoft.com/office/word/2010/wordml" w:rsidP="7ED35F97" wp14:paraId="4E4AE459" wp14:textId="0402ED2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 тринадцатого мая вы видели что-нибудь странное?</w:t>
      </w:r>
    </w:p>
    <w:p xmlns:wp14="http://schemas.microsoft.com/office/word/2010/wordml" w:rsidP="7ED35F97" wp14:paraId="022CFFB4" wp14:textId="57A3CDD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Марта: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Вечером я видела Доминика. Он нёс поднос в номер триста четвёртый. Я как раз заканчивала уборку на втором этаже, спускалась. Он был такой бледный... как будто увидел привидение. Я спросила, всё ли в порядке, он сказал «да» и ушёл на кухню. Но я видела его лицо. Там что-то было.</w:t>
      </w:r>
    </w:p>
    <w:p xmlns:wp14="http://schemas.microsoft.com/office/word/2010/wordml" w:rsidP="7ED35F97" wp14:paraId="63F1E4EE" wp14:textId="2091887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Доминик — это повар, да?</w:t>
      </w:r>
    </w:p>
    <w:p xmlns:wp14="http://schemas.microsoft.com/office/word/2010/wordml" w:rsidP="7ED35F97" wp14:paraId="5D6E5856" wp14:textId="1B38C8B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Марта: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Да. Хороший мальчик. Тихий. Работает много, никогда не жалуется. Я слышала, у него мать болеет. Он очень переживает за неё. Иногда я вижу, как он сидит на кухне и смотрит в телефон — наверное, ждёт звонка от неё.</w:t>
      </w:r>
    </w:p>
    <w:p xmlns:wp14="http://schemas.microsoft.com/office/word/2010/wordml" w:rsidP="7ED35F97" wp14:paraId="0C81F7BA" wp14:textId="7424803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знаете, что у него с матерью?</w:t>
      </w:r>
    </w:p>
    <w:p xmlns:wp14="http://schemas.microsoft.com/office/word/2010/wordml" w:rsidP="7ED35F97" wp14:paraId="0A007B8F" wp14:textId="7C0F227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Марта: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Говорят, рак. Операция нужна. Дорогая. Я не знаю подробностей, но он всегда выглядит уставшим. Я и не удивилась, что он был бледный. Но в тот вечер... он был бледнее обычного. Как будто что-то случилось.</w:t>
      </w:r>
    </w:p>
    <w:p xmlns:wp14="http://schemas.microsoft.com/office/word/2010/wordml" w:rsidP="7ED35F97" wp14:paraId="70868443" wp14:textId="33474BD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Спасибо, </w:t>
      </w:r>
      <w:r w:rsidRPr="7ED35F97" w:rsidR="07CEBC5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Марта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Вебер. Если вспомните что-то ещё — дайте знать.</w:t>
      </w:r>
    </w:p>
    <w:p xmlns:wp14="http://schemas.microsoft.com/office/word/2010/wordml" w:rsidP="7ED35F97" wp14:paraId="4FC18C83" wp14:textId="542485D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Ключевая информация:</w:t>
      </w:r>
    </w:p>
    <w:p xmlns:wp14="http://schemas.microsoft.com/office/word/2010/wordml" w:rsidP="7ED35F97" wp14:paraId="15518A59" wp14:textId="6EAB47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Карл не пускал горничную в номер всю неделю.</w:t>
      </w:r>
    </w:p>
    <w:p xmlns:wp14="http://schemas.microsoft.com/office/word/2010/wordml" w:rsidP="7ED35F97" wp14:paraId="0A3319BD" wp14:textId="3A2A6E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Вечером 13 мая Доминик был «бледный как привидение».</w:t>
      </w:r>
    </w:p>
    <w:p xmlns:wp14="http://schemas.microsoft.com/office/word/2010/wordml" w:rsidP="7ED35F97" wp14:paraId="29B46EBA" wp14:textId="6B21F45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Доминик работает много, у него больна мать (рак).</w:t>
      </w:r>
    </w:p>
    <w:p xmlns:wp14="http://schemas.microsoft.com/office/word/2010/wordml" w:rsidP="7ED35F97" wp14:paraId="5FAF6ADE" wp14:textId="1130DE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Доминику нужны деньги на операцию.</w:t>
      </w:r>
    </w:p>
    <w:p xmlns:wp14="http://schemas.microsoft.com/office/word/2010/wordml" w:rsidP="7ED35F97" wp14:paraId="28DEFCAC" wp14:textId="7054320A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После допроса в ДЕЛО добавляется:</w:t>
      </w:r>
    </w:p>
    <w:p xmlns:wp14="http://schemas.microsoft.com/office/word/2010/wordml" w:rsidP="7ED35F97" wp14:paraId="714009C6" wp14:textId="4FB6D06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Показания Марты Вебер.</w:t>
      </w:r>
    </w:p>
    <w:p xmlns:wp14="http://schemas.microsoft.com/office/word/2010/wordml" w:rsidP="7ED35F97" wp14:paraId="3D846873" wp14:textId="1896735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«Доминик Вагнер вёл себя странно вечером 13 мая. У него больна мать, нужны деньги на операцию.»</w:t>
      </w:r>
    </w:p>
    <w:p xmlns:wp14="http://schemas.microsoft.com/office/word/2010/wordml" wp14:paraId="5DB80C39" wp14:textId="1E1C3C3A"/>
    <w:p xmlns:wp14="http://schemas.microsoft.com/office/word/2010/wordml" w:rsidP="7ED35F97" wp14:paraId="05F1027C" wp14:textId="26372A65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Допрос №3. Доминик Вагнер (первый)</w:t>
      </w:r>
    </w:p>
    <w:p xmlns:wp14="http://schemas.microsoft.com/office/word/2010/wordml" w:rsidP="7ED35F97" wp14:paraId="31DEC93C" wp14:textId="2460296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Условия открытия: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После допроса горничной.</w:t>
      </w:r>
    </w:p>
    <w:p xmlns:wp14="http://schemas.microsoft.com/office/word/2010/wordml" w:rsidP="7ED35F97" wp14:paraId="2875FC0B" wp14:textId="06F705D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Уведомление:</w:t>
      </w:r>
    </w:p>
    <w:p xmlns:wp14="http://schemas.microsoft.com/office/word/2010/wordml" wp14:paraId="135C851A" wp14:textId="402C062B"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🔔 НОВЫЙ ДОПРОС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─────────────────────────────────────────────────────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Повар Доминик Вагнер, последний, кто заходил в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номер 304, приглашён для беседы.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                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[ НАЧАТЬ ДОПРОС ]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ED35F97" wp14:paraId="5505D1CC" wp14:textId="643DF49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Диалог:</w:t>
      </w:r>
    </w:p>
    <w:p xmlns:wp14="http://schemas.microsoft.com/office/word/2010/wordml" w:rsidP="7ED35F97" wp14:paraId="69FD23AB" wp14:textId="1BA363E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Доминик Вагнер? Присядьте. Я хочу задать вам несколько вопросов о вечере тринадцатого мая. Вы отнесли ужин в номер триста четвёртый, верно?</w:t>
      </w:r>
    </w:p>
    <w:p xmlns:wp14="http://schemas.microsoft.com/office/word/2010/wordml" w:rsidP="7ED35F97" wp14:paraId="7D72407D" wp14:textId="29A41C2F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Да. Это моя работа.</w:t>
      </w:r>
    </w:p>
    <w:p xmlns:wp14="http://schemas.microsoft.com/office/word/2010/wordml" w:rsidP="7ED35F97" wp14:paraId="07E2B46E" wp14:textId="6328F2FF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Расскажите, что вы видели, когда зашли в номер.</w:t>
      </w:r>
    </w:p>
    <w:p xmlns:wp14="http://schemas.microsoft.com/office/word/2010/wordml" w:rsidP="7ED35F97" wp14:paraId="0961FC94" wp14:textId="0D65026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Он сидел в кресле у окна. Карл Мюллер</w:t>
      </w:r>
      <w:r w:rsidRPr="7ED35F97" w:rsidR="1834703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</w:t>
      </w:r>
      <w:r w:rsidRPr="7ED35F97" w:rsidR="1834703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имею ввиду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Был пьян, но спокойный. Я поставил поднос на стол</w:t>
      </w:r>
      <w:r w:rsidRPr="7ED35F97" w:rsidR="5F1BB4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ушел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Он даже не посмотрел на меня.</w:t>
      </w:r>
    </w:p>
    <w:p xmlns:wp14="http://schemas.microsoft.com/office/word/2010/wordml" w:rsidP="7ED35F97" wp14:paraId="52EEAC9A" wp14:textId="6AADAB1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Он что-то говорил?</w:t>
      </w:r>
    </w:p>
    <w:p xmlns:wp14="http://schemas.microsoft.com/office/word/2010/wordml" w:rsidP="7ED35F97" wp14:paraId="6CDC3F25" wp14:textId="662BD5F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Он говорил сам с собой. Сказал, что ненавидит бывшую жену. И сына. Что уничтожит их. Сначала её, потом его. Сказал, что у него план.</w:t>
      </w:r>
    </w:p>
    <w:p xmlns:wp14="http://schemas.microsoft.com/office/word/2010/wordml" w:rsidP="7ED35F97" wp14:paraId="51E57B0A" wp14:textId="06306E5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не знаете, кто эта женщина и сын?</w:t>
      </w:r>
    </w:p>
    <w:p xmlns:wp14="http://schemas.microsoft.com/office/word/2010/wordml" w:rsidP="7ED35F97" wp14:paraId="1D6E5134" wp14:textId="5A479230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Нет. Я не знаю его семью. Я просто повар.</w:t>
      </w:r>
    </w:p>
    <w:p xmlns:wp14="http://schemas.microsoft.com/office/word/2010/wordml" w:rsidP="7ED35F97" wp14:paraId="11E790F2" wp14:textId="2EA8A2A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выглядели бледным, когда вернулис</w:t>
      </w:r>
      <w:r w:rsidRPr="7ED35F97" w:rsidR="2FD04D8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ь, это заметили ваши коллеги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xmlns:wp14="http://schemas.microsoft.com/office/word/2010/wordml" w:rsidP="7ED35F97" wp14:paraId="0E9DCF39" wp14:textId="5414EB9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устал. Много работаю. У меня мать больна, я переживаю.</w:t>
      </w:r>
    </w:p>
    <w:p xmlns:wp14="http://schemas.microsoft.com/office/word/2010/wordml" w:rsidP="7ED35F97" wp14:paraId="380AF3B3" wp14:textId="1CF32D6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Доминик, вы знали Карла Мюллера раньше? До того, как он заселился в отель?</w:t>
      </w:r>
    </w:p>
    <w:p xmlns:wp14="http://schemas.microsoft.com/office/word/2010/wordml" w:rsidP="7ED35F97" wp14:paraId="66176D98" wp14:textId="3A1E25D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Нет. Я никогда его не видел.</w:t>
      </w:r>
    </w:p>
    <w:p xmlns:wp14="http://schemas.microsoft.com/office/word/2010/wordml" w:rsidP="7ED35F97" wp14:paraId="606368AE" wp14:textId="53FCBC5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уверены?</w:t>
      </w:r>
    </w:p>
    <w:p xmlns:wp14="http://schemas.microsoft.com/office/word/2010/wordml" w:rsidP="7ED35F97" wp14:paraId="06C2B816" wp14:textId="53B33EF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Уверен.</w:t>
      </w:r>
    </w:p>
    <w:p xmlns:wp14="http://schemas.microsoft.com/office/word/2010/wordml" w:rsidP="7ED35F97" wp14:paraId="4BF81E31" wp14:textId="1865853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Где вы были после того, как отнесли ужин?</w:t>
      </w:r>
    </w:p>
    <w:p xmlns:wp14="http://schemas.microsoft.com/office/word/2010/wordml" w:rsidP="7ED35F97" wp14:paraId="23612948" wp14:textId="677E93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</w:t>
      </w: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Закончил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смену. Пошёл домой</w:t>
      </w:r>
      <w:r w:rsidRPr="7ED35F97" w:rsidR="211F72C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уснул до самого утра.</w:t>
      </w:r>
    </w:p>
    <w:p xmlns:wp14="http://schemas.microsoft.com/office/word/2010/wordml" w:rsidP="7ED35F97" wp14:paraId="14425B41" wp14:textId="075469C7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Кто-то может это подтвердить?</w:t>
      </w:r>
    </w:p>
    <w:p xmlns:wp14="http://schemas.microsoft.com/office/word/2010/wordml" w:rsidP="7ED35F97" wp14:paraId="2A79B165" wp14:textId="4524DE2B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</w:t>
      </w: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5F58F9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Никто</w:t>
      </w:r>
      <w:r w:rsidRPr="7ED35F97" w:rsidR="5F58F9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 может, так как я живу один.</w:t>
      </w:r>
    </w:p>
    <w:p xmlns:wp14="http://schemas.microsoft.com/office/word/2010/wordml" w:rsidP="7ED35F97" wp14:paraId="78652343" wp14:textId="46D6F08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Доминик, у вас есть ключи от машины вашей матери?</w:t>
      </w:r>
    </w:p>
    <w:p xmlns:wp14="http://schemas.microsoft.com/office/word/2010/wordml" w:rsidP="7ED35F97" wp14:paraId="5BC35B1C" wp14:textId="59F6EE0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У неё есть машина, да. Но я не беру её. У меня своя.</w:t>
      </w:r>
    </w:p>
    <w:p xmlns:wp14="http://schemas.microsoft.com/office/word/2010/wordml" w:rsidP="7ED35F97" wp14:paraId="1ED85E64" wp14:textId="3EC8D5A7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Спасибо, Доминик. Если вспомните что-то ещё — дайте знать.</w:t>
      </w:r>
    </w:p>
    <w:p xmlns:wp14="http://schemas.microsoft.com/office/word/2010/wordml" w:rsidP="7ED35F97" wp14:paraId="39FB33D4" wp14:textId="386CFFC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Ключевая информация:</w:t>
      </w:r>
    </w:p>
    <w:p xmlns:wp14="http://schemas.microsoft.com/office/word/2010/wordml" w:rsidP="7ED35F97" wp14:paraId="14FF0BDA" wp14:textId="5EDD8D7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Доминик подтверждает слова Карла об угрозах жене и сыну.</w:t>
      </w:r>
    </w:p>
    <w:p xmlns:wp14="http://schemas.microsoft.com/office/word/2010/wordml" w:rsidP="7ED35F97" wp14:paraId="6306FE66" wp14:textId="65BC9E0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Говорит, что не знает Карла и его семью.</w:t>
      </w:r>
    </w:p>
    <w:p xmlns:wp14="http://schemas.microsoft.com/office/word/2010/wordml" w:rsidP="7ED35F97" wp14:paraId="7AB852E7" wp14:textId="3B62354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 него больна мать.</w:t>
      </w:r>
    </w:p>
    <w:p xmlns:wp14="http://schemas.microsoft.com/office/word/2010/wordml" w:rsidP="7ED35F97" wp14:paraId="630AECEB" wp14:textId="7A986A2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Алиби нет — живёт один.</w:t>
      </w:r>
    </w:p>
    <w:p xmlns:wp14="http://schemas.microsoft.com/office/word/2010/wordml" w:rsidP="7ED35F97" wp14:paraId="19E3B0C8" wp14:textId="45DCA3B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Отрицает, что брал машину матери.</w:t>
      </w:r>
    </w:p>
    <w:p xmlns:wp14="http://schemas.microsoft.com/office/word/2010/wordml" w:rsidP="7ED35F97" wp14:paraId="7D8726BB" wp14:textId="7424D187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После допроса в ДЕЛО добавляется:</w:t>
      </w:r>
    </w:p>
    <w:p xmlns:wp14="http://schemas.microsoft.com/office/word/2010/wordml" w:rsidP="7ED35F97" wp14:paraId="7BDFB884" wp14:textId="0171C80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Показания Доминика (первые).</w:t>
      </w:r>
    </w:p>
    <w:p xmlns:wp14="http://schemas.microsoft.com/office/word/2010/wordml" w:rsidP="7ED35F97" wp14:paraId="772B5522" wp14:textId="65DD46E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«Доминик избегает говорить о семье. Проверить его личное дело.»</w:t>
      </w:r>
    </w:p>
    <w:p xmlns:wp14="http://schemas.microsoft.com/office/word/2010/wordml" wp14:paraId="69C88678" wp14:textId="13F105E0"/>
    <w:p xmlns:wp14="http://schemas.microsoft.com/office/word/2010/wordml" w:rsidP="7ED35F97" wp14:paraId="3F685DD6" wp14:textId="6E89A595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Допрос №4. Гертруда Хубер (пенсионерка)</w:t>
      </w:r>
    </w:p>
    <w:p xmlns:wp14="http://schemas.microsoft.com/office/word/2010/wordml" w:rsidP="7ED35F97" wp14:paraId="35B6037D" wp14:textId="394F7EEB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Условия открытия: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Получить от администратора жалобу на Карла.</w:t>
      </w:r>
    </w:p>
    <w:p xmlns:wp14="http://schemas.microsoft.com/office/word/2010/wordml" w:rsidP="7ED35F97" wp14:paraId="2B5AA66D" wp14:textId="4E9BC12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Уведомление:</w:t>
      </w:r>
    </w:p>
    <w:p xmlns:wp14="http://schemas.microsoft.com/office/word/2010/wordml" wp14:paraId="3D3B58FE" wp14:textId="5746161E"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🔔 НОВЫЙ ДОПРОС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─────────────────────────────────────────────────────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│  </w:t>
      </w:r>
      <w:r w:rsidRPr="7ED35F97" w:rsidR="4998C2A2">
        <w:rPr>
          <w:rFonts w:ascii="Consolas" w:hAnsi="Consolas" w:eastAsia="Consolas" w:cs="Consolas"/>
          <w:noProof w:val="0"/>
          <w:sz w:val="24"/>
          <w:szCs w:val="24"/>
          <w:lang w:val="ru-RU"/>
        </w:rPr>
        <w:t>Гертруда</w:t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Хубер, пенсионерка из номера 101, хочет сделать│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заявление. Она говорит, что Карл угрожал и ей.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                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[ НАЧ</w:t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АТЬ ДОПР</w:t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ОС ]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ED35F97" wp14:paraId="3EE0CAB3" wp14:textId="386C89F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Диалог:</w:t>
      </w:r>
    </w:p>
    <w:p xmlns:wp14="http://schemas.microsoft.com/office/word/2010/wordml" w:rsidP="7ED35F97" wp14:paraId="24F446AE" wp14:textId="5C2E27A7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260302E4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Гертруда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Хубер, спасибо, что пришли. Вы хотели сделать заявление о Карле Мюллере?</w:t>
      </w:r>
    </w:p>
    <w:p xmlns:wp14="http://schemas.microsoft.com/office/word/2010/wordml" w:rsidP="7ED35F97" wp14:paraId="6835BB55" wp14:textId="1C2FD97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Гертруда: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Ужасный человек! Самый ужасный, кого я встречала в этом отеле! В первый же день он накричал на меня в коридоре. Я просто шла с тростью, я ничего плохого не сделала. Он выскочил из номера и заорал: «Вы мешаете мне своим ковылянием!» Просто ужас.</w:t>
      </w:r>
    </w:p>
    <w:p xmlns:wp14="http://schemas.microsoft.com/office/word/2010/wordml" w:rsidP="7ED35F97" wp14:paraId="4EA5F21D" wp14:textId="0C0BA6DA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видели что-нибудь ещё?</w:t>
      </w:r>
    </w:p>
    <w:p xmlns:wp14="http://schemas.microsoft.com/office/word/2010/wordml" w:rsidP="7ED35F97" wp14:paraId="5AB0C54A" wp14:textId="5FE8C08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Гертруда: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 да! Во вторник я смотрела из окна и видела, как он спорил с каким-то мужчиной на парковке. Дорогой костюм, чёрный Mercedes. Карл кричал на него: «Ты мне всё вернёшь!» Я подумала, что это какой-то важный человек, но Карл вёл себя как хулиган.</w:t>
      </w:r>
    </w:p>
    <w:p xmlns:wp14="http://schemas.microsoft.com/office/word/2010/wordml" w:rsidP="7ED35F97" wp14:paraId="3038F7FE" wp14:textId="2D9360D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знаете, кто это мог быть?</w:t>
      </w:r>
    </w:p>
    <w:p xmlns:wp14="http://schemas.microsoft.com/office/word/2010/wordml" w:rsidP="7ED35F97" wp14:paraId="1BB27AB1" wp14:textId="725FF85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Гертруда: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Нет, но он выглядел богатым. А в пятницу к Карлу приезжала женщина. Она плакала. Я видела из окна — у неё был красивый синий шарф на шее. Она сидела в машине, а он наклонился к окну и кричал на неё. Она плакала, я уверена.</w:t>
      </w:r>
    </w:p>
    <w:p xmlns:wp14="http://schemas.microsoft.com/office/word/2010/wordml" w:rsidP="7ED35F97" wp14:paraId="4908B2C8" wp14:textId="615023E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видели её лицо?</w:t>
      </w:r>
    </w:p>
    <w:p xmlns:wp14="http://schemas.microsoft.com/office/word/2010/wordml" w:rsidP="7ED35F97" wp14:paraId="49E1EF7A" wp14:textId="0EA662E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Гертруда: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Нет, но шарф я запомнила. Дорогой, кашемировый. Я такие люблю, но себе не могу позволить.</w:t>
      </w:r>
    </w:p>
    <w:p xmlns:wp14="http://schemas.microsoft.com/office/word/2010/wordml" w:rsidP="7ED35F97" wp14:paraId="13903173" wp14:textId="12FF60E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Спасибо, </w:t>
      </w:r>
      <w:r w:rsidRPr="7ED35F97" w:rsidR="5040294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Гертруда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Хубер. Вы очень помогли.</w:t>
      </w:r>
    </w:p>
    <w:p xmlns:wp14="http://schemas.microsoft.com/office/word/2010/wordml" w:rsidP="7ED35F97" wp14:paraId="5A1FA3E7" wp14:textId="60EC027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Ключевая информация:</w:t>
      </w:r>
    </w:p>
    <w:p xmlns:wp14="http://schemas.microsoft.com/office/word/2010/wordml" w:rsidP="7ED35F97" wp14:paraId="5B42E703" wp14:textId="6ADE550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Конфликт с мужчиной в дорогом костюме 8 мая (Штефан Крамер).</w:t>
      </w:r>
    </w:p>
    <w:p xmlns:wp14="http://schemas.microsoft.com/office/word/2010/wordml" w:rsidP="7ED35F97" wp14:paraId="773241FD" wp14:textId="24FBEB5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Конфликт с плачущей женщиной в синем шарфе 11 мая (Ирена).</w:t>
      </w:r>
    </w:p>
    <w:p xmlns:wp14="http://schemas.microsoft.com/office/word/2010/wordml" w:rsidP="7ED35F97" wp14:paraId="117584E9" wp14:textId="33C32DFB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После допроса в ДЕЛО добавляется:</w:t>
      </w:r>
    </w:p>
    <w:p xmlns:wp14="http://schemas.microsoft.com/office/word/2010/wordml" w:rsidP="7ED35F97" wp14:paraId="704520DE" wp14:textId="4AA7846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Показания Гертруды Хубер.</w:t>
      </w:r>
    </w:p>
    <w:p xmlns:wp14="http://schemas.microsoft.com/office/word/2010/wordml" w:rsidP="7ED35F97" wp14:paraId="00EA5C80" wp14:textId="6886FE8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«Конфликт с мужчиной в дорогом костюме — возможно, деловой партнёр.»</w:t>
      </w:r>
    </w:p>
    <w:p xmlns:wp14="http://schemas.microsoft.com/office/word/2010/wordml" w:rsidP="7ED35F97" wp14:paraId="5883860F" wp14:textId="7AE9805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«Женщина в синем шарфе — возможно, Ирена Мюллер.»</w:t>
      </w:r>
    </w:p>
    <w:p xmlns:wp14="http://schemas.microsoft.com/office/word/2010/wordml" w:rsidP="7ED35F97" wp14:paraId="64970B1C" wp14:textId="2071BD8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Улика «Нить кашемира» связывается с женщиной в синем шарфе.</w:t>
      </w:r>
    </w:p>
    <w:p xmlns:wp14="http://schemas.microsoft.com/office/word/2010/wordml" wp14:paraId="77B2E150" wp14:textId="0E2CAC96"/>
    <w:p xmlns:wp14="http://schemas.microsoft.com/office/word/2010/wordml" w:rsidP="7ED35F97" wp14:paraId="0818F6DD" wp14:textId="0AB22456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Допрос №5. Лукас Штайнер (музыкант)</w:t>
      </w:r>
    </w:p>
    <w:p xmlns:wp14="http://schemas.microsoft.com/office/word/2010/wordml" w:rsidP="7ED35F97" wp14:paraId="277D9083" wp14:textId="3958B3A7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Условия открытия: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Найти запись с камеры, где видно, как Штайнер выходит в коридор вечером 13 мая.</w:t>
      </w:r>
    </w:p>
    <w:p xmlns:wp14="http://schemas.microsoft.com/office/word/2010/wordml" w:rsidP="7ED35F97" wp14:paraId="0CBF027C" wp14:textId="1A20A3E3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Уведомление:</w:t>
      </w:r>
    </w:p>
    <w:p xmlns:wp14="http://schemas.microsoft.com/office/word/2010/wordml" wp14:paraId="21B83EC1" wp14:textId="0C38B26D"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🔔 НОВЫЙ ДОПРОС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─────────────────────────────────────────────────────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Постоялец номера 208, Лукас Штайнер, говорит, что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слышал крики в ночь убийства.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                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[ НАЧАТЬ ДОПРОС ]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ED35F97" wp14:paraId="0264FD1B" wp14:textId="24B985A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Диалог:</w:t>
      </w:r>
    </w:p>
    <w:p xmlns:wp14="http://schemas.microsoft.com/office/word/2010/wordml" w:rsidP="7ED35F97" wp14:paraId="475542B6" wp14:textId="01E2BAF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613F96D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Лукас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Штайнер, спасибо, что пришли. Вы слышали что-то необычное вечером тринадцатого мая?</w:t>
      </w:r>
    </w:p>
    <w:p xmlns:wp14="http://schemas.microsoft.com/office/word/2010/wordml" w:rsidP="7ED35F97" wp14:paraId="780C6771" wp14:textId="4490347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Лукас: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музыкант, детектив. У меня чуткий слух. Да, я слышал. Из номера триста четвёртого орали. Стены здесь тонкие, я слышал почти каждое слово. Он кричал: «Я убью тебя, сука! Сначала она, потом он!»</w:t>
      </w:r>
      <w:r w:rsidRPr="7ED35F97" w:rsidR="625E3DA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не знаю, кому он звонил, но голос был очень агрессивный.</w:t>
      </w:r>
    </w:p>
    <w:p xmlns:wp14="http://schemas.microsoft.com/office/word/2010/wordml" w:rsidP="7ED35F97" wp14:paraId="594494C0" wp14:textId="6113812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видели кого-нибудь у этого номера?</w:t>
      </w:r>
    </w:p>
    <w:p xmlns:wp14="http://schemas.microsoft.com/office/word/2010/wordml" w:rsidP="7ED35F97" wp14:paraId="0A5D694A" wp14:textId="3164A270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Лукас: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Около полуночи я вышел покурить. Я не сплю по ночам, у меня бессонница. Дверь триста четвёртого была приоткрыта. Я хотел посмотреть, но мне показалось, что внутри кто-то был. Не гость. Кто-то в тёмном. Я испугался и быстро ушёл к себе.</w:t>
      </w:r>
    </w:p>
    <w:p xmlns:wp14="http://schemas.microsoft.com/office/word/2010/wordml" w:rsidP="7ED35F97" wp14:paraId="07E7C0E2" wp14:textId="5EADB2D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не рассмотрели лицо?</w:t>
      </w:r>
    </w:p>
    <w:p xmlns:wp14="http://schemas.microsoft.com/office/word/2010/wordml" w:rsidP="7ED35F97" wp14:paraId="7831FF9C" wp14:textId="1896489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Лукас: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Нет. Было темно. Но я видел силуэт. Человек в тёмной одежде. Он стоял посреди комнаты, не двигался. Я не стал ждать, чтобы узнать, кто это.</w:t>
      </w:r>
    </w:p>
    <w:p xmlns:wp14="http://schemas.microsoft.com/office/word/2010/wordml" w:rsidP="7ED35F97" wp14:paraId="201A31D6" wp14:textId="4745A5E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 вы сами где были в остальное время?</w:t>
      </w:r>
    </w:p>
    <w:p xmlns:wp14="http://schemas.microsoft.com/office/word/2010/wordml" w:rsidP="7ED35F97" wp14:paraId="639CD079" wp14:textId="20D93F00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Лукас: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номере. Пытался заснуть</w:t>
      </w:r>
      <w:r w:rsidRPr="7ED35F97" w:rsidR="713D91F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но н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 мог. Я принимаю снотворное, но в тот вечер оно не помогло. Я всё слышал.</w:t>
      </w:r>
    </w:p>
    <w:p xmlns:wp14="http://schemas.microsoft.com/office/word/2010/wordml" w:rsidP="7ED35F97" wp14:paraId="2C2665EE" wp14:textId="60290B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Спасибо, </w:t>
      </w:r>
      <w:r w:rsidRPr="7ED35F97" w:rsidR="3946FAE2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Лукас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Штайнер. Вы очень помогли.</w:t>
      </w:r>
    </w:p>
    <w:p xmlns:wp14="http://schemas.microsoft.com/office/word/2010/wordml" w:rsidP="7ED35F97" wp14:paraId="252711D9" wp14:textId="3B921ADA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Ключевая информация:</w:t>
      </w:r>
    </w:p>
    <w:p xmlns:wp14="http://schemas.microsoft.com/office/word/2010/wordml" w:rsidP="7ED35F97" wp14:paraId="35DB32C3" wp14:textId="022B469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Слышал угрозы Карла: «Сначала она, потом он».</w:t>
      </w:r>
    </w:p>
    <w:p xmlns:wp14="http://schemas.microsoft.com/office/word/2010/wordml" w:rsidP="7ED35F97" wp14:paraId="370906A0" wp14:textId="6AE6608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Видел приоткрытую дверь 304 около полуночи.</w:t>
      </w:r>
    </w:p>
    <w:p xmlns:wp14="http://schemas.microsoft.com/office/word/2010/wordml" w:rsidP="7ED35F97" wp14:paraId="75EBA604" wp14:textId="3D12DD5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Видел кого-то в тёмном внутри номера.</w:t>
      </w:r>
    </w:p>
    <w:p xmlns:wp14="http://schemas.microsoft.com/office/word/2010/wordml" w:rsidP="7ED35F97" wp14:paraId="33BF05B2" wp14:textId="4959CC4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 Штайнера бессонница, он принимает снотворное.</w:t>
      </w:r>
    </w:p>
    <w:p xmlns:wp14="http://schemas.microsoft.com/office/word/2010/wordml" w:rsidP="7ED35F97" wp14:paraId="5BF34EAB" wp14:textId="59FA8DA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После допроса в ДЕЛО добавляется:</w:t>
      </w:r>
    </w:p>
    <w:p xmlns:wp14="http://schemas.microsoft.com/office/word/2010/wordml" w:rsidP="7ED35F97" wp14:paraId="18974389" wp14:textId="023FEAA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Показания Лукаса Штайнера.</w:t>
      </w:r>
    </w:p>
    <w:p xmlns:wp14="http://schemas.microsoft.com/office/word/2010/wordml" w:rsidP="7ED35F97" wp14:paraId="1CCBE794" wp14:textId="756187D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Улика: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«Карл угрожал кому-то по телефону: “Сначала она, потом он”.»</w:t>
      </w:r>
    </w:p>
    <w:p xmlns:wp14="http://schemas.microsoft.com/office/word/2010/wordml" w:rsidP="7ED35F97" wp14:paraId="02586772" wp14:textId="758127C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«Угрозы Карла могли быть адресованы бывшей жене и сыну.»</w:t>
      </w:r>
    </w:p>
    <w:p xmlns:wp14="http://schemas.microsoft.com/office/word/2010/wordml" wp14:paraId="5F0B612C" wp14:textId="0D2E1239"/>
    <w:p xmlns:wp14="http://schemas.microsoft.com/office/word/2010/wordml" w:rsidP="7ED35F97" wp14:paraId="4AE0264D" wp14:textId="5CF583F8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Допрос №6. Супруги Винтер (Гюнтер и Хельга)</w:t>
      </w:r>
    </w:p>
    <w:p xmlns:wp14="http://schemas.microsoft.com/office/word/2010/wordml" w:rsidP="7ED35F97" wp14:paraId="5103D564" wp14:textId="7F0D1BF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Условия открытия: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Собрать несколько жалоб на Карла от разных гостей.</w:t>
      </w:r>
    </w:p>
    <w:p xmlns:wp14="http://schemas.microsoft.com/office/word/2010/wordml" w:rsidP="7ED35F97" wp14:paraId="149966F9" wp14:textId="4C1F2CB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Уведомление:</w:t>
      </w:r>
    </w:p>
    <w:p xmlns:wp14="http://schemas.microsoft.com/office/word/2010/wordml" wp14:paraId="01F490FD" wp14:textId="1A8393B0"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🔔 НОВЫЙ ДОПРОС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─────────────────────────────────────────────────────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Супруги Винтер, постояльцы номера 206, хотят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поделиться наблюдениями о поведении Карла.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                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[ НАЧАТЬ ДОПРОС ]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ED35F97" wp14:paraId="69CA1412" wp14:textId="5261068B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Диалог:</w:t>
      </w:r>
    </w:p>
    <w:p xmlns:wp14="http://schemas.microsoft.com/office/word/2010/wordml" w:rsidP="7ED35F97" wp14:paraId="775D8146" wp14:textId="1EABFB0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2393B0E7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Гюнтер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7ED35F97" w:rsidR="70BEF51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Хельга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Винтер, спасибо, что пришли. Что вы можете рассказать о Карле Мюллере?</w:t>
      </w:r>
    </w:p>
    <w:p xmlns:wp14="http://schemas.microsoft.com/office/word/2010/wordml" w:rsidP="7ED35F97" wp14:paraId="63C57700" wp14:textId="0DAB28A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Гюнтер: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Он выгнал нас из бара в четверг. Мы просто сидели, пили кофе. А он ворвался и закричал, чтобы все вышли. Я сказал, что мы имеем право сидеть здесь, мы же платим. Он так посмотрел на меня, что я замолчал. Мы ушли, чтобы не было проблем. Я не хотел драться.</w:t>
      </w:r>
    </w:p>
    <w:p xmlns:wp14="http://schemas.microsoft.com/office/word/2010/wordml" w:rsidP="7ED35F97" wp14:paraId="501A47B6" wp14:textId="6059779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Хельга: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 в субботу я видела, как к нему приходил мужчина. Лысеющий, в дешёвом костюме. Они говорили на парковке, потом поднялись в номер. Мужчина вышел бледный, как полотно. Я сразу подумала — что-то не так. Но я не стала вмешиваться, это не моё дело.</w:t>
      </w:r>
    </w:p>
    <w:p xmlns:wp14="http://schemas.microsoft.com/office/word/2010/wordml" w:rsidP="7ED35F97" wp14:paraId="314D1FD8" wp14:textId="657DCA2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знаете, кто это мог быть?</w:t>
      </w:r>
    </w:p>
    <w:p xmlns:wp14="http://schemas.microsoft.com/office/word/2010/wordml" w:rsidP="7ED35F97" wp14:paraId="1A6CCB85" wp14:textId="52C984C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Хельга: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Нет. Но он выглядел напуганным. Или больным. Я не знаю. Я просто видела, как он вышел из отеля и быстро уехал.</w:t>
      </w:r>
    </w:p>
    <w:p xmlns:wp14="http://schemas.microsoft.com/office/word/2010/wordml" w:rsidP="7ED35F97" wp14:paraId="602DF595" wp14:textId="5F6C9C3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Гюнтер: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ещё горничная говорила, что она боялась заходить в номер триста четвёртый. Там всегда было грязно, и Карл кричал на всех. Мы старались держаться от него подальше после того, как он выгнал нас из бара.</w:t>
      </w:r>
    </w:p>
    <w:p xmlns:wp14="http://schemas.microsoft.com/office/word/2010/wordml" w:rsidP="7ED35F97" wp14:paraId="4C200C60" wp14:textId="16F971AA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Спасибо. Вы очень помогли.</w:t>
      </w:r>
    </w:p>
    <w:p xmlns:wp14="http://schemas.microsoft.com/office/word/2010/wordml" w:rsidP="7ED35F97" wp14:paraId="5E096D04" wp14:textId="643E052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Ключевая информация:</w:t>
      </w:r>
    </w:p>
    <w:p xmlns:wp14="http://schemas.microsoft.com/office/word/2010/wordml" w:rsidP="7ED35F97" wp14:paraId="2043EC99" wp14:textId="20589F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Карл выгнал супругов из бара 10 мая.</w:t>
      </w:r>
    </w:p>
    <w:p xmlns:wp14="http://schemas.microsoft.com/office/word/2010/wordml" w:rsidP="7ED35F97" wp14:paraId="65121A68" wp14:textId="1F864B8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Видели мужчину в дешёвом костюме 12 мая (Юрген Кёниг).</w:t>
      </w:r>
    </w:p>
    <w:p xmlns:wp14="http://schemas.microsoft.com/office/word/2010/wordml" w:rsidP="7ED35F97" wp14:paraId="10192711" wp14:textId="3EABFAF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Мужчина вышел бледным.</w:t>
      </w:r>
    </w:p>
    <w:p xmlns:wp14="http://schemas.microsoft.com/office/word/2010/wordml" w:rsidP="7ED35F97" wp14:paraId="50E76989" wp14:textId="6668D8D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Горничная боялась заходить в 304.</w:t>
      </w:r>
    </w:p>
    <w:p xmlns:wp14="http://schemas.microsoft.com/office/word/2010/wordml" w:rsidP="7ED35F97" wp14:paraId="563E1B07" wp14:textId="2C9BD6F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После допроса в ДЕЛО добавляется:</w:t>
      </w:r>
    </w:p>
    <w:p xmlns:wp14="http://schemas.microsoft.com/office/word/2010/wordml" w:rsidP="7ED35F97" wp14:paraId="172F4451" wp14:textId="4A9714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Показания супругов Винтер.</w:t>
      </w:r>
    </w:p>
    <w:p xmlns:wp14="http://schemas.microsoft.com/office/word/2010/wordml" w:rsidP="7ED35F97" wp14:paraId="4DADD577" wp14:textId="629D109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«Визит мужчины в дешёвом костюме 12 мая. Возможно, кредитор.»</w:t>
      </w:r>
    </w:p>
    <w:p xmlns:wp14="http://schemas.microsoft.com/office/word/2010/wordml" wp14:paraId="32877C6F" wp14:textId="2574EBCB"/>
    <w:p xmlns:wp14="http://schemas.microsoft.com/office/word/2010/wordml" w:rsidP="7ED35F97" wp14:paraId="358020B6" wp14:textId="37121A40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Допрос №7. Ирена Мюллер (первый)</w:t>
      </w:r>
    </w:p>
    <w:p xmlns:wp14="http://schemas.microsoft.com/office/word/2010/wordml" w:rsidP="7ED35F97" wp14:paraId="6DD56F3C" wp14:textId="1719EA8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Условия открытия: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Экспертиза показала следы снотворного в остатках еды/вина.</w:t>
      </w:r>
    </w:p>
    <w:p xmlns:wp14="http://schemas.microsoft.com/office/word/2010/wordml" w:rsidP="7ED35F97" wp14:paraId="347C8475" wp14:textId="6B6B418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Уведомление:</w:t>
      </w:r>
    </w:p>
    <w:p xmlns:wp14="http://schemas.microsoft.com/office/word/2010/wordml" wp14:paraId="398AF6B4" wp14:textId="732ADAE1"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🔔 НОВЫЙ ДОПРОС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─────────────────────────────────────────────────────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Ирена Мюллер, бывшая жена жертвы, прибыла для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дачи показаний. У неё есть мотив и слабое алиби.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                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[ НАЧАТЬ ДОПРОС ]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ED35F97" wp14:paraId="3DFF2470" wp14:textId="2E89A78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Диалог:</w:t>
      </w:r>
    </w:p>
    <w:p xmlns:wp14="http://schemas.microsoft.com/office/word/2010/wordml" w:rsidP="7ED35F97" wp14:paraId="6AFA4B43" wp14:textId="35480E0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01B2601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Ирена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Мюллер, спасибо, что пришли. Я знаю, это непростое время. Мне нужно задать вам несколько вопросов.</w:t>
      </w:r>
    </w:p>
    <w:p xmlns:wp14="http://schemas.microsoft.com/office/word/2010/wordml" w:rsidP="7ED35F97" wp14:paraId="3405400C" wp14:textId="48DC252F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уже всё рассказала полиции. Когда он приходил с ножом. Я написала заявление. Я не знаю, что ещё вы хотите услышать.</w:t>
      </w:r>
    </w:p>
    <w:p xmlns:wp14="http://schemas.microsoft.com/office/word/2010/wordml" w:rsidP="7ED35F97" wp14:paraId="640EF97D" wp14:textId="0347619A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Царапина на шее — это зафиксировано. Но сейчас я хочу поговорить о другом. О том, что было после. Вы знали, что Карл остановился в гостинице «Северный вокзал»?</w:t>
      </w:r>
    </w:p>
    <w:p xmlns:wp14="http://schemas.microsoft.com/office/word/2010/wordml" w:rsidP="7ED35F97" wp14:paraId="5AE2D866" wp14:textId="77A0DFC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Да. Он сказал мне</w:t>
      </w:r>
      <w:r w:rsidRPr="7ED35F97" w:rsidR="37958273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, к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огда приходил с ножом</w:t>
      </w:r>
      <w:r w:rsidRPr="7ED35F97" w:rsidR="739CB48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руке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Сказал, что будет там, и что я должна принести ему подписанные бумаги, если я не хочу, чтобы он пришёл снова.</w:t>
      </w:r>
    </w:p>
    <w:p xmlns:wp14="http://schemas.microsoft.com/office/word/2010/wordml" w:rsidP="7ED35F97" wp14:paraId="00C38694" wp14:textId="41594FA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вы приехали?</w:t>
      </w:r>
    </w:p>
    <w:p xmlns:wp14="http://schemas.microsoft.com/office/word/2010/wordml" w:rsidP="7ED35F97" wp14:paraId="4F2E375E" wp14:textId="0F24EDE3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Нет. Я не приезжала. Я боялась. После того, что он сделал, я не могла даже думать о том, чтобы снова увидеть его.</w:t>
      </w:r>
    </w:p>
    <w:p xmlns:wp14="http://schemas.microsoft.com/office/word/2010/wordml" w:rsidP="7ED35F97" wp14:paraId="39B1FA63" wp14:textId="5BEB36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011E45D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Ирена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Мюллер, у нас есть данные GPS с вашего автомобиля. Они показывают, что вы были в районе гостиницы в ночь с тринадцатого на четырнадцатое мая. Около полуночи.</w:t>
      </w:r>
    </w:p>
    <w:p xmlns:wp14="http://schemas.microsoft.com/office/word/2010/wordml" w:rsidP="7ED35F97" wp14:paraId="6DDA92EA" wp14:textId="5E73152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Это ошибка. Я была дома. Всю ночь. Я сидела в комнате, смотрела в окно и ждала, когда он придёт. Моя машина стояла во дворе. Я не выходила из дома.</w:t>
      </w:r>
    </w:p>
    <w:p xmlns:wp14="http://schemas.microsoft.com/office/word/2010/wordml" w:rsidP="7ED35F97" wp14:paraId="1C2B0CA8" wp14:textId="6BD96E4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Ваша соседка</w:t>
      </w:r>
      <w:r w:rsidRPr="7ED35F97" w:rsidR="2E580E0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видела свет в ваших окнах до двух ночи.</w:t>
      </w:r>
    </w:p>
    <w:p xmlns:wp14="http://schemas.microsoft.com/office/word/2010/wordml" w:rsidP="7ED35F97" wp14:paraId="54E6CD26" wp14:textId="25643B43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Да, я не спала. Я не могла спать. Я боялась. Карл сказал, что вернётся. Я сидела и ждала. Всю ночь. Я не выходила из дома.</w:t>
      </w:r>
    </w:p>
    <w:p xmlns:wp14="http://schemas.microsoft.com/office/word/2010/wordml" w:rsidP="7ED35F97" wp14:paraId="6A2994B0" wp14:textId="020A8C3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1F9B84D5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Ирена 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Мюллер, я задам вам последний вопрос. Где был ваш сын в ночь с тринадцатого на четырнадцатое мая?</w:t>
      </w:r>
    </w:p>
    <w:p xmlns:wp14="http://schemas.microsoft.com/office/word/2010/wordml" w:rsidP="7ED35F97" wp14:paraId="7B8C9976" wp14:textId="34FC8030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не знаю. Я не спрашивала. Он взрослый человек. Он сам отвечает за свои поступки.</w:t>
      </w:r>
    </w:p>
    <w:p xmlns:wp14="http://schemas.microsoft.com/office/word/2010/wordml" w:rsidP="7ED35F97" wp14:paraId="38CDAF3A" wp14:textId="07F5BD6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боитесь, что он мог что-то сделать?</w:t>
      </w:r>
    </w:p>
    <w:p xmlns:wp14="http://schemas.microsoft.com/office/word/2010/wordml" w:rsidP="7ED35F97" wp14:paraId="4808357F" wp14:textId="7D9C8E6F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боюсь, что он мог сделать то, что я сама хотела сделать много лет. Я боюсь, что он... что он выбрал меня. Вместо себя.</w:t>
      </w:r>
    </w:p>
    <w:p xmlns:wp14="http://schemas.microsoft.com/office/word/2010/wordml" w:rsidP="7ED35F97" wp14:paraId="426176B5" wp14:textId="3467C7B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</w:t>
      </w: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Спасибо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ED35F97" w:rsidR="1B574A4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Ирена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Мюллер. Если вспомните что-то ещё — дайте знать.</w:t>
      </w:r>
    </w:p>
    <w:p xmlns:wp14="http://schemas.microsoft.com/office/word/2010/wordml" w:rsidP="7ED35F97" wp14:paraId="0EFE9B6B" wp14:textId="0211915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Ключевая информация:</w:t>
      </w:r>
    </w:p>
    <w:p xmlns:wp14="http://schemas.microsoft.com/office/word/2010/wordml" w:rsidP="7ED35F97" wp14:paraId="7DA494C1" wp14:textId="1869331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Ирена отрицает визиты в отель.</w:t>
      </w:r>
    </w:p>
    <w:p xmlns:wp14="http://schemas.microsoft.com/office/word/2010/wordml" w:rsidP="7ED35F97" wp14:paraId="656E0CFF" wp14:textId="558A719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GPS указывает на её машину в ночь убийства.</w:t>
      </w:r>
    </w:p>
    <w:p xmlns:wp14="http://schemas.microsoft.com/office/word/2010/wordml" w:rsidP="7ED35F97" wp14:paraId="4FAFE97C" wp14:textId="34E1D9A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 Доминика есть ключи от машины матери (позже выяснится).</w:t>
      </w:r>
    </w:p>
    <w:p xmlns:wp14="http://schemas.microsoft.com/office/word/2010/wordml" w:rsidP="7ED35F97" wp14:paraId="0FC7FB40" wp14:textId="4D1B097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Ирена не знает, где был сын в ночь убийства.</w:t>
      </w:r>
    </w:p>
    <w:p xmlns:wp14="http://schemas.microsoft.com/office/word/2010/wordml" w:rsidP="7ED35F97" wp14:paraId="0991151E" wp14:textId="7DC0F5C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После допроса в ДЕЛО добавляется:</w:t>
      </w:r>
    </w:p>
    <w:p xmlns:wp14="http://schemas.microsoft.com/office/word/2010/wordml" w:rsidP="7ED35F97" wp14:paraId="68C97ECA" wp14:textId="5D0D56B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Показания Ирены (первые).</w:t>
      </w:r>
    </w:p>
    <w:p xmlns:wp14="http://schemas.microsoft.com/office/word/2010/wordml" w:rsidP="7ED35F97" wp14:paraId="4F055FD3" wp14:textId="074C0D9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«GPS указывает на Ирену, но она отрицает. В её показаниях есть противоречия. Нужно найти дополнительные улики.»</w:t>
      </w:r>
    </w:p>
    <w:p xmlns:wp14="http://schemas.microsoft.com/office/word/2010/wordml" wp14:paraId="584253B8" wp14:textId="48A4D7F2"/>
    <w:p xmlns:wp14="http://schemas.microsoft.com/office/word/2010/wordml" w:rsidP="7ED35F97" wp14:paraId="635CBEF6" wp14:textId="4A48685A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Допрос №8. Ирена Мюллер (второй)</w:t>
      </w:r>
    </w:p>
    <w:p xmlns:wp14="http://schemas.microsoft.com/office/word/2010/wordml" w:rsidP="7ED35F97" wp14:paraId="4CD61738" wp14:textId="421325E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Условия открытия: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Найти нить от шарфа в номере 304. Экспертиза подтверждает, что нить принадлежит Ирене.</w:t>
      </w:r>
    </w:p>
    <w:p xmlns:wp14="http://schemas.microsoft.com/office/word/2010/wordml" w:rsidP="7ED35F97" wp14:paraId="777D358E" wp14:textId="10D928B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Уведомление:</w:t>
      </w:r>
    </w:p>
    <w:p xmlns:wp14="http://schemas.microsoft.com/office/word/2010/wordml" wp14:paraId="766181C1" wp14:textId="135153FD"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🔔 НОВЫЙ ДОПРОС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─────────────────────────────────────────────────────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В деле появились новые улики, указывающие на Ирену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Мюллер. Она вызвана для повторного допроса.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                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[ НАЧАТЬ ДОПРОС ]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ED35F97" wp14:paraId="075EEE2D" wp14:textId="0039426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Диалог:</w:t>
      </w:r>
    </w:p>
    <w:p xmlns:wp14="http://schemas.microsoft.com/office/word/2010/wordml" w:rsidP="7ED35F97" wp14:paraId="70BC997F" wp14:textId="3F9A45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30D41E4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Ирена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Мюллер, спасибо, что пришли снова. В ходе осмотра номера мы нашли нить ткани. Экспертиза показала, что это волокно вашего шарфа. Тёмно-синего кашемира. Как оно оказалось в номере Карла?</w:t>
      </w:r>
    </w:p>
    <w:p xmlns:wp14="http://schemas.microsoft.com/office/word/2010/wordml" w:rsidP="7ED35F97" wp14:paraId="0AD9B4FA" wp14:textId="0939678B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была там. Но не в ночь убийства. Я приезжала одиннадцатого мая. Я не хотела говорить об этом в прошлый раз, потому что боялась.</w:t>
      </w:r>
    </w:p>
    <w:p xmlns:wp14="http://schemas.microsoft.com/office/word/2010/wordml" w:rsidP="7ED35F97" wp14:paraId="2E3083B3" wp14:textId="276906D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сказали, что не приезжали вообще.</w:t>
      </w:r>
    </w:p>
    <w:p xmlns:wp14="http://schemas.microsoft.com/office/word/2010/wordml" w:rsidP="7ED35F97" wp14:paraId="0CB4E5FD" wp14:textId="345040B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испугалась. Я думала, если скажу, что была там, вы подумаете, что я могла его убить. А я не убивала.</w:t>
      </w:r>
    </w:p>
    <w:p xmlns:wp14="http://schemas.microsoft.com/office/word/2010/wordml" w:rsidP="7ED35F97" wp14:paraId="6D09BB4C" wp14:textId="68B4F1C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Расскажите, что произошло одиннадцатого мая.</w:t>
      </w:r>
    </w:p>
    <w:p xmlns:wp14="http://schemas.microsoft.com/office/word/2010/wordml" w:rsidP="7ED35F97" wp14:paraId="674FD467" wp14:textId="359C8F1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приехала на парковку. Хотела попросить его оставить меня в покое. Сказать, что я не подпишу эти бумаги. Он вышел сам, увидел мою машину. Подошёл к окну. Начал кричать. Сказал, что убьёт меня. Что у него есть план. Что сначала я, потом Доминик. Что он найдёт его, даже если придётся перерыть всю Германию.</w:t>
      </w:r>
    </w:p>
    <w:p xmlns:wp14="http://schemas.microsoft.com/office/word/2010/wordml" w:rsidP="7ED35F97" wp14:paraId="1F9B4C94" wp14:textId="6CD5DA9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Он знал, где работает сын?</w:t>
      </w:r>
    </w:p>
    <w:p xmlns:wp14="http://schemas.microsoft.com/office/word/2010/wordml" w:rsidP="7ED35F97" wp14:paraId="6EE294FD" wp14:textId="15A8E42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Нет. Он просто хотел сделать мне больно. Потом он схватил меня за шарф. Дёрнул. Нить осталась у него в руке. Я уехала.</w:t>
      </w:r>
    </w:p>
    <w:p xmlns:wp14="http://schemas.microsoft.com/office/word/2010/wordml" w:rsidP="7ED35F97" wp14:paraId="15E9A6BD" wp14:textId="18BC91C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рассказали об этом сыну?</w:t>
      </w:r>
    </w:p>
    <w:p xmlns:wp14="http://schemas.microsoft.com/office/word/2010/wordml" w:rsidP="7ED35F97" wp14:paraId="50CD7DDB" wp14:textId="17E936A0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Да. В тот же вечер. Когда вернулась домой. Он как раз пришёл с работы.</w:t>
      </w:r>
    </w:p>
    <w:p xmlns:wp14="http://schemas.microsoft.com/office/word/2010/wordml" w:rsidP="7ED35F97" wp14:paraId="517962C9" wp14:textId="3B2F4F9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Как он отреагировал?</w:t>
      </w:r>
    </w:p>
    <w:p xmlns:wp14="http://schemas.microsoft.com/office/word/2010/wordml" w:rsidP="7ED35F97" wp14:paraId="777BBEEA" wp14:textId="0E4FD5CA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Он молчал. Долго молчал. А потом сказал: «Всё будет хорошо. Я разберусь».</w:t>
      </w:r>
    </w:p>
    <w:p xmlns:wp14="http://schemas.microsoft.com/office/word/2010/wordml" w:rsidP="7ED35F97" wp14:paraId="4D761D97" wp14:textId="4811EEC4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не спросили, что он имеет в виду?</w:t>
      </w:r>
    </w:p>
    <w:p xmlns:wp14="http://schemas.microsoft.com/office/word/2010/wordml" w:rsidP="7ED35F97" wp14:paraId="3C4EB31B" wp14:textId="0C37280A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спросила. Он не ответил. Просто сказал, чтобы я не волновалась. И чтобы я ни в коем случае не ездила к отцу одна.</w:t>
      </w:r>
    </w:p>
    <w:p xmlns:wp14="http://schemas.microsoft.com/office/word/2010/wordml" w:rsidP="7ED35F97" wp14:paraId="178E677B" wp14:textId="440C36D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У вашего сына есть ключи от вашей машины?</w:t>
      </w:r>
    </w:p>
    <w:p xmlns:wp14="http://schemas.microsoft.com/office/word/2010/wordml" w:rsidP="7ED35F97" wp14:paraId="25D4474B" wp14:textId="3AC57C9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Да. Он иногда берёт её, когда его машина ломается. Я не знаю, где он был в ту ночь. Я не спрашивала.</w:t>
      </w:r>
    </w:p>
    <w:p xmlns:wp14="http://schemas.microsoft.com/office/word/2010/wordml" w:rsidP="7ED35F97" wp14:paraId="5BE9B80A" wp14:textId="55A354F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7ED35F97" w:rsidR="303C3E5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Ирена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Мюллер, если ваш сын действительно взял вашу машину и заходил в номер Карла... вы понимаете, что это значит?</w:t>
      </w:r>
    </w:p>
    <w:p xmlns:wp14="http://schemas.microsoft.com/office/word/2010/wordml" w:rsidP="7ED35F97" wp14:paraId="795FC8BA" wp14:textId="55B3950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Ирена: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понимаю. Но я также понимаю, что если бы я ушла от Карла раньше, если бы я не позволила ему отправить Доминика в интернат, ничего бы этого не случилось. Доминик не стал бы тем, кто готов защищать меня любой ценой.</w:t>
      </w:r>
    </w:p>
    <w:p xmlns:wp14="http://schemas.microsoft.com/office/word/2010/wordml" w:rsidP="7ED35F97" wp14:paraId="256AAF58" wp14:textId="70E9A19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</w:t>
      </w: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Спасибо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7ED35F97" w:rsidR="326A1D2C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Ирена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Мюллер. Если вспомните что-то ещё — дайте знать.</w:t>
      </w:r>
    </w:p>
    <w:p xmlns:wp14="http://schemas.microsoft.com/office/word/2010/wordml" w:rsidP="7ED35F97" wp14:paraId="3C67B5D9" wp14:textId="7062049B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Ключевая информация:</w:t>
      </w:r>
    </w:p>
    <w:p xmlns:wp14="http://schemas.microsoft.com/office/word/2010/wordml" w:rsidP="7ED35F97" wp14:paraId="2B411816" wp14:textId="189645D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Ирена признаёт визит 11 мая.</w:t>
      </w:r>
    </w:p>
    <w:p xmlns:wp14="http://schemas.microsoft.com/office/word/2010/wordml" w:rsidP="7ED35F97" wp14:paraId="21E5E38B" wp14:textId="4241F7E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Нить от шарфа попала в номер тогда, а не в ночь убийства.</w:t>
      </w:r>
    </w:p>
    <w:p xmlns:wp14="http://schemas.microsoft.com/office/word/2010/wordml" w:rsidP="7ED35F97" wp14:paraId="614A0947" wp14:textId="3003FC5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Карл угрожал ей и Доминику.</w:t>
      </w:r>
    </w:p>
    <w:p xmlns:wp14="http://schemas.microsoft.com/office/word/2010/wordml" w:rsidP="7ED35F97" wp14:paraId="43334B28" wp14:textId="5367969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Доминик сказал: «Я разберусь».</w:t>
      </w:r>
    </w:p>
    <w:p xmlns:wp14="http://schemas.microsoft.com/office/word/2010/wordml" w:rsidP="7ED35F97" wp14:paraId="2265A104" wp14:textId="2F2F78B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У Доминика есть ключи от машины Ирены.</w:t>
      </w:r>
    </w:p>
    <w:p xmlns:wp14="http://schemas.microsoft.com/office/word/2010/wordml" w:rsidP="7ED35F97" wp14:paraId="5AFCAC06" wp14:textId="5CECBDBB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После допроса в ДЕЛО добавляется:</w:t>
      </w:r>
    </w:p>
    <w:p xmlns:wp14="http://schemas.microsoft.com/office/word/2010/wordml" w:rsidP="7ED35F97" wp14:paraId="536C6EC1" wp14:textId="6CF413B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Дополнительные показания Ирены.</w:t>
      </w:r>
    </w:p>
    <w:p xmlns:wp14="http://schemas.microsoft.com/office/word/2010/wordml" w:rsidP="7ED35F97" wp14:paraId="2137D97C" wp14:textId="4E42534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Улика: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«Нить от шарфа попала в номер 11 мая, не в ночь убийства.»</w:t>
      </w:r>
    </w:p>
    <w:p xmlns:wp14="http://schemas.microsoft.com/office/word/2010/wordml" w:rsidP="7ED35F97" wp14:paraId="28582236" wp14:textId="414A05A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«Доминик сказал матери: “Я разберусь”. У Доминика есть ключи от машины матери.»</w:t>
      </w:r>
    </w:p>
    <w:p xmlns:wp14="http://schemas.microsoft.com/office/word/2010/wordml" wp14:paraId="36348A22" wp14:textId="40B82C89"/>
    <w:p xmlns:wp14="http://schemas.microsoft.com/office/word/2010/wordml" w:rsidP="7ED35F97" wp14:paraId="467F6497" wp14:textId="56EA8A43">
      <w:pPr>
        <w:pStyle w:val="Heading2"/>
        <w:spacing w:before="299" w:beforeAutospacing="off" w:after="299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-RU"/>
        </w:rPr>
        <w:t>Допрос №9. Доминик Вагнер (второй — разоблачение)</w:t>
      </w:r>
    </w:p>
    <w:p xmlns:wp14="http://schemas.microsoft.com/office/word/2010/wordml" w:rsidP="7ED35F97" wp14:paraId="53E14175" wp14:textId="5B758E5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Условия открытия:</w:t>
      </w:r>
    </w:p>
    <w:p xmlns:wp14="http://schemas.microsoft.com/office/word/2010/wordml" w:rsidP="7ED35F97" wp14:paraId="71C6545F" wp14:textId="3B4D189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Найти следы снотворного в остатках еды/вина.</w:t>
      </w:r>
    </w:p>
    <w:p xmlns:wp14="http://schemas.microsoft.com/office/word/2010/wordml" w:rsidP="7ED35F97" wp14:paraId="57203B8C" wp14:textId="0996BF8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Найти пустой пакетик из аптеки в комнате Доминика или в его кармане формы.</w:t>
      </w:r>
    </w:p>
    <w:p xmlns:wp14="http://schemas.microsoft.com/office/word/2010/wordml" w:rsidP="7ED35F97" wp14:paraId="6774FB8C" wp14:textId="1DF74C2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Получить показания Ирены (второй допрос).</w:t>
      </w:r>
    </w:p>
    <w:p xmlns:wp14="http://schemas.microsoft.com/office/word/2010/wordml" w:rsidP="7ED35F97" wp14:paraId="6A152715" wp14:textId="3B92D53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Уведомление:</w:t>
      </w:r>
    </w:p>
    <w:p xmlns:wp14="http://schemas.microsoft.com/office/word/2010/wordml" wp14:paraId="5E843EF3" wp14:textId="3EAB36BD"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🔔 НОВЫЙ ДОПРОС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─────────────────────────────────────────────────────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Улики указывают на повара Доминика Вагнера. Он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вызван для повторного допроса. Будьте готовы.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                  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│  [ НАЧАТЬ ДОПРОС ]                                     │</w:t>
      </w:r>
      <w:r>
        <w:br/>
      </w:r>
      <w:r w:rsidRPr="7ED35F97" w:rsidR="5A0E2CC8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└─────────────────────────────────────────────────────────┘</w:t>
      </w:r>
      <w:r>
        <w:br/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ED35F97" wp14:paraId="0FBBC021" wp14:textId="4230BD2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Диалог:</w:t>
      </w:r>
    </w:p>
    <w:p xmlns:wp14="http://schemas.microsoft.com/office/word/2010/wordml" w:rsidP="7ED35F97" wp14:paraId="21932495" wp14:textId="15EE4ECE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Доминик Вагнер, спасибо, что пришли снова. У нас есть новые улики. Пакетик из аптеки с остатками снотворного. Чек от девятого мая на ваше имя. Ключи от машины вашей матери. И показания вашей матери о том, что вы сказали ей: «Я разберусь».</w:t>
      </w:r>
    </w:p>
    <w:p xmlns:wp14="http://schemas.microsoft.com/office/word/2010/wordml" w:rsidP="7ED35F97" wp14:paraId="66AB6155" wp14:textId="317FFC2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знаете, кто был Карл Мюллер?</w:t>
      </w:r>
    </w:p>
    <w:p xmlns:wp14="http://schemas.microsoft.com/office/word/2010/wordml" w:rsidP="7ED35F97" wp14:paraId="6E529166" wp14:textId="5567009A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Мы знаем. Он был вашим отцом. Почему вы не сказали нам?</w:t>
      </w:r>
    </w:p>
    <w:p xmlns:wp14="http://schemas.microsoft.com/office/word/2010/wordml" w:rsidP="7ED35F97" wp14:paraId="1DAC536B" wp14:textId="79A663E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Он не узнал меня. Я хотел, чтобы так и осталось. Я не хотел с ним видеться. Не хотел, чтобы он знал, кто я.</w:t>
      </w:r>
    </w:p>
    <w:p xmlns:wp14="http://schemas.microsoft.com/office/word/2010/wordml" w:rsidP="7ED35F97" wp14:paraId="1B7D877D" wp14:textId="6EF2517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Что произошло тринадцатого мая?</w:t>
      </w:r>
    </w:p>
    <w:p xmlns:wp14="http://schemas.microsoft.com/office/word/2010/wordml" w:rsidP="7ED35F97" wp14:paraId="059D404B" wp14:textId="2C48475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слышал его через стенку. На кухне есть вентиляция, звук проходит. Он кричал: «Я убью тебя, сука! Сначала она, потом он!» Я понял, что он не остановится. Он уже приходил к матери с ножом. Он бы её убил. И меня тоже.</w:t>
      </w:r>
    </w:p>
    <w:p xmlns:wp14="http://schemas.microsoft.com/office/word/2010/wordml" w:rsidP="7ED35F97" wp14:paraId="56131DB7" wp14:textId="2B12BF7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подсыпали снотворное в вино?</w:t>
      </w:r>
    </w:p>
    <w:p xmlns:wp14="http://schemas.microsoft.com/office/word/2010/wordml" w:rsidP="7ED35F97" wp14:paraId="362ACC74" wp14:textId="454234A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Да.</w:t>
      </w:r>
    </w:p>
    <w:p xmlns:wp14="http://schemas.microsoft.com/office/word/2010/wordml" w:rsidP="7ED35F97" wp14:paraId="129888EB" wp14:textId="4235818D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Зачем?</w:t>
      </w:r>
    </w:p>
    <w:p xmlns:wp14="http://schemas.microsoft.com/office/word/2010/wordml" w:rsidP="7ED35F97" wp14:paraId="17E831BC" wp14:textId="7E9F5B91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Моя мать умирает. У неё рак. Ей нужна операция. Она стоит десятки тысяч. У меня нет таких денег. Если он умрёт, наследство перейдёт к нам. Я выбрал мать.</w:t>
      </w:r>
    </w:p>
    <w:p xmlns:wp14="http://schemas.microsoft.com/office/word/2010/wordml" w:rsidP="7ED35F97" wp14:paraId="4149CC03" wp14:textId="489478A3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хотели его убить?</w:t>
      </w:r>
    </w:p>
    <w:p xmlns:wp14="http://schemas.microsoft.com/office/word/2010/wordml" w:rsidP="7ED35F97" wp14:paraId="4323FC08" wp14:textId="7BFFB4A5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Я хотел, чтобы он уснул. Перестал угрожать. Но я знал, что снотворное с алкоголем может остановить сердце. Я знал риск. Я видел, как он пил. Я знал, что он выпьет всё вино.</w:t>
      </w:r>
    </w:p>
    <w:p xmlns:wp14="http://schemas.microsoft.com/office/word/2010/wordml" w:rsidP="7ED35F97" wp14:paraId="3734248A" wp14:textId="2BDB3D3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были в номере около часа ночи?</w:t>
      </w:r>
    </w:p>
    <w:p xmlns:wp14="http://schemas.microsoft.com/office/word/2010/wordml" w:rsidP="7ED35F97" wp14:paraId="0E17771A" wp14:textId="7E79460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Да. Я вернулся. Хотел забрать пакетик. Но дверь была закрыта. Я испугался и ушёл.</w:t>
      </w:r>
    </w:p>
    <w:p xmlns:wp14="http://schemas.microsoft.com/office/word/2010/wordml" w:rsidP="7ED35F97" wp14:paraId="142930B1" wp14:textId="4A1A24B0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Почему вы не вызвали полицию?</w:t>
      </w:r>
    </w:p>
    <w:p xmlns:wp14="http://schemas.microsoft.com/office/word/2010/wordml" w:rsidP="7ED35F97" wp14:paraId="33266A97" wp14:textId="6FFFE939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Потому что я виноват. И я не жалею.</w:t>
      </w:r>
    </w:p>
    <w:p xmlns:wp14="http://schemas.microsoft.com/office/word/2010/wordml" w:rsidP="7ED35F97" wp14:paraId="2E70A6CD" wp14:textId="2085E2F8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Доминик, вы понимаете, что я должен арестовать вас?</w:t>
      </w:r>
    </w:p>
    <w:p xmlns:wp14="http://schemas.microsoft.com/office/word/2010/wordml" w:rsidP="7ED35F97" wp14:paraId="781CDBC1" wp14:textId="0F18FF7C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Понимаю. Я готов.</w:t>
      </w:r>
    </w:p>
    <w:p xmlns:wp14="http://schemas.microsoft.com/office/word/2010/wordml" w:rsidP="7ED35F97" wp14:paraId="2BB0E65D" wp14:textId="57CC68F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Вольф: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 не жалеете?</w:t>
      </w:r>
    </w:p>
    <w:p xmlns:wp14="http://schemas.microsoft.com/office/word/2010/wordml" w:rsidP="7ED35F97" wp14:paraId="3C4F105A" wp14:textId="1689CB1B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Доминик:</w:t>
      </w: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Нет. Я бы сделал это снова. Моя мать теперь в безопасности. Она будет жить. Это всё, что имеет значение.</w:t>
      </w:r>
    </w:p>
    <w:p xmlns:wp14="http://schemas.microsoft.com/office/word/2010/wordml" w:rsidP="7ED35F97" wp14:paraId="2405206C" wp14:textId="2C7B0A82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Ключевая информация:</w:t>
      </w:r>
    </w:p>
    <w:p xmlns:wp14="http://schemas.microsoft.com/office/word/2010/wordml" w:rsidP="7ED35F97" wp14:paraId="3F108A0B" wp14:textId="24E21F3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Доминик признаётся.</w:t>
      </w:r>
    </w:p>
    <w:p xmlns:wp14="http://schemas.microsoft.com/office/word/2010/wordml" w:rsidP="7ED35F97" wp14:paraId="5DB185CA" wp14:textId="6D11F2C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Рассказывает об интернате, болезни матери, угрозах отца.</w:t>
      </w:r>
    </w:p>
    <w:p xmlns:wp14="http://schemas.microsoft.com/office/word/2010/wordml" w:rsidP="7ED35F97" wp14:paraId="3FF59C6F" wp14:textId="085CF8E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Подсыпал снотворное в вино.</w:t>
      </w:r>
    </w:p>
    <w:p xmlns:wp14="http://schemas.microsoft.com/office/word/2010/wordml" w:rsidP="7ED35F97" wp14:paraId="285CD649" wp14:textId="499FBCB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Вернулся к номеру около часа ночи.</w:t>
      </w:r>
    </w:p>
    <w:p xmlns:wp14="http://schemas.microsoft.com/office/word/2010/wordml" w:rsidP="7ED35F97" wp14:paraId="5573173C" wp14:textId="195AE1E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Не жалеет о содеянном.</w:t>
      </w:r>
    </w:p>
    <w:p xmlns:wp14="http://schemas.microsoft.com/office/word/2010/wordml" w:rsidP="7ED35F97" wp14:paraId="2C323AB4" wp14:textId="3197EB66">
      <w:pPr>
        <w:spacing w:before="240" w:beforeAutospacing="off" w:after="240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После допроса в ДЕЛО добавляется:</w:t>
      </w:r>
    </w:p>
    <w:p xmlns:wp14="http://schemas.microsoft.com/office/word/2010/wordml" w:rsidP="7ED35F97" wp14:paraId="3BFB0BBA" wp14:textId="132345A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Признание Доминика Вагнера.</w:t>
      </w:r>
    </w:p>
    <w:p xmlns:wp14="http://schemas.microsoft.com/office/word/2010/wordml" w:rsidP="7ED35F97" wp14:paraId="71802C35" wp14:textId="06EE281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</w:pPr>
      <w:r w:rsidRPr="7ED35F97" w:rsidR="5A0E2CC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Заметка: </w:t>
      </w:r>
      <w:r w:rsidRPr="7ED35F97" w:rsidR="5A0E2CC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ru-RU"/>
        </w:rPr>
        <w:t>«Дело раскрыто. Теперь предстоит сделать выбор: арестовать Доминика или скрыть улики?»</w:t>
      </w:r>
    </w:p>
    <w:p xmlns:wp14="http://schemas.microsoft.com/office/word/2010/wordml" wp14:paraId="1FFCE458" wp14:textId="179E4402"/>
    <w:p xmlns:wp14="http://schemas.microsoft.com/office/word/2010/wordml" w:rsidP="7ED35F97" wp14:paraId="4215954F" wp14:textId="5B17BBA4">
      <w:pPr>
        <w:pStyle w:val="Heading1"/>
        <w:spacing w:before="322" w:beforeAutospacing="off" w:after="322" w:afterAutospacing="off"/>
      </w:pPr>
      <w:r w:rsidRPr="7ED35F97" w:rsidR="5A0E2CC8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ru-RU"/>
        </w:rPr>
        <w:t>КОНЕЦ ДОКУМЕНТАЦИИ</w:t>
      </w:r>
    </w:p>
    <w:p xmlns:wp14="http://schemas.microsoft.com/office/word/2010/wordml" wp14:paraId="501817AE" wp14:textId="6A96994D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0b2609eeb6d4573"/>
      <w:footerReference w:type="default" r:id="Re38dcdb7aa1e401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D35F97" w:rsidTr="7ED35F97" w14:paraId="6B27ABF3">
      <w:trPr>
        <w:trHeight w:val="300"/>
      </w:trPr>
      <w:tc>
        <w:tcPr>
          <w:tcW w:w="3005" w:type="dxa"/>
          <w:tcMar/>
        </w:tcPr>
        <w:p w:rsidR="7ED35F97" w:rsidP="7ED35F97" w:rsidRDefault="7ED35F97" w14:paraId="0CD849B1" w14:textId="1994661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ED35F97" w:rsidP="7ED35F97" w:rsidRDefault="7ED35F97" w14:paraId="1AFD4E77" w14:textId="0031B52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ED35F97" w:rsidP="7ED35F97" w:rsidRDefault="7ED35F97" w14:paraId="5A18A4E2" w14:textId="353421CF">
          <w:pPr>
            <w:pStyle w:val="Header"/>
            <w:bidi w:val="0"/>
            <w:ind w:right="-115"/>
            <w:jc w:val="right"/>
          </w:pPr>
        </w:p>
      </w:tc>
    </w:tr>
  </w:tbl>
  <w:p w:rsidR="7ED35F97" w:rsidP="7ED35F97" w:rsidRDefault="7ED35F97" w14:paraId="08BEDDF7" w14:textId="5C1CBE3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ED35F97" w:rsidTr="7ED35F97" w14:paraId="224C84BF">
      <w:trPr>
        <w:trHeight w:val="300"/>
      </w:trPr>
      <w:tc>
        <w:tcPr>
          <w:tcW w:w="3005" w:type="dxa"/>
          <w:tcMar/>
        </w:tcPr>
        <w:p w:rsidR="7ED35F97" w:rsidP="7ED35F97" w:rsidRDefault="7ED35F97" w14:paraId="3258FEA7" w14:textId="2E0F5CB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ED35F97" w:rsidP="7ED35F97" w:rsidRDefault="7ED35F97" w14:paraId="01A51276" w14:textId="3A87959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ED35F97" w:rsidP="7ED35F97" w:rsidRDefault="7ED35F97" w14:paraId="1BC51CE0" w14:textId="66EF54AD">
          <w:pPr>
            <w:pStyle w:val="Header"/>
            <w:bidi w:val="0"/>
            <w:ind w:right="-115"/>
            <w:jc w:val="right"/>
          </w:pPr>
        </w:p>
      </w:tc>
    </w:tr>
  </w:tbl>
  <w:p w:rsidR="7ED35F97" w:rsidP="7ED35F97" w:rsidRDefault="7ED35F97" w14:paraId="743205B2" w14:textId="2D6DFF4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e53d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c3b8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45b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99e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f42b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25a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e82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535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9e3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6e6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b4c8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9206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428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16b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14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77b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4a8a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bda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107b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60D072"/>
    <w:rsid w:val="003437C0"/>
    <w:rsid w:val="011E45DF"/>
    <w:rsid w:val="01B26015"/>
    <w:rsid w:val="04C341CA"/>
    <w:rsid w:val="07CEBC5B"/>
    <w:rsid w:val="14250B7C"/>
    <w:rsid w:val="17CB23C5"/>
    <w:rsid w:val="1834703C"/>
    <w:rsid w:val="198F3A99"/>
    <w:rsid w:val="1B574A4D"/>
    <w:rsid w:val="1F9B84D5"/>
    <w:rsid w:val="211F72C4"/>
    <w:rsid w:val="2393B0E7"/>
    <w:rsid w:val="25255FAD"/>
    <w:rsid w:val="2532F3D4"/>
    <w:rsid w:val="260302E4"/>
    <w:rsid w:val="27FA4861"/>
    <w:rsid w:val="2A96D274"/>
    <w:rsid w:val="2DCBF60D"/>
    <w:rsid w:val="2E580E0D"/>
    <w:rsid w:val="2FD04D87"/>
    <w:rsid w:val="303C3E5A"/>
    <w:rsid w:val="30D41E48"/>
    <w:rsid w:val="326A1D2C"/>
    <w:rsid w:val="35341153"/>
    <w:rsid w:val="37958273"/>
    <w:rsid w:val="3946FAE2"/>
    <w:rsid w:val="3B9A176C"/>
    <w:rsid w:val="4998C2A2"/>
    <w:rsid w:val="4A07772A"/>
    <w:rsid w:val="4A513484"/>
    <w:rsid w:val="4B6C9B27"/>
    <w:rsid w:val="4C3DC2BD"/>
    <w:rsid w:val="4C4D56A2"/>
    <w:rsid w:val="4F4A6D66"/>
    <w:rsid w:val="5040294B"/>
    <w:rsid w:val="53AF262C"/>
    <w:rsid w:val="59E649D4"/>
    <w:rsid w:val="5A0E2CC8"/>
    <w:rsid w:val="5A815257"/>
    <w:rsid w:val="5D0BCC0E"/>
    <w:rsid w:val="5F1BB42A"/>
    <w:rsid w:val="5F58F9AC"/>
    <w:rsid w:val="613F96DC"/>
    <w:rsid w:val="625E3DAC"/>
    <w:rsid w:val="6460D072"/>
    <w:rsid w:val="6E5D219E"/>
    <w:rsid w:val="70BEF51F"/>
    <w:rsid w:val="713D91F2"/>
    <w:rsid w:val="739CB48C"/>
    <w:rsid w:val="7BBC6DDE"/>
    <w:rsid w:val="7BEE17D2"/>
    <w:rsid w:val="7ED3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5374"/>
  <w15:chartTrackingRefBased/>
  <w15:docId w15:val="{749E7346-9C32-433E-B62B-EA73667F81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D35F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D35F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ED35F9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ED35F9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ED35F9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0b2609eeb6d4573" /><Relationship Type="http://schemas.openxmlformats.org/officeDocument/2006/relationships/footer" Target="footer.xml" Id="Re38dcdb7aa1e401a" /><Relationship Type="http://schemas.openxmlformats.org/officeDocument/2006/relationships/numbering" Target="numbering.xml" Id="R4ec68f416c3c49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2026-06-22T03:10:56.2838740Z</dcterms:created>
  <dcterms:modified xsi:type="dcterms:W3CDTF">2026-06-22T03:34:40.5832669Z</dcterms:modified>
  <dc:creator>Timur Nurakhmetov</dc:creator>
  <lastModifiedBy>Timur Nurakhmetov</lastModifiedBy>
</coreProperties>
</file>