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C2A" w:rsidRDefault="001A7997" w:rsidP="001A7997">
      <w:pPr>
        <w:spacing w:after="0" w:line="240" w:lineRule="auto"/>
      </w:pPr>
      <w:r>
        <w:t>Screen O</w:t>
      </w:r>
      <w:bookmarkStart w:id="0" w:name="_GoBack"/>
      <w:bookmarkEnd w:id="0"/>
      <w:r>
        <w:t>utput: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 xml:space="preserve">&gt;&gt;&gt; </w:t>
      </w:r>
    </w:p>
    <w:p w:rsidR="001A7997" w:rsidRDefault="001A7997" w:rsidP="001A7997">
      <w:pPr>
        <w:spacing w:after="0" w:line="240" w:lineRule="auto"/>
      </w:pPr>
      <w:r>
        <w:t xml:space="preserve"> RESTART: C:\Users\Racter\AppData\Local\Programs\Python\Python37\calculateGearRatios.py 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Gear Combination for target ratio 1.6</w:t>
      </w:r>
    </w:p>
    <w:p w:rsidR="001A7997" w:rsidRDefault="001A7997" w:rsidP="001A7997">
      <w:pPr>
        <w:spacing w:after="0" w:line="240" w:lineRule="auto"/>
      </w:pPr>
      <w:r>
        <w:t xml:space="preserve">  Front: 30 Rear: 19 Ratio 1.5789473684210527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Gear Combination for target ratio 0.9</w:t>
      </w:r>
    </w:p>
    <w:p w:rsidR="001A7997" w:rsidRDefault="001A7997" w:rsidP="001A7997">
      <w:pPr>
        <w:spacing w:after="0" w:line="240" w:lineRule="auto"/>
      </w:pPr>
      <w:r>
        <w:t xml:space="preserve">  WARNING: Closest ratio NOT available - all ratios greater than target ratio!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Gear Combination for target ratio 4.2</w:t>
      </w:r>
    </w:p>
    <w:p w:rsidR="001A7997" w:rsidRDefault="001A7997" w:rsidP="001A7997">
      <w:pPr>
        <w:spacing w:after="0" w:line="240" w:lineRule="auto"/>
      </w:pPr>
      <w:r>
        <w:t xml:space="preserve">  Front: 38 Rear: 16 Ratio 2.375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Gear Combination for target ratio 1.6</w:t>
      </w:r>
    </w:p>
    <w:p w:rsidR="001A7997" w:rsidRDefault="001A7997" w:rsidP="001A7997">
      <w:pPr>
        <w:spacing w:after="0" w:line="240" w:lineRule="auto"/>
      </w:pPr>
      <w:r>
        <w:t xml:space="preserve">  Front: 34 Rear: 22 Ratio 1.5454545454545454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Gear Combination for target ratio 0.9</w:t>
      </w:r>
    </w:p>
    <w:p w:rsidR="001A7997" w:rsidRDefault="001A7997" w:rsidP="001A7997">
      <w:pPr>
        <w:spacing w:after="0" w:line="240" w:lineRule="auto"/>
      </w:pPr>
      <w:r>
        <w:t xml:space="preserve">  Front: 34 Rear: 44 Ratio 0.7727272727272727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Gear Combination for target ratio 4.2</w:t>
      </w:r>
    </w:p>
    <w:p w:rsidR="001A7997" w:rsidRDefault="001A7997" w:rsidP="001A7997">
      <w:pPr>
        <w:spacing w:after="0" w:line="240" w:lineRule="auto"/>
      </w:pPr>
      <w:r>
        <w:t xml:space="preserve">  Front: 34 Rear: 22 Ratio 1.5454545454545454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~~~~~~~~~~~~~~~~~~~~~~~~~~~~~~~~~~~~~~~~~~~~~~~~~~~~~~~~~~~~~~~~~~~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Shift Sequence for ratio 1.6 and initial gear [38, 28]</w:t>
      </w:r>
    </w:p>
    <w:p w:rsidR="001A7997" w:rsidRDefault="001A7997" w:rsidP="001A7997">
      <w:pPr>
        <w:spacing w:after="0" w:line="240" w:lineRule="auto"/>
      </w:pPr>
      <w:r>
        <w:t xml:space="preserve">  Front: 38 Rear: 28 Ratio: 1.3571428571428572</w:t>
      </w:r>
    </w:p>
    <w:p w:rsidR="001A7997" w:rsidRDefault="001A7997" w:rsidP="001A7997">
      <w:pPr>
        <w:spacing w:after="0" w:line="240" w:lineRule="auto"/>
      </w:pPr>
      <w:r>
        <w:t xml:space="preserve">  Front: 30 Rear: 28 Ratio: 1.0714285714285714</w:t>
      </w:r>
    </w:p>
    <w:p w:rsidR="001A7997" w:rsidRDefault="001A7997" w:rsidP="001A7997">
      <w:pPr>
        <w:spacing w:after="0" w:line="240" w:lineRule="auto"/>
      </w:pPr>
      <w:r>
        <w:t xml:space="preserve">  Front: 30 Rear: 23 Ratio: 1.3043478260869565</w:t>
      </w:r>
    </w:p>
    <w:p w:rsidR="001A7997" w:rsidRDefault="001A7997" w:rsidP="001A7997">
      <w:pPr>
        <w:spacing w:after="0" w:line="240" w:lineRule="auto"/>
      </w:pPr>
      <w:r>
        <w:t xml:space="preserve">  Front: 30 Rear: 19 Ratio: 1.5789473684210527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Shift Sequence for ratio 1.6 and initial gear [38, 28]</w:t>
      </w:r>
    </w:p>
    <w:p w:rsidR="001A7997" w:rsidRDefault="001A7997" w:rsidP="001A7997">
      <w:pPr>
        <w:spacing w:after="0" w:line="240" w:lineRule="auto"/>
      </w:pPr>
      <w:r>
        <w:t xml:space="preserve">  Front: 38 Rear: 28 Ratio: 1.3571428571428572</w:t>
      </w:r>
    </w:p>
    <w:p w:rsidR="001A7997" w:rsidRDefault="001A7997" w:rsidP="001A7997">
      <w:pPr>
        <w:spacing w:after="0" w:line="240" w:lineRule="auto"/>
      </w:pPr>
      <w:r>
        <w:t xml:space="preserve">  Front: 30 Rear: 28 Ratio: 1.0714285714285714</w:t>
      </w:r>
    </w:p>
    <w:p w:rsidR="001A7997" w:rsidRDefault="001A7997" w:rsidP="001A7997">
      <w:pPr>
        <w:spacing w:after="0" w:line="240" w:lineRule="auto"/>
      </w:pPr>
      <w:r>
        <w:t xml:space="preserve">  Front: 30 Rear: 23 Ratio: 1.3043478260869565</w:t>
      </w:r>
    </w:p>
    <w:p w:rsidR="001A7997" w:rsidRDefault="001A7997" w:rsidP="001A7997">
      <w:pPr>
        <w:spacing w:after="0" w:line="240" w:lineRule="auto"/>
      </w:pPr>
      <w:r>
        <w:t xml:space="preserve">  Front: 30 Rear: 19 Ratio: 1.5789473684210527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Shift Sequence for ratio 1.6 and initial gear [38, 28]</w:t>
      </w:r>
    </w:p>
    <w:p w:rsidR="001A7997" w:rsidRDefault="001A7997" w:rsidP="001A7997">
      <w:pPr>
        <w:spacing w:after="0" w:line="240" w:lineRule="auto"/>
      </w:pPr>
      <w:r>
        <w:t xml:space="preserve">  Front: 38 Rear: 28 Ratio: 1.3571428571428572</w:t>
      </w:r>
    </w:p>
    <w:p w:rsidR="001A7997" w:rsidRDefault="001A7997" w:rsidP="001A7997">
      <w:pPr>
        <w:spacing w:after="0" w:line="240" w:lineRule="auto"/>
      </w:pPr>
      <w:r>
        <w:t xml:space="preserve">  Front: 38 Rear: 28 Ratio: 1.3571428571428572</w:t>
      </w:r>
    </w:p>
    <w:p w:rsidR="001A7997" w:rsidRDefault="001A7997" w:rsidP="001A7997">
      <w:pPr>
        <w:spacing w:after="0" w:line="240" w:lineRule="auto"/>
      </w:pPr>
      <w:r>
        <w:t xml:space="preserve">  Front: 30 Rear: 28 Ratio: 1.0714285714285714</w:t>
      </w:r>
    </w:p>
    <w:p w:rsidR="001A7997" w:rsidRDefault="001A7997" w:rsidP="001A7997">
      <w:pPr>
        <w:spacing w:after="0" w:line="240" w:lineRule="auto"/>
      </w:pPr>
      <w:r>
        <w:t xml:space="preserve">  Front: 30 Rear: 23 Ratio: 1.3043478260869565</w:t>
      </w:r>
    </w:p>
    <w:p w:rsidR="001A7997" w:rsidRDefault="001A7997" w:rsidP="001A7997">
      <w:pPr>
        <w:spacing w:after="0" w:line="240" w:lineRule="auto"/>
      </w:pPr>
      <w:r>
        <w:t xml:space="preserve">  Front: 30 Rear: 19 Ratio: 1.5789473684210527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Shift Sequence for ratio 1.6 and initial gear [37, 27]</w:t>
      </w:r>
    </w:p>
    <w:p w:rsidR="001A7997" w:rsidRDefault="001A7997" w:rsidP="001A7997">
      <w:pPr>
        <w:spacing w:after="0" w:line="240" w:lineRule="auto"/>
      </w:pPr>
      <w:r>
        <w:t xml:space="preserve">  Front: 37 Rear: 27 Ratio: 1.3703703703703705</w:t>
      </w:r>
    </w:p>
    <w:p w:rsidR="001A7997" w:rsidRDefault="001A7997" w:rsidP="001A7997">
      <w:pPr>
        <w:spacing w:after="0" w:line="240" w:lineRule="auto"/>
      </w:pPr>
      <w:r>
        <w:t xml:space="preserve">  Front: 29 Rear: 27 Ratio: 1.0740740740740742</w:t>
      </w:r>
    </w:p>
    <w:p w:rsidR="001A7997" w:rsidRDefault="001A7997" w:rsidP="001A7997">
      <w:pPr>
        <w:spacing w:after="0" w:line="240" w:lineRule="auto"/>
      </w:pPr>
      <w:r>
        <w:lastRenderedPageBreak/>
        <w:t xml:space="preserve">  Front: 29 Rear: 22 Ratio: 1.3181818181818181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Shift Sequence for ratio 1.6 and initial gear [23, 44]</w:t>
      </w:r>
    </w:p>
    <w:p w:rsidR="001A7997" w:rsidRDefault="001A7997" w:rsidP="001A7997">
      <w:pPr>
        <w:spacing w:after="0" w:line="240" w:lineRule="auto"/>
      </w:pPr>
      <w:r>
        <w:t xml:space="preserve">  WARNING: Shift sequence NOT available!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  <w:r>
        <w:t>Determine Shift Sequence for ratio 1.6 and initial gear [23, 56]</w:t>
      </w:r>
    </w:p>
    <w:p w:rsidR="001A7997" w:rsidRDefault="001A7997" w:rsidP="001A7997">
      <w:pPr>
        <w:spacing w:after="0" w:line="240" w:lineRule="auto"/>
      </w:pPr>
      <w:r>
        <w:t xml:space="preserve">  Front: 23 Rear: 56 Ratio: 0.4107142857142857</w:t>
      </w:r>
    </w:p>
    <w:p w:rsidR="001A7997" w:rsidRDefault="001A7997" w:rsidP="001A7997">
      <w:pPr>
        <w:spacing w:after="0" w:line="240" w:lineRule="auto"/>
      </w:pPr>
      <w:r>
        <w:t xml:space="preserve">  Front: 23 Rear: 16 Ratio: 1.4375</w:t>
      </w:r>
    </w:p>
    <w:p w:rsidR="001A7997" w:rsidRDefault="001A7997" w:rsidP="001A7997">
      <w:pPr>
        <w:spacing w:after="0" w:line="240" w:lineRule="auto"/>
      </w:pPr>
      <w:r>
        <w:t>&gt;&gt;&gt;</w:t>
      </w:r>
    </w:p>
    <w:sectPr w:rsidR="001A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7"/>
    <w:rsid w:val="001A7997"/>
    <w:rsid w:val="007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92B8"/>
  <w15:chartTrackingRefBased/>
  <w15:docId w15:val="{05887F15-9E71-407D-97D1-0E88BA9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Fata</dc:creator>
  <cp:keywords/>
  <dc:description/>
  <cp:lastModifiedBy>Lila Fata</cp:lastModifiedBy>
  <cp:revision>1</cp:revision>
  <dcterms:created xsi:type="dcterms:W3CDTF">2018-11-26T20:28:00Z</dcterms:created>
  <dcterms:modified xsi:type="dcterms:W3CDTF">2018-11-26T20:32:00Z</dcterms:modified>
</cp:coreProperties>
</file>