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C253" w14:textId="045BE898" w:rsidR="004242AB" w:rsidRDefault="00DE3AF1" w:rsidP="00EA402F">
      <w:pPr>
        <w:pStyle w:val="Title"/>
      </w:pPr>
      <w:r>
        <w:t>Troupe exercise: working with a game</w:t>
      </w:r>
    </w:p>
    <w:p w14:paraId="51D78FB1" w14:textId="77777777" w:rsidR="00EA402F" w:rsidRDefault="00EA402F" w:rsidP="00EA402F"/>
    <w:p w14:paraId="6A2E79BB" w14:textId="77777777" w:rsidR="00311859" w:rsidRDefault="00311859" w:rsidP="00EA402F">
      <w:r w:rsidRPr="00311859">
        <w:rPr>
          <w:b/>
        </w:rPr>
        <w:t>Windows users:</w:t>
      </w:r>
      <w:r>
        <w:t xml:space="preserve"> make sure to unzip the assignment and remove the zip file before beginning.</w:t>
      </w:r>
    </w:p>
    <w:p w14:paraId="1400E051" w14:textId="77777777" w:rsidR="00EA402F" w:rsidRDefault="00EA402F" w:rsidP="00EA402F">
      <w:r>
        <w:t>This exercise will give you basic experience with working with the Unity3D system.</w:t>
      </w:r>
    </w:p>
    <w:p w14:paraId="00AA2DB1" w14:textId="30762AC7" w:rsidR="00EA402F" w:rsidRDefault="00EA402F" w:rsidP="00EA402F">
      <w:pPr>
        <w:pStyle w:val="Heading1"/>
      </w:pPr>
      <w:r>
        <w:t xml:space="preserve">Part 1: </w:t>
      </w:r>
      <w:r w:rsidR="00B41048">
        <w:t>Open the game</w:t>
      </w:r>
    </w:p>
    <w:p w14:paraId="495AC58C" w14:textId="54D88B04" w:rsidR="002C6890" w:rsidRDefault="002C6890" w:rsidP="00EA402F">
      <w:r>
        <w:t xml:space="preserve">Open the Levels directory and double-click on the file named </w:t>
      </w:r>
      <w:r w:rsidRPr="002C6890">
        <w:rPr>
          <w:i/>
        </w:rPr>
        <w:t>Easy</w:t>
      </w:r>
      <w:r>
        <w:t xml:space="preserve">.  </w:t>
      </w:r>
      <w:r w:rsidR="001F1F50">
        <w:t>Click the run button</w:t>
      </w:r>
      <w:r>
        <w:t xml:space="preserve">.  You will find that the game runs, but the keyboard controls don’t work.  </w:t>
      </w:r>
    </w:p>
    <w:p w14:paraId="125A0E3E" w14:textId="4AB995ED" w:rsidR="00056A71" w:rsidRDefault="00056A71" w:rsidP="00056A71">
      <w:pPr>
        <w:pStyle w:val="Heading1"/>
      </w:pPr>
      <w:r>
        <w:t>Part 2: The internet is your friend</w:t>
      </w:r>
    </w:p>
    <w:p w14:paraId="63624559" w14:textId="5328F384" w:rsidR="00056A71" w:rsidRDefault="00412C8D" w:rsidP="00EA402F">
      <w:r>
        <w:t xml:space="preserve">Search the internet for </w:t>
      </w:r>
      <w:r w:rsidR="0051674F">
        <w:t xml:space="preserve">the Unity documentation on the </w:t>
      </w:r>
      <w:r w:rsidR="0051674F" w:rsidRPr="0051674F">
        <w:rPr>
          <w:rFonts w:ascii="Consolas" w:hAnsi="Consolas"/>
        </w:rPr>
        <w:t>Input</w:t>
      </w:r>
      <w:r w:rsidR="0051674F">
        <w:t xml:space="preserve"> class and the </w:t>
      </w:r>
      <w:proofErr w:type="spellStart"/>
      <w:r w:rsidR="0051674F" w:rsidRPr="0051674F">
        <w:rPr>
          <w:rFonts w:ascii="Consolas" w:hAnsi="Consolas"/>
        </w:rPr>
        <w:t>KeyCode</w:t>
      </w:r>
      <w:proofErr w:type="spellEnd"/>
      <w:r w:rsidR="0051674F">
        <w:t xml:space="preserve"> enumeration.</w:t>
      </w:r>
    </w:p>
    <w:p w14:paraId="57635B97" w14:textId="704359F1" w:rsidR="001F1F50" w:rsidRDefault="001F1F50" w:rsidP="001F1F50">
      <w:pPr>
        <w:pStyle w:val="Heading1"/>
      </w:pPr>
      <w:r>
        <w:t xml:space="preserve">Part </w:t>
      </w:r>
      <w:r w:rsidR="0051674F">
        <w:t>3</w:t>
      </w:r>
      <w:r>
        <w:t xml:space="preserve">: </w:t>
      </w:r>
      <w:r w:rsidR="0051674F">
        <w:t xml:space="preserve">Fixing </w:t>
      </w:r>
      <w:r>
        <w:t>the code</w:t>
      </w:r>
    </w:p>
    <w:p w14:paraId="131DD003" w14:textId="7621F2E2" w:rsidR="00EA402F" w:rsidRDefault="00F922A6" w:rsidP="0051674F">
      <w:r>
        <w:t xml:space="preserve">Open </w:t>
      </w:r>
      <w:proofErr w:type="spellStart"/>
      <w:r>
        <w:t>PlayerController.cs</w:t>
      </w:r>
      <w:proofErr w:type="spellEnd"/>
      <w:r>
        <w:t xml:space="preserve"> from the </w:t>
      </w:r>
      <w:r w:rsidR="00E30399">
        <w:t>Assets directory.</w:t>
      </w:r>
      <w:r w:rsidR="0051674F">
        <w:t xml:space="preserve">  </w:t>
      </w:r>
      <w:r w:rsidR="002C6890">
        <w:t xml:space="preserve">Now edit the code for the </w:t>
      </w:r>
      <w:r w:rsidR="0023752A">
        <w:t>properties</w:t>
      </w:r>
      <w:r w:rsidR="002C6890">
        <w:t xml:space="preserve"> </w:t>
      </w:r>
      <w:proofErr w:type="spellStart"/>
      <w:r w:rsidR="002C6890">
        <w:t>TiltLeft</w:t>
      </w:r>
      <w:proofErr w:type="spellEnd"/>
      <w:r w:rsidR="002C6890">
        <w:t xml:space="preserve">, </w:t>
      </w:r>
      <w:proofErr w:type="spellStart"/>
      <w:r w:rsidR="002C6890">
        <w:t>TileRight</w:t>
      </w:r>
      <w:proofErr w:type="spellEnd"/>
      <w:r w:rsidR="002C6890">
        <w:t xml:space="preserve">, </w:t>
      </w:r>
      <w:proofErr w:type="spellStart"/>
      <w:r w:rsidR="002C6890">
        <w:t>PushUp</w:t>
      </w:r>
      <w:proofErr w:type="spellEnd"/>
      <w:r w:rsidR="002C6890">
        <w:t xml:space="preserve">, and </w:t>
      </w:r>
      <w:proofErr w:type="spellStart"/>
      <w:r w:rsidR="002C6890">
        <w:t>PushDown</w:t>
      </w:r>
      <w:proofErr w:type="spellEnd"/>
      <w:r w:rsidR="002C6890">
        <w:t xml:space="preserve"> so that they return true when their respective keys are pressed:</w:t>
      </w:r>
    </w:p>
    <w:p w14:paraId="79C1C09A" w14:textId="77777777" w:rsidR="002C6890" w:rsidRDefault="002C6890" w:rsidP="002C6890">
      <w:pPr>
        <w:pStyle w:val="ListParagraph"/>
        <w:numPr>
          <w:ilvl w:val="0"/>
          <w:numId w:val="1"/>
        </w:numPr>
      </w:pPr>
      <w:proofErr w:type="spellStart"/>
      <w:r>
        <w:t>TiltLeft</w:t>
      </w:r>
      <w:proofErr w:type="spellEnd"/>
      <w:r>
        <w:t>: left arrow or A</w:t>
      </w:r>
    </w:p>
    <w:p w14:paraId="1906D905" w14:textId="77777777" w:rsidR="002C6890" w:rsidRDefault="002C6890" w:rsidP="002C6890">
      <w:pPr>
        <w:pStyle w:val="ListParagraph"/>
        <w:numPr>
          <w:ilvl w:val="0"/>
          <w:numId w:val="1"/>
        </w:numPr>
      </w:pPr>
      <w:proofErr w:type="spellStart"/>
      <w:r>
        <w:t>TiltRight</w:t>
      </w:r>
      <w:proofErr w:type="spellEnd"/>
      <w:r>
        <w:t>: right arrow or D</w:t>
      </w:r>
    </w:p>
    <w:p w14:paraId="36C05F12" w14:textId="77777777" w:rsidR="002C6890" w:rsidRDefault="002C6890" w:rsidP="002C6890">
      <w:pPr>
        <w:pStyle w:val="ListParagraph"/>
        <w:numPr>
          <w:ilvl w:val="0"/>
          <w:numId w:val="1"/>
        </w:numPr>
      </w:pPr>
      <w:proofErr w:type="spellStart"/>
      <w:r>
        <w:t>PushUp</w:t>
      </w:r>
      <w:proofErr w:type="spellEnd"/>
      <w:r>
        <w:t>: up arrow or W</w:t>
      </w:r>
    </w:p>
    <w:p w14:paraId="0D0C0F9B" w14:textId="77777777" w:rsidR="002C6890" w:rsidRDefault="002C6890" w:rsidP="002C6890">
      <w:pPr>
        <w:pStyle w:val="ListParagraph"/>
        <w:numPr>
          <w:ilvl w:val="0"/>
          <w:numId w:val="1"/>
        </w:numPr>
      </w:pPr>
      <w:proofErr w:type="spellStart"/>
      <w:r>
        <w:t>PushDown</w:t>
      </w:r>
      <w:proofErr w:type="spellEnd"/>
      <w:r>
        <w:t>: down arrow or S</w:t>
      </w:r>
    </w:p>
    <w:p w14:paraId="22BF6D86" w14:textId="5FE58707" w:rsidR="002C6890" w:rsidRDefault="006C7E2D" w:rsidP="002C6890">
      <w:r>
        <w:t xml:space="preserve">I’d recommend doing one </w:t>
      </w:r>
      <w:r w:rsidR="0023752A">
        <w:t xml:space="preserve">property at a time.  After each one, save the file, go back to the Unity window, and try running the </w:t>
      </w:r>
      <w:r w:rsidR="002C6890">
        <w:t xml:space="preserve">game to verify that </w:t>
      </w:r>
      <w:r w:rsidR="0023752A">
        <w:t xml:space="preserve">that </w:t>
      </w:r>
      <w:r w:rsidR="002C6890">
        <w:t>keyboard control work</w:t>
      </w:r>
      <w:r w:rsidR="0023752A">
        <w:t>s</w:t>
      </w:r>
      <w:r w:rsidR="002C6890">
        <w:t>.</w:t>
      </w:r>
    </w:p>
    <w:p w14:paraId="4645411A" w14:textId="3154AF1F" w:rsidR="002C6890" w:rsidRPr="00EA402F" w:rsidRDefault="002C6890" w:rsidP="00EA402F"/>
    <w:sectPr w:rsidR="002C6890" w:rsidRPr="00EA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9611A"/>
    <w:multiLevelType w:val="hybridMultilevel"/>
    <w:tmpl w:val="C7523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2F"/>
    <w:rsid w:val="00056A71"/>
    <w:rsid w:val="00115C11"/>
    <w:rsid w:val="00116769"/>
    <w:rsid w:val="001F1F50"/>
    <w:rsid w:val="0023752A"/>
    <w:rsid w:val="002C6890"/>
    <w:rsid w:val="00311859"/>
    <w:rsid w:val="00412C8D"/>
    <w:rsid w:val="004242AB"/>
    <w:rsid w:val="0051674F"/>
    <w:rsid w:val="005A5776"/>
    <w:rsid w:val="00673626"/>
    <w:rsid w:val="006C7E2D"/>
    <w:rsid w:val="0077628C"/>
    <w:rsid w:val="008A2176"/>
    <w:rsid w:val="00B41048"/>
    <w:rsid w:val="00D179D7"/>
    <w:rsid w:val="00DA773E"/>
    <w:rsid w:val="00DE3AF1"/>
    <w:rsid w:val="00E30399"/>
    <w:rsid w:val="00EA402F"/>
    <w:rsid w:val="00EF3395"/>
    <w:rsid w:val="00F229B8"/>
    <w:rsid w:val="00F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F9EF"/>
  <w15:chartTrackingRefBased/>
  <w15:docId w15:val="{92124352-1666-4D07-8789-C106F624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8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77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Ian D Horswill</cp:lastModifiedBy>
  <cp:revision>24</cp:revision>
  <dcterms:created xsi:type="dcterms:W3CDTF">2016-09-20T02:49:00Z</dcterms:created>
  <dcterms:modified xsi:type="dcterms:W3CDTF">2021-09-27T06:04:00Z</dcterms:modified>
</cp:coreProperties>
</file>