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BAA32" w14:textId="3948EE4A" w:rsidR="00142B84" w:rsidRDefault="001E3FA6" w:rsidP="00D4755E">
      <w:pPr>
        <w:pStyle w:val="Title"/>
      </w:pPr>
      <w:r>
        <w:t>Exercise01</w:t>
      </w:r>
      <w:r w:rsidR="00142B84" w:rsidRPr="00DF269D">
        <w:t>:</w:t>
      </w:r>
      <w:r w:rsidR="00D4755E">
        <w:t xml:space="preserve"> </w:t>
      </w:r>
      <w:r w:rsidR="00450329">
        <w:t>Server/</w:t>
      </w:r>
      <w:proofErr w:type="spellStart"/>
      <w:r w:rsidR="00450329">
        <w:t>Client+Threads</w:t>
      </w:r>
      <w:proofErr w:type="spellEnd"/>
    </w:p>
    <w:p w14:paraId="5DE6C089" w14:textId="77777777" w:rsidR="00F66A3C" w:rsidRDefault="00F66A3C" w:rsidP="00F66A3C">
      <w:pPr>
        <w:rPr>
          <w:rStyle w:val="Strong"/>
        </w:rPr>
      </w:pPr>
    </w:p>
    <w:p w14:paraId="2B4CEBC6" w14:textId="77777777" w:rsidR="00142B84" w:rsidRPr="00F66A3C" w:rsidRDefault="00142B84" w:rsidP="00F66A3C">
      <w:pPr>
        <w:rPr>
          <w:rStyle w:val="Strong"/>
        </w:rPr>
      </w:pPr>
      <w:r w:rsidRPr="00F66A3C">
        <w:rPr>
          <w:rStyle w:val="Strong"/>
        </w:rPr>
        <w:t xml:space="preserve">Objectives: </w:t>
      </w:r>
    </w:p>
    <w:p w14:paraId="1377D80D" w14:textId="08BACF45" w:rsidR="005D115D" w:rsidRDefault="005D115D" w:rsidP="00F6735A">
      <w:pPr>
        <w:pStyle w:val="ListParagraph"/>
        <w:numPr>
          <w:ilvl w:val="0"/>
          <w:numId w:val="2"/>
        </w:numPr>
      </w:pPr>
      <w:r>
        <w:t>To learn to use Threads</w:t>
      </w:r>
    </w:p>
    <w:p w14:paraId="77A825B0" w14:textId="01AE4723" w:rsidR="005D115D" w:rsidRDefault="005D115D" w:rsidP="00F6735A">
      <w:pPr>
        <w:pStyle w:val="ListParagraph"/>
        <w:numPr>
          <w:ilvl w:val="0"/>
          <w:numId w:val="2"/>
        </w:numPr>
      </w:pPr>
      <w:r>
        <w:t>To learn to write server client code</w:t>
      </w:r>
    </w:p>
    <w:p w14:paraId="73DBAD7A" w14:textId="77777777" w:rsidR="00B96DD9" w:rsidRDefault="00B96DD9" w:rsidP="00B96DD9"/>
    <w:p w14:paraId="5EB5DDD8" w14:textId="1D4F3F48" w:rsidR="00142B84" w:rsidRDefault="00B96DD9" w:rsidP="00CD1FB2">
      <w:pPr>
        <w:rPr>
          <w:b/>
          <w:bCs/>
        </w:rPr>
      </w:pPr>
      <w:r>
        <w:rPr>
          <w:b/>
          <w:bCs/>
        </w:rPr>
        <w:t xml:space="preserve">Work with your group (or by yourself). Each group </w:t>
      </w:r>
      <w:r w:rsidR="00777ECA">
        <w:rPr>
          <w:b/>
          <w:bCs/>
        </w:rPr>
        <w:t xml:space="preserve">should </w:t>
      </w:r>
      <w:r>
        <w:rPr>
          <w:b/>
          <w:bCs/>
        </w:rPr>
        <w:t>upload only one submission.</w:t>
      </w:r>
    </w:p>
    <w:p w14:paraId="020C82CF" w14:textId="77777777" w:rsidR="00142B84" w:rsidRDefault="00142B84" w:rsidP="00142B84">
      <w:pPr>
        <w:rPr>
          <w:b/>
          <w:bCs/>
        </w:rPr>
      </w:pPr>
    </w:p>
    <w:p w14:paraId="1D2CC68D" w14:textId="18504220" w:rsidR="00DE61C6" w:rsidRDefault="00DE61C6" w:rsidP="009E0ABF"/>
    <w:p w14:paraId="2C7B7BFC" w14:textId="77777777" w:rsidR="00DE61C6" w:rsidRDefault="00DE61C6">
      <w:pPr>
        <w:rPr>
          <w:rFonts w:asciiTheme="majorHAnsi" w:eastAsiaTheme="majorEastAsia" w:hAnsiTheme="majorHAnsi" w:cstheme="majorBidi"/>
          <w:b/>
          <w:bCs/>
          <w:color w:val="345A8A" w:themeColor="accent1" w:themeShade="B5"/>
          <w:sz w:val="32"/>
          <w:szCs w:val="32"/>
        </w:rPr>
      </w:pPr>
      <w:r>
        <w:br w:type="page"/>
      </w:r>
    </w:p>
    <w:p w14:paraId="23D8AC13" w14:textId="6A7A9CEF" w:rsidR="00807AFA" w:rsidRDefault="00807AFA" w:rsidP="00807AFA">
      <w:r w:rsidRPr="00D86E3F">
        <w:lastRenderedPageBreak/>
        <w:t>First, open blackboard, go to Course Conten</w:t>
      </w:r>
      <w:r w:rsidR="00004552">
        <w:t>ts, and then download exercise01</w:t>
      </w:r>
      <w:r w:rsidRPr="00D86E3F">
        <w:t>.zip file into your workspace (U:\workspace or som</w:t>
      </w:r>
      <w:r>
        <w:t>ething like that!). Then, unzip.</w:t>
      </w:r>
    </w:p>
    <w:p w14:paraId="23C9A23A" w14:textId="6848117C" w:rsidR="00896E4B" w:rsidRDefault="00354593" w:rsidP="007A12AA">
      <w:pPr>
        <w:pStyle w:val="Heading1"/>
      </w:pPr>
      <w:r>
        <w:t xml:space="preserve">PLAYING WITH </w:t>
      </w:r>
      <w:r w:rsidR="007A12AA">
        <w:t>Threads</w:t>
      </w:r>
      <w:r w:rsidR="003A4039">
        <w:t xml:space="preserve"> &amp; Server/Client</w:t>
      </w:r>
      <w:r>
        <w:t xml:space="preserve"> </w:t>
      </w:r>
    </w:p>
    <w:p w14:paraId="03F0DD95" w14:textId="4A714AAF" w:rsidR="009D6878" w:rsidRPr="009D6878" w:rsidRDefault="009D6878" w:rsidP="009D6878">
      <w:pPr>
        <w:pStyle w:val="Heading2"/>
      </w:pPr>
      <w:r>
        <w:t>Threads</w:t>
      </w:r>
    </w:p>
    <w:p w14:paraId="2A45CB6A" w14:textId="5974C1A9" w:rsidR="00F76385" w:rsidRDefault="007455C1" w:rsidP="00F76385">
      <w:r>
        <w:t>Play with the programs in "</w:t>
      </w:r>
      <w:proofErr w:type="spellStart"/>
      <w:r>
        <w:t>threadExamples</w:t>
      </w:r>
      <w:proofErr w:type="spellEnd"/>
      <w:r>
        <w:t xml:space="preserve">". </w:t>
      </w:r>
    </w:p>
    <w:p w14:paraId="245DC249" w14:textId="77777777" w:rsidR="002E1950" w:rsidRDefault="002E1950" w:rsidP="00F76385">
      <w:r>
        <w:t xml:space="preserve">There are four examples. </w:t>
      </w:r>
    </w:p>
    <w:p w14:paraId="269BD810" w14:textId="77777777" w:rsidR="002E1950" w:rsidRDefault="002E1950" w:rsidP="002E1950">
      <w:pPr>
        <w:pStyle w:val="ListParagraph"/>
        <w:numPr>
          <w:ilvl w:val="0"/>
          <w:numId w:val="6"/>
        </w:numPr>
      </w:pPr>
      <w:r>
        <w:t xml:space="preserve">The first one shows how to create Threads by extending the Thread class. </w:t>
      </w:r>
    </w:p>
    <w:p w14:paraId="0AA70F1A" w14:textId="126DF122" w:rsidR="002E1950" w:rsidRDefault="00584503" w:rsidP="00F76385">
      <w:pPr>
        <w:pStyle w:val="ListParagraph"/>
        <w:numPr>
          <w:ilvl w:val="0"/>
          <w:numId w:val="6"/>
        </w:numPr>
      </w:pPr>
      <w:r>
        <w:t xml:space="preserve">The second example shows an </w:t>
      </w:r>
      <w:r w:rsidR="002E1950">
        <w:t>alternative using implementations of the Runnable interface.</w:t>
      </w:r>
    </w:p>
    <w:p w14:paraId="71EC9386" w14:textId="6DAB7D7C" w:rsidR="002E1950" w:rsidRDefault="002E1950" w:rsidP="00F76385">
      <w:pPr>
        <w:pStyle w:val="ListParagraph"/>
        <w:numPr>
          <w:ilvl w:val="0"/>
          <w:numId w:val="6"/>
        </w:numPr>
      </w:pPr>
      <w:r>
        <w:t>The third example shows problems when sharing modifiable data between threads.</w:t>
      </w:r>
    </w:p>
    <w:p w14:paraId="7F40A29E" w14:textId="3EFE0849" w:rsidR="002E1950" w:rsidRDefault="002E1950" w:rsidP="00F76385">
      <w:pPr>
        <w:pStyle w:val="ListParagraph"/>
        <w:numPr>
          <w:ilvl w:val="0"/>
          <w:numId w:val="6"/>
        </w:numPr>
      </w:pPr>
      <w:r>
        <w:t xml:space="preserve">The fourth example shows how such problems can be handled in Java by using the synchronized </w:t>
      </w:r>
      <w:r w:rsidR="00F934ED">
        <w:t>keyword that</w:t>
      </w:r>
      <w:r w:rsidR="00E817F1">
        <w:t xml:space="preserve"> makes a thread that is currently doing the method to complete it before letting other methods start the method.</w:t>
      </w:r>
    </w:p>
    <w:p w14:paraId="2D3AA299" w14:textId="6F366581" w:rsidR="001F2D0B" w:rsidRPr="00F76385" w:rsidRDefault="001F2D0B" w:rsidP="00F76385">
      <w:pPr>
        <w:pStyle w:val="ListParagraph"/>
        <w:numPr>
          <w:ilvl w:val="0"/>
          <w:numId w:val="6"/>
        </w:numPr>
      </w:pPr>
      <w:r>
        <w:t>There is a lot more to threading – but that is outside the scope of this class.</w:t>
      </w:r>
      <w:r w:rsidR="00FD40D8">
        <w:t xml:space="preserve"> </w:t>
      </w:r>
      <w:r w:rsidR="00777ECA">
        <w:t>T</w:t>
      </w:r>
      <w:r w:rsidR="00FD40D8">
        <w:t>his info should</w:t>
      </w:r>
      <w:r w:rsidR="00777ECA">
        <w:t xml:space="preserve"> be enough to</w:t>
      </w:r>
      <w:r w:rsidR="00FD40D8">
        <w:t xml:space="preserve"> get you started.</w:t>
      </w:r>
    </w:p>
    <w:p w14:paraId="73C58C44" w14:textId="7EA69769" w:rsidR="008071D2" w:rsidRDefault="00FD40D8" w:rsidP="00915B88">
      <w:pPr>
        <w:pStyle w:val="Heading2"/>
      </w:pPr>
      <w:r>
        <w:t>Server Client</w:t>
      </w:r>
    </w:p>
    <w:p w14:paraId="583E15E9" w14:textId="60DB6B67" w:rsidR="00584503" w:rsidRDefault="00584503" w:rsidP="00915B88">
      <w:r>
        <w:t xml:space="preserve">Read serverClient.pptx </w:t>
      </w:r>
      <w:proofErr w:type="gramStart"/>
      <w:r>
        <w:t>file which</w:t>
      </w:r>
      <w:proofErr w:type="gramEnd"/>
      <w:r>
        <w:t xml:space="preserve"> located in the main root.</w:t>
      </w:r>
    </w:p>
    <w:p w14:paraId="02C60736" w14:textId="14E10266" w:rsidR="00915B88" w:rsidRDefault="00915B88" w:rsidP="00915B88">
      <w:r>
        <w:t>Play with the programs in "</w:t>
      </w:r>
      <w:proofErr w:type="spellStart"/>
      <w:r w:rsidR="00776386">
        <w:t>serverClientExamples</w:t>
      </w:r>
      <w:proofErr w:type="spellEnd"/>
      <w:r>
        <w:t xml:space="preserve">". </w:t>
      </w:r>
    </w:p>
    <w:p w14:paraId="020F5AD1" w14:textId="150B9255" w:rsidR="00915B88" w:rsidRDefault="00915B88" w:rsidP="00915B88">
      <w:r>
        <w:t xml:space="preserve">There are </w:t>
      </w:r>
      <w:r w:rsidR="00643104">
        <w:t>two programs</w:t>
      </w:r>
      <w:r>
        <w:t xml:space="preserve">. </w:t>
      </w:r>
    </w:p>
    <w:p w14:paraId="221BC03F" w14:textId="59EA80E6" w:rsidR="00915B88" w:rsidRDefault="008C3870" w:rsidP="00915B88">
      <w:pPr>
        <w:pStyle w:val="ListParagraph"/>
        <w:numPr>
          <w:ilvl w:val="0"/>
          <w:numId w:val="7"/>
        </w:numPr>
      </w:pPr>
      <w:r>
        <w:t>“MyServer.java”</w:t>
      </w:r>
      <w:r w:rsidR="00915B88">
        <w:t xml:space="preserve"> shows </w:t>
      </w:r>
      <w:r>
        <w:t xml:space="preserve">code for a </w:t>
      </w:r>
      <w:r w:rsidR="00643104">
        <w:t>sample Server</w:t>
      </w:r>
      <w:r w:rsidR="0024590C">
        <w:t xml:space="preserve"> </w:t>
      </w:r>
      <w:r>
        <w:t>program</w:t>
      </w:r>
      <w:r w:rsidR="00643104">
        <w:t>.</w:t>
      </w:r>
      <w:r w:rsidR="001D3BF6">
        <w:t xml:space="preserve"> Run it on Eclipse.</w:t>
      </w:r>
      <w:r w:rsidR="0075540D">
        <w:t xml:space="preserve"> </w:t>
      </w:r>
      <w:r w:rsidR="002A5CB9">
        <w:t>If you run it multiple times, the later runs will all fail because port 4444 is already being reserved by the first run.</w:t>
      </w:r>
    </w:p>
    <w:p w14:paraId="1DAB03D4" w14:textId="132A033E" w:rsidR="00915B88" w:rsidRDefault="008C3870" w:rsidP="00915B88">
      <w:pPr>
        <w:pStyle w:val="ListParagraph"/>
        <w:numPr>
          <w:ilvl w:val="0"/>
          <w:numId w:val="7"/>
        </w:numPr>
      </w:pPr>
      <w:r>
        <w:t xml:space="preserve">“MyClient.java” </w:t>
      </w:r>
      <w:r w:rsidR="00B84B93">
        <w:t>shows</w:t>
      </w:r>
      <w:r w:rsidR="00915B88">
        <w:t xml:space="preserve"> </w:t>
      </w:r>
      <w:r>
        <w:t xml:space="preserve">code for a sample </w:t>
      </w:r>
      <w:r w:rsidR="00E54076">
        <w:t xml:space="preserve">client </w:t>
      </w:r>
      <w:r>
        <w:t>program</w:t>
      </w:r>
      <w:r w:rsidR="00E54076">
        <w:t>. Run it several times. Each time a client program is run, it sends data to the server</w:t>
      </w:r>
      <w:r w:rsidR="002E1CC9">
        <w:t xml:space="preserve"> -</w:t>
      </w:r>
      <w:r w:rsidR="00E54076">
        <w:t xml:space="preserve"> which prints out the information on the screen.</w:t>
      </w:r>
    </w:p>
    <w:p w14:paraId="0614C6C2" w14:textId="63316D65" w:rsidR="00B93341" w:rsidRDefault="008C3870" w:rsidP="00B93341">
      <w:pPr>
        <w:pStyle w:val="ListParagraph"/>
        <w:numPr>
          <w:ilvl w:val="0"/>
          <w:numId w:val="7"/>
        </w:numPr>
      </w:pPr>
      <w:r>
        <w:t>Don’t forget to kill the server program a</w:t>
      </w:r>
      <w:r w:rsidR="00B65993">
        <w:t>fter you are done playing with the code</w:t>
      </w:r>
      <w:r w:rsidR="002A4BC0">
        <w:t>.</w:t>
      </w:r>
      <w:r w:rsidR="00B93341">
        <w:t xml:space="preserve"> For </w:t>
      </w:r>
      <w:r w:rsidR="006E4065">
        <w:t>killing</w:t>
      </w:r>
      <w:r w:rsidR="00B93341">
        <w:t xml:space="preserve"> the server you need to press the red square in the Eclipse.</w:t>
      </w:r>
    </w:p>
    <w:p w14:paraId="2CA64BAD" w14:textId="51079F2D" w:rsidR="00B93341" w:rsidRDefault="00B93341" w:rsidP="00B93341">
      <w:pPr>
        <w:pStyle w:val="ListParagraph"/>
      </w:pPr>
      <w:r>
        <w:rPr>
          <w:noProof/>
        </w:rPr>
        <w:lastRenderedPageBreak/>
        <w:drawing>
          <wp:inline distT="0" distB="0" distL="0" distR="0" wp14:anchorId="2C72629B" wp14:editId="46FB88BD">
            <wp:extent cx="44577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4457700" cy="1219200"/>
                    </a:xfrm>
                    <a:prstGeom prst="rect">
                      <a:avLst/>
                    </a:prstGeom>
                  </pic:spPr>
                </pic:pic>
              </a:graphicData>
            </a:graphic>
          </wp:inline>
        </w:drawing>
      </w:r>
    </w:p>
    <w:p w14:paraId="0F83D780" w14:textId="5DD397AE" w:rsidR="00820AC3" w:rsidRDefault="0076661C" w:rsidP="009C3680">
      <w:pPr>
        <w:pStyle w:val="Heading1"/>
      </w:pPr>
      <w:r>
        <w:t xml:space="preserve">Part 2: </w:t>
      </w:r>
      <w:r w:rsidR="009C3680">
        <w:t>Server Client/Thread</w:t>
      </w:r>
    </w:p>
    <w:p w14:paraId="4FEEFB54" w14:textId="0D7B11DF" w:rsidR="00820AC3" w:rsidRDefault="009C3680" w:rsidP="009C3680">
      <w:r>
        <w:t xml:space="preserve">Create a chat application using Server Client. </w:t>
      </w:r>
    </w:p>
    <w:p w14:paraId="2E4CCF55" w14:textId="53BAABE5" w:rsidR="00C63110" w:rsidRDefault="00C63110" w:rsidP="00C63110">
      <w:pPr>
        <w:pStyle w:val="Heading2"/>
      </w:pPr>
      <w:r>
        <w:t>Connect to Server</w:t>
      </w:r>
    </w:p>
    <w:p w14:paraId="50EA427F" w14:textId="040DC83A" w:rsidR="009E080C" w:rsidRDefault="009E080C" w:rsidP="00A61285">
      <w:pPr>
        <w:pStyle w:val="ListParagraph"/>
        <w:numPr>
          <w:ilvl w:val="0"/>
          <w:numId w:val="8"/>
        </w:numPr>
      </w:pPr>
      <w:r>
        <w:t>When you start the client, it should come up with a prompt (NOTE: you can either make it entirely text based – or you can use the provided GUI template in exercise01.zip to create a GUI frontend).</w:t>
      </w:r>
    </w:p>
    <w:p w14:paraId="089E113A" w14:textId="08B26593" w:rsidR="006D081B" w:rsidRPr="00C63110" w:rsidRDefault="000E3BFC" w:rsidP="00C63110">
      <w:pPr>
        <w:ind w:firstLine="360"/>
        <w:rPr>
          <w:b/>
          <w:color w:val="3366FF"/>
        </w:rPr>
      </w:pPr>
      <w:r w:rsidRPr="00C63110">
        <w:rPr>
          <w:b/>
          <w:color w:val="3366FF"/>
        </w:rPr>
        <w:t>Enter you Name: (Type in your name, then press Enter)</w:t>
      </w:r>
    </w:p>
    <w:p w14:paraId="0A9582AB" w14:textId="7780280E" w:rsidR="006D081B" w:rsidRDefault="006D081B" w:rsidP="006D081B">
      <w:pPr>
        <w:ind w:left="360"/>
        <w:rPr>
          <w:lang w:eastAsia="zh-CN"/>
        </w:rPr>
      </w:pPr>
    </w:p>
    <w:p w14:paraId="7E1E1BE5" w14:textId="77777777" w:rsidR="00C63110" w:rsidRDefault="00201E22" w:rsidP="006D081B">
      <w:pPr>
        <w:pStyle w:val="ListParagraph"/>
        <w:numPr>
          <w:ilvl w:val="0"/>
          <w:numId w:val="8"/>
        </w:numPr>
      </w:pPr>
      <w:r>
        <w:t xml:space="preserve">After </w:t>
      </w:r>
      <w:r w:rsidR="00C63110">
        <w:t>entering name</w:t>
      </w:r>
      <w:r w:rsidR="00B93341">
        <w:t>,</w:t>
      </w:r>
      <w:r w:rsidR="00584503">
        <w:t xml:space="preserve"> </w:t>
      </w:r>
      <w:r w:rsidR="009C3680">
        <w:t>client</w:t>
      </w:r>
      <w:r w:rsidR="00C850CD">
        <w:t xml:space="preserve"> should be connect</w:t>
      </w:r>
      <w:r w:rsidR="00B93341">
        <w:t>ed</w:t>
      </w:r>
      <w:r w:rsidR="00C850CD">
        <w:t xml:space="preserve"> to server</w:t>
      </w:r>
      <w:r w:rsidR="00160549">
        <w:t xml:space="preserve">. </w:t>
      </w:r>
    </w:p>
    <w:p w14:paraId="66BC2AD0" w14:textId="6F49188F" w:rsidR="00C63110" w:rsidRDefault="00C63110" w:rsidP="006D081B">
      <w:pPr>
        <w:pStyle w:val="ListParagraph"/>
        <w:numPr>
          <w:ilvl w:val="0"/>
          <w:numId w:val="8"/>
        </w:numPr>
      </w:pPr>
      <w:r>
        <w:t>Now, client will be shown a menu:</w:t>
      </w:r>
    </w:p>
    <w:p w14:paraId="1CE82A3C" w14:textId="01F3D904" w:rsidR="00C63110" w:rsidRPr="00C63110" w:rsidRDefault="00C63110" w:rsidP="00C63110">
      <w:pPr>
        <w:pStyle w:val="ListParagraph"/>
        <w:rPr>
          <w:b/>
          <w:noProof/>
          <w:color w:val="3366FF"/>
          <w:lang w:eastAsia="zh-CN"/>
        </w:rPr>
      </w:pPr>
      <w:r w:rsidRPr="00C63110">
        <w:rPr>
          <w:b/>
          <w:color w:val="3366FF"/>
        </w:rPr>
        <w:t xml:space="preserve">1. </w:t>
      </w:r>
      <w:r w:rsidRPr="00C63110">
        <w:rPr>
          <w:b/>
          <w:noProof/>
          <w:color w:val="3366FF"/>
          <w:lang w:eastAsia="zh-CN"/>
        </w:rPr>
        <w:t xml:space="preserve">Send </w:t>
      </w:r>
      <w:r w:rsidRPr="00C63110">
        <w:rPr>
          <w:b/>
          <w:noProof/>
          <w:color w:val="3366FF"/>
          <w:lang w:eastAsia="zh-CN"/>
        </w:rPr>
        <w:t xml:space="preserve">a text </w:t>
      </w:r>
      <w:r w:rsidRPr="00C63110">
        <w:rPr>
          <w:b/>
          <w:noProof/>
          <w:color w:val="3366FF"/>
          <w:lang w:eastAsia="zh-CN"/>
        </w:rPr>
        <w:t>message</w:t>
      </w:r>
      <w:r w:rsidRPr="00C63110">
        <w:rPr>
          <w:b/>
          <w:noProof/>
          <w:color w:val="3366FF"/>
          <w:lang w:eastAsia="zh-CN"/>
        </w:rPr>
        <w:t xml:space="preserve"> to the server</w:t>
      </w:r>
    </w:p>
    <w:p w14:paraId="11A908A1" w14:textId="5C73961A" w:rsidR="00C63110" w:rsidRPr="00C63110" w:rsidRDefault="00C63110" w:rsidP="00C63110">
      <w:pPr>
        <w:pStyle w:val="ListParagraph"/>
        <w:rPr>
          <w:b/>
          <w:noProof/>
          <w:color w:val="3366FF"/>
          <w:lang w:eastAsia="zh-CN"/>
        </w:rPr>
      </w:pPr>
      <w:r w:rsidRPr="00C63110">
        <w:rPr>
          <w:rFonts w:hint="eastAsia"/>
          <w:b/>
          <w:noProof/>
          <w:color w:val="3366FF"/>
          <w:lang w:eastAsia="zh-CN"/>
        </w:rPr>
        <w:t xml:space="preserve">2. </w:t>
      </w:r>
      <w:r w:rsidRPr="00C63110">
        <w:rPr>
          <w:b/>
          <w:noProof/>
          <w:color w:val="3366FF"/>
          <w:lang w:eastAsia="zh-CN"/>
        </w:rPr>
        <w:t>Send an image file to the server</w:t>
      </w:r>
    </w:p>
    <w:p w14:paraId="5BC352B7" w14:textId="46C2F21F" w:rsidR="00C63110" w:rsidRDefault="00C63110" w:rsidP="00C63110">
      <w:pPr>
        <w:pStyle w:val="ListParagraph"/>
      </w:pPr>
      <w:r>
        <w:t>What happens next depends on which of the menu items is selected.</w:t>
      </w:r>
    </w:p>
    <w:p w14:paraId="5952563B" w14:textId="3B615CFD" w:rsidR="00C63110" w:rsidRDefault="00C63110" w:rsidP="00C63110">
      <w:pPr>
        <w:pStyle w:val="Heading2"/>
      </w:pPr>
      <w:r>
        <w:t>Send text message to server</w:t>
      </w:r>
    </w:p>
    <w:p w14:paraId="064403A4" w14:textId="2C9D9BCE" w:rsidR="00A61285" w:rsidRDefault="00C63110" w:rsidP="00C32A7F">
      <w:r>
        <w:t>The text message entered by user must be encrypted</w:t>
      </w:r>
    </w:p>
    <w:p w14:paraId="1F2C21A8" w14:textId="5DE42742" w:rsidR="008C4E6C" w:rsidRPr="00C63110" w:rsidRDefault="00AD013C" w:rsidP="00AD013C">
      <w:pPr>
        <w:ind w:left="360"/>
        <w:rPr>
          <w:b/>
          <w:u w:val="single"/>
        </w:rPr>
      </w:pPr>
      <w:r w:rsidRPr="00C63110">
        <w:rPr>
          <w:b/>
          <w:u w:val="single"/>
        </w:rPr>
        <w:t>Method</w:t>
      </w:r>
      <w:r w:rsidR="008C4E6C" w:rsidRPr="00C63110">
        <w:rPr>
          <w:b/>
          <w:u w:val="single"/>
        </w:rPr>
        <w:t xml:space="preserve"> of Encryption:</w:t>
      </w:r>
      <w:r w:rsidR="008C4E6C" w:rsidRPr="00C63110">
        <w:rPr>
          <w:rFonts w:hint="eastAsia"/>
          <w:b/>
          <w:u w:val="single"/>
        </w:rPr>
        <w:t xml:space="preserve"> </w:t>
      </w:r>
    </w:p>
    <w:p w14:paraId="364DA756" w14:textId="1479EFFB" w:rsidR="00AD013C" w:rsidRDefault="008C4E6C" w:rsidP="00C63110">
      <w:pPr>
        <w:pStyle w:val="NoSpacing"/>
        <w:ind w:left="720"/>
      </w:pPr>
      <w:r>
        <w:t>For every byte</w:t>
      </w:r>
      <w:r w:rsidR="00AD1BB0">
        <w:t xml:space="preserve"> </w:t>
      </w:r>
      <w:proofErr w:type="spellStart"/>
      <w:r w:rsidR="00852E73">
        <w:t>B</w:t>
      </w:r>
      <w:r w:rsidR="000D4839">
        <w:rPr>
          <w:vertAlign w:val="subscript"/>
        </w:rPr>
        <w:t>n</w:t>
      </w:r>
      <w:proofErr w:type="spellEnd"/>
      <w:r w:rsidR="00502378">
        <w:t xml:space="preserve"> in a String,</w:t>
      </w:r>
      <w:r w:rsidR="008F54E5">
        <w:rPr>
          <w:rFonts w:hint="eastAsia"/>
        </w:rPr>
        <w:t xml:space="preserve">                     </w:t>
      </w:r>
    </w:p>
    <w:p w14:paraId="00AFD5DF" w14:textId="0C5C48FF" w:rsidR="00AD013C" w:rsidRDefault="00AD013C" w:rsidP="00C63110">
      <w:pPr>
        <w:pStyle w:val="NoSpacing"/>
        <w:ind w:left="720"/>
      </w:pPr>
      <w:r>
        <w:tab/>
      </w:r>
      <w:proofErr w:type="gramStart"/>
      <w:r w:rsidR="00C63110">
        <w:t>encrypted</w:t>
      </w:r>
      <w:proofErr w:type="gramEnd"/>
      <w:r w:rsidR="00C63110">
        <w:t xml:space="preserve"> Byte  </w:t>
      </w:r>
      <w:r w:rsidR="00961669">
        <w:t xml:space="preserve"> = </w:t>
      </w:r>
      <w:r w:rsidR="00C63110">
        <w:t xml:space="preserve">   </w:t>
      </w:r>
      <w:proofErr w:type="spellStart"/>
      <w:r w:rsidR="00961669">
        <w:t>B</w:t>
      </w:r>
      <w:r w:rsidR="000D4839">
        <w:rPr>
          <w:vertAlign w:val="subscript"/>
        </w:rPr>
        <w:t>n</w:t>
      </w:r>
      <w:proofErr w:type="spellEnd"/>
      <w:r w:rsidR="00961669">
        <w:t xml:space="preserve"> </w:t>
      </w:r>
      <w:r w:rsidR="00C63110">
        <w:t xml:space="preserve">   XOR   </w:t>
      </w:r>
      <w:r w:rsidR="00961669">
        <w:t>11110000</w:t>
      </w:r>
    </w:p>
    <w:p w14:paraId="1E13A117" w14:textId="61924D92" w:rsidR="00C406EE" w:rsidRDefault="008F54E5" w:rsidP="00C63110">
      <w:pPr>
        <w:pStyle w:val="NoSpacing"/>
        <w:ind w:left="720"/>
      </w:pPr>
      <w:proofErr w:type="gramStart"/>
      <w:r>
        <w:rPr>
          <w:rFonts w:hint="eastAsia"/>
        </w:rPr>
        <w:t>e</w:t>
      </w:r>
      <w:proofErr w:type="gramEnd"/>
      <w:r>
        <w:rPr>
          <w:rFonts w:hint="eastAsia"/>
        </w:rPr>
        <w:t xml:space="preserve">.g. </w:t>
      </w:r>
      <w:proofErr w:type="spellStart"/>
      <w:r>
        <w:rPr>
          <w:rFonts w:hint="eastAsia"/>
        </w:rPr>
        <w:t>B</w:t>
      </w:r>
      <w:r>
        <w:rPr>
          <w:vertAlign w:val="subscript"/>
        </w:rPr>
        <w:t>n</w:t>
      </w:r>
      <w:proofErr w:type="spellEnd"/>
      <w:r w:rsidR="00F74BFA">
        <w:t xml:space="preserve"> = 1010100</w:t>
      </w:r>
      <w:r>
        <w:t xml:space="preserve">0, then </w:t>
      </w:r>
      <w:proofErr w:type="spellStart"/>
      <w:r>
        <w:t>B</w:t>
      </w:r>
      <w:r>
        <w:rPr>
          <w:vertAlign w:val="subscript"/>
        </w:rPr>
        <w:t>n</w:t>
      </w:r>
      <w:proofErr w:type="spellEnd"/>
      <w:r>
        <w:t xml:space="preserve"> </w:t>
      </w:r>
      <w:proofErr w:type="spellStart"/>
      <w:r>
        <w:t>Xor</w:t>
      </w:r>
      <w:proofErr w:type="spellEnd"/>
      <w:r>
        <w:t xml:space="preserve"> 11110000 = </w:t>
      </w:r>
      <w:r w:rsidR="00F74BFA">
        <w:t>0101</w:t>
      </w:r>
      <w:r w:rsidR="00825948">
        <w:t>1000</w:t>
      </w:r>
    </w:p>
    <w:p w14:paraId="181C9D64" w14:textId="77777777" w:rsidR="00C63110" w:rsidRDefault="00C63110" w:rsidP="00C63110">
      <w:pPr>
        <w:pStyle w:val="NoSpacing"/>
        <w:ind w:left="720"/>
      </w:pPr>
    </w:p>
    <w:p w14:paraId="4B690CCB" w14:textId="77777777" w:rsidR="00C63110" w:rsidRPr="008F54E5" w:rsidRDefault="00C63110" w:rsidP="00C63110">
      <w:pPr>
        <w:pStyle w:val="NoSpacing"/>
        <w:ind w:left="720"/>
      </w:pPr>
    </w:p>
    <w:p w14:paraId="2184B854" w14:textId="2DAC2341" w:rsidR="00C406EE" w:rsidRPr="00C63110" w:rsidRDefault="00214133" w:rsidP="006D081B">
      <w:pPr>
        <w:ind w:left="360"/>
        <w:rPr>
          <w:b/>
          <w:u w:val="single"/>
        </w:rPr>
      </w:pPr>
      <w:r w:rsidRPr="00C63110">
        <w:rPr>
          <w:rFonts w:hint="eastAsia"/>
          <w:b/>
          <w:u w:val="single"/>
        </w:rPr>
        <w:t xml:space="preserve">Method of </w:t>
      </w:r>
      <w:r w:rsidRPr="00C63110">
        <w:rPr>
          <w:b/>
          <w:u w:val="single"/>
        </w:rPr>
        <w:t>Decryption</w:t>
      </w:r>
    </w:p>
    <w:p w14:paraId="476E4EBD" w14:textId="6D9BE675" w:rsidR="00214133" w:rsidRDefault="00B1076B" w:rsidP="00C63110">
      <w:pPr>
        <w:pStyle w:val="NoSpacing"/>
        <w:ind w:left="720"/>
      </w:pPr>
      <w:r>
        <w:rPr>
          <w:rFonts w:hint="eastAsia"/>
        </w:rPr>
        <w:t xml:space="preserve">For every byte </w:t>
      </w:r>
      <w:proofErr w:type="spellStart"/>
      <w:r w:rsidR="00852E73">
        <w:t>B</w:t>
      </w:r>
      <w:r w:rsidR="00852E73">
        <w:rPr>
          <w:vertAlign w:val="subscript"/>
        </w:rPr>
        <w:t>n</w:t>
      </w:r>
      <w:proofErr w:type="spellEnd"/>
      <w:r w:rsidR="00852E73">
        <w:t xml:space="preserve"> </w:t>
      </w:r>
      <w:r>
        <w:rPr>
          <w:rFonts w:hint="eastAsia"/>
        </w:rPr>
        <w:t xml:space="preserve">in the </w:t>
      </w:r>
      <w:r>
        <w:t>received</w:t>
      </w:r>
      <w:r w:rsidR="009A643B">
        <w:rPr>
          <w:rFonts w:hint="eastAsia"/>
        </w:rPr>
        <w:t xml:space="preserve"> string </w:t>
      </w:r>
    </w:p>
    <w:p w14:paraId="2D0E418F" w14:textId="0BECB1C2" w:rsidR="00852E73" w:rsidRPr="00852E73" w:rsidRDefault="00E07E84" w:rsidP="00C63110">
      <w:pPr>
        <w:pStyle w:val="NoSpacing"/>
        <w:ind w:left="720"/>
      </w:pPr>
      <w:r>
        <w:tab/>
      </w:r>
      <w:r w:rsidR="000D4839">
        <w:t xml:space="preserve">Let </w:t>
      </w:r>
      <w:proofErr w:type="spellStart"/>
      <w:r w:rsidR="000D4839">
        <w:t>B</w:t>
      </w:r>
      <w:r w:rsidR="00852E73">
        <w:rPr>
          <w:vertAlign w:val="subscript"/>
        </w:rPr>
        <w:t>n</w:t>
      </w:r>
      <w:proofErr w:type="spellEnd"/>
      <w:r w:rsidR="000D4839">
        <w:t xml:space="preserve"> = </w:t>
      </w:r>
      <w:proofErr w:type="spellStart"/>
      <w:r w:rsidR="000D4839">
        <w:t>B</w:t>
      </w:r>
      <w:r w:rsidR="00852E73">
        <w:rPr>
          <w:vertAlign w:val="subscript"/>
        </w:rPr>
        <w:t>n</w:t>
      </w:r>
      <w:proofErr w:type="spellEnd"/>
      <w:r w:rsidR="000D4839">
        <w:t xml:space="preserve"> </w:t>
      </w:r>
      <w:proofErr w:type="spellStart"/>
      <w:r w:rsidR="000D4839">
        <w:t>X</w:t>
      </w:r>
      <w:r w:rsidR="00852E73">
        <w:t>or</w:t>
      </w:r>
      <w:proofErr w:type="spellEnd"/>
      <w:r w:rsidR="00852E73">
        <w:t xml:space="preserve"> 11110000</w:t>
      </w:r>
    </w:p>
    <w:p w14:paraId="1E50C6D1" w14:textId="56ABD743" w:rsidR="00936CDF" w:rsidRDefault="00936CDF" w:rsidP="00C63110">
      <w:pPr>
        <w:pStyle w:val="NoSpacing"/>
        <w:ind w:left="720"/>
      </w:pPr>
      <w:proofErr w:type="gramStart"/>
      <w:r>
        <w:t>e</w:t>
      </w:r>
      <w:proofErr w:type="gramEnd"/>
      <w:r>
        <w:t xml:space="preserve">.g. </w:t>
      </w:r>
      <w:proofErr w:type="spellStart"/>
      <w:r>
        <w:t>B</w:t>
      </w:r>
      <w:r>
        <w:rPr>
          <w:vertAlign w:val="subscript"/>
        </w:rPr>
        <w:t>n</w:t>
      </w:r>
      <w:proofErr w:type="spellEnd"/>
      <w:r>
        <w:t xml:space="preserve"> = 01011000</w:t>
      </w:r>
      <w:r w:rsidR="005A787B">
        <w:t xml:space="preserve">, then </w:t>
      </w:r>
      <w:proofErr w:type="spellStart"/>
      <w:r w:rsidR="005A787B">
        <w:t>B</w:t>
      </w:r>
      <w:r w:rsidR="005A787B">
        <w:rPr>
          <w:vertAlign w:val="subscript"/>
        </w:rPr>
        <w:t>n</w:t>
      </w:r>
      <w:proofErr w:type="spellEnd"/>
      <w:r>
        <w:t xml:space="preserve"> </w:t>
      </w:r>
      <w:proofErr w:type="spellStart"/>
      <w:r>
        <w:t>Xor</w:t>
      </w:r>
      <w:proofErr w:type="spellEnd"/>
      <w:r>
        <w:t xml:space="preserve"> 11110000= </w:t>
      </w:r>
      <w:r w:rsidR="007A0F77">
        <w:t>10101000</w:t>
      </w:r>
    </w:p>
    <w:p w14:paraId="4A1D121C" w14:textId="77777777" w:rsidR="00E96F47" w:rsidRPr="00936CDF" w:rsidRDefault="00E96F47" w:rsidP="00C63110">
      <w:pPr>
        <w:pStyle w:val="NoSpacing"/>
        <w:ind w:left="720"/>
      </w:pPr>
    </w:p>
    <w:p w14:paraId="35490DF0" w14:textId="3C09A4DB" w:rsidR="00602CB8" w:rsidRDefault="00C32A7F" w:rsidP="00C32A7F">
      <w:pPr>
        <w:pStyle w:val="Heading2"/>
        <w:rPr>
          <w:noProof/>
          <w:lang w:eastAsia="zh-CN"/>
        </w:rPr>
      </w:pPr>
      <w:r>
        <w:rPr>
          <w:noProof/>
          <w:lang w:eastAsia="zh-CN"/>
        </w:rPr>
        <w:lastRenderedPageBreak/>
        <w:t>Send image file to server</w:t>
      </w:r>
    </w:p>
    <w:p w14:paraId="30FC6408" w14:textId="02E06C54" w:rsidR="00784CD3" w:rsidRPr="002443C8" w:rsidRDefault="00784CD3" w:rsidP="00784CD3">
      <w:pPr>
        <w:ind w:left="360"/>
        <w:rPr>
          <w:b/>
          <w:noProof/>
          <w:u w:val="single"/>
          <w:lang w:eastAsia="zh-CN"/>
        </w:rPr>
      </w:pPr>
      <w:r w:rsidRPr="002443C8">
        <w:rPr>
          <w:b/>
          <w:noProof/>
          <w:u w:val="single"/>
          <w:lang w:eastAsia="zh-CN"/>
        </w:rPr>
        <w:t>M</w:t>
      </w:r>
      <w:r w:rsidRPr="002443C8">
        <w:rPr>
          <w:rFonts w:hint="eastAsia"/>
          <w:b/>
          <w:noProof/>
          <w:u w:val="single"/>
          <w:lang w:eastAsia="zh-CN"/>
        </w:rPr>
        <w:t xml:space="preserve">ethod </w:t>
      </w:r>
      <w:r w:rsidRPr="002443C8">
        <w:rPr>
          <w:b/>
          <w:noProof/>
          <w:u w:val="single"/>
          <w:lang w:eastAsia="zh-CN"/>
        </w:rPr>
        <w:t>of encryption:</w:t>
      </w:r>
    </w:p>
    <w:p w14:paraId="175AB97F" w14:textId="3E357DCA" w:rsidR="007F616F" w:rsidRDefault="001C44F9" w:rsidP="002443C8">
      <w:pPr>
        <w:pStyle w:val="NoSpacing"/>
        <w:ind w:firstLine="360"/>
        <w:rPr>
          <w:noProof/>
          <w:lang w:eastAsia="zh-CN"/>
        </w:rPr>
      </w:pPr>
      <w:r>
        <w:rPr>
          <w:rFonts w:hint="eastAsia"/>
          <w:noProof/>
          <w:lang w:eastAsia="zh-CN"/>
        </w:rPr>
        <w:t xml:space="preserve">Suppose a </w:t>
      </w:r>
      <w:r w:rsidR="00263F6A">
        <w:rPr>
          <w:noProof/>
          <w:lang w:eastAsia="zh-CN"/>
        </w:rPr>
        <w:t>image</w:t>
      </w:r>
      <w:r>
        <w:rPr>
          <w:rFonts w:hint="eastAsia"/>
          <w:noProof/>
          <w:lang w:eastAsia="zh-CN"/>
        </w:rPr>
        <w:t xml:space="preserve"> is stored by m bytes</w:t>
      </w:r>
    </w:p>
    <w:p w14:paraId="73B97C27" w14:textId="01A77ADC" w:rsidR="00784CD3" w:rsidRDefault="00784CD3" w:rsidP="002443C8">
      <w:pPr>
        <w:pStyle w:val="NoSpacing"/>
        <w:rPr>
          <w:noProof/>
          <w:lang w:eastAsia="zh-CN"/>
        </w:rPr>
      </w:pPr>
      <w:r>
        <w:rPr>
          <w:noProof/>
          <w:lang w:eastAsia="zh-CN"/>
        </w:rPr>
        <w:tab/>
        <w:t>Fo</w:t>
      </w:r>
      <w:r w:rsidR="00273087">
        <w:rPr>
          <w:noProof/>
          <w:lang w:eastAsia="zh-CN"/>
        </w:rPr>
        <w:t>r every 3 bytes, we have 24 bit</w:t>
      </w:r>
      <w:r>
        <w:rPr>
          <w:noProof/>
          <w:lang w:eastAsia="zh-CN"/>
        </w:rPr>
        <w:t>s.</w:t>
      </w:r>
    </w:p>
    <w:p w14:paraId="2DA7F5E1" w14:textId="45AA03D8" w:rsidR="00784CD3" w:rsidRDefault="00784CD3" w:rsidP="002443C8">
      <w:pPr>
        <w:pStyle w:val="NoSpacing"/>
        <w:rPr>
          <w:noProof/>
          <w:lang w:eastAsia="zh-CN"/>
        </w:rPr>
      </w:pPr>
      <w:r>
        <w:rPr>
          <w:noProof/>
          <w:lang w:eastAsia="zh-CN"/>
        </w:rPr>
        <w:tab/>
      </w:r>
      <w:r>
        <w:rPr>
          <w:noProof/>
          <w:lang w:eastAsia="zh-CN"/>
        </w:rPr>
        <w:tab/>
        <w:t>Divide 24 into four 6 bits fragment</w:t>
      </w:r>
    </w:p>
    <w:p w14:paraId="2662506F" w14:textId="0C27758E" w:rsidR="00784CD3" w:rsidRDefault="00784CD3" w:rsidP="002443C8">
      <w:pPr>
        <w:pStyle w:val="NoSpacing"/>
        <w:rPr>
          <w:noProof/>
          <w:lang w:eastAsia="zh-CN"/>
        </w:rPr>
      </w:pPr>
      <w:r>
        <w:rPr>
          <w:noProof/>
          <w:lang w:eastAsia="zh-CN"/>
        </w:rPr>
        <w:tab/>
      </w:r>
      <w:r>
        <w:rPr>
          <w:noProof/>
          <w:lang w:eastAsia="zh-CN"/>
        </w:rPr>
        <w:tab/>
        <w:t>Add two bits of 00 to the right of each 6 bits fragment.</w:t>
      </w:r>
      <w:r w:rsidR="006C5274">
        <w:rPr>
          <w:noProof/>
          <w:lang w:eastAsia="zh-CN"/>
        </w:rPr>
        <w:t xml:space="preserve">(Then we can get four 8 bits </w:t>
      </w:r>
      <w:r w:rsidR="00A273A5">
        <w:rPr>
          <w:noProof/>
          <w:lang w:eastAsia="zh-CN"/>
        </w:rPr>
        <w:t>fragment</w:t>
      </w:r>
      <w:r w:rsidR="000B2D10">
        <w:rPr>
          <w:noProof/>
          <w:lang w:eastAsia="zh-CN"/>
        </w:rPr>
        <w:t>s</w:t>
      </w:r>
      <w:r w:rsidR="006C5274">
        <w:rPr>
          <w:noProof/>
          <w:lang w:eastAsia="zh-CN"/>
        </w:rPr>
        <w:t>)</w:t>
      </w:r>
    </w:p>
    <w:p w14:paraId="6688905D" w14:textId="4AB28F72" w:rsidR="00CA72DD" w:rsidRDefault="006C5274" w:rsidP="002443C8">
      <w:pPr>
        <w:pStyle w:val="NoSpacing"/>
        <w:rPr>
          <w:noProof/>
          <w:lang w:eastAsia="zh-CN"/>
        </w:rPr>
      </w:pPr>
      <w:r>
        <w:rPr>
          <w:noProof/>
          <w:lang w:eastAsia="zh-CN"/>
        </w:rPr>
        <w:tab/>
      </w:r>
      <w:r>
        <w:rPr>
          <w:noProof/>
          <w:lang w:eastAsia="zh-CN"/>
        </w:rPr>
        <w:tab/>
      </w:r>
      <w:r w:rsidR="00BF45EC">
        <w:rPr>
          <w:noProof/>
          <w:lang w:eastAsia="zh-CN"/>
        </w:rPr>
        <w:t>Convert the 8 bits fragment into charactors and combine them to make a string</w:t>
      </w:r>
    </w:p>
    <w:p w14:paraId="3F35DD02" w14:textId="77777777" w:rsidR="002443C8" w:rsidRPr="00B01D37" w:rsidRDefault="002443C8" w:rsidP="002443C8">
      <w:pPr>
        <w:pStyle w:val="NoSpacing"/>
        <w:rPr>
          <w:noProof/>
          <w:lang w:eastAsia="zh-CN"/>
        </w:rPr>
      </w:pPr>
    </w:p>
    <w:p w14:paraId="51C07B0D" w14:textId="35B06229" w:rsidR="00CA72DD" w:rsidRPr="002443C8" w:rsidRDefault="002443C8" w:rsidP="007F616F">
      <w:pPr>
        <w:ind w:left="360"/>
        <w:rPr>
          <w:b/>
          <w:noProof/>
          <w:u w:val="single"/>
          <w:lang w:eastAsia="zh-CN"/>
        </w:rPr>
      </w:pPr>
      <w:r w:rsidRPr="002443C8">
        <w:rPr>
          <w:rFonts w:hint="eastAsia"/>
          <w:b/>
          <w:noProof/>
          <w:u w:val="single"/>
          <w:lang w:eastAsia="zh-CN"/>
        </w:rPr>
        <w:t>Method of De</w:t>
      </w:r>
      <w:r w:rsidR="00DA6676" w:rsidRPr="002443C8">
        <w:rPr>
          <w:rFonts w:hint="eastAsia"/>
          <w:b/>
          <w:noProof/>
          <w:u w:val="single"/>
          <w:lang w:eastAsia="zh-CN"/>
        </w:rPr>
        <w:t>cryption</w:t>
      </w:r>
    </w:p>
    <w:p w14:paraId="0D79CC67" w14:textId="48210858" w:rsidR="00DA6676" w:rsidRDefault="002864E6" w:rsidP="00640409">
      <w:pPr>
        <w:pStyle w:val="NoSpacing"/>
        <w:rPr>
          <w:noProof/>
          <w:lang w:eastAsia="zh-CN"/>
        </w:rPr>
      </w:pPr>
      <w:r>
        <w:rPr>
          <w:noProof/>
          <w:lang w:eastAsia="zh-CN"/>
        </w:rPr>
        <w:tab/>
      </w:r>
      <w:r w:rsidR="002B60D1">
        <w:rPr>
          <w:noProof/>
          <w:lang w:eastAsia="zh-CN"/>
        </w:rPr>
        <w:t>For every charactor C</w:t>
      </w:r>
      <w:r w:rsidR="0067327B">
        <w:rPr>
          <w:noProof/>
          <w:vertAlign w:val="subscript"/>
          <w:lang w:eastAsia="zh-CN"/>
        </w:rPr>
        <w:t>n</w:t>
      </w:r>
      <w:r>
        <w:rPr>
          <w:noProof/>
          <w:lang w:eastAsia="zh-CN"/>
        </w:rPr>
        <w:t xml:space="preserve"> received in image m</w:t>
      </w:r>
    </w:p>
    <w:p w14:paraId="245B4FDD" w14:textId="3D759F3E" w:rsidR="002864E6" w:rsidRDefault="002864E6" w:rsidP="00640409">
      <w:pPr>
        <w:pStyle w:val="NoSpacing"/>
        <w:rPr>
          <w:noProof/>
          <w:lang w:eastAsia="zh-CN"/>
        </w:rPr>
      </w:pPr>
      <w:r>
        <w:rPr>
          <w:noProof/>
          <w:lang w:eastAsia="zh-CN"/>
        </w:rPr>
        <w:tab/>
      </w:r>
      <w:r w:rsidR="0067327B">
        <w:rPr>
          <w:noProof/>
          <w:lang w:eastAsia="zh-CN"/>
        </w:rPr>
        <w:tab/>
        <w:t xml:space="preserve">Convert </w:t>
      </w:r>
      <w:r w:rsidR="002B60D1">
        <w:rPr>
          <w:noProof/>
          <w:lang w:eastAsia="zh-CN"/>
        </w:rPr>
        <w:t>C</w:t>
      </w:r>
      <w:r w:rsidR="0067327B">
        <w:rPr>
          <w:noProof/>
          <w:vertAlign w:val="subscript"/>
          <w:lang w:eastAsia="zh-CN"/>
        </w:rPr>
        <w:t>n</w:t>
      </w:r>
      <w:r w:rsidR="00133152">
        <w:rPr>
          <w:noProof/>
          <w:lang w:eastAsia="zh-CN"/>
        </w:rPr>
        <w:t xml:space="preserve"> to a its binary representation</w:t>
      </w:r>
      <w:r w:rsidR="0067327B">
        <w:rPr>
          <w:noProof/>
          <w:lang w:eastAsia="zh-CN"/>
        </w:rPr>
        <w:t>;</w:t>
      </w:r>
    </w:p>
    <w:p w14:paraId="2D2B065B" w14:textId="7DD56952" w:rsidR="0067327B" w:rsidRPr="0067327B" w:rsidRDefault="0067327B" w:rsidP="00640409">
      <w:pPr>
        <w:pStyle w:val="NoSpacing"/>
        <w:rPr>
          <w:noProof/>
          <w:lang w:eastAsia="zh-CN"/>
        </w:rPr>
      </w:pPr>
      <w:r>
        <w:rPr>
          <w:noProof/>
          <w:lang w:eastAsia="zh-CN"/>
        </w:rPr>
        <w:tab/>
      </w:r>
      <w:r>
        <w:rPr>
          <w:noProof/>
          <w:lang w:eastAsia="zh-CN"/>
        </w:rPr>
        <w:tab/>
        <w:t>Delete the two zeros on the leftmost side</w:t>
      </w:r>
    </w:p>
    <w:p w14:paraId="57C7E019" w14:textId="58A5CEDF" w:rsidR="00CA72DD" w:rsidRDefault="0067327B" w:rsidP="00640409">
      <w:pPr>
        <w:pStyle w:val="NoSpacing"/>
        <w:rPr>
          <w:noProof/>
          <w:lang w:eastAsia="zh-CN"/>
        </w:rPr>
      </w:pPr>
      <w:r>
        <w:rPr>
          <w:noProof/>
          <w:lang w:eastAsia="zh-CN"/>
        </w:rPr>
        <w:tab/>
      </w:r>
      <w:r>
        <w:rPr>
          <w:noProof/>
          <w:lang w:eastAsia="zh-CN"/>
        </w:rPr>
        <w:tab/>
        <w:t>Combine all the fragment in</w:t>
      </w:r>
      <w:r w:rsidR="00466AFC">
        <w:rPr>
          <w:noProof/>
          <w:lang w:eastAsia="zh-CN"/>
        </w:rPr>
        <w:t>to</w:t>
      </w:r>
      <w:r>
        <w:rPr>
          <w:noProof/>
          <w:lang w:eastAsia="zh-CN"/>
        </w:rPr>
        <w:t xml:space="preserve"> a string</w:t>
      </w:r>
    </w:p>
    <w:p w14:paraId="08761EAC" w14:textId="5082A745" w:rsidR="0067327B" w:rsidRDefault="0067327B" w:rsidP="00640409">
      <w:pPr>
        <w:pStyle w:val="NoSpacing"/>
        <w:rPr>
          <w:noProof/>
          <w:lang w:eastAsia="zh-CN"/>
        </w:rPr>
      </w:pPr>
      <w:r>
        <w:rPr>
          <w:noProof/>
          <w:lang w:eastAsia="zh-CN"/>
        </w:rPr>
        <w:tab/>
        <w:t xml:space="preserve">Parse the string for every </w:t>
      </w:r>
      <w:r w:rsidR="00644991">
        <w:rPr>
          <w:noProof/>
          <w:lang w:eastAsia="zh-CN"/>
        </w:rPr>
        <w:t>eight</w:t>
      </w:r>
      <w:r w:rsidR="00645AAD">
        <w:rPr>
          <w:noProof/>
          <w:lang w:eastAsia="zh-CN"/>
        </w:rPr>
        <w:t xml:space="preserve"> digits to make a image.</w:t>
      </w:r>
    </w:p>
    <w:p w14:paraId="08A92608" w14:textId="347DDB21" w:rsidR="00095BC8" w:rsidRDefault="00B35E22" w:rsidP="00B35E22">
      <w:pPr>
        <w:pStyle w:val="Heading2"/>
        <w:rPr>
          <w:noProof/>
          <w:lang w:eastAsia="zh-CN"/>
        </w:rPr>
      </w:pPr>
      <w:r>
        <w:rPr>
          <w:noProof/>
          <w:lang w:eastAsia="zh-CN"/>
        </w:rPr>
        <w:t>Send the image data using java's object stream.</w:t>
      </w:r>
    </w:p>
    <w:p w14:paraId="13EB5365" w14:textId="4B1D4C60" w:rsidR="00ED3974" w:rsidRDefault="009E080C" w:rsidP="00C63110">
      <w:pPr>
        <w:pStyle w:val="ListParagraph"/>
        <w:numPr>
          <w:ilvl w:val="1"/>
          <w:numId w:val="10"/>
        </w:numPr>
        <w:rPr>
          <w:noProof/>
          <w:lang w:eastAsia="zh-CN"/>
        </w:rPr>
      </w:pPr>
      <w:hyperlink r:id="rId9" w:history="1">
        <w:r w:rsidR="00ED3974" w:rsidRPr="00327646">
          <w:rPr>
            <w:rStyle w:val="Hyperlink"/>
            <w:noProof/>
            <w:lang w:eastAsia="zh-CN"/>
          </w:rPr>
          <w:t>https://docs.oracle.com/javase/tutorial/essential/io/objectstreams.html</w:t>
        </w:r>
      </w:hyperlink>
    </w:p>
    <w:p w14:paraId="75CF48B3" w14:textId="0AB5F128" w:rsidR="00ED3974" w:rsidRDefault="00B35E22" w:rsidP="00C63110">
      <w:pPr>
        <w:pStyle w:val="ListParagraph"/>
        <w:numPr>
          <w:ilvl w:val="1"/>
          <w:numId w:val="10"/>
        </w:numPr>
        <w:rPr>
          <w:noProof/>
          <w:lang w:eastAsia="zh-CN"/>
        </w:rPr>
      </w:pPr>
      <w:hyperlink r:id="rId10" w:history="1">
        <w:r w:rsidRPr="00F1778C">
          <w:rPr>
            <w:rStyle w:val="Hyperlink"/>
            <w:noProof/>
            <w:lang w:eastAsia="zh-CN"/>
          </w:rPr>
          <w:t>https://docs.oracle.com/javase/7/docs/api/java/io/ObjectOutputStream.html</w:t>
        </w:r>
      </w:hyperlink>
    </w:p>
    <w:p w14:paraId="48720D59" w14:textId="49571DEA" w:rsidR="0088408C" w:rsidRDefault="0088408C" w:rsidP="0088408C">
      <w:pPr>
        <w:pStyle w:val="Heading2"/>
      </w:pPr>
      <w:r>
        <w:t>The server should keep history of chat in "chat.txt".</w:t>
      </w:r>
    </w:p>
    <w:p w14:paraId="5B4C51FC" w14:textId="00F13E69" w:rsidR="00B35E22" w:rsidRDefault="00B35E22" w:rsidP="00B35E22">
      <w:pPr>
        <w:pStyle w:val="Heading2"/>
        <w:rPr>
          <w:noProof/>
          <w:lang w:eastAsia="zh-CN"/>
        </w:rPr>
      </w:pPr>
      <w:r>
        <w:rPr>
          <w:noProof/>
          <w:lang w:eastAsia="zh-CN"/>
        </w:rPr>
        <w:t>Admin facilities</w:t>
      </w:r>
    </w:p>
    <w:p w14:paraId="2031DF22" w14:textId="21D8DDA1" w:rsidR="00A50CA4" w:rsidRDefault="00A50CA4" w:rsidP="007F616F">
      <w:pPr>
        <w:ind w:left="360"/>
        <w:rPr>
          <w:noProof/>
          <w:lang w:eastAsia="zh-CN"/>
        </w:rPr>
      </w:pPr>
      <w:r>
        <w:rPr>
          <w:noProof/>
          <w:lang w:eastAsia="zh-CN"/>
        </w:rPr>
        <w:t xml:space="preserve">When </w:t>
      </w:r>
      <w:r w:rsidR="00926137">
        <w:rPr>
          <w:noProof/>
          <w:lang w:eastAsia="zh-CN"/>
        </w:rPr>
        <w:t xml:space="preserve">you type in your name as  "admin", you should provide </w:t>
      </w:r>
      <w:r w:rsidR="0088408C">
        <w:rPr>
          <w:noProof/>
          <w:lang w:eastAsia="zh-CN"/>
        </w:rPr>
        <w:t>following</w:t>
      </w:r>
      <w:r w:rsidR="00926137">
        <w:rPr>
          <w:noProof/>
          <w:lang w:eastAsia="zh-CN"/>
        </w:rPr>
        <w:t xml:space="preserve"> menu item</w:t>
      </w:r>
      <w:r w:rsidR="0088408C">
        <w:rPr>
          <w:noProof/>
          <w:lang w:eastAsia="zh-CN"/>
        </w:rPr>
        <w:t>s</w:t>
      </w:r>
      <w:r w:rsidR="00926137">
        <w:rPr>
          <w:noProof/>
          <w:lang w:eastAsia="zh-CN"/>
        </w:rPr>
        <w:t>.</w:t>
      </w:r>
    </w:p>
    <w:p w14:paraId="27CC1E57" w14:textId="17BB383E" w:rsidR="0088408C" w:rsidRPr="00C63110" w:rsidRDefault="0088408C" w:rsidP="0088408C">
      <w:pPr>
        <w:pStyle w:val="ListParagraph"/>
        <w:rPr>
          <w:b/>
          <w:noProof/>
          <w:color w:val="3366FF"/>
          <w:lang w:eastAsia="zh-CN"/>
        </w:rPr>
      </w:pPr>
      <w:r w:rsidRPr="00C63110">
        <w:rPr>
          <w:b/>
          <w:color w:val="3366FF"/>
        </w:rPr>
        <w:t xml:space="preserve">1. </w:t>
      </w:r>
      <w:r>
        <w:rPr>
          <w:b/>
          <w:noProof/>
          <w:color w:val="3366FF"/>
          <w:lang w:eastAsia="zh-CN"/>
        </w:rPr>
        <w:t>Broadcast message to all clients</w:t>
      </w:r>
    </w:p>
    <w:p w14:paraId="5CB4BBE2" w14:textId="2E237BDE" w:rsidR="0088408C" w:rsidRDefault="0088408C" w:rsidP="0088408C">
      <w:pPr>
        <w:pStyle w:val="ListParagraph"/>
        <w:rPr>
          <w:b/>
          <w:noProof/>
          <w:color w:val="3366FF"/>
          <w:lang w:eastAsia="zh-CN"/>
        </w:rPr>
      </w:pPr>
      <w:r w:rsidRPr="00C63110">
        <w:rPr>
          <w:rFonts w:hint="eastAsia"/>
          <w:b/>
          <w:noProof/>
          <w:color w:val="3366FF"/>
          <w:lang w:eastAsia="zh-CN"/>
        </w:rPr>
        <w:t xml:space="preserve">2. </w:t>
      </w:r>
      <w:r>
        <w:rPr>
          <w:b/>
          <w:noProof/>
          <w:color w:val="3366FF"/>
          <w:lang w:eastAsia="zh-CN"/>
        </w:rPr>
        <w:t>List messages so far (from chat.txt)</w:t>
      </w:r>
    </w:p>
    <w:p w14:paraId="57883602" w14:textId="13BC366B" w:rsidR="0088408C" w:rsidRDefault="0088408C" w:rsidP="0088408C">
      <w:pPr>
        <w:pStyle w:val="ListParagraph"/>
        <w:rPr>
          <w:b/>
          <w:noProof/>
          <w:color w:val="3366FF"/>
          <w:lang w:eastAsia="zh-CN"/>
        </w:rPr>
      </w:pPr>
      <w:r>
        <w:rPr>
          <w:b/>
          <w:noProof/>
          <w:color w:val="3366FF"/>
          <w:lang w:eastAsia="zh-CN"/>
        </w:rPr>
        <w:t>3. Delete a selected message (from chat.txt) – give a message number.</w:t>
      </w:r>
    </w:p>
    <w:p w14:paraId="368067D6" w14:textId="77777777" w:rsidR="0088408C" w:rsidRPr="00C63110" w:rsidRDefault="0088408C" w:rsidP="0088408C">
      <w:pPr>
        <w:pStyle w:val="ListParagraph"/>
        <w:rPr>
          <w:b/>
          <w:noProof/>
          <w:color w:val="3366FF"/>
          <w:lang w:eastAsia="zh-CN"/>
        </w:rPr>
      </w:pPr>
    </w:p>
    <w:p w14:paraId="75089865" w14:textId="6C16CB5E" w:rsidR="006E4065" w:rsidRDefault="006E4065" w:rsidP="006E4065">
      <w:r w:rsidRPr="006E4065">
        <w:rPr>
          <w:b/>
          <w:bCs/>
        </w:rPr>
        <w:t>HINT-1:</w:t>
      </w:r>
      <w:r>
        <w:t xml:space="preserve"> </w:t>
      </w:r>
      <w:r w:rsidR="002F32A5">
        <w:t xml:space="preserve"> In the GUI implementation, t</w:t>
      </w:r>
      <w:bookmarkStart w:id="0" w:name="_GoBack"/>
      <w:bookmarkEnd w:id="0"/>
      <w:r>
        <w:t>o have the CLIENT not "hang" waiting</w:t>
      </w:r>
      <w:r w:rsidR="00B45778">
        <w:t xml:space="preserve"> for the server to send message</w:t>
      </w:r>
      <w:r>
        <w:t xml:space="preserve">, </w:t>
      </w:r>
      <w:r w:rsidR="00473C31">
        <w:t xml:space="preserve">on the client side code </w:t>
      </w:r>
      <w:r>
        <w:t>you will need to create a "server handling" thread whose sole purpose is to listen for messages from the server.</w:t>
      </w:r>
    </w:p>
    <w:p w14:paraId="4FAA7881" w14:textId="77777777" w:rsidR="00E70764" w:rsidRDefault="00E70764" w:rsidP="00E70764">
      <w:pPr>
        <w:pStyle w:val="Heading1"/>
      </w:pPr>
      <w:r>
        <w:t>Submission:</w:t>
      </w:r>
    </w:p>
    <w:p w14:paraId="1A2E7187" w14:textId="12FB64D8" w:rsidR="00915B88" w:rsidRPr="00915B88" w:rsidRDefault="00E70764" w:rsidP="00915B88">
      <w:r>
        <w:t>Zip your Eclipse project and submit on black board. Remember there is only one submission per group. Make sure to include all the files that are needed in order to run your program(s).</w:t>
      </w:r>
    </w:p>
    <w:sectPr w:rsidR="00915B88" w:rsidRPr="00915B88" w:rsidSect="00A82FB1">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C8CE3" w14:textId="77777777" w:rsidR="009E080C" w:rsidRDefault="009E080C" w:rsidP="003F0D40">
      <w:pPr>
        <w:spacing w:after="0" w:line="240" w:lineRule="auto"/>
      </w:pPr>
      <w:r>
        <w:separator/>
      </w:r>
    </w:p>
  </w:endnote>
  <w:endnote w:type="continuationSeparator" w:id="0">
    <w:p w14:paraId="1D9AE02B" w14:textId="77777777" w:rsidR="009E080C" w:rsidRDefault="009E080C" w:rsidP="003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9BB67" w14:textId="1C37DFBD" w:rsidR="009E080C" w:rsidRDefault="009E080C" w:rsidP="00D4755E">
    <w:pPr>
      <w:pStyle w:val="Footer"/>
      <w:tabs>
        <w:tab w:val="clear" w:pos="4320"/>
        <w:tab w:val="clear" w:pos="8640"/>
        <w:tab w:val="center" w:pos="5040"/>
        <w:tab w:val="right" w:pos="10620"/>
      </w:tabs>
    </w:pPr>
    <w:r>
      <w:t>Simanta</w:t>
    </w:r>
    <w:r>
      <w:rPr>
        <w:rFonts w:hint="eastAsia"/>
        <w:lang w:eastAsia="zh-CN"/>
      </w:rPr>
      <w:t>，</w:t>
    </w:r>
    <w:r>
      <w:rPr>
        <w:rFonts w:hint="eastAsia"/>
        <w:lang w:eastAsia="zh-CN"/>
      </w:rPr>
      <w:t xml:space="preserve"> </w:t>
    </w:r>
    <w:proofErr w:type="spellStart"/>
    <w:r>
      <w:rPr>
        <w:lang w:eastAsia="zh-CN"/>
      </w:rPr>
      <w:t>Zelong</w:t>
    </w:r>
    <w:proofErr w:type="spellEnd"/>
    <w:r>
      <w:tab/>
      <w:t>2016/01/26</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B47D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B47D2">
      <w:rPr>
        <w:rFonts w:ascii="Times New Roman" w:hAnsi="Times New Roman" w:cs="Times New Roman"/>
        <w:noProof/>
      </w:rPr>
      <w:t>4</w:t>
    </w:r>
    <w:r>
      <w:rPr>
        <w:rFonts w:ascii="Times New Roman" w:hAnsi="Times New Roman" w:cs="Times New Roman"/>
      </w:rPr>
      <w:fldChar w:fldCharType="end"/>
    </w:r>
    <w: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F2E1F" w14:textId="77777777" w:rsidR="009E080C" w:rsidRDefault="009E080C" w:rsidP="003F0D40">
      <w:pPr>
        <w:spacing w:after="0" w:line="240" w:lineRule="auto"/>
      </w:pPr>
      <w:r>
        <w:separator/>
      </w:r>
    </w:p>
  </w:footnote>
  <w:footnote w:type="continuationSeparator" w:id="0">
    <w:p w14:paraId="08E17A98" w14:textId="77777777" w:rsidR="009E080C" w:rsidRDefault="009E080C" w:rsidP="003F0D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738"/>
    <w:multiLevelType w:val="hybridMultilevel"/>
    <w:tmpl w:val="F04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85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475D27"/>
    <w:multiLevelType w:val="hybridMultilevel"/>
    <w:tmpl w:val="A05EB07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C3121"/>
    <w:multiLevelType w:val="hybridMultilevel"/>
    <w:tmpl w:val="0FD81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5F607A"/>
    <w:multiLevelType w:val="hybridMultilevel"/>
    <w:tmpl w:val="E86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63EE9"/>
    <w:multiLevelType w:val="hybridMultilevel"/>
    <w:tmpl w:val="DCAE83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EE2AE1"/>
    <w:multiLevelType w:val="hybridMultilevel"/>
    <w:tmpl w:val="F670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692D8A"/>
    <w:multiLevelType w:val="hybridMultilevel"/>
    <w:tmpl w:val="FFAE6B06"/>
    <w:lvl w:ilvl="0" w:tplc="9DEC08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4287925"/>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495C1A"/>
    <w:multiLevelType w:val="hybridMultilevel"/>
    <w:tmpl w:val="334A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6"/>
  </w:num>
  <w:num w:numId="6">
    <w:abstractNumId w:val="9"/>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3B"/>
    <w:rsid w:val="0000058E"/>
    <w:rsid w:val="00003B88"/>
    <w:rsid w:val="00004552"/>
    <w:rsid w:val="00014E67"/>
    <w:rsid w:val="00026380"/>
    <w:rsid w:val="0003089E"/>
    <w:rsid w:val="000750BB"/>
    <w:rsid w:val="0007670F"/>
    <w:rsid w:val="00077990"/>
    <w:rsid w:val="00086BB8"/>
    <w:rsid w:val="00091F79"/>
    <w:rsid w:val="00093A08"/>
    <w:rsid w:val="00094DC3"/>
    <w:rsid w:val="00095BC8"/>
    <w:rsid w:val="000A7401"/>
    <w:rsid w:val="000B2D10"/>
    <w:rsid w:val="000B47D2"/>
    <w:rsid w:val="000D2589"/>
    <w:rsid w:val="000D4839"/>
    <w:rsid w:val="000E0135"/>
    <w:rsid w:val="000E0DC9"/>
    <w:rsid w:val="000E3BFC"/>
    <w:rsid w:val="000E57E4"/>
    <w:rsid w:val="00101986"/>
    <w:rsid w:val="00105D35"/>
    <w:rsid w:val="00131F03"/>
    <w:rsid w:val="00133152"/>
    <w:rsid w:val="00133B18"/>
    <w:rsid w:val="00135F3C"/>
    <w:rsid w:val="00136E32"/>
    <w:rsid w:val="001401C8"/>
    <w:rsid w:val="001419E8"/>
    <w:rsid w:val="00142B84"/>
    <w:rsid w:val="0014683F"/>
    <w:rsid w:val="00150526"/>
    <w:rsid w:val="001506B6"/>
    <w:rsid w:val="00160404"/>
    <w:rsid w:val="00160549"/>
    <w:rsid w:val="00164C47"/>
    <w:rsid w:val="001679C6"/>
    <w:rsid w:val="00176F00"/>
    <w:rsid w:val="00196C3E"/>
    <w:rsid w:val="001A11B4"/>
    <w:rsid w:val="001B49E2"/>
    <w:rsid w:val="001B55FE"/>
    <w:rsid w:val="001C300F"/>
    <w:rsid w:val="001C44F9"/>
    <w:rsid w:val="001C5C35"/>
    <w:rsid w:val="001D3BF6"/>
    <w:rsid w:val="001E3FA6"/>
    <w:rsid w:val="001F21C8"/>
    <w:rsid w:val="001F2D0B"/>
    <w:rsid w:val="00201E22"/>
    <w:rsid w:val="00214133"/>
    <w:rsid w:val="00222A4D"/>
    <w:rsid w:val="00223554"/>
    <w:rsid w:val="00232BC3"/>
    <w:rsid w:val="002443C8"/>
    <w:rsid w:val="0024590C"/>
    <w:rsid w:val="0024721F"/>
    <w:rsid w:val="00250FD9"/>
    <w:rsid w:val="00263F6A"/>
    <w:rsid w:val="00270A7B"/>
    <w:rsid w:val="002714FA"/>
    <w:rsid w:val="00272F86"/>
    <w:rsid w:val="00273087"/>
    <w:rsid w:val="00283F44"/>
    <w:rsid w:val="002864E6"/>
    <w:rsid w:val="0029007E"/>
    <w:rsid w:val="00296291"/>
    <w:rsid w:val="00297E8A"/>
    <w:rsid w:val="002A4BC0"/>
    <w:rsid w:val="002A5CB9"/>
    <w:rsid w:val="002B0B7E"/>
    <w:rsid w:val="002B60D1"/>
    <w:rsid w:val="002C103D"/>
    <w:rsid w:val="002C1521"/>
    <w:rsid w:val="002D6960"/>
    <w:rsid w:val="002E1950"/>
    <w:rsid w:val="002E1CC9"/>
    <w:rsid w:val="002E3C58"/>
    <w:rsid w:val="002F32A5"/>
    <w:rsid w:val="002F4FC2"/>
    <w:rsid w:val="00306D55"/>
    <w:rsid w:val="00306D9C"/>
    <w:rsid w:val="00316FF9"/>
    <w:rsid w:val="003238E7"/>
    <w:rsid w:val="00331E2D"/>
    <w:rsid w:val="003321E3"/>
    <w:rsid w:val="00334B06"/>
    <w:rsid w:val="00335158"/>
    <w:rsid w:val="00336BB3"/>
    <w:rsid w:val="003459FD"/>
    <w:rsid w:val="0034791A"/>
    <w:rsid w:val="003500E4"/>
    <w:rsid w:val="00354309"/>
    <w:rsid w:val="00354593"/>
    <w:rsid w:val="00364EE7"/>
    <w:rsid w:val="00365C22"/>
    <w:rsid w:val="00374B28"/>
    <w:rsid w:val="003A0617"/>
    <w:rsid w:val="003A4039"/>
    <w:rsid w:val="003A6EF8"/>
    <w:rsid w:val="003B6821"/>
    <w:rsid w:val="003D369F"/>
    <w:rsid w:val="003E1E0E"/>
    <w:rsid w:val="003E5B69"/>
    <w:rsid w:val="003F0D40"/>
    <w:rsid w:val="00405CA2"/>
    <w:rsid w:val="00411509"/>
    <w:rsid w:val="00416E67"/>
    <w:rsid w:val="0041762F"/>
    <w:rsid w:val="004271BB"/>
    <w:rsid w:val="00427A78"/>
    <w:rsid w:val="00443AF5"/>
    <w:rsid w:val="00445F72"/>
    <w:rsid w:val="00446AC0"/>
    <w:rsid w:val="00450329"/>
    <w:rsid w:val="004613D6"/>
    <w:rsid w:val="00464CD7"/>
    <w:rsid w:val="00466AFC"/>
    <w:rsid w:val="00473C31"/>
    <w:rsid w:val="004976D5"/>
    <w:rsid w:val="004F423B"/>
    <w:rsid w:val="00502378"/>
    <w:rsid w:val="00502D5C"/>
    <w:rsid w:val="0051251C"/>
    <w:rsid w:val="00521331"/>
    <w:rsid w:val="00522E5B"/>
    <w:rsid w:val="0053228B"/>
    <w:rsid w:val="00537B7D"/>
    <w:rsid w:val="005405D6"/>
    <w:rsid w:val="00543919"/>
    <w:rsid w:val="005462C2"/>
    <w:rsid w:val="005511F9"/>
    <w:rsid w:val="00552252"/>
    <w:rsid w:val="0056073F"/>
    <w:rsid w:val="005646B8"/>
    <w:rsid w:val="00580610"/>
    <w:rsid w:val="00584503"/>
    <w:rsid w:val="00591FC5"/>
    <w:rsid w:val="005A787B"/>
    <w:rsid w:val="005C197F"/>
    <w:rsid w:val="005C4E78"/>
    <w:rsid w:val="005C7204"/>
    <w:rsid w:val="005D115D"/>
    <w:rsid w:val="005E2A5E"/>
    <w:rsid w:val="005E4600"/>
    <w:rsid w:val="005F28C4"/>
    <w:rsid w:val="005F45D4"/>
    <w:rsid w:val="005F74D9"/>
    <w:rsid w:val="006007F5"/>
    <w:rsid w:val="00602CB8"/>
    <w:rsid w:val="00607B62"/>
    <w:rsid w:val="00616D14"/>
    <w:rsid w:val="00621DFE"/>
    <w:rsid w:val="00622F38"/>
    <w:rsid w:val="00626EFE"/>
    <w:rsid w:val="00640409"/>
    <w:rsid w:val="00640596"/>
    <w:rsid w:val="00643104"/>
    <w:rsid w:val="00644991"/>
    <w:rsid w:val="00645AAD"/>
    <w:rsid w:val="00651E67"/>
    <w:rsid w:val="00656E4E"/>
    <w:rsid w:val="006600DF"/>
    <w:rsid w:val="00666FB7"/>
    <w:rsid w:val="0067327B"/>
    <w:rsid w:val="0068069A"/>
    <w:rsid w:val="00680C06"/>
    <w:rsid w:val="00687480"/>
    <w:rsid w:val="00695488"/>
    <w:rsid w:val="0069760A"/>
    <w:rsid w:val="006A275B"/>
    <w:rsid w:val="006A689D"/>
    <w:rsid w:val="006C5274"/>
    <w:rsid w:val="006D081B"/>
    <w:rsid w:val="006E326C"/>
    <w:rsid w:val="006E4065"/>
    <w:rsid w:val="006E5D74"/>
    <w:rsid w:val="0070642B"/>
    <w:rsid w:val="00707A30"/>
    <w:rsid w:val="00714689"/>
    <w:rsid w:val="0072140A"/>
    <w:rsid w:val="007230FF"/>
    <w:rsid w:val="00723AAD"/>
    <w:rsid w:val="007455C1"/>
    <w:rsid w:val="0075540D"/>
    <w:rsid w:val="007578CB"/>
    <w:rsid w:val="0076661C"/>
    <w:rsid w:val="007725DF"/>
    <w:rsid w:val="00776386"/>
    <w:rsid w:val="007774AC"/>
    <w:rsid w:val="00777ECA"/>
    <w:rsid w:val="00784CD3"/>
    <w:rsid w:val="00790D40"/>
    <w:rsid w:val="0079166A"/>
    <w:rsid w:val="007A0F77"/>
    <w:rsid w:val="007A12AA"/>
    <w:rsid w:val="007C0A81"/>
    <w:rsid w:val="007C1523"/>
    <w:rsid w:val="007C55EE"/>
    <w:rsid w:val="007C5719"/>
    <w:rsid w:val="007D1B5A"/>
    <w:rsid w:val="007D2346"/>
    <w:rsid w:val="007E4BEA"/>
    <w:rsid w:val="007F616F"/>
    <w:rsid w:val="008002AC"/>
    <w:rsid w:val="008023E4"/>
    <w:rsid w:val="008051C2"/>
    <w:rsid w:val="008071D2"/>
    <w:rsid w:val="00807AFA"/>
    <w:rsid w:val="00814C9C"/>
    <w:rsid w:val="00820AC3"/>
    <w:rsid w:val="00825589"/>
    <w:rsid w:val="00825948"/>
    <w:rsid w:val="00837B4C"/>
    <w:rsid w:val="00840E49"/>
    <w:rsid w:val="008511DB"/>
    <w:rsid w:val="00852E73"/>
    <w:rsid w:val="00861701"/>
    <w:rsid w:val="0087158B"/>
    <w:rsid w:val="008777D6"/>
    <w:rsid w:val="00877EFD"/>
    <w:rsid w:val="0088408C"/>
    <w:rsid w:val="00886B39"/>
    <w:rsid w:val="00896E4B"/>
    <w:rsid w:val="008A07AB"/>
    <w:rsid w:val="008A3FDD"/>
    <w:rsid w:val="008A7A79"/>
    <w:rsid w:val="008B3D41"/>
    <w:rsid w:val="008C3870"/>
    <w:rsid w:val="008C4E6C"/>
    <w:rsid w:val="008C6B07"/>
    <w:rsid w:val="008D29CC"/>
    <w:rsid w:val="008D6E30"/>
    <w:rsid w:val="008E654C"/>
    <w:rsid w:val="008E79BB"/>
    <w:rsid w:val="008F1F0C"/>
    <w:rsid w:val="008F2930"/>
    <w:rsid w:val="008F54E5"/>
    <w:rsid w:val="00901F0F"/>
    <w:rsid w:val="00915B88"/>
    <w:rsid w:val="00917A65"/>
    <w:rsid w:val="00926137"/>
    <w:rsid w:val="00931630"/>
    <w:rsid w:val="009336C4"/>
    <w:rsid w:val="00935D92"/>
    <w:rsid w:val="00936CDF"/>
    <w:rsid w:val="00941187"/>
    <w:rsid w:val="00961669"/>
    <w:rsid w:val="00963186"/>
    <w:rsid w:val="00964EF0"/>
    <w:rsid w:val="009849FC"/>
    <w:rsid w:val="00987DD2"/>
    <w:rsid w:val="00990EDD"/>
    <w:rsid w:val="009A5A93"/>
    <w:rsid w:val="009A643B"/>
    <w:rsid w:val="009B490C"/>
    <w:rsid w:val="009C3680"/>
    <w:rsid w:val="009C3812"/>
    <w:rsid w:val="009C5002"/>
    <w:rsid w:val="009D0619"/>
    <w:rsid w:val="009D1C07"/>
    <w:rsid w:val="009D6878"/>
    <w:rsid w:val="009E080C"/>
    <w:rsid w:val="009E0ABF"/>
    <w:rsid w:val="009F6684"/>
    <w:rsid w:val="00A01707"/>
    <w:rsid w:val="00A01BF8"/>
    <w:rsid w:val="00A12CF6"/>
    <w:rsid w:val="00A264E4"/>
    <w:rsid w:val="00A273A5"/>
    <w:rsid w:val="00A35A8C"/>
    <w:rsid w:val="00A46CD4"/>
    <w:rsid w:val="00A50CA4"/>
    <w:rsid w:val="00A61285"/>
    <w:rsid w:val="00A6286A"/>
    <w:rsid w:val="00A63A92"/>
    <w:rsid w:val="00A72D0D"/>
    <w:rsid w:val="00A805FF"/>
    <w:rsid w:val="00A82FB1"/>
    <w:rsid w:val="00A97897"/>
    <w:rsid w:val="00AA5F77"/>
    <w:rsid w:val="00AA6DC8"/>
    <w:rsid w:val="00AD013C"/>
    <w:rsid w:val="00AD1BB0"/>
    <w:rsid w:val="00AD7A22"/>
    <w:rsid w:val="00AE1C68"/>
    <w:rsid w:val="00AE6F87"/>
    <w:rsid w:val="00AF25C4"/>
    <w:rsid w:val="00AF50CB"/>
    <w:rsid w:val="00AF7CE7"/>
    <w:rsid w:val="00B01D37"/>
    <w:rsid w:val="00B1076B"/>
    <w:rsid w:val="00B119FF"/>
    <w:rsid w:val="00B122F2"/>
    <w:rsid w:val="00B1750A"/>
    <w:rsid w:val="00B22D9B"/>
    <w:rsid w:val="00B30788"/>
    <w:rsid w:val="00B3421D"/>
    <w:rsid w:val="00B35E22"/>
    <w:rsid w:val="00B41791"/>
    <w:rsid w:val="00B45778"/>
    <w:rsid w:val="00B46504"/>
    <w:rsid w:val="00B5163A"/>
    <w:rsid w:val="00B51EF3"/>
    <w:rsid w:val="00B65993"/>
    <w:rsid w:val="00B84B93"/>
    <w:rsid w:val="00B93341"/>
    <w:rsid w:val="00B96DD9"/>
    <w:rsid w:val="00B978B6"/>
    <w:rsid w:val="00BB044D"/>
    <w:rsid w:val="00BD00DC"/>
    <w:rsid w:val="00BF1662"/>
    <w:rsid w:val="00BF45EC"/>
    <w:rsid w:val="00C012D3"/>
    <w:rsid w:val="00C1341E"/>
    <w:rsid w:val="00C13AB9"/>
    <w:rsid w:val="00C27DBB"/>
    <w:rsid w:val="00C32A7F"/>
    <w:rsid w:val="00C406EE"/>
    <w:rsid w:val="00C45980"/>
    <w:rsid w:val="00C622AA"/>
    <w:rsid w:val="00C63110"/>
    <w:rsid w:val="00C80F06"/>
    <w:rsid w:val="00C850CD"/>
    <w:rsid w:val="00C939A6"/>
    <w:rsid w:val="00CA1E6E"/>
    <w:rsid w:val="00CA583F"/>
    <w:rsid w:val="00CA72DD"/>
    <w:rsid w:val="00CD1FB2"/>
    <w:rsid w:val="00CE1FAC"/>
    <w:rsid w:val="00CE3B46"/>
    <w:rsid w:val="00CE45E3"/>
    <w:rsid w:val="00D041F8"/>
    <w:rsid w:val="00D129E3"/>
    <w:rsid w:val="00D14381"/>
    <w:rsid w:val="00D24864"/>
    <w:rsid w:val="00D3041A"/>
    <w:rsid w:val="00D45123"/>
    <w:rsid w:val="00D460FB"/>
    <w:rsid w:val="00D474AF"/>
    <w:rsid w:val="00D4755E"/>
    <w:rsid w:val="00D54D23"/>
    <w:rsid w:val="00D64790"/>
    <w:rsid w:val="00D74629"/>
    <w:rsid w:val="00D86E3F"/>
    <w:rsid w:val="00DA6676"/>
    <w:rsid w:val="00DB6280"/>
    <w:rsid w:val="00DC0DB6"/>
    <w:rsid w:val="00DD7F79"/>
    <w:rsid w:val="00DE1CF1"/>
    <w:rsid w:val="00DE4157"/>
    <w:rsid w:val="00DE61C6"/>
    <w:rsid w:val="00DE64A2"/>
    <w:rsid w:val="00DF269D"/>
    <w:rsid w:val="00DF2CD8"/>
    <w:rsid w:val="00DF3A78"/>
    <w:rsid w:val="00DF5F2C"/>
    <w:rsid w:val="00E0318E"/>
    <w:rsid w:val="00E07E84"/>
    <w:rsid w:val="00E15798"/>
    <w:rsid w:val="00E20EF0"/>
    <w:rsid w:val="00E42A56"/>
    <w:rsid w:val="00E54076"/>
    <w:rsid w:val="00E6163B"/>
    <w:rsid w:val="00E70764"/>
    <w:rsid w:val="00E817F1"/>
    <w:rsid w:val="00E82132"/>
    <w:rsid w:val="00E82617"/>
    <w:rsid w:val="00E96F47"/>
    <w:rsid w:val="00EA4029"/>
    <w:rsid w:val="00EA7177"/>
    <w:rsid w:val="00EB122E"/>
    <w:rsid w:val="00EB32A3"/>
    <w:rsid w:val="00ED03EE"/>
    <w:rsid w:val="00ED10E4"/>
    <w:rsid w:val="00ED259C"/>
    <w:rsid w:val="00ED3974"/>
    <w:rsid w:val="00ED3CDA"/>
    <w:rsid w:val="00ED5E90"/>
    <w:rsid w:val="00ED7730"/>
    <w:rsid w:val="00EE2DFC"/>
    <w:rsid w:val="00F07C10"/>
    <w:rsid w:val="00F40A93"/>
    <w:rsid w:val="00F47744"/>
    <w:rsid w:val="00F545C8"/>
    <w:rsid w:val="00F5697E"/>
    <w:rsid w:val="00F62242"/>
    <w:rsid w:val="00F64644"/>
    <w:rsid w:val="00F66A3C"/>
    <w:rsid w:val="00F6735A"/>
    <w:rsid w:val="00F74BFA"/>
    <w:rsid w:val="00F76385"/>
    <w:rsid w:val="00F771E2"/>
    <w:rsid w:val="00F86A18"/>
    <w:rsid w:val="00F876A0"/>
    <w:rsid w:val="00F934ED"/>
    <w:rsid w:val="00F94697"/>
    <w:rsid w:val="00F96AEA"/>
    <w:rsid w:val="00FA03AC"/>
    <w:rsid w:val="00FA3D2D"/>
    <w:rsid w:val="00FB1D88"/>
    <w:rsid w:val="00FB7770"/>
    <w:rsid w:val="00FD05F1"/>
    <w:rsid w:val="00FD0E4C"/>
    <w:rsid w:val="00FD351A"/>
    <w:rsid w:val="00FD40D8"/>
    <w:rsid w:val="00FE0468"/>
    <w:rsid w:val="00FE23F7"/>
    <w:rsid w:val="00FE5272"/>
    <w:rsid w:val="00FE78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3E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 w:type="paragraph" w:styleId="NoSpacing">
    <w:name w:val="No Spacing"/>
    <w:uiPriority w:val="1"/>
    <w:qFormat/>
    <w:rsid w:val="00C63110"/>
    <w:pPr>
      <w:spacing w:after="0" w:line="240" w:lineRule="auto"/>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 w:type="paragraph" w:styleId="NoSpacing">
    <w:name w:val="No Spacing"/>
    <w:uiPriority w:val="1"/>
    <w:qFormat/>
    <w:rsid w:val="00C6311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63607">
      <w:bodyDiv w:val="1"/>
      <w:marLeft w:val="0"/>
      <w:marRight w:val="0"/>
      <w:marTop w:val="0"/>
      <w:marBottom w:val="0"/>
      <w:divBdr>
        <w:top w:val="none" w:sz="0" w:space="0" w:color="auto"/>
        <w:left w:val="none" w:sz="0" w:space="0" w:color="auto"/>
        <w:bottom w:val="none" w:sz="0" w:space="0" w:color="auto"/>
        <w:right w:val="none" w:sz="0" w:space="0" w:color="auto"/>
      </w:divBdr>
    </w:div>
    <w:div w:id="1366445759">
      <w:bodyDiv w:val="1"/>
      <w:marLeft w:val="0"/>
      <w:marRight w:val="0"/>
      <w:marTop w:val="0"/>
      <w:marBottom w:val="0"/>
      <w:divBdr>
        <w:top w:val="none" w:sz="0" w:space="0" w:color="auto"/>
        <w:left w:val="none" w:sz="0" w:space="0" w:color="auto"/>
        <w:bottom w:val="none" w:sz="0" w:space="0" w:color="auto"/>
        <w:right w:val="none" w:sz="0" w:space="0" w:color="auto"/>
      </w:divBdr>
    </w:div>
    <w:div w:id="1455826120">
      <w:bodyDiv w:val="1"/>
      <w:marLeft w:val="0"/>
      <w:marRight w:val="0"/>
      <w:marTop w:val="0"/>
      <w:marBottom w:val="0"/>
      <w:divBdr>
        <w:top w:val="none" w:sz="0" w:space="0" w:color="auto"/>
        <w:left w:val="none" w:sz="0" w:space="0" w:color="auto"/>
        <w:bottom w:val="none" w:sz="0" w:space="0" w:color="auto"/>
        <w:right w:val="none" w:sz="0" w:space="0" w:color="auto"/>
      </w:divBdr>
    </w:div>
    <w:div w:id="19193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ocs.oracle.com/javase/tutorial/essential/io/objectstreams.html" TargetMode="External"/><Relationship Id="rId10" Type="http://schemas.openxmlformats.org/officeDocument/2006/relationships/hyperlink" Target="https://docs.oracle.com/javase/7/docs/api/java/io/Object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661</Words>
  <Characters>3768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Simanta Mitra</cp:lastModifiedBy>
  <cp:revision>108</cp:revision>
  <cp:lastPrinted>2016-09-02T18:14:00Z</cp:lastPrinted>
  <dcterms:created xsi:type="dcterms:W3CDTF">2016-09-02T16:00:00Z</dcterms:created>
  <dcterms:modified xsi:type="dcterms:W3CDTF">2016-09-02T18:15:00Z</dcterms:modified>
</cp:coreProperties>
</file>