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A3136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468B6" w:rsidRPr="00652183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468B6" w:rsidRPr="009B3575" w:rsidRDefault="008468B6" w:rsidP="008468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741F4B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10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Default="008468B6" w:rsidP="008468B6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468B6" w:rsidRPr="00967894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68B6" w:rsidRDefault="008468B6" w:rsidP="008468B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468B6" w:rsidRPr="009244B6" w:rsidRDefault="0086616A" w:rsidP="00B9343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5D9F7" wp14:editId="26F7C2E8">
                <wp:simplePos x="0" y="0"/>
                <wp:positionH relativeFrom="margin">
                  <wp:posOffset>3046095</wp:posOffset>
                </wp:positionH>
                <wp:positionV relativeFrom="paragraph">
                  <wp:posOffset>876300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D9F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39.85pt;margin-top:69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" fillcolor="white [3201]" strokeweight=".5pt">
                <v:textbox>
                  <w:txbxContent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8468B6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8B6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8468B6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8468B6">
        <w:rPr>
          <w:rFonts w:ascii="Times New Roman" w:hAnsi="Times New Roman" w:cs="Times New Roman"/>
          <w:sz w:val="28"/>
          <w:szCs w:val="28"/>
        </w:rPr>
        <w:br/>
      </w:r>
      <w:r w:rsidR="00B934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9605" cy="4191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B6" w:rsidRPr="00A479C5" w:rsidRDefault="008468B6" w:rsidP="008468B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68B6" w:rsidRPr="00805E61" w:rsidRDefault="008468B6" w:rsidP="008468B6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468B6" w:rsidRPr="00A479C5" w:rsidRDefault="008468B6" w:rsidP="008468B6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</w:t>
      </w:r>
      <w:r w:rsidR="00B93433">
        <w:rPr>
          <w:rFonts w:ascii="Times New Roman" w:hAnsi="Times New Roman" w:cs="Times New Roman"/>
          <w:sz w:val="28"/>
          <w:szCs w:val="28"/>
          <w:lang w:val="uk-UA"/>
        </w:rPr>
        <w:t>використовувати функції для роботи з динамічним масивом.</w:t>
      </w:r>
    </w:p>
    <w:p w:rsidR="00395D70" w:rsidRPr="00B93433" w:rsidRDefault="008468B6" w:rsidP="00B93433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27F0A">
        <w:rPr>
          <w:rFonts w:ascii="Times New Roman" w:hAnsi="Times New Roman" w:cs="Times New Roman"/>
          <w:sz w:val="28"/>
          <w:szCs w:val="28"/>
          <w:lang w:val="uk-UA"/>
        </w:rPr>
        <w:t>-5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95D70" w:rsidRPr="00A27F0A" w:rsidRDefault="00B7098F" w:rsidP="00B93433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E6189" wp14:editId="7D308AC0">
                <wp:simplePos x="0" y="0"/>
                <wp:positionH relativeFrom="margin">
                  <wp:align>center</wp:align>
                </wp:positionH>
                <wp:positionV relativeFrom="paragraph">
                  <wp:posOffset>6484620</wp:posOffset>
                </wp:positionV>
                <wp:extent cx="565150" cy="241300"/>
                <wp:effectExtent l="0" t="0" r="25400" b="254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D70" w:rsidRPr="008F2EDE" w:rsidRDefault="00395D70" w:rsidP="00395D7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6189" id="Надпись 13" o:spid="_x0000_s1027" type="#_x0000_t202" style="position:absolute;left:0;text-align:left;margin-left:0;margin-top:510.6pt;width:44.5pt;height:1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wqrQIAAMA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" fillcolor="white [3201]" strokeweight=".5pt">
                <v:textbox>
                  <w:txbxContent>
                    <w:p w:rsidR="00395D70" w:rsidRPr="008F2EDE" w:rsidRDefault="00395D70" w:rsidP="00395D7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433" w:rsidRPr="00B934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1DBEB" wp14:editId="7B1EBACE">
            <wp:extent cx="1752600" cy="6460860"/>
            <wp:effectExtent l="0" t="0" r="0" b="0"/>
            <wp:docPr id="4" name="Рисунок 4" descr="C:\Users\User\Downloads\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4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09" cy="653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43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95D70" w:rsidRDefault="00B7098F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09488" wp14:editId="466F0B29">
                <wp:simplePos x="0" y="0"/>
                <wp:positionH relativeFrom="margin">
                  <wp:posOffset>2626571</wp:posOffset>
                </wp:positionH>
                <wp:positionV relativeFrom="paragraph">
                  <wp:posOffset>7205134</wp:posOffset>
                </wp:positionV>
                <wp:extent cx="565150" cy="24130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B7098F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9488" id="Надпись 6" o:spid="_x0000_s1028" type="#_x0000_t202" style="position:absolute;left:0;text-align:left;margin-left:206.8pt;margin-top:567.35pt;width:44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" fillcolor="white [3201]" strokeweight=".5pt">
                <v:textbox>
                  <w:txbxContent>
                    <w:p w:rsidR="008468B6" w:rsidRPr="008F2EDE" w:rsidRDefault="00B7098F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7F0A" w:rsidRPr="00A27F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0518" cy="7095067"/>
            <wp:effectExtent l="0" t="0" r="2540" b="0"/>
            <wp:docPr id="10" name="Рисунок 10" descr="C:\Users\User\Downloads\4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05" cy="710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124FB" wp14:editId="3204828F">
                <wp:simplePos x="0" y="0"/>
                <wp:positionH relativeFrom="margin">
                  <wp:posOffset>2615988</wp:posOffset>
                </wp:positionH>
                <wp:positionV relativeFrom="paragraph">
                  <wp:posOffset>7882255</wp:posOffset>
                </wp:positionV>
                <wp:extent cx="565150" cy="241300"/>
                <wp:effectExtent l="0" t="0" r="25400" b="254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F0A" w:rsidRPr="008F2EDE" w:rsidRDefault="00A27F0A" w:rsidP="00A27F0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24FB" id="Надпись 18" o:spid="_x0000_s1029" type="#_x0000_t202" style="position:absolute;left:0;text-align:left;margin-left:206pt;margin-top:620.65pt;width:44.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" fillcolor="white [3201]" strokeweight=".5pt">
                <v:textbox>
                  <w:txbxContent>
                    <w:p w:rsidR="00A27F0A" w:rsidRPr="008F2EDE" w:rsidRDefault="00A27F0A" w:rsidP="00A27F0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7F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2961" cy="7603067"/>
            <wp:effectExtent l="0" t="0" r="5080" b="0"/>
            <wp:docPr id="11" name="Рисунок 11" descr="C:\Users\User\Downloads\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4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52" cy="7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7F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6DA91E" wp14:editId="2BFDA9F5">
            <wp:extent cx="4664627" cy="5571067"/>
            <wp:effectExtent l="0" t="0" r="3175" b="0"/>
            <wp:docPr id="15" name="Рисунок 15" descr="C:\Users\User\Downloads\4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4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99" cy="55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C69AD" wp14:editId="638EF6ED">
                <wp:simplePos x="0" y="0"/>
                <wp:positionH relativeFrom="margin">
                  <wp:posOffset>2809875</wp:posOffset>
                </wp:positionH>
                <wp:positionV relativeFrom="paragraph">
                  <wp:posOffset>7620</wp:posOffset>
                </wp:positionV>
                <wp:extent cx="565150" cy="241300"/>
                <wp:effectExtent l="0" t="0" r="25400" b="254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F0A" w:rsidRPr="008F2EDE" w:rsidRDefault="00A27F0A" w:rsidP="00A27F0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69AD" id="Надпись 19" o:spid="_x0000_s1030" type="#_x0000_t202" style="position:absolute;left:0;text-align:left;margin-left:221.25pt;margin-top:.6pt;width:44.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" fillcolor="white [3201]" strokeweight=".5pt">
                <v:textbox>
                  <w:txbxContent>
                    <w:p w:rsidR="00A27F0A" w:rsidRPr="008F2EDE" w:rsidRDefault="00A27F0A" w:rsidP="00A27F0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0A" w:rsidRPr="00D274A7" w:rsidRDefault="00A27F0A" w:rsidP="00B7098F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(рис.</w:t>
      </w:r>
      <w:r w:rsidRPr="00EB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F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098F" w:rsidRPr="00A27F0A" w:rsidRDefault="00A27F0A" w:rsidP="00A27F0A">
      <w:pPr>
        <w:pStyle w:val="a3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B149" wp14:editId="36D32479">
                <wp:simplePos x="0" y="0"/>
                <wp:positionH relativeFrom="margin">
                  <wp:posOffset>2477347</wp:posOffset>
                </wp:positionH>
                <wp:positionV relativeFrom="paragraph">
                  <wp:posOffset>8758767</wp:posOffset>
                </wp:positionV>
                <wp:extent cx="565150" cy="2413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Pr="008F2EDE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A27F0A"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B149" id="Надпись 7" o:spid="_x0000_s1031" type="#_x0000_t202" style="position:absolute;left:0;text-align:left;margin-left:195.05pt;margin-top:689.65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" fillcolor="white [3201]" strokeweight=".5pt">
                <v:textbox>
                  <w:txbxContent>
                    <w:p w:rsidR="008468B6" w:rsidRPr="008F2EDE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A27F0A">
                        <w:rPr>
                          <w:lang w:val="uk-UA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stdlib.h</w:t>
      </w:r>
      <w:proofErr w:type="spellEnd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#include 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time.h</w:t>
      </w:r>
      <w:proofErr w:type="spellEnd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&gt;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fillArray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columns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columns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j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j &lt;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++j)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][j] =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rand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() %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9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+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"%d 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][j]);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search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columns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columns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j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j &lt;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++j)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if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][j]%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==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"%d 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][j]);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else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  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for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k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k &lt;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lines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 k++)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free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[k]);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free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</w:t>
      </w:r>
      <w:proofErr w:type="spellEnd"/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srand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time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NULL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columns,lines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"Type number of elements in the first matrix:"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"%d %</w:t>
      </w:r>
      <w:proofErr w:type="spellStart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,&amp;columns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&amp;lines);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**)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malloc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(lines*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*));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for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lines;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*)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malloc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(columns*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fillArray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arr,columns,lines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search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arr,columns,lines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="00741F4B" w:rsidRPr="00741F4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="00741F4B" w:rsidRPr="00741F4B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n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Type</w:t>
      </w:r>
      <w:proofErr w:type="spellEnd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number of elements in the second matrix:"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"%d %</w:t>
      </w:r>
      <w:proofErr w:type="spellStart"/>
      <w:r w:rsidR="00741F4B" w:rsidRPr="00741F4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d"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,&amp;columns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&amp;lines);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**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**)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malloc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(lines*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*));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for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lines;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 = 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*)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malloc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(columns*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sizeof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fillArray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arr,columns,lines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search</w:t>
      </w:r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arr,columns,lines</w:t>
      </w:r>
      <w:proofErr w:type="spellEnd"/>
      <w:r w:rsid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="00741F4B" w:rsidRPr="00741F4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deleteArr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arr,lines</w:t>
      </w:r>
      <w:proofErr w:type="spellEnd"/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="00741F4B" w:rsidRPr="00741F4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="00741F4B" w:rsidRPr="00741F4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="00741F4B" w:rsidRPr="00741F4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</w:p>
    <w:p w:rsidR="008468B6" w:rsidRDefault="008468B6" w:rsidP="008468B6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A27F0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468B6" w:rsidRPr="00277B98" w:rsidRDefault="00A27F0A" w:rsidP="008468B6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7F0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542A90" wp14:editId="7E41BEF8">
            <wp:extent cx="4445000" cy="5219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291" cy="52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70" w:rsidRPr="00A27F0A" w:rsidRDefault="008468B6" w:rsidP="00A27F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2857" wp14:editId="5A9988AA">
                <wp:simplePos x="0" y="0"/>
                <wp:positionH relativeFrom="margin">
                  <wp:posOffset>1945640</wp:posOffset>
                </wp:positionH>
                <wp:positionV relativeFrom="paragraph">
                  <wp:posOffset>10160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6" w:rsidRDefault="00395D70" w:rsidP="008468B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A27F0A">
                              <w:rPr>
                                <w:lang w:val="uk-UA"/>
                              </w:rPr>
                              <w:t>7</w:t>
                            </w:r>
                          </w:p>
                          <w:p w:rsidR="008468B6" w:rsidRPr="008F2EDE" w:rsidRDefault="008468B6" w:rsidP="008468B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2857" id="Надпись 8" o:spid="_x0000_s1032" type="#_x0000_t202" style="position:absolute;left:0;text-align:left;margin-left:153.2pt;margin-top:.8pt;width:44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" fillcolor="white [3201]" strokeweight=".5pt">
                <v:textbox>
                  <w:txbxContent>
                    <w:p w:rsidR="008468B6" w:rsidRDefault="00395D70" w:rsidP="008468B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A27F0A">
                        <w:rPr>
                          <w:lang w:val="uk-UA"/>
                        </w:rPr>
                        <w:t>7</w:t>
                      </w:r>
                    </w:p>
                    <w:p w:rsidR="008468B6" w:rsidRPr="008F2EDE" w:rsidRDefault="008468B6" w:rsidP="008468B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D70" w:rsidRDefault="00395D70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716F1" w:rsidRDefault="008716F1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716F1" w:rsidRDefault="008716F1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468B6" w:rsidRPr="00652183" w:rsidRDefault="008468B6" w:rsidP="008468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716F1" w:rsidRDefault="008468B6" w:rsidP="008716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16F1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27F0A" w:rsidRPr="008716F1">
        <w:rPr>
          <w:rFonts w:ascii="Times New Roman" w:hAnsi="Times New Roman" w:cs="Times New Roman"/>
          <w:sz w:val="28"/>
          <w:szCs w:val="28"/>
        </w:rPr>
        <w:t>10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розроблено алгоритм розв’язку</w:t>
      </w:r>
      <w:r w:rsidR="008716F1"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  <w:r w:rsidRPr="008716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5CE0" w:rsidRPr="008716F1" w:rsidRDefault="008468B6" w:rsidP="008716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B7098F"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 w:rsidR="00A27F0A" w:rsidRPr="008716F1">
        <w:rPr>
          <w:rFonts w:ascii="Times New Roman" w:hAnsi="Times New Roman" w:cs="Times New Roman"/>
          <w:sz w:val="28"/>
          <w:szCs w:val="28"/>
          <w:lang w:val="uk-UA"/>
        </w:rPr>
        <w:t>динамічний масив, з</w:t>
      </w:r>
      <w:r w:rsidR="00B7098F"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F0A" w:rsidRPr="008716F1">
        <w:rPr>
          <w:rFonts w:ascii="Times New Roman" w:hAnsi="Times New Roman" w:cs="Times New Roman"/>
          <w:sz w:val="28"/>
          <w:szCs w:val="28"/>
          <w:lang w:val="uk-UA"/>
        </w:rPr>
        <w:t>яким працював завдяки функціям.</w:t>
      </w:r>
      <w:r w:rsidR="00B7098F"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7F0A" w:rsidRPr="008716F1">
        <w:rPr>
          <w:rFonts w:ascii="Times New Roman" w:hAnsi="Times New Roman" w:cs="Times New Roman"/>
          <w:sz w:val="28"/>
          <w:szCs w:val="28"/>
          <w:lang w:val="uk-UA"/>
        </w:rPr>
        <w:t xml:space="preserve">Також я застосував функцію </w:t>
      </w:r>
      <w:proofErr w:type="spellStart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free</w:t>
      </w:r>
      <w:proofErr w:type="spellEnd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() </w:t>
      </w:r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з бібліотеки C. Вона </w:t>
      </w:r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звільняє пам’ять, попередньо виділену викликом </w:t>
      </w:r>
      <w:proofErr w:type="spellStart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calloc</w:t>
      </w:r>
      <w:proofErr w:type="spellEnd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, </w:t>
      </w:r>
      <w:proofErr w:type="spellStart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malloc</w:t>
      </w:r>
      <w:proofErr w:type="spellEnd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або </w:t>
      </w:r>
      <w:proofErr w:type="spellStart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realloc</w:t>
      </w:r>
      <w:proofErr w:type="spellEnd"/>
      <w:r w:rsidR="008716F1" w:rsidRPr="008716F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.</w:t>
      </w:r>
    </w:p>
    <w:sectPr w:rsidR="00955CE0" w:rsidRPr="0087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04"/>
    <w:rsid w:val="001506F8"/>
    <w:rsid w:val="00395D70"/>
    <w:rsid w:val="00684304"/>
    <w:rsid w:val="00741F4B"/>
    <w:rsid w:val="008468B6"/>
    <w:rsid w:val="0086616A"/>
    <w:rsid w:val="008716F1"/>
    <w:rsid w:val="008F24C9"/>
    <w:rsid w:val="00955CE0"/>
    <w:rsid w:val="00A27F0A"/>
    <w:rsid w:val="00B7098F"/>
    <w:rsid w:val="00B93433"/>
    <w:rsid w:val="00D02B45"/>
    <w:rsid w:val="00D274A7"/>
    <w:rsid w:val="00E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9D0E7-5B9E-4986-9032-9DBF2FD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B6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lqj4b">
    <w:name w:val="jlqj4b"/>
    <w:basedOn w:val="a0"/>
    <w:rsid w:val="00871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2021-11-11T09:39:00Z</dcterms:created>
  <dcterms:modified xsi:type="dcterms:W3CDTF">2021-12-26T16:33:00Z</dcterms:modified>
</cp:coreProperties>
</file>