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882" w:rsidRDefault="004E6882" w:rsidP="004E688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:rsidR="004E6882" w:rsidRDefault="004E6882" w:rsidP="004E688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967894">
        <w:rPr>
          <w:rFonts w:ascii="Times New Roman" w:eastAsia="Times New Roman" w:hAnsi="Times New Roman" w:cs="Times New Roman"/>
          <w:b/>
          <w:bCs/>
          <w:color w:val="000000" w:themeColor="text1" w:themeShade="1A"/>
          <w:sz w:val="28"/>
          <w:szCs w:val="28"/>
          <w:lang w:val="uk-UA"/>
        </w:rPr>
        <w:t>Кафедра системного проектування</w:t>
      </w:r>
    </w:p>
    <w:p w:rsidR="004E6882" w:rsidRDefault="004E6882" w:rsidP="004E688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4E6882" w:rsidRPr="00A31366" w:rsidRDefault="004E6882" w:rsidP="004E688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4E6882" w:rsidRDefault="004E6882" w:rsidP="004E688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4E6882" w:rsidRDefault="004E6882" w:rsidP="004E688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4E6882" w:rsidRPr="00652183" w:rsidRDefault="004E6882" w:rsidP="004E688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40"/>
          <w:lang w:val="uk-UA"/>
        </w:rPr>
      </w:pPr>
    </w:p>
    <w:p w:rsidR="004E6882" w:rsidRDefault="004E6882" w:rsidP="004E688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:rsidR="004E6882" w:rsidRPr="009B3575" w:rsidRDefault="004E6882" w:rsidP="004E688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uk-UA" w:eastAsia="ru-RU"/>
        </w:rPr>
      </w:pP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1</w:t>
      </w:r>
      <w:r w:rsidR="003D0746" w:rsidRPr="003D0746">
        <w:rPr>
          <w:rFonts w:ascii="Times New Roman" w:eastAsia="Times New Roman" w:hAnsi="Times New Roman" w:cs="Times New Roman"/>
          <w:b/>
          <w:bCs/>
          <w:sz w:val="32"/>
          <w:szCs w:val="32"/>
        </w:rPr>
        <w:t>1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br/>
        <w:t xml:space="preserve">з дисципліни </w:t>
      </w:r>
      <w:r w:rsidRPr="009B3575"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Алгоритми та програмування</w:t>
      </w:r>
      <w:r w:rsidRPr="009B3575">
        <w:rPr>
          <w:rFonts w:ascii="Times New Roman" w:hAnsi="Times New Roman" w:cs="Times New Roman"/>
          <w:b/>
          <w:sz w:val="32"/>
          <w:szCs w:val="32"/>
        </w:rPr>
        <w:t>”</w:t>
      </w:r>
    </w:p>
    <w:p w:rsidR="004E6882" w:rsidRDefault="004E6882" w:rsidP="004E6882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4E6882" w:rsidRDefault="004E6882" w:rsidP="004E6882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4E6882" w:rsidRDefault="004E6882" w:rsidP="004E6882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4E6882" w:rsidRDefault="004E6882" w:rsidP="004E6882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4E6882" w:rsidRPr="00967894" w:rsidRDefault="004E6882" w:rsidP="004E6882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 курсу, групи ДА-</w:t>
      </w:r>
      <w:r w:rsidRPr="00967894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Кракович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Павло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Дмитрович</w:t>
      </w:r>
      <w:proofErr w:type="spellEnd"/>
    </w:p>
    <w:p w:rsidR="004E6882" w:rsidRDefault="004E6882" w:rsidP="004E6882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Прийняв:</w:t>
      </w:r>
    </w:p>
    <w:p w:rsidR="004E6882" w:rsidRDefault="004E6882" w:rsidP="004E6882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Ю. </w:t>
      </w:r>
    </w:p>
    <w:p w:rsidR="004E6882" w:rsidRDefault="004E6882" w:rsidP="004E6882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E6882" w:rsidRDefault="004E6882" w:rsidP="004E6882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E6882" w:rsidRDefault="004E6882" w:rsidP="004E6882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E6882" w:rsidRDefault="004E6882" w:rsidP="004E688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E6882" w:rsidRDefault="004E6882" w:rsidP="004E688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="008E2EC9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:rsidR="004E6882" w:rsidRPr="0000549E" w:rsidRDefault="003A124B" w:rsidP="0000549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F2F44" wp14:editId="13D52497">
                <wp:simplePos x="0" y="0"/>
                <wp:positionH relativeFrom="margin">
                  <wp:posOffset>2570480</wp:posOffset>
                </wp:positionH>
                <wp:positionV relativeFrom="paragraph">
                  <wp:posOffset>790575</wp:posOffset>
                </wp:positionV>
                <wp:extent cx="565150" cy="241300"/>
                <wp:effectExtent l="0" t="0" r="25400" b="25400"/>
                <wp:wrapThrough wrapText="bothSides">
                  <wp:wrapPolygon edited="0">
                    <wp:start x="0" y="0"/>
                    <wp:lineTo x="0" y="22168"/>
                    <wp:lineTo x="21843" y="22168"/>
                    <wp:lineTo x="21843" y="0"/>
                    <wp:lineTo x="0" y="0"/>
                  </wp:wrapPolygon>
                </wp:wrapThrough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882" w:rsidRPr="008F2EDE" w:rsidRDefault="004E6882" w:rsidP="004E688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F2F44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202.4pt;margin-top:62.25pt;width:44.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yTqwIAALkFAAAOAAAAZHJzL2Uyb0RvYy54bWysVM1uEzEQviPxDpbvdJM0KRB1U4VWRUhV&#10;W9Ginh2v3azqtY3tJBtuvfMKvAMHDtx4hfSN+OzdpOnPpYjL7oznm/HM55nZP6grRebC+dLonHZ3&#10;OpQIzU1R6uucfrk8fvOOEh+YLpgyWuR0KTw9GL1+tb+wQ9EzU6MK4QiCaD9c2JxOQ7DDLPN8Kirm&#10;d4wVGkZpXMUCVHedFY4tEL1SWa/T2csWxhXWGS68x+lRY6SjFF9KwcOZlF4EonKK3EL6uvSdxG82&#10;2mfDa8fstORtGuwfsqhYqXHpJtQRC4zMXPkkVFVyZ7yRYYebKjNSllykGlBNt/OomospsyLVAnK8&#10;3dDk/19Yfjo/d6Qs8HY9SjSr8EarH6ufq1+rP6vfd7d33wkMYGlh/RDgCwt4qD+YGh7rc4/DWHwt&#10;XRX/KIvADr6XG45FHQjH4WBv0B3AwmHq9bu7nfQG2b2zdT58FKYiUcipwxMmZtn8xAckAugaEu/y&#10;RpXFcalUUmLbiEPlyJzhwVVIKcLjAUppssjp3i7SeBIhht74TxTjN7HIhxGgKR09RWqwNq1IUENE&#10;ksJSiYhR+rOQIDjx8UyOjHOhN3kmdERJVPQSxxZ/n9VLnJs64JFuNjpsnKtSG9ew9JDa4mZNrWzw&#10;IGmr7iiGelK3jTMxxRJ940wzf97y4xJEnzAfzpnDwKEhsETCGT5SGbyOaSVKpsZ9e+484jEHsFKy&#10;wADn1H+dMScoUZ80JuR9t9+PE5+U/uBtD4rbtky2LXpWHRq0TBfryvIkRnxQa1E6U11h14zjrTAx&#10;zXF3TsNaPAzNWsGu4mI8TiDMuGXhRF9YHkNHemODXdZXzNm2wQMm49SsR50NH/V5g42e2oxnwcgy&#10;DUEkuGG1JR77IfVpu8viAtrWE+p+447+AgAA//8DAFBLAwQUAAYACAAAACEAk6K4T90AAAALAQAA&#10;DwAAAGRycy9kb3ducmV2LnhtbEyPwU7DMBBE70j8g7VI3KhDSKs0xKkAtVw4URBnN97aFrEd2W4a&#10;/r7LCY47M5p9025mN7AJY7LBC7hfFMDQ90FZrwV8fuzuamApS6/kEDwK+MEEm+76qpWNCmf/jtM+&#10;a0YlPjVSgMl5bDhPvUEn0yKM6Mk7huhkpjNqrqI8U7kbeFkUK+6k9fTByBFfDPbf+5MTsH3Wa93X&#10;Mpptrayd5q/jm34V4vZmfnoElnHOf2H4xSd06IjpEE5eJTYIqIqK0DMZZbUERolq/UDKgZRVuQTe&#10;tfz/hu4CAAD//wMAUEsBAi0AFAAGAAgAAAAhALaDOJL+AAAA4QEAABMAAAAAAAAAAAAAAAAAAAAA&#10;AFtDb250ZW50X1R5cGVzXS54bWxQSwECLQAUAAYACAAAACEAOP0h/9YAAACUAQAACwAAAAAAAAAA&#10;AAAAAAAvAQAAX3JlbHMvLnJlbHNQSwECLQAUAAYACAAAACEAzpSMk6sCAAC5BQAADgAAAAAAAAAA&#10;AAAAAAAuAgAAZHJzL2Uyb0RvYy54bWxQSwECLQAUAAYACAAAACEAk6K4T90AAAALAQAADwAAAAAA&#10;AAAAAAAAAAAFBQAAZHJzL2Rvd25yZXYueG1sUEsFBgAAAAAEAAQA8wAAAA8GAAAAAA==&#10;" fillcolor="white [3201]" strokeweight=".5pt">
                <v:textbox>
                  <w:txbxContent>
                    <w:p w:rsidR="004E6882" w:rsidRPr="008F2EDE" w:rsidRDefault="004E6882" w:rsidP="004E688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3D07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656377EE" wp14:editId="33FCCF56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471920" cy="485775"/>
            <wp:effectExtent l="0" t="0" r="508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E6882" w:rsidRPr="009244B6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="004E6882" w:rsidRPr="009244B6">
        <w:rPr>
          <w:rFonts w:ascii="Times New Roman" w:hAnsi="Times New Roman" w:cs="Times New Roman"/>
          <w:sz w:val="28"/>
          <w:szCs w:val="28"/>
        </w:rPr>
        <w:t xml:space="preserve"> алгоритм і </w:t>
      </w:r>
      <w:proofErr w:type="spellStart"/>
      <w:r w:rsidR="004E6882" w:rsidRPr="009244B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="004E6882"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882" w:rsidRPr="009244B6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="004E6882"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882" w:rsidRPr="009244B6">
        <w:rPr>
          <w:rFonts w:ascii="Times New Roman" w:hAnsi="Times New Roman" w:cs="Times New Roman"/>
          <w:sz w:val="28"/>
          <w:szCs w:val="28"/>
        </w:rPr>
        <w:t>запропонованої</w:t>
      </w:r>
      <w:proofErr w:type="spellEnd"/>
      <w:r w:rsidR="004E6882"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882" w:rsidRPr="009244B6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="004E6882">
        <w:rPr>
          <w:rFonts w:ascii="Times New Roman" w:hAnsi="Times New Roman" w:cs="Times New Roman"/>
          <w:sz w:val="28"/>
          <w:szCs w:val="28"/>
          <w:lang w:val="uk-UA"/>
        </w:rPr>
        <w:t xml:space="preserve"> (рис. 1)</w:t>
      </w:r>
      <w:r w:rsidR="004E6882">
        <w:rPr>
          <w:rFonts w:ascii="Times New Roman" w:hAnsi="Times New Roman" w:cs="Times New Roman"/>
          <w:sz w:val="28"/>
          <w:szCs w:val="28"/>
        </w:rPr>
        <w:br/>
      </w:r>
    </w:p>
    <w:p w:rsidR="004E6882" w:rsidRPr="00805E61" w:rsidRDefault="004E6882" w:rsidP="004E6882">
      <w:pPr>
        <w:pStyle w:val="a3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44B6">
        <w:rPr>
          <w:rFonts w:ascii="Times New Roman" w:eastAsiaTheme="minorEastAsia" w:hAnsi="Times New Roman" w:cs="Times New Roman"/>
          <w:sz w:val="28"/>
          <w:szCs w:val="28"/>
          <w:lang w:val="uk-UA"/>
        </w:rPr>
        <w:t>Аналіз умови задачі.</w:t>
      </w:r>
      <w:r w:rsidRPr="00E529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4E6882" w:rsidRDefault="003A124B" w:rsidP="0000549E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успішного виконання завдання потрібно дати користувачу ввести рядок, порахувати його довжину, пройти по кожному символу у рядку та у разі знаходження точки - додавати ще дві точки.</w:t>
      </w:r>
    </w:p>
    <w:p w:rsidR="0000549E" w:rsidRPr="0000549E" w:rsidRDefault="0000549E" w:rsidP="0000549E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549E" w:rsidRPr="0000549E" w:rsidRDefault="004E6882" w:rsidP="0000549E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B98">
        <w:rPr>
          <w:rFonts w:ascii="Times New Roman" w:hAnsi="Times New Roman" w:cs="Times New Roman"/>
          <w:sz w:val="28"/>
          <w:szCs w:val="28"/>
          <w:lang w:val="uk-UA"/>
        </w:rPr>
        <w:t>Код (рис.</w:t>
      </w:r>
      <w:r w:rsidRPr="00EB30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549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77B9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0549E" w:rsidRPr="0000549E" w:rsidRDefault="0000549E" w:rsidP="000054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00549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#include </w:t>
      </w:r>
      <w:r w:rsidRPr="0000549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Pr="0000549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stdio.h</w:t>
      </w:r>
      <w:proofErr w:type="spellEnd"/>
      <w:r w:rsidRPr="0000549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&gt;</w:t>
      </w:r>
      <w:r w:rsidRPr="0000549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</w:r>
      <w:r w:rsidRPr="0000549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</w:r>
      <w:proofErr w:type="spellStart"/>
      <w:r w:rsidRPr="0000549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0549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00549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0549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char </w:t>
      </w:r>
      <w:proofErr w:type="spellStart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0549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0549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puts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0549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"Type string:"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0549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gets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00549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0549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lineSize</w:t>
      </w:r>
      <w:proofErr w:type="spellEnd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00549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sizeof</w:t>
      </w:r>
      <w:proofErr w:type="spellEnd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0549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0549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0549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j=</w:t>
      </w:r>
      <w:r w:rsidRPr="0000549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 j&lt;</w:t>
      </w:r>
      <w:proofErr w:type="spellStart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lineSize</w:t>
      </w:r>
      <w:proofErr w:type="spellEnd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 j++) {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0549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0549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temp = j;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0549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[j] == </w:t>
      </w:r>
      <w:r w:rsidRPr="0000549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'.'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00549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0549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0549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k=</w:t>
      </w:r>
      <w:proofErr w:type="spellStart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lineSize</w:t>
      </w:r>
      <w:proofErr w:type="spellEnd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- </w:t>
      </w:r>
      <w:r w:rsidRPr="0000549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 k &gt; j; k--) {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[k] = </w:t>
      </w:r>
      <w:proofErr w:type="spellStart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[k-</w:t>
      </w:r>
      <w:r w:rsidRPr="0000549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[k+</w:t>
      </w:r>
      <w:r w:rsidRPr="0000549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proofErr w:type="spellStart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[k];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[temp+</w:t>
      </w:r>
      <w:r w:rsidRPr="0000549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00549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'.'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[temp+</w:t>
      </w:r>
      <w:r w:rsidRPr="0000549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00549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'.'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j+=</w:t>
      </w:r>
      <w:r w:rsidRPr="0000549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00549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0549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"New string: </w:t>
      </w:r>
      <w:r w:rsidRPr="0000549E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</w:t>
      </w:r>
      <w:proofErr w:type="spellStart"/>
      <w:r w:rsidRPr="0000549E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n</w:t>
      </w:r>
      <w:r w:rsidRPr="0000549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%s</w:t>
      </w:r>
      <w:proofErr w:type="spellEnd"/>
      <w:r w:rsidRPr="0000549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proofErr w:type="spellStart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0549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00549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0549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00549E" w:rsidRDefault="0000549E" w:rsidP="0000549E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51C81C" wp14:editId="4976B2A9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565150" cy="241300"/>
                <wp:effectExtent l="0" t="0" r="25400" b="2540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49E" w:rsidRPr="0000549E" w:rsidRDefault="0000549E" w:rsidP="000054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C81C" id="Надпись 9" o:spid="_x0000_s1027" type="#_x0000_t202" style="position:absolute;left:0;text-align:left;margin-left:0;margin-top:11.6pt;width:44.5pt;height:19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bZrQIAAL4FAAAOAAAAZHJzL2Uyb0RvYy54bWysVM1u2zAMvg/YOwi6r07SpFuDOkXWosOA&#10;oi3WDj0rstQIlUVNUmJnt933CnuHHXbYba+QvtEo2XHTn0uHXWxS/EiRn0geHNalJkvhvAKT0/5O&#10;jxJhOBTK3OT089XJm3eU+MBMwTQYkdOV8PRw8vrVQWXHYgBz0IVwBIMYP65sTuch2HGWeT4XJfM7&#10;YIVBowRXsoCqu8kKxyqMXups0OvtZRW4wjrgwns8PW6MdJLiSyl4OJfSi0B0TjG3kL4ufWfxm00O&#10;2PjGMTtXvE2D/UMWJVMGL+1CHbPAyMKpJ6FKxR14kGGHQ5mBlIqLVANW0+89quZyzqxItSA53nY0&#10;+f8Xlp8tLxxRRU73KTGsxCda/1j/XP9a/1n/vvt2953sR44q68cIvbQIDvV7qPGtN+ceD2PptXRl&#10;/GNRBO3I9qpjWNSBcDwc7Y36I7RwNA2G/d1eeoHs3tk6Hz4IKEkUcurwAROvbHnqAyaC0A0k3uVB&#10;q+JEaZ2U2DTiSDuyZPjcOqQU0eMBShtS5XRvF9N4EiGG7vxnmvHbWOTDCKhpEz1Faq82rUhQQ0SS&#10;wkqLiNHmk5BIb+LjmRwZ58J0eSZ0REms6CWOLf4+q5c4N3WgR7oZTOicS2XANSw9pLa43VArGzyS&#10;tFV3FEM9q1NfdX0yg2KF7eOgGUJv+YlCvk+ZDxfM4dRhX+AmCef4kRrwkaCVKJmD+/rcecTjMKCV&#10;kgqnOKf+y4I5QYn+aHBM9vvDYRz7pAxHbweouG3LbNtiFuURYOf0cWdZnsSID3ojSgflNS6cabwV&#10;TcxwvDunYSMehWa34MLiYjpNIBx0y8KpubQ8ho4sxz67qq+Zs22fBxyQM9jMOxs/avcGGz0NTBcB&#10;pEqzEHluWG35xyWR2rVdaHELbesJdb92J38BAAD//wMAUEsDBBQABgAIAAAAIQD/XeVv2QAAAAUB&#10;AAAPAAAAZHJzL2Rvd25yZXYueG1sTI/BTsMwEETvSPyDtZW4UadBqtIQpyqocOFEizhv461tEa+j&#10;2E3D32NOcBzNaOZNs519LyYaowusYLUsQBB3QTs2Cj6OL/cViJiQNfaBScE3Rdi2tzcN1jpc+Z2m&#10;QzIil3CsUYFNaailjJ0lj3EZBuLsncPoMWU5GqlHvOZy38uyKNbSo+O8YHGgZ0vd1+HiFeyfzMZ0&#10;FY52X2nnpvnz/GZelbpbzLtHEInm9BeGX/yMDm1mOoUL6yh6BflIUlA+lCCyW22yPilYr0qQbSP/&#10;07c/AAAA//8DAFBLAQItABQABgAIAAAAIQC2gziS/gAAAOEBAAATAAAAAAAAAAAAAAAAAAAAAABb&#10;Q29udGVudF9UeXBlc10ueG1sUEsBAi0AFAAGAAgAAAAhADj9If/WAAAAlAEAAAsAAAAAAAAAAAAA&#10;AAAALwEAAF9yZWxzLy5yZWxzUEsBAi0AFAAGAAgAAAAhANkZdtmtAgAAvgUAAA4AAAAAAAAAAAAA&#10;AAAALgIAAGRycy9lMm9Eb2MueG1sUEsBAi0AFAAGAAgAAAAhAP9d5W/ZAAAABQEAAA8AAAAAAAAA&#10;AAAAAAAABwUAAGRycy9kb3ducmV2LnhtbFBLBQYAAAAABAAEAPMAAAANBgAAAAA=&#10;" fillcolor="white [3201]" strokeweight=".5pt">
                <v:textbox>
                  <w:txbxContent>
                    <w:p w:rsidR="0000549E" w:rsidRPr="0000549E" w:rsidRDefault="0000549E" w:rsidP="000054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549E" w:rsidRPr="0000549E" w:rsidRDefault="0000549E" w:rsidP="0000549E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E6882" w:rsidRDefault="004E6882" w:rsidP="004E6882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</w:t>
      </w:r>
      <w:r w:rsidR="0000549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E6882" w:rsidRPr="00277B98" w:rsidRDefault="0000549E" w:rsidP="004E6882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54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5AB27B64" wp14:editId="0C34A4A4">
            <wp:simplePos x="0" y="0"/>
            <wp:positionH relativeFrom="column">
              <wp:posOffset>444500</wp:posOffset>
            </wp:positionH>
            <wp:positionV relativeFrom="paragraph">
              <wp:posOffset>36830</wp:posOffset>
            </wp:positionV>
            <wp:extent cx="2438740" cy="1247949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6882" w:rsidRPr="00A27F0A" w:rsidRDefault="004E6882" w:rsidP="004E688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CDDFA" wp14:editId="4EFC94B7">
                <wp:simplePos x="0" y="0"/>
                <wp:positionH relativeFrom="margin">
                  <wp:posOffset>1945640</wp:posOffset>
                </wp:positionH>
                <wp:positionV relativeFrom="paragraph">
                  <wp:posOffset>10160</wp:posOffset>
                </wp:positionV>
                <wp:extent cx="565150" cy="241300"/>
                <wp:effectExtent l="0" t="0" r="25400" b="2540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882" w:rsidRDefault="004E6882" w:rsidP="004E688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7</w:t>
                            </w:r>
                          </w:p>
                          <w:p w:rsidR="004E6882" w:rsidRPr="008F2EDE" w:rsidRDefault="004E6882" w:rsidP="004E688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DDFA" id="Надпись 8" o:spid="_x0000_s1028" type="#_x0000_t202" style="position:absolute;left:0;text-align:left;margin-left:153.2pt;margin-top:.8pt;width:44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ZUrQIAAL4FAAAOAAAAZHJzL2Uyb0RvYy54bWysVM1uEzEQviPxDpbvdJM0KSXqpgqtipCq&#10;tqJFPTteu7Hq9RjbyW64cecVeAcOHLjxCukbMfbupunPpYjL7tjzzXjmm5+Dw7rUZCmcV2By2t/p&#10;USIMh0KZm5x+vjp5s0+JD8wUTIMROV0JTw8nr18dVHYsBjAHXQhH0Inx48rmdB6CHWeZ53NRMr8D&#10;VhhUSnAlC3h0N1nhWIXeS50Ner29rAJXWAdceI+3x42STpJ/KQUP51J6EYjOKcYW0tel7yx+s8kB&#10;G984ZueKt2Gwf4iiZMrgoxtXxywwsnDqiatScQceZNjhUGYgpeIi5YDZ9HuPsrmcMytSLkiOtxua&#10;/P9zy8+WF46oIqdYKMNKLNH6x/rn+tf6z/r33be772Q/clRZP0bopUVwqN9DjbXu7j1extRr6cr4&#10;x6QI6pHt1YZhUQfC8XK0N+qPUMNRNRj2d3upAtm9sXU+fBBQkijk1GEBE69seeoDBoLQDhLf8qBV&#10;caK0TofYNOJIO7JkWG4dUoho8QClDalyureLYTzxEF1v7Gea8duY5EMPeNImWorUXm1YkaCGiCSF&#10;lRYRo80nIZHexMczMTLOhdnEmdARJTGjlxi2+PuoXmLc5IEW6WUwYWNcKgOuYekhtcVtR61s8EjS&#10;Vt5RDPWsTn016PpkBsUK28dBM4Te8hOFfJ8yHy6Yw6nDvsBNEs7xIzVgkaCVKJmD+/rcfcTjMKCW&#10;kgqnOKf+y4I5QYn+aHBM3vWHwzj26TAcvR3gwW1rZtsasyiPADunjzvL8iRGfNCdKB2U17hwpvFV&#10;VDHD8e2chk48Cs1uwYXFxXSaQDjoloVTc2l5dB1Zjn12VV8zZ9s+DzggZ9DNOxs/avcGGy0NTBcB&#10;pEqzEHluWG35xyWR2rVdaHELbZ8T6n7tTv4CAAD//wMAUEsDBBQABgAIAAAAIQDIPYKj2gAAAAgB&#10;AAAPAAAAZHJzL2Rvd25yZXYueG1sTI/BTsMwEETvSPyDtUjcqAOFKA1xKkCFCycK4ryNXdsiXkex&#10;m4a/Z3uitx290exMs55DLyYzJh9Jwe2iAGGoi9qTVfD1+XpTgUgZSWMfySj4NQnW7eVFg7WOR/ow&#10;0zZbwSGUalTgch5qKVPnTMC0iIMhZvs4BswsRyv1iEcOD728K4pSBvTEHxwO5sWZ7md7CAo2z3Zl&#10;uwpHt6m099P8vX+3b0pdX81PjyCymfO/GU71uTq03GkXD6ST6BUsi/KerQxKEMyXqwfWu9NRgmwb&#10;eT6g/QMAAP//AwBQSwECLQAUAAYACAAAACEAtoM4kv4AAADhAQAAEwAAAAAAAAAAAAAAAAAAAAAA&#10;W0NvbnRlbnRfVHlwZXNdLnhtbFBLAQItABQABgAIAAAAIQA4/SH/1gAAAJQBAAALAAAAAAAAAAAA&#10;AAAAAC8BAABfcmVscy8ucmVsc1BLAQItABQABgAIAAAAIQDbtTZUrQIAAL4FAAAOAAAAAAAAAAAA&#10;AAAAAC4CAABkcnMvZTJvRG9jLnhtbFBLAQItABQABgAIAAAAIQDIPYKj2gAAAAgBAAAPAAAAAAAA&#10;AAAAAAAAAAcFAABkcnMvZG93bnJldi54bWxQSwUGAAAAAAQABADzAAAADgYAAAAA&#10;" fillcolor="white [3201]" strokeweight=".5pt">
                <v:textbox>
                  <w:txbxContent>
                    <w:p w:rsidR="004E6882" w:rsidRDefault="004E6882" w:rsidP="004E688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7</w:t>
                      </w:r>
                    </w:p>
                    <w:p w:rsidR="004E6882" w:rsidRPr="008F2EDE" w:rsidRDefault="004E6882" w:rsidP="004E688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6882" w:rsidRDefault="004E6882" w:rsidP="004E688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E6882" w:rsidRDefault="004E6882" w:rsidP="004E688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0549E" w:rsidRDefault="0000549E" w:rsidP="004E688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A3178" w:rsidRDefault="0000549E" w:rsidP="00DA31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FC8D2" wp14:editId="5E27DF61">
                <wp:simplePos x="0" y="0"/>
                <wp:positionH relativeFrom="margin">
                  <wp:posOffset>1389380</wp:posOffset>
                </wp:positionH>
                <wp:positionV relativeFrom="paragraph">
                  <wp:posOffset>143510</wp:posOffset>
                </wp:positionV>
                <wp:extent cx="565150" cy="241300"/>
                <wp:effectExtent l="0" t="0" r="25400" b="2540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882" w:rsidRPr="0000549E" w:rsidRDefault="004E6882" w:rsidP="004E68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 w:rsidR="0000549E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C8D2" id="Надпись 13" o:spid="_x0000_s1029" type="#_x0000_t202" style="position:absolute;margin-left:109.4pt;margin-top:11.3pt;width:44.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JbrQIAAMAFAAAOAAAAZHJzL2Uyb0RvYy54bWysVM1u2zAMvg/YOwi6r07SpNuCOkXWosOA&#10;oi3WDj0rstQIlUVNUmJnt973CnuHHXbYba+QvtEo2XHTn0uHXWxS/EiRn0juH9SlJkvhvAKT0/5O&#10;jxJhOBTKXOf0y+Xxm3eU+MBMwTQYkdOV8PRg8vrVfmXHYgBz0IVwBIMYP65sTuch2HGWeT4XJfM7&#10;YIVBowRXsoCqu84KxyqMXups0OvtZRW4wjrgwns8PWqMdJLiSyl4OJPSi0B0TjG3kL4ufWfxm032&#10;2fjaMTtXvE2D/UMWJVMGL+1CHbHAyMKpJ6FKxR14kGGHQ5mBlIqLVANW0+89quZizqxItSA53nY0&#10;+f8Xlp8uzx1RBb7dLiWGlfhG6x/rn+tf6z/r33e3d98JGpClyvoxgi8swkP9AWr02Jx7PIzF19KV&#10;8Y9lEbQj36uOY1EHwvFwtDfqj9DC0TQY9nd76Q2ye2frfPgooCRRyKnDJ0zMsuWJD5gIQjeQeJcH&#10;rYpjpXVSYtuIQ+3IkuGD65BSRI8HKG1IldO9XUzjSYQYuvOfacZvYpEPI6CmTfQUqcHatCJBDRFJ&#10;CistIkabz0IiwYmPZ3JknAvT5ZnQESWxopc4tvj7rF7i3NSBHulmMKFzLpUB17D0kNriZkOtbPBI&#10;0lbdUQz1rE6d1fXPDIoVto+DZgy95ccK+T5hPpwzh3OHfYG7JJzhR2rAR4JWomQO7ttz5xGP44BW&#10;Siqc45z6rwvmBCX6k8FBed8fDuPgJ2U4ejtAxW1bZtsWsygPATunj1vL8iRGfNAbUToor3DlTOOt&#10;aGKG4905DRvxMDTbBVcWF9NpAuGoWxZOzIXlMXRkOfbZZX3FnG37POCAnMJm4tn4Ubs32OhpYLoI&#10;IFWahchzw2rLP66J1K7tSot7aFtPqPvFO/kLAAD//wMAUEsDBBQABgAIAAAAIQAE2yMq3AAAAAkB&#10;AAAPAAAAZHJzL2Rvd25yZXYueG1sTI/BTsMwEETvSPyDtUjcqN0ghRDiVIAKF060iPM2dm2L2I5s&#10;Nw1/z3KC2+7saOZtt1n8yGadsotBwnolgOkwROWCkfCxf7lpgOWCQeEYg5bwrTNs+suLDlsVz+Fd&#10;z7tiGIWE3KIEW8rUcp4Hqz3mVZx0oNsxJo+F1mS4SnimcD/ySoiae3SBGixO+tnq4Wt38hK2T+be&#10;DA0mu22Uc/PyeXwzr1JeXy2PD8CKXsqfGX7xCR16YjrEU1CZjRKqdUPohYaqBkaGW3FHwkFCLWrg&#10;fcf/f9D/AAAA//8DAFBLAQItABQABgAIAAAAIQC2gziS/gAAAOEBAAATAAAAAAAAAAAAAAAAAAAA&#10;AABbQ29udGVudF9UeXBlc10ueG1sUEsBAi0AFAAGAAgAAAAhADj9If/WAAAAlAEAAAsAAAAAAAAA&#10;AAAAAAAALwEAAF9yZWxzLy5yZWxzUEsBAi0AFAAGAAgAAAAhACM1olutAgAAwAUAAA4AAAAAAAAA&#10;AAAAAAAALgIAAGRycy9lMm9Eb2MueG1sUEsBAi0AFAAGAAgAAAAhAATbIyrcAAAACQEAAA8AAAAA&#10;AAAAAAAAAAAABwUAAGRycy9kb3ducmV2LnhtbFBLBQYAAAAABAAEAPMAAAAQBgAAAAA=&#10;" fillcolor="white [3201]" strokeweight=".5pt">
                <v:textbox>
                  <w:txbxContent>
                    <w:p w:rsidR="004E6882" w:rsidRPr="0000549E" w:rsidRDefault="004E6882" w:rsidP="004E68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 w:rsidR="0000549E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6882" w:rsidRPr="00DA3178" w:rsidRDefault="004E6882" w:rsidP="00DA317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A3178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  <w:bookmarkStart w:id="0" w:name="_GoBack"/>
      <w:bookmarkEnd w:id="0"/>
    </w:p>
    <w:p w:rsidR="00B969DF" w:rsidRDefault="004E6882" w:rsidP="003A124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16F1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Pr="008716F1">
        <w:rPr>
          <w:rFonts w:ascii="Times New Roman" w:hAnsi="Times New Roman" w:cs="Times New Roman"/>
          <w:sz w:val="28"/>
          <w:szCs w:val="28"/>
        </w:rPr>
        <w:t>1</w:t>
      </w:r>
      <w:r w:rsidR="0000549E" w:rsidRPr="0000549E">
        <w:rPr>
          <w:rFonts w:ascii="Times New Roman" w:hAnsi="Times New Roman" w:cs="Times New Roman"/>
          <w:sz w:val="28"/>
          <w:szCs w:val="28"/>
        </w:rPr>
        <w:t>1</w:t>
      </w:r>
      <w:r w:rsidRPr="008716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124B">
        <w:rPr>
          <w:rFonts w:ascii="Times New Roman" w:hAnsi="Times New Roman" w:cs="Times New Roman"/>
          <w:sz w:val="28"/>
          <w:szCs w:val="28"/>
          <w:lang w:val="uk-UA"/>
        </w:rPr>
        <w:t>я використав статичний масив великого розміру, бо завдання стосується використання функцій для роботи з рядками</w:t>
      </w:r>
      <w:r w:rsidR="00B969DF">
        <w:rPr>
          <w:rFonts w:ascii="Times New Roman" w:hAnsi="Times New Roman" w:cs="Times New Roman"/>
          <w:sz w:val="28"/>
          <w:szCs w:val="28"/>
          <w:lang w:val="uk-UA"/>
        </w:rPr>
        <w:t xml:space="preserve"> та його можна не ускладнювати динамічним масивом</w:t>
      </w:r>
      <w:r w:rsidR="003A124B"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r w:rsidR="00B969DF">
        <w:rPr>
          <w:rFonts w:ascii="Times New Roman" w:hAnsi="Times New Roman" w:cs="Times New Roman"/>
          <w:sz w:val="28"/>
          <w:szCs w:val="28"/>
          <w:lang w:val="uk-UA"/>
        </w:rPr>
        <w:t>того, щоб визначити розмір рядка,</w:t>
      </w:r>
      <w:r w:rsidR="003A124B">
        <w:rPr>
          <w:rFonts w:ascii="Times New Roman" w:hAnsi="Times New Roman" w:cs="Times New Roman"/>
          <w:sz w:val="28"/>
          <w:szCs w:val="28"/>
          <w:lang w:val="uk-UA"/>
        </w:rPr>
        <w:t xml:space="preserve"> я користувався функцією </w:t>
      </w:r>
      <w:r w:rsidR="003A124B"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="003A124B" w:rsidRPr="00B969DF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3A124B">
        <w:rPr>
          <w:rFonts w:ascii="Times New Roman" w:hAnsi="Times New Roman" w:cs="Times New Roman"/>
          <w:sz w:val="28"/>
          <w:szCs w:val="28"/>
          <w:lang w:val="uk-UA"/>
        </w:rPr>
        <w:t xml:space="preserve">, щоб зчитати введені дані. </w:t>
      </w:r>
    </w:p>
    <w:p w:rsidR="004E6882" w:rsidRDefault="003A124B" w:rsidP="003A124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969DF">
        <w:rPr>
          <w:rFonts w:ascii="Times New Roman" w:hAnsi="Times New Roman" w:cs="Times New Roman"/>
          <w:sz w:val="28"/>
          <w:szCs w:val="28"/>
          <w:lang w:val="uk-UA"/>
        </w:rPr>
        <w:t xml:space="preserve">() визначає розмір </w:t>
      </w:r>
      <w:r w:rsidR="00B969DF">
        <w:rPr>
          <w:rFonts w:ascii="Times New Roman" w:hAnsi="Times New Roman" w:cs="Times New Roman"/>
          <w:sz w:val="28"/>
          <w:szCs w:val="28"/>
          <w:lang w:val="uk-UA"/>
        </w:rPr>
        <w:t>рядка. Також, можна було використати цикл для підрахування розміру рядка.</w:t>
      </w:r>
      <w:r w:rsidR="00B969D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969DF" w:rsidRDefault="00B969DF" w:rsidP="003A124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додати дві точки, якщо я знаходжу точку, я зміщував елементи рядка.</w:t>
      </w:r>
    </w:p>
    <w:p w:rsidR="008E2EC9" w:rsidRPr="008E2EC9" w:rsidRDefault="008E2EC9" w:rsidP="003A124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EC9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цю роботу я </w:t>
      </w:r>
      <w:r w:rsidRPr="008E2EC9">
        <w:rPr>
          <w:rFonts w:ascii="Times New Roman" w:hAnsi="Times New Roman" w:cs="Times New Roman"/>
          <w:sz w:val="28"/>
          <w:szCs w:val="28"/>
          <w:lang w:val="uk-UA"/>
        </w:rPr>
        <w:t>навчи</w:t>
      </w:r>
      <w:r w:rsidRPr="008E2EC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E2EC9">
        <w:rPr>
          <w:rFonts w:ascii="Times New Roman" w:hAnsi="Times New Roman" w:cs="Times New Roman"/>
          <w:sz w:val="28"/>
          <w:szCs w:val="28"/>
          <w:lang w:val="uk-UA"/>
        </w:rPr>
        <w:t>ся виконувати введення/ви</w:t>
      </w:r>
      <w:r w:rsidRPr="008E2EC9">
        <w:rPr>
          <w:rFonts w:ascii="Times New Roman" w:hAnsi="Times New Roman" w:cs="Times New Roman"/>
          <w:sz w:val="28"/>
          <w:szCs w:val="28"/>
          <w:lang w:val="uk-UA"/>
        </w:rPr>
        <w:t>від, перегляд і заміну в рядках, вивчив</w:t>
      </w:r>
      <w:r w:rsidRPr="008E2EC9">
        <w:rPr>
          <w:rFonts w:ascii="Times New Roman" w:hAnsi="Times New Roman" w:cs="Times New Roman"/>
          <w:sz w:val="28"/>
          <w:szCs w:val="28"/>
          <w:lang w:val="uk-UA"/>
        </w:rPr>
        <w:t xml:space="preserve"> синтаксис і семантику стандарт</w:t>
      </w:r>
      <w:r w:rsidRPr="008E2EC9">
        <w:rPr>
          <w:rFonts w:ascii="Times New Roman" w:hAnsi="Times New Roman" w:cs="Times New Roman"/>
          <w:sz w:val="28"/>
          <w:szCs w:val="28"/>
          <w:lang w:val="uk-UA"/>
        </w:rPr>
        <w:t>них функцій по роботі з рядками.</w:t>
      </w:r>
    </w:p>
    <w:p w:rsidR="00955CE0" w:rsidRPr="004E6882" w:rsidRDefault="00955CE0">
      <w:pPr>
        <w:rPr>
          <w:lang w:val="uk-UA"/>
        </w:rPr>
      </w:pPr>
    </w:p>
    <w:sectPr w:rsidR="00955CE0" w:rsidRPr="004E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4864"/>
    <w:multiLevelType w:val="hybridMultilevel"/>
    <w:tmpl w:val="B9769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E5"/>
    <w:rsid w:val="0000549E"/>
    <w:rsid w:val="00323AE5"/>
    <w:rsid w:val="003A124B"/>
    <w:rsid w:val="003D0746"/>
    <w:rsid w:val="004E6882"/>
    <w:rsid w:val="008E2EC9"/>
    <w:rsid w:val="00955CE0"/>
    <w:rsid w:val="00B969DF"/>
    <w:rsid w:val="00DA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AFCE2-228A-4C7D-B78B-11FFB7BD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8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882"/>
    <w:pPr>
      <w:spacing w:after="200" w:line="276" w:lineRule="auto"/>
      <w:ind w:left="720"/>
      <w:contextualSpacing/>
    </w:pPr>
  </w:style>
  <w:style w:type="character" w:customStyle="1" w:styleId="jlqj4b">
    <w:name w:val="jlqj4b"/>
    <w:basedOn w:val="a0"/>
    <w:rsid w:val="004E6882"/>
  </w:style>
  <w:style w:type="paragraph" w:styleId="HTML">
    <w:name w:val="HTML Preformatted"/>
    <w:basedOn w:val="a"/>
    <w:link w:val="HTML0"/>
    <w:uiPriority w:val="99"/>
    <w:semiHidden/>
    <w:unhideWhenUsed/>
    <w:rsid w:val="00005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54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2022-05-21T09:03:00Z</dcterms:created>
  <dcterms:modified xsi:type="dcterms:W3CDTF">2022-05-23T10:56:00Z</dcterms:modified>
</cp:coreProperties>
</file>