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A9A61" w14:textId="77777777" w:rsidR="0066544E" w:rsidRPr="00717818" w:rsidRDefault="0066544E" w:rsidP="0066544E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1781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 w:rsidRPr="0071781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71781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73E11FE0" w14:textId="77777777" w:rsidR="0066544E" w:rsidRPr="00717818" w:rsidRDefault="0066544E" w:rsidP="0066544E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71781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 w:rsidRPr="0071781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717818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14:paraId="1E90CDC3" w14:textId="77777777" w:rsidR="0066544E" w:rsidRPr="00717818" w:rsidRDefault="0066544E" w:rsidP="0066544E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4326F35" w14:textId="77777777" w:rsidR="0066544E" w:rsidRPr="00717818" w:rsidRDefault="0066544E" w:rsidP="0066544E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DE11508" w14:textId="77777777" w:rsidR="0066544E" w:rsidRPr="00717818" w:rsidRDefault="0066544E" w:rsidP="0066544E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EF0800B" w14:textId="77777777" w:rsidR="0066544E" w:rsidRPr="00717818" w:rsidRDefault="0066544E" w:rsidP="0066544E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3B6CD8F3" w14:textId="77777777" w:rsidR="0066544E" w:rsidRPr="00717818" w:rsidRDefault="0066544E" w:rsidP="0066544E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59CBA988" w14:textId="77777777" w:rsidR="0066544E" w:rsidRPr="00717818" w:rsidRDefault="0066544E" w:rsidP="0066544E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717818"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14:paraId="7533BCA4" w14:textId="77777777" w:rsidR="0066544E" w:rsidRPr="00717818" w:rsidRDefault="0066544E" w:rsidP="0066544E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 w:rsidRPr="0071781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 виконання лабораторної роботи №</w:t>
      </w:r>
      <w:r w:rsidR="0071781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</w:t>
      </w:r>
      <w:r w:rsidRPr="0071781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«Алгоритмізація та програмування»</w:t>
      </w:r>
    </w:p>
    <w:p w14:paraId="5CD8D18B" w14:textId="77777777" w:rsidR="0066544E" w:rsidRPr="00717818" w:rsidRDefault="0066544E" w:rsidP="0066544E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4EBA5FB" w14:textId="77777777" w:rsidR="0066544E" w:rsidRPr="00717818" w:rsidRDefault="0066544E" w:rsidP="0066544E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F4B318C" w14:textId="77777777" w:rsidR="0066544E" w:rsidRPr="00717818" w:rsidRDefault="0066544E" w:rsidP="0066544E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2B8BDDF" w14:textId="77777777" w:rsidR="0066544E" w:rsidRPr="00717818" w:rsidRDefault="0066544E" w:rsidP="0066544E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458F112" w14:textId="71A1C3EF" w:rsidR="0066544E" w:rsidRPr="0003384A" w:rsidRDefault="0066544E" w:rsidP="0066544E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7818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 w:rsidRPr="00717818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717818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71781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03384A">
        <w:rPr>
          <w:rFonts w:ascii="Times New Roman" w:eastAsia="Times New Roman" w:hAnsi="Times New Roman" w:cs="Times New Roman"/>
          <w:sz w:val="28"/>
          <w:szCs w:val="28"/>
          <w:lang w:val="uk-UA"/>
        </w:rPr>
        <w:t>Кракович Павло Дмитрович</w:t>
      </w:r>
    </w:p>
    <w:p w14:paraId="4325304E" w14:textId="77777777" w:rsidR="0066544E" w:rsidRPr="00717818" w:rsidRDefault="0066544E" w:rsidP="0066544E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7818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14:paraId="04BB0857" w14:textId="77777777" w:rsidR="0066544E" w:rsidRPr="00717818" w:rsidRDefault="0066544E" w:rsidP="0066544E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78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к.т.н., доцент Безносик О. Ю. </w:t>
      </w:r>
    </w:p>
    <w:p w14:paraId="163BA994" w14:textId="77777777" w:rsidR="0066544E" w:rsidRPr="00717818" w:rsidRDefault="0066544E" w:rsidP="0066544E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E5608B" w14:textId="77777777" w:rsidR="0066544E" w:rsidRPr="00717818" w:rsidRDefault="0066544E" w:rsidP="0066544E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B57CCD" w14:textId="77777777" w:rsidR="0066544E" w:rsidRPr="00717818" w:rsidRDefault="0066544E" w:rsidP="0066544E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E6AA1F" w14:textId="77777777" w:rsidR="0003384A" w:rsidRDefault="0003384A" w:rsidP="00EC201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0CE3D5" w14:textId="31AC802C" w:rsidR="0066544E" w:rsidRPr="00717818" w:rsidRDefault="0066544E" w:rsidP="0003384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7818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435166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268D40B7" w14:textId="743655FA" w:rsidR="0066544E" w:rsidRPr="0003384A" w:rsidRDefault="0066544E" w:rsidP="000338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84A">
        <w:rPr>
          <w:rFonts w:ascii="Times New Roman" w:hAnsi="Times New Roman" w:cs="Times New Roman"/>
          <w:sz w:val="28"/>
          <w:szCs w:val="28"/>
        </w:rPr>
        <w:lastRenderedPageBreak/>
        <w:t>Скласти алгоритм і програму рішення запропонованої задачі</w:t>
      </w:r>
      <w:r w:rsidR="0008403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D57BB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8403C">
        <w:rPr>
          <w:rFonts w:ascii="Times New Roman" w:hAnsi="Times New Roman" w:cs="Times New Roman"/>
          <w:sz w:val="28"/>
          <w:szCs w:val="28"/>
          <w:lang w:val="uk-UA"/>
        </w:rPr>
        <w:t>ис. 1)</w:t>
      </w:r>
    </w:p>
    <w:p w14:paraId="3E76FE48" w14:textId="638D4F1B" w:rsidR="0066544E" w:rsidRDefault="009D57BB" w:rsidP="0066544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93609" wp14:editId="4689BE2E">
                <wp:simplePos x="0" y="0"/>
                <wp:positionH relativeFrom="margin">
                  <wp:posOffset>5429250</wp:posOffset>
                </wp:positionH>
                <wp:positionV relativeFrom="paragraph">
                  <wp:posOffset>514350</wp:posOffset>
                </wp:positionV>
                <wp:extent cx="533400" cy="279400"/>
                <wp:effectExtent l="0" t="0" r="19050" b="254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4839A" w14:textId="36A5F31C" w:rsidR="009D57BB" w:rsidRPr="008F2EDE" w:rsidRDefault="009D57BB" w:rsidP="009D57B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936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7.5pt;margin-top:40.5pt;width:42pt;height:2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" fillcolor="white [3201]" strokeweight=".5pt">
                <v:textbox>
                  <w:txbxContent>
                    <w:p w14:paraId="3544839A" w14:textId="36A5F31C" w:rsidR="009D57BB" w:rsidRPr="008F2EDE" w:rsidRDefault="009D57BB" w:rsidP="009D57BB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</w:t>
                      </w: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05773" wp14:editId="4240028E">
            <wp:extent cx="5288280" cy="13106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44E" w:rsidRPr="0071781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</w:t>
      </w:r>
    </w:p>
    <w:p w14:paraId="42005BBE" w14:textId="77777777" w:rsidR="008F2EDE" w:rsidRPr="00717818" w:rsidRDefault="008F2EDE" w:rsidP="0066544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605F4DB" w14:textId="61F1439D" w:rsidR="0066544E" w:rsidRPr="008F2EDE" w:rsidRDefault="0066544E" w:rsidP="008F2ED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F2EDE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</w:p>
    <w:p w14:paraId="373C5C74" w14:textId="423FA515" w:rsidR="0003384A" w:rsidRDefault="0066544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818">
        <w:rPr>
          <w:rFonts w:ascii="Times New Roman" w:hAnsi="Times New Roman" w:cs="Times New Roman"/>
          <w:sz w:val="28"/>
          <w:szCs w:val="28"/>
          <w:lang w:val="uk-UA"/>
        </w:rPr>
        <w:t>Виходячи з умови задачі, можна сказати, що задача вимагає розгалуження</w:t>
      </w:r>
      <w:r w:rsidR="00ED3D00" w:rsidRPr="00717818">
        <w:rPr>
          <w:rFonts w:ascii="Times New Roman" w:hAnsi="Times New Roman" w:cs="Times New Roman"/>
          <w:sz w:val="28"/>
          <w:szCs w:val="28"/>
          <w:lang w:val="uk-UA"/>
        </w:rPr>
        <w:t xml:space="preserve"> та циклу</w:t>
      </w:r>
      <w:r w:rsidRPr="00717818">
        <w:rPr>
          <w:rFonts w:ascii="Times New Roman" w:hAnsi="Times New Roman" w:cs="Times New Roman"/>
          <w:sz w:val="28"/>
          <w:szCs w:val="28"/>
          <w:lang w:val="uk-UA"/>
        </w:rPr>
        <w:t xml:space="preserve">, тобто, алгоритм розв’язку буде </w:t>
      </w:r>
      <w:r w:rsidR="00ED3D00" w:rsidRPr="00717818">
        <w:rPr>
          <w:rFonts w:ascii="Times New Roman" w:hAnsi="Times New Roman" w:cs="Times New Roman"/>
          <w:sz w:val="28"/>
          <w:szCs w:val="28"/>
          <w:lang w:val="uk-UA"/>
        </w:rPr>
        <w:t xml:space="preserve">циклічним і </w:t>
      </w:r>
      <w:r w:rsidR="00ED400C">
        <w:rPr>
          <w:rFonts w:ascii="Times New Roman" w:hAnsi="Times New Roman" w:cs="Times New Roman"/>
          <w:sz w:val="28"/>
          <w:szCs w:val="28"/>
          <w:lang w:val="uk-UA"/>
        </w:rPr>
        <w:t>розгалуженим</w:t>
      </w:r>
      <w:r w:rsidRPr="00717818">
        <w:rPr>
          <w:rFonts w:ascii="Times New Roman" w:hAnsi="Times New Roman" w:cs="Times New Roman"/>
          <w:sz w:val="28"/>
          <w:szCs w:val="28"/>
          <w:lang w:val="uk-UA"/>
        </w:rPr>
        <w:t xml:space="preserve">. Вихідних змінних – </w:t>
      </w:r>
      <w:r w:rsidR="00ED3D00" w:rsidRPr="0071781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1781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D400C">
        <w:rPr>
          <w:rFonts w:ascii="Times New Roman" w:hAnsi="Times New Roman" w:cs="Times New Roman"/>
          <w:sz w:val="28"/>
          <w:szCs w:val="28"/>
          <w:lang w:val="uk-UA"/>
        </w:rPr>
        <w:t>Тип даних – double.</w:t>
      </w:r>
      <w:r w:rsidRPr="007178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2CC56B3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FEC7C2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4267A5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8EFCAF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8093F3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B8AAF8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83AFD5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FD39A6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6F6574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93E1F7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509DDE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C51F05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43E6B2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F61961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384222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4DC60E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F1A200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9962C8" w14:textId="77777777" w:rsidR="008F2EDE" w:rsidRDefault="008F2EDE" w:rsidP="00ED3D0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87FB87" w14:textId="2F272961" w:rsidR="00A947C0" w:rsidRPr="00A947C0" w:rsidRDefault="00A947C0" w:rsidP="008F2EDE">
      <w:pPr>
        <w:pStyle w:val="a3"/>
        <w:widowControl w:val="0"/>
        <w:numPr>
          <w:ilvl w:val="0"/>
          <w:numId w:val="4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</w:t>
      </w:r>
      <w:r w:rsidR="00ED62C6">
        <w:rPr>
          <w:rFonts w:ascii="Times New Roman" w:hAnsi="Times New Roman" w:cs="Times New Roman"/>
          <w:sz w:val="28"/>
          <w:szCs w:val="28"/>
          <w:lang w:val="uk-UA"/>
        </w:rPr>
        <w:t>лок-</w:t>
      </w:r>
      <w:r>
        <w:rPr>
          <w:rFonts w:ascii="Times New Roman" w:hAnsi="Times New Roman" w:cs="Times New Roman"/>
          <w:sz w:val="28"/>
          <w:szCs w:val="28"/>
          <w:lang w:val="uk-UA"/>
        </w:rPr>
        <w:t>схема:</w:t>
      </w:r>
      <w:r w:rsidR="008F2ED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D57BB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F2EDE">
        <w:rPr>
          <w:rFonts w:ascii="Times New Roman" w:hAnsi="Times New Roman" w:cs="Times New Roman"/>
          <w:sz w:val="28"/>
          <w:szCs w:val="28"/>
          <w:lang w:val="uk-UA"/>
        </w:rPr>
        <w:t xml:space="preserve">ис. </w:t>
      </w:r>
      <w:r w:rsidR="0008403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F2ED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7D27951" w14:textId="2CD0235C" w:rsidR="008F2EDE" w:rsidRDefault="008F2EDE" w:rsidP="008F2EDE">
      <w:pPr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FAAB0" wp14:editId="4C84B7AE">
                <wp:simplePos x="0" y="0"/>
                <wp:positionH relativeFrom="margin">
                  <wp:posOffset>2814955</wp:posOffset>
                </wp:positionH>
                <wp:positionV relativeFrom="paragraph">
                  <wp:posOffset>8373745</wp:posOffset>
                </wp:positionV>
                <wp:extent cx="533400" cy="279400"/>
                <wp:effectExtent l="0" t="0" r="19050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87057" w14:textId="7C78EBF1" w:rsidR="008F2EDE" w:rsidRPr="008F2EDE" w:rsidRDefault="009D57B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</w:t>
                            </w:r>
                            <w:r w:rsidR="008F2EDE">
                              <w:rPr>
                                <w:lang w:val="uk-UA"/>
                              </w:rPr>
                              <w:t>ис.</w:t>
                            </w:r>
                            <w:r w:rsidR="0008403C"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AAB0" id="Надпись 8" o:spid="_x0000_s1027" type="#_x0000_t202" style="position:absolute;left:0;text-align:left;margin-left:221.65pt;margin-top:659.35pt;width:42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" fillcolor="white [3201]" strokeweight=".5pt">
                <v:textbox>
                  <w:txbxContent>
                    <w:p w14:paraId="37F87057" w14:textId="7C78EBF1" w:rsidR="008F2EDE" w:rsidRPr="008F2EDE" w:rsidRDefault="009D57BB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</w:t>
                      </w:r>
                      <w:r w:rsidR="008F2EDE">
                        <w:rPr>
                          <w:lang w:val="uk-UA"/>
                        </w:rPr>
                        <w:t>ис.</w:t>
                      </w:r>
                      <w:r w:rsidR="0008403C"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2E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85F8C" w:rsidRPr="00C85F8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DE20749" wp14:editId="3FBC1075">
            <wp:extent cx="4838700" cy="8458200"/>
            <wp:effectExtent l="0" t="0" r="0" b="0"/>
            <wp:docPr id="14" name="Рисунок 14" descr="C:\Users\User\Downloads\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2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828A" w14:textId="77777777" w:rsidR="00B055CC" w:rsidRPr="008F2EDE" w:rsidRDefault="00B055CC" w:rsidP="008F2EDE">
      <w:pPr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3EF8F85" w14:textId="085A743B" w:rsidR="002B5E8D" w:rsidRDefault="002B5E8D" w:rsidP="00652554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lastRenderedPageBreak/>
        <w:t>Код</w:t>
      </w:r>
      <w:r w:rsidR="008F2E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a-ET"/>
        </w:rPr>
        <w:t xml:space="preserve"> (</w:t>
      </w:r>
      <w:r w:rsidR="009D57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a-ET"/>
        </w:rPr>
        <w:t>Р</w:t>
      </w:r>
      <w:r w:rsidR="008F2E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a-ET"/>
        </w:rPr>
        <w:t xml:space="preserve">ис. </w:t>
      </w:r>
      <w:r w:rsidR="000840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a-ET"/>
        </w:rPr>
        <w:t>3</w:t>
      </w:r>
      <w:r w:rsidR="008F2E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a-ET"/>
        </w:rPr>
        <w:t>)</w:t>
      </w:r>
    </w:p>
    <w:p w14:paraId="59512808" w14:textId="77777777" w:rsidR="00652554" w:rsidRPr="00652554" w:rsidRDefault="00652554" w:rsidP="0065255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14:paraId="1A5A1368" w14:textId="77777777" w:rsidR="00ED06E9" w:rsidRPr="00ED06E9" w:rsidRDefault="00ED06E9" w:rsidP="00ED06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r w:rsidRPr="00ED06E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&lt;stdio.h&gt;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ED06E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&lt;math.h&gt;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ED06E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main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double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borderLeft,borderRight,Step,x,y,a=</w:t>
      </w:r>
      <w:r w:rsidRPr="00ED06E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3.1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"Example values is: [-2;2], step = 0.5, a = 3.1;</w:t>
      </w:r>
      <w:r w:rsidRPr="00ED06E9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"Left border is:"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scanf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ED06E9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%lf:"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,&amp;borderLeft);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"Right border is:"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scanf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ED06E9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%lf:"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,&amp;borderRight);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"Step is:"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scanf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ED06E9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%lf:"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,&amp;Step);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"A is:"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scanf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"%lf:"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,&amp;a);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while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(a&lt;</w:t>
      </w:r>
      <w:r w:rsidRPr="00ED06E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"A should be zero or above. "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"Type new a:"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scanf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"%lf:"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,&amp;a);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for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(x = borderLeft; x &lt;= borderRight; x+=Step) {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ED06E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if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(x &lt; -</w:t>
      </w:r>
      <w:r w:rsidRPr="00ED06E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1.0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y = -x - </w:t>
      </w:r>
      <w:r w:rsidRPr="00ED06E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ED06E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else if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fabs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(x)&lt;=</w:t>
      </w:r>
      <w:r w:rsidRPr="00ED06E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y = </w:t>
      </w:r>
      <w:r w:rsidRPr="00ED06E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1.0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-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pow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(x, </w:t>
      </w:r>
      <w:r w:rsidRPr="00ED06E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*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cos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(x * </w:t>
      </w:r>
      <w:r w:rsidRPr="00ED06E9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M_PI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); </w:t>
      </w:r>
      <w:r w:rsidRPr="00ED06E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 (x * x) можна замінити pow(x,2)</w:t>
      </w:r>
      <w:r w:rsidRPr="00ED06E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}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ED06E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else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    y = x - (</w:t>
      </w:r>
      <w:r w:rsidRPr="00ED06E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1.0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/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sqrt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pow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(a,</w:t>
      </w:r>
      <w:r w:rsidRPr="00ED06E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))); </w:t>
      </w:r>
      <w:r w:rsidRPr="00ED06E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 sqrt(a*a*a) можна замінити на sqrt(pow(a,3))</w:t>
      </w:r>
      <w:r w:rsidRPr="00ED06E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}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ED06E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"x=%f y=%f</w:t>
      </w:r>
      <w:r w:rsidRPr="00ED06E9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ED06E9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x, y);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ED06E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return </w:t>
      </w:r>
      <w:r w:rsidRPr="00ED06E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ED06E9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 }</w:t>
      </w:r>
    </w:p>
    <w:p w14:paraId="34749DB2" w14:textId="6D2E5727" w:rsidR="002B5E8D" w:rsidRDefault="008F2EDE" w:rsidP="002B5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267E8" wp14:editId="5E2CE2BB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565150" cy="241300"/>
                <wp:effectExtent l="0" t="0" r="2540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99936" w14:textId="052B2936" w:rsidR="008F2EDE" w:rsidRPr="008F2EDE" w:rsidRDefault="009D57B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</w:t>
                            </w:r>
                            <w:r w:rsidR="008F2EDE">
                              <w:rPr>
                                <w:lang w:val="uk-UA"/>
                              </w:rPr>
                              <w:t xml:space="preserve">ис. </w:t>
                            </w:r>
                            <w:r w:rsidR="0008403C"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67E8" id="Надпись 12" o:spid="_x0000_s1028" type="#_x0000_t202" style="position:absolute;margin-left:0;margin-top:7.75pt;width:44.5pt;height:1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" fillcolor="white [3201]" strokeweight=".5pt">
                <v:textbox>
                  <w:txbxContent>
                    <w:p w14:paraId="6CA99936" w14:textId="052B2936" w:rsidR="008F2EDE" w:rsidRPr="008F2EDE" w:rsidRDefault="009D57BB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</w:t>
                      </w:r>
                      <w:r w:rsidR="008F2EDE">
                        <w:rPr>
                          <w:lang w:val="uk-UA"/>
                        </w:rPr>
                        <w:t xml:space="preserve">ис. </w:t>
                      </w:r>
                      <w:r w:rsidR="0008403C"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D4934F" w14:textId="77777777" w:rsidR="00F050D7" w:rsidRPr="002B5E8D" w:rsidRDefault="00F050D7" w:rsidP="002B5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14:paraId="1979B23B" w14:textId="10E14BD1" w:rsidR="00652554" w:rsidRDefault="00A947C0" w:rsidP="00652554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a-ET"/>
        </w:rPr>
        <w:t>Результат роботи програми:</w:t>
      </w:r>
      <w:r w:rsidR="008F2E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a-ET"/>
        </w:rPr>
        <w:t xml:space="preserve"> (рис. </w:t>
      </w:r>
      <w:r w:rsidR="000840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a-ET"/>
        </w:rPr>
        <w:t>4</w:t>
      </w:r>
      <w:r w:rsidR="008F2E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a-ET"/>
        </w:rPr>
        <w:t>)</w:t>
      </w:r>
    </w:p>
    <w:p w14:paraId="1CA581FF" w14:textId="77777777" w:rsidR="008F2EDE" w:rsidRPr="00652554" w:rsidRDefault="008F2EDE" w:rsidP="008F2ED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a-ET"/>
        </w:rPr>
      </w:pPr>
    </w:p>
    <w:p w14:paraId="42FFE99F" w14:textId="7B03047C" w:rsidR="00ED06E9" w:rsidRPr="0008403C" w:rsidRDefault="008F2EDE" w:rsidP="0008403C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6A049" wp14:editId="5F42A45F">
                <wp:simplePos x="0" y="0"/>
                <wp:positionH relativeFrom="margin">
                  <wp:align>center</wp:align>
                </wp:positionH>
                <wp:positionV relativeFrom="paragraph">
                  <wp:posOffset>3186430</wp:posOffset>
                </wp:positionV>
                <wp:extent cx="565150" cy="241300"/>
                <wp:effectExtent l="0" t="0" r="25400" b="254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316E8" w14:textId="0AEB3A44" w:rsidR="008F2EDE" w:rsidRPr="008F2EDE" w:rsidRDefault="009D57BB" w:rsidP="008F2ED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</w:t>
                            </w:r>
                            <w:r w:rsidR="008F2EDE">
                              <w:rPr>
                                <w:lang w:val="uk-UA"/>
                              </w:rPr>
                              <w:t xml:space="preserve">ис. </w:t>
                            </w:r>
                            <w:r w:rsidR="0008403C"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A049" id="Надпись 13" o:spid="_x0000_s1029" type="#_x0000_t202" style="position:absolute;margin-left:0;margin-top:250.9pt;width:44.5pt;height:1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" fillcolor="white [3201]" strokeweight=".5pt">
                <v:textbox>
                  <w:txbxContent>
                    <w:p w14:paraId="05A316E8" w14:textId="0AEB3A44" w:rsidR="008F2EDE" w:rsidRPr="008F2EDE" w:rsidRDefault="009D57BB" w:rsidP="008F2ED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</w:t>
                      </w:r>
                      <w:r w:rsidR="008F2EDE">
                        <w:rPr>
                          <w:lang w:val="uk-UA"/>
                        </w:rPr>
                        <w:t xml:space="preserve">ис. </w:t>
                      </w:r>
                      <w:r w:rsidR="0008403C"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6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516B5A" wp14:editId="6B7E3816">
            <wp:extent cx="5956300" cy="30416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A5B3" w14:textId="005DCF20" w:rsidR="00A947C0" w:rsidRPr="009B540C" w:rsidRDefault="00A947C0" w:rsidP="00ED06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40C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Висновки:</w:t>
      </w:r>
    </w:p>
    <w:p w14:paraId="0726F124" w14:textId="0D629B1B" w:rsidR="00E41D83" w:rsidRPr="00717818" w:rsidRDefault="0008403C" w:rsidP="00F23FB1">
      <w:pPr>
        <w:jc w:val="both"/>
        <w:rPr>
          <w:rFonts w:ascii="Times New Roman" w:hAnsi="Times New Roman" w:cs="Times New Roman"/>
          <w:sz w:val="28"/>
          <w:szCs w:val="28"/>
        </w:rPr>
      </w:pPr>
      <w:r w:rsidRPr="00ED62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AC87AC" wp14:editId="791E59AA">
                <wp:simplePos x="0" y="0"/>
                <wp:positionH relativeFrom="column">
                  <wp:posOffset>2726055</wp:posOffset>
                </wp:positionH>
                <wp:positionV relativeFrom="paragraph">
                  <wp:posOffset>2408555</wp:posOffset>
                </wp:positionV>
                <wp:extent cx="525780" cy="297180"/>
                <wp:effectExtent l="0" t="0" r="2667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50F54" w14:textId="0D72B557" w:rsidR="00ED62C6" w:rsidRDefault="0008403C" w:rsidP="0008403C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рис.5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87AC" id="Надпись 2" o:spid="_x0000_s1029" type="#_x0000_t202" style="position:absolute;left:0;text-align:left;margin-left:214.65pt;margin-top:189.65pt;width:41.4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">
                <v:textbox>
                  <w:txbxContent>
                    <w:p w14:paraId="5EA50F54" w14:textId="0D72B557" w:rsidR="00ED62C6" w:rsidRDefault="0008403C" w:rsidP="0008403C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рис.5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55FE26AB" wp14:editId="1AE50FEF">
            <wp:simplePos x="0" y="0"/>
            <wp:positionH relativeFrom="margin">
              <wp:align>center</wp:align>
            </wp:positionH>
            <wp:positionV relativeFrom="paragraph">
              <wp:posOffset>1184910</wp:posOffset>
            </wp:positionV>
            <wp:extent cx="1402080" cy="1158240"/>
            <wp:effectExtent l="0" t="0" r="7620" b="3810"/>
            <wp:wrapTight wrapText="bothSides">
              <wp:wrapPolygon edited="0">
                <wp:start x="0" y="0"/>
                <wp:lineTo x="0" y="21316"/>
                <wp:lineTo x="21424" y="21316"/>
                <wp:lineTo x="2142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544E" w:rsidRPr="00717818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E33D8A" w:rsidRPr="00717818">
        <w:rPr>
          <w:rFonts w:ascii="Times New Roman" w:hAnsi="Times New Roman" w:cs="Times New Roman"/>
          <w:sz w:val="28"/>
          <w:szCs w:val="28"/>
          <w:lang w:val="aa-ET"/>
        </w:rPr>
        <w:t>2</w:t>
      </w:r>
      <w:r w:rsidR="0066544E" w:rsidRPr="00717818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 алгоритм розв’язку задачі</w:t>
      </w:r>
      <w:r w:rsidR="00ED62C6">
        <w:rPr>
          <w:rFonts w:ascii="Times New Roman" w:hAnsi="Times New Roman" w:cs="Times New Roman"/>
          <w:sz w:val="28"/>
          <w:szCs w:val="28"/>
          <w:lang w:val="uk-UA"/>
        </w:rPr>
        <w:t>(рис.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ED62C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D62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66544E" w:rsidRPr="00717818">
        <w:rPr>
          <w:rFonts w:ascii="Times New Roman" w:hAnsi="Times New Roman" w:cs="Times New Roman"/>
          <w:sz w:val="28"/>
          <w:szCs w:val="28"/>
          <w:lang w:val="uk-UA"/>
        </w:rPr>
        <w:t>знаходження</w:t>
      </w:r>
      <w:r w:rsidR="00ED62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44E" w:rsidRPr="00717818">
        <w:rPr>
          <w:rFonts w:ascii="Times New Roman" w:hAnsi="Times New Roman" w:cs="Times New Roman"/>
          <w:sz w:val="28"/>
          <w:szCs w:val="28"/>
          <w:lang w:val="uk-UA"/>
        </w:rPr>
        <w:t>та реалізовано мовою програмування С. Алгоритм є розгалуженим</w:t>
      </w:r>
      <w:r w:rsidR="00E33D8A" w:rsidRPr="00717818">
        <w:rPr>
          <w:rFonts w:ascii="Times New Roman" w:hAnsi="Times New Roman" w:cs="Times New Roman"/>
          <w:sz w:val="28"/>
          <w:szCs w:val="28"/>
          <w:lang w:val="aa-ET"/>
        </w:rPr>
        <w:t xml:space="preserve"> </w:t>
      </w:r>
      <w:r w:rsidR="00E33D8A" w:rsidRPr="00717818">
        <w:rPr>
          <w:rFonts w:ascii="Times New Roman" w:hAnsi="Times New Roman" w:cs="Times New Roman"/>
          <w:sz w:val="28"/>
          <w:szCs w:val="28"/>
          <w:lang w:val="uk-UA"/>
        </w:rPr>
        <w:t>і циклічним</w:t>
      </w:r>
      <w:r w:rsidR="0066544E" w:rsidRPr="00717818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</w:t>
      </w:r>
      <w:r w:rsidR="00717818" w:rsidRPr="0071781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66544E" w:rsidRPr="00717818">
        <w:rPr>
          <w:rFonts w:ascii="Times New Roman" w:hAnsi="Times New Roman" w:cs="Times New Roman"/>
          <w:sz w:val="28"/>
          <w:szCs w:val="28"/>
          <w:lang w:val="uk-UA"/>
        </w:rPr>
        <w:t xml:space="preserve"> оператори умови і </w:t>
      </w:r>
      <w:r w:rsidR="00717818" w:rsidRPr="00717818">
        <w:rPr>
          <w:rFonts w:ascii="Times New Roman" w:hAnsi="Times New Roman" w:cs="Times New Roman"/>
          <w:sz w:val="28"/>
          <w:szCs w:val="28"/>
          <w:lang w:val="uk-UA"/>
        </w:rPr>
        <w:t>цикли</w:t>
      </w:r>
      <w:r w:rsidR="0066544E" w:rsidRPr="00717818">
        <w:rPr>
          <w:rFonts w:ascii="Times New Roman" w:hAnsi="Times New Roman" w:cs="Times New Roman"/>
          <w:sz w:val="28"/>
          <w:szCs w:val="28"/>
          <w:lang w:val="uk-UA"/>
        </w:rPr>
        <w:t xml:space="preserve">. Всі </w:t>
      </w:r>
      <w:r w:rsidR="00ED62C6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використані змінні мають тип – </w:t>
      </w:r>
      <w:r w:rsidR="00ED62C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6544E" w:rsidRPr="00717818">
        <w:rPr>
          <w:rFonts w:ascii="Times New Roman" w:hAnsi="Times New Roman" w:cs="Times New Roman"/>
          <w:sz w:val="28"/>
          <w:szCs w:val="28"/>
          <w:lang w:val="uk-UA"/>
        </w:rPr>
        <w:t xml:space="preserve"> числа, для обчислення точних результатів</w:t>
      </w:r>
      <w:r w:rsidR="00ED62C6">
        <w:rPr>
          <w:rFonts w:ascii="Times New Roman" w:hAnsi="Times New Roman" w:cs="Times New Roman"/>
          <w:sz w:val="28"/>
          <w:szCs w:val="28"/>
        </w:rPr>
        <w:t xml:space="preserve"> роботи програми</w:t>
      </w:r>
      <w:r w:rsidR="0066544E" w:rsidRPr="007178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41D83" w:rsidRPr="0071781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4C7F5" w14:textId="77777777" w:rsidR="00946913" w:rsidRDefault="00946913" w:rsidP="00717818">
      <w:pPr>
        <w:spacing w:after="0" w:line="240" w:lineRule="auto"/>
      </w:pPr>
      <w:r>
        <w:separator/>
      </w:r>
    </w:p>
  </w:endnote>
  <w:endnote w:type="continuationSeparator" w:id="0">
    <w:p w14:paraId="7155C567" w14:textId="77777777" w:rsidR="00946913" w:rsidRDefault="00946913" w:rsidP="00717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6AFCB" w14:textId="00CE27F3" w:rsidR="00717818" w:rsidRDefault="00717818">
    <w:pPr>
      <w:pStyle w:val="a7"/>
    </w:pPr>
  </w:p>
  <w:p w14:paraId="26A2FB94" w14:textId="77777777" w:rsidR="00717818" w:rsidRDefault="007178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D9487" w14:textId="77777777" w:rsidR="00946913" w:rsidRDefault="00946913" w:rsidP="00717818">
      <w:pPr>
        <w:spacing w:after="0" w:line="240" w:lineRule="auto"/>
      </w:pPr>
      <w:r>
        <w:separator/>
      </w:r>
    </w:p>
  </w:footnote>
  <w:footnote w:type="continuationSeparator" w:id="0">
    <w:p w14:paraId="21EEE66D" w14:textId="77777777" w:rsidR="00946913" w:rsidRDefault="00946913" w:rsidP="00717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810D5"/>
    <w:multiLevelType w:val="hybridMultilevel"/>
    <w:tmpl w:val="D834C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B3649"/>
    <w:multiLevelType w:val="hybridMultilevel"/>
    <w:tmpl w:val="97AE9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D5207"/>
    <w:multiLevelType w:val="hybridMultilevel"/>
    <w:tmpl w:val="88DE0F4C"/>
    <w:lvl w:ilvl="0" w:tplc="9FC6F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B37718"/>
    <w:multiLevelType w:val="hybridMultilevel"/>
    <w:tmpl w:val="12D4B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4E"/>
    <w:rsid w:val="0003384A"/>
    <w:rsid w:val="0008403C"/>
    <w:rsid w:val="00151973"/>
    <w:rsid w:val="001D6325"/>
    <w:rsid w:val="00233DCA"/>
    <w:rsid w:val="002B5E8D"/>
    <w:rsid w:val="003145FE"/>
    <w:rsid w:val="00435166"/>
    <w:rsid w:val="004D5AD9"/>
    <w:rsid w:val="00587F27"/>
    <w:rsid w:val="00640664"/>
    <w:rsid w:val="00652554"/>
    <w:rsid w:val="0066544E"/>
    <w:rsid w:val="00682956"/>
    <w:rsid w:val="00694D3D"/>
    <w:rsid w:val="006B0A30"/>
    <w:rsid w:val="00717818"/>
    <w:rsid w:val="007629B8"/>
    <w:rsid w:val="008973DC"/>
    <w:rsid w:val="008F2EDE"/>
    <w:rsid w:val="0090590D"/>
    <w:rsid w:val="00946913"/>
    <w:rsid w:val="00967193"/>
    <w:rsid w:val="00970F3F"/>
    <w:rsid w:val="009B3A29"/>
    <w:rsid w:val="009B540C"/>
    <w:rsid w:val="009D57BB"/>
    <w:rsid w:val="00A947C0"/>
    <w:rsid w:val="00B055CC"/>
    <w:rsid w:val="00C1345C"/>
    <w:rsid w:val="00C85F8C"/>
    <w:rsid w:val="00D805EF"/>
    <w:rsid w:val="00E33D8A"/>
    <w:rsid w:val="00EC201D"/>
    <w:rsid w:val="00ED06E9"/>
    <w:rsid w:val="00ED3D00"/>
    <w:rsid w:val="00ED400C"/>
    <w:rsid w:val="00ED62C6"/>
    <w:rsid w:val="00F050D7"/>
    <w:rsid w:val="00F23FB1"/>
    <w:rsid w:val="00F77656"/>
    <w:rsid w:val="00F9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5C7B"/>
  <w15:chartTrackingRefBased/>
  <w15:docId w15:val="{9FD564F0-B8F5-4733-B5E7-895E0BFF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44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4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544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33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D8A"/>
    <w:rPr>
      <w:rFonts w:ascii="Courier New" w:eastAsia="Times New Roman" w:hAnsi="Courier New" w:cs="Courier New"/>
      <w:sz w:val="20"/>
      <w:szCs w:val="20"/>
      <w:lang w:val="aa-ET" w:eastAsia="aa-ET"/>
    </w:rPr>
  </w:style>
  <w:style w:type="paragraph" w:styleId="a5">
    <w:name w:val="header"/>
    <w:basedOn w:val="a"/>
    <w:link w:val="a6"/>
    <w:uiPriority w:val="99"/>
    <w:unhideWhenUsed/>
    <w:rsid w:val="0071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7818"/>
    <w:rPr>
      <w:lang w:val="ru-RU"/>
    </w:rPr>
  </w:style>
  <w:style w:type="paragraph" w:styleId="a7">
    <w:name w:val="footer"/>
    <w:basedOn w:val="a"/>
    <w:link w:val="a8"/>
    <w:uiPriority w:val="99"/>
    <w:unhideWhenUsed/>
    <w:rsid w:val="0071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7818"/>
    <w:rPr>
      <w:lang w:val="ru-RU"/>
    </w:rPr>
  </w:style>
  <w:style w:type="character" w:styleId="a9">
    <w:name w:val="annotation reference"/>
    <w:basedOn w:val="a0"/>
    <w:uiPriority w:val="99"/>
    <w:semiHidden/>
    <w:unhideWhenUsed/>
    <w:rsid w:val="008F2ED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F2ED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F2EDE"/>
    <w:rPr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F2ED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F2EDE"/>
    <w:rPr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8F2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F2EDE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10</cp:revision>
  <dcterms:created xsi:type="dcterms:W3CDTF">2021-10-05T22:38:00Z</dcterms:created>
  <dcterms:modified xsi:type="dcterms:W3CDTF">2021-10-23T14:11:00Z</dcterms:modified>
</cp:coreProperties>
</file>