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9EDA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26BFBB8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88D31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301654D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63C2C81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4283662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45F30F2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189855D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272194F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4E5D61C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7C43FD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9</w:t>
      </w:r>
    </w:p>
    <w:p w14:paraId="0D492C1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Invalid choice, please try again.</w:t>
      </w:r>
    </w:p>
    <w:p w14:paraId="4B2C0BB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C99A1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1829F3F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815C2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29B9A6C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523EF86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54CB78E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1CEA23B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5D67F4B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78252D1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4540705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22026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x</w:t>
      </w:r>
    </w:p>
    <w:p w14:paraId="37C2487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Invalid choice, please try again.</w:t>
      </w:r>
    </w:p>
    <w:p w14:paraId="3362AF0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E2A44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70C4D26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C832C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204FC34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2F04026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47DC909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73A4D28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152CF8F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795885B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540F3AE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52FC4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1</w:t>
      </w:r>
    </w:p>
    <w:p w14:paraId="75A59D5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90FE9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Entire housing inventory:</w:t>
      </w:r>
    </w:p>
    <w:p w14:paraId="6E84FDA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035B5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Property Id     Price   Year   Beds   Baths   SqFt   Acres</w:t>
      </w:r>
    </w:p>
    <w:p w14:paraId="3ED4D01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 ---------   ----   ----   -----   ----   -----</w:t>
      </w:r>
    </w:p>
    <w:p w14:paraId="053F929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76977656     $114,900   1955   3      1.0     1069   0.18 </w:t>
      </w:r>
    </w:p>
    <w:p w14:paraId="72E87AD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76961151     $274,000   1978   4      3.0     4059   0.40 </w:t>
      </w:r>
    </w:p>
    <w:p w14:paraId="5BBD298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76968416     $149,900   1963   4      2.0     2200   0.14 </w:t>
      </w:r>
    </w:p>
    <w:p w14:paraId="02EDF18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76962842     $128,700   1892   3      3.0     1826   0.16 </w:t>
      </w:r>
    </w:p>
    <w:p w14:paraId="7D57ED0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76960095     $224,900   2004   3      2.0     1765   0.00 </w:t>
      </w:r>
    </w:p>
    <w:p w14:paraId="312D4B1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76979141     $129,500   1955   3      1.0     1063   0.21 </w:t>
      </w:r>
    </w:p>
    <w:p w14:paraId="31A578A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76981868     $194,900   1938   3      3.0     3610   0.39 </w:t>
      </w:r>
    </w:p>
    <w:p w14:paraId="3412A8B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76976424     $159,900   1978   4      4.0     2688   0.19 </w:t>
      </w:r>
    </w:p>
    <w:p w14:paraId="4ADE31B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76969442      $86,500   1900   2      1.0     945    0.10 </w:t>
      </w:r>
    </w:p>
    <w:p w14:paraId="49271CA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76974357     $179,900   2012   3      3.0     1574   0.22 </w:t>
      </w:r>
    </w:p>
    <w:p w14:paraId="7C82988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76962215     $119,900   1963   4      2.0     2080   0.20 </w:t>
      </w:r>
    </w:p>
    <w:p w14:paraId="3921F11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76966947     $179,900   1900   4      3.0     2293   0.26 </w:t>
      </w:r>
    </w:p>
    <w:p w14:paraId="662B0A5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76987343      $80,000   1960   3      1.0     1496   0.13 </w:t>
      </w:r>
    </w:p>
    <w:p w14:paraId="1C38D00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76962618     $227,500   1989   4      3.0     3034   0.00 </w:t>
      </w:r>
    </w:p>
    <w:p w14:paraId="4A90576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76962183     $149,900   1963   3      2.0     2650   0.22 </w:t>
      </w:r>
    </w:p>
    <w:p w14:paraId="1E760E9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2088048603    $20,000   1985   3      2.0     1456   0.00 </w:t>
      </w:r>
    </w:p>
    <w:p w14:paraId="321AA09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76972987     $245,000   1997   4      4.0     3346   0.28 </w:t>
      </w:r>
    </w:p>
    <w:p w14:paraId="428F32E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114240952     $49,000   1900   2      1.0     1090   0.16 </w:t>
      </w:r>
    </w:p>
    <w:p w14:paraId="0AA1437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76956167     $299,900   1998   5      5.0     4367   0.42 </w:t>
      </w:r>
    </w:p>
    <w:p w14:paraId="67A58A1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76959120     $104,900   1900   3      2.0     1508   0.00 </w:t>
      </w:r>
    </w:p>
    <w:p w14:paraId="54AE683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76973362     $260,000   1994   4      3.0     3899   0.29 </w:t>
      </w:r>
    </w:p>
    <w:p w14:paraId="41E209F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76958254     $195,000   1994   4      4.0     3168   0.23 </w:t>
      </w:r>
    </w:p>
    <w:p w14:paraId="17A4EA6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76964866     $164,000   1973   7      4.0     2600   0.00 </w:t>
      </w:r>
    </w:p>
    <w:p w14:paraId="2CC02DB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76978254     $125,900   1955   3      1.0     1850   0.18 </w:t>
      </w:r>
    </w:p>
    <w:p w14:paraId="63A6418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76961739     $174,000   1988   4      3.0     2250   0.00 </w:t>
      </w:r>
    </w:p>
    <w:p w14:paraId="7C2C006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2101801920   $246,000   2015   3      3.0     2921   0.15 </w:t>
      </w:r>
    </w:p>
    <w:p w14:paraId="3F174F2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76969844     $160,000   1974   3      2.0     2104   0.00 </w:t>
      </w:r>
    </w:p>
    <w:p w14:paraId="7C442A6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76960837     $320,000   1992   5      4.0     4000   0.26 </w:t>
      </w:r>
    </w:p>
    <w:p w14:paraId="5E1BF48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76970375     $118,000   1967   3      1.0     1650   0.15 </w:t>
      </w:r>
    </w:p>
    <w:p w14:paraId="7180DEF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76956443     $215,000   1995   4      3.0     3042   0.22 </w:t>
      </w:r>
    </w:p>
    <w:p w14:paraId="77F5C61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76987075      $87,000   1900   3      1.0     1316   0.12 </w:t>
      </w:r>
    </w:p>
    <w:p w14:paraId="2ABCB0ED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76987195      $70,000   1925   2      1.0     2100   0.16 </w:t>
      </w:r>
    </w:p>
    <w:p w14:paraId="23DC4ED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C9404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24B4E50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C203B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1015981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27777F1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2E52A68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33CBBD2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2A250DF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6A94789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5CE23E5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7EB6D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2</w:t>
      </w:r>
    </w:p>
    <w:p w14:paraId="0E39667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1DCA8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Entire inventory sorted by year:</w:t>
      </w:r>
    </w:p>
    <w:p w14:paraId="50EEDC2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80B8D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Property Id     Price   Year   Beds   Baths   SqFt   Acres</w:t>
      </w:r>
    </w:p>
    <w:p w14:paraId="433F961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 ---------   ----   ----   -----   ----   -----</w:t>
      </w:r>
    </w:p>
    <w:p w14:paraId="796E2B4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76962842     $128,700   1892   3      3.0     1826   0.16 </w:t>
      </w:r>
    </w:p>
    <w:p w14:paraId="12800A3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76987075      $87,000   1900   3      1.0     1316   0.12 </w:t>
      </w:r>
    </w:p>
    <w:p w14:paraId="55154A9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76959120     $104,900   1900   3      2.0     1508   0.00 </w:t>
      </w:r>
    </w:p>
    <w:p w14:paraId="2CDB051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114240952     $49,000   1900   2      1.0     1090   0.16 </w:t>
      </w:r>
    </w:p>
    <w:p w14:paraId="695FA18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76969442      $86,500   1900   2      1.0     945    0.10 </w:t>
      </w:r>
    </w:p>
    <w:p w14:paraId="14C4347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76966947     $179,900   1900   4      3.0     2293   0.26 </w:t>
      </w:r>
    </w:p>
    <w:p w14:paraId="461CDE0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76987195      $70,000   1925   2      1.0     2100   0.16 </w:t>
      </w:r>
    </w:p>
    <w:p w14:paraId="5C7F23A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76981868     $194,900   1938   3      3.0     3610   0.39 </w:t>
      </w:r>
    </w:p>
    <w:p w14:paraId="1487F82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76979141     $129,500   1955   3      1.0     1063   0.21 </w:t>
      </w:r>
    </w:p>
    <w:p w14:paraId="3F48411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76978254     $125,900   1955   3      1.0     1850   0.18 </w:t>
      </w:r>
    </w:p>
    <w:p w14:paraId="51F512E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76977656     $114,900   1955   3      1.0     1069   0.18 </w:t>
      </w:r>
    </w:p>
    <w:p w14:paraId="41E2E6B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76987343      $80,000   1960   3      1.0     1496   0.13 </w:t>
      </w:r>
    </w:p>
    <w:p w14:paraId="38B98FD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76962215     $119,900   1963   4      2.0     2080   0.20 </w:t>
      </w:r>
    </w:p>
    <w:p w14:paraId="41CFD5A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76962183     $149,900   1963   3      2.0     2650   0.22 </w:t>
      </w:r>
    </w:p>
    <w:p w14:paraId="5D44BB3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76968416     $149,900   1963   4      2.0     2200   0.14 </w:t>
      </w:r>
    </w:p>
    <w:p w14:paraId="30CE17E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76970375     $118,000   1967   3      1.0     1650   0.15 </w:t>
      </w:r>
    </w:p>
    <w:p w14:paraId="6D76B46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76964866     $164,000   1973   7      4.0     2600   0.00 </w:t>
      </w:r>
    </w:p>
    <w:p w14:paraId="7DF2DC6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76969844     $160,000   1974   3      2.0     2104   0.00 </w:t>
      </w:r>
    </w:p>
    <w:p w14:paraId="68FF571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76976424     $159,900   1978   4      4.0     2688   0.19 </w:t>
      </w:r>
    </w:p>
    <w:p w14:paraId="26BC827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76961151     $274,000   1978   4      3.0     4059   0.40 </w:t>
      </w:r>
    </w:p>
    <w:p w14:paraId="28E6E8A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2088048603    $20,000   1985   3      2.0     1456   0.00 </w:t>
      </w:r>
    </w:p>
    <w:p w14:paraId="3D78101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76961739     $174,000   1988   4      3.0     2250   0.00 </w:t>
      </w:r>
    </w:p>
    <w:p w14:paraId="420DBF0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76962618     $227,500   1989   4      3.0     3034   0.00 </w:t>
      </w:r>
    </w:p>
    <w:p w14:paraId="24677C9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76960837     $320,000   1992   5      4.0     4000   0.26 </w:t>
      </w:r>
    </w:p>
    <w:p w14:paraId="3123740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76958254     $195,000   1994   4      4.0     3168   0.23 </w:t>
      </w:r>
    </w:p>
    <w:p w14:paraId="38276C8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76973362     $260,000   1994   4      3.0     3899   0.29 </w:t>
      </w:r>
    </w:p>
    <w:p w14:paraId="5B7BB9D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76956443     $215,000   1995   4      3.0     3042   0.22 </w:t>
      </w:r>
    </w:p>
    <w:p w14:paraId="3495EA9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76972987     $245,000   1997   4      4.0     3346   0.28 </w:t>
      </w:r>
    </w:p>
    <w:p w14:paraId="7655692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76956167     $299,900   1998   5      5.0     4367   0.42 </w:t>
      </w:r>
    </w:p>
    <w:p w14:paraId="45AF4C1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76960095     $224,900   2004   3      2.0     1765   0.00 </w:t>
      </w:r>
    </w:p>
    <w:p w14:paraId="7106E93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76974357     $179,900   2012   3      3.0     1574   0.22 </w:t>
      </w:r>
    </w:p>
    <w:p w14:paraId="312ED60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2101801920   $246,000   2015   3      3.0     2921   0.15 </w:t>
      </w:r>
    </w:p>
    <w:p w14:paraId="6CD5909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19376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5A6FC4D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DF0BB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63D1AB1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7D9CBCD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01053BC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40D319A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7D8B3B9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617ABA3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3C46DB9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62591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3</w:t>
      </w:r>
    </w:p>
    <w:p w14:paraId="2900942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40A35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Homes with 4 or more bedrooms:</w:t>
      </w:r>
    </w:p>
    <w:p w14:paraId="48C70E2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76EE4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Property Id     Price   Year   Beds   Baths   SqFt   Acres</w:t>
      </w:r>
    </w:p>
    <w:p w14:paraId="48A0A45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 ---------   ----   ----   -----   ----   -----</w:t>
      </w:r>
    </w:p>
    <w:p w14:paraId="55CC6E9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76961151     $274,000   1978   4      3.0     4059   0.40 </w:t>
      </w:r>
    </w:p>
    <w:p w14:paraId="1EBACB4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76968416     $149,900   1963   4      2.0     2200   0.14 </w:t>
      </w:r>
    </w:p>
    <w:p w14:paraId="7F144BE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76976424     $159,900   1978   4      4.0     2688   0.19 </w:t>
      </w:r>
    </w:p>
    <w:p w14:paraId="48B0240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76962215     $119,900   1963   4      2.0     2080   0.20 </w:t>
      </w:r>
    </w:p>
    <w:p w14:paraId="2863BF7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76966947     $179,900   1900   4      3.0     2293   0.26 </w:t>
      </w:r>
    </w:p>
    <w:p w14:paraId="15B43F2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76962618     $227,500   1989   4      3.0     3034   0.00 </w:t>
      </w:r>
    </w:p>
    <w:p w14:paraId="3EE75A4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76972987     $245,000   1997   4      4.0     3346   0.28 </w:t>
      </w:r>
    </w:p>
    <w:p w14:paraId="4C7EA4C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76956167     $299,900   1998   5      5.0     4367   0.42 </w:t>
      </w:r>
    </w:p>
    <w:p w14:paraId="3184BB2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76973362     $260,000   1994   4      3.0     3899   0.29 </w:t>
      </w:r>
    </w:p>
    <w:p w14:paraId="4C0D15A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76958254     $195,000   1994   4      4.0     3168   0.23 </w:t>
      </w:r>
    </w:p>
    <w:p w14:paraId="2D05320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76964866     $164,000   1973   7      4.0     2600   0.00 </w:t>
      </w:r>
    </w:p>
    <w:p w14:paraId="3B5D793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76961739     $174,000   1988   4      3.0     2250   0.00 </w:t>
      </w:r>
    </w:p>
    <w:p w14:paraId="0BFFBC5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76960837     $320,000   1992   5      4.0     4000   0.26 </w:t>
      </w:r>
    </w:p>
    <w:p w14:paraId="6CE970D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76956443     $215,000   1995   4      3.0     3042   0.22 </w:t>
      </w:r>
    </w:p>
    <w:p w14:paraId="529B692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1F120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560299B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CFC3C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0997131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03C3689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7A90348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093C30C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6528275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507B42A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23B7C92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AD56A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4</w:t>
      </w:r>
    </w:p>
    <w:p w14:paraId="00E325C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2E2C7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Homes listed at $150k and below:</w:t>
      </w:r>
    </w:p>
    <w:p w14:paraId="776BFEB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18582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Property Id     Price   Year   Beds   Baths   SqFt   Acres</w:t>
      </w:r>
    </w:p>
    <w:p w14:paraId="11FB07A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 ---------   ----   ----   -----   ----   -----</w:t>
      </w:r>
    </w:p>
    <w:p w14:paraId="6661FEBD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76977656     $114,900   1955   3      1.0     1069   0.18 </w:t>
      </w:r>
    </w:p>
    <w:p w14:paraId="58768DC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76968416     $149,900   1963   4      2.0     2200   0.14 </w:t>
      </w:r>
    </w:p>
    <w:p w14:paraId="5729BB1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76962842     $128,700   1892   3      3.0     1826   0.16 </w:t>
      </w:r>
    </w:p>
    <w:p w14:paraId="76FB839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76979141     $129,500   1955   3      1.0     1063   0.21 </w:t>
      </w:r>
    </w:p>
    <w:p w14:paraId="29F381E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76969442      $86,500   1900   2      1.0     945    0.10 </w:t>
      </w:r>
    </w:p>
    <w:p w14:paraId="7DCB838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76962215     $119,900   1963   4      2.0     2080   0.20 </w:t>
      </w:r>
    </w:p>
    <w:p w14:paraId="0381177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76987343      $80,000   1960   3      1.0     1496   0.13 </w:t>
      </w:r>
    </w:p>
    <w:p w14:paraId="0A6D6F1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76962183     $149,900   1963   3      2.0     2650   0.22 </w:t>
      </w:r>
    </w:p>
    <w:p w14:paraId="234CB1A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2088048603    $20,000   1985   3      2.0     1456   0.00 </w:t>
      </w:r>
    </w:p>
    <w:p w14:paraId="5048591D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114240952     $49,000   1900   2      1.0     1090   0.16 </w:t>
      </w:r>
    </w:p>
    <w:p w14:paraId="028F9AA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76959120     $104,900   1900   3      2.0     1508   0.00 </w:t>
      </w:r>
    </w:p>
    <w:p w14:paraId="5A2BFE4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76978254     $125,900   1955   3      1.0     1850   0.18 </w:t>
      </w:r>
    </w:p>
    <w:p w14:paraId="64C8052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76970375     $118,000   1967   3      1.0     1650   0.15 </w:t>
      </w:r>
    </w:p>
    <w:p w14:paraId="687A7B9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76987075      $87,000   1900   3      1.0     1316   0.12 </w:t>
      </w:r>
    </w:p>
    <w:p w14:paraId="3DE4223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76987195      $70,000   1925   2      1.0     2100   0.16 </w:t>
      </w:r>
    </w:p>
    <w:p w14:paraId="7400F04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0E569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381BC7E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CFB5F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67858E0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09A6FB6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6606D21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2EB5AC7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0AA7413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4D7D432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5986122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7313A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5</w:t>
      </w:r>
    </w:p>
    <w:p w14:paraId="64C4901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D9316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Properties with &gt;= 0.25 acres</w:t>
      </w:r>
    </w:p>
    <w:p w14:paraId="1E481A5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------------------------------</w:t>
      </w:r>
    </w:p>
    <w:p w14:paraId="4F27A67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Street: 2208 Oakwood Ave</w:t>
      </w:r>
    </w:p>
    <w:p w14:paraId="3F291C4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City/State/Zip: BLOOMINGTON, IL 61704</w:t>
      </w:r>
    </w:p>
    <w:p w14:paraId="272EF13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Acreage: 0.40</w:t>
      </w:r>
    </w:p>
    <w:p w14:paraId="4EE7A20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3F5CA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Street: 1212 E Grove St</w:t>
      </w:r>
    </w:p>
    <w:p w14:paraId="44D24D6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City/State/Zip: BLOOMINGTON, IL 61701</w:t>
      </w:r>
    </w:p>
    <w:p w14:paraId="52F0675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Acreage: 0.39</w:t>
      </w:r>
    </w:p>
    <w:p w14:paraId="6BB98FA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C80C9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Street: 1405 Cottage Ave</w:t>
      </w:r>
    </w:p>
    <w:p w14:paraId="3D972B4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City/State/Zip: BLOOMINGTON, IL 61701</w:t>
      </w:r>
    </w:p>
    <w:p w14:paraId="6B63643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Acreage: 0.26</w:t>
      </w:r>
    </w:p>
    <w:p w14:paraId="5F0922C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88AD3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Street: 3301 Peppertree Ln</w:t>
      </w:r>
    </w:p>
    <w:p w14:paraId="226A37A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City/State/Zip: BLOOMINGTON, IL 61704</w:t>
      </w:r>
    </w:p>
    <w:p w14:paraId="5FE4DFB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Acreage: 0.28</w:t>
      </w:r>
    </w:p>
    <w:p w14:paraId="6A688E6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2D0F5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Street: 1909 Crestmoor Cove Cc Ct</w:t>
      </w:r>
    </w:p>
    <w:p w14:paraId="03B16BD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City/State/Zip: NORMAL, IL 61761</w:t>
      </w:r>
    </w:p>
    <w:p w14:paraId="48831A0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Acreage: 0.42</w:t>
      </w:r>
    </w:p>
    <w:p w14:paraId="68897EB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CF10F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Street: 2402 Hillsboro Dr</w:t>
      </w:r>
    </w:p>
    <w:p w14:paraId="0BCAAF7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City/State/Zip: BLOOMINGTON, IL 61704</w:t>
      </w:r>
    </w:p>
    <w:p w14:paraId="79B9687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Acreage: 0.29</w:t>
      </w:r>
    </w:p>
    <w:p w14:paraId="58E9F5C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8684AC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Street: 7 Red Stone Ct</w:t>
      </w:r>
    </w:p>
    <w:p w14:paraId="1D9C88DD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City/State/Zip: BLOOMINGTON, IL 61704</w:t>
      </w:r>
    </w:p>
    <w:p w14:paraId="193B399D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Acreage: 0.26</w:t>
      </w:r>
    </w:p>
    <w:p w14:paraId="101DFFC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EA0A3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5296140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8A3D2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6C591CB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31AF9BF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38FFBDA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461AB45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098521D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536FB30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7F332A4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E96B0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6</w:t>
      </w:r>
    </w:p>
    <w:p w14:paraId="5DBC2DA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315E41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Find home by property id</w:t>
      </w:r>
    </w:p>
    <w:p w14:paraId="5BF9A89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Please enter the property id: 23b</w:t>
      </w:r>
    </w:p>
    <w:p w14:paraId="13C6C0C5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DDF35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Property not found.</w:t>
      </w:r>
    </w:p>
    <w:p w14:paraId="3FCD767F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47C5D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047CE16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E01DA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41DDBB4D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72673E9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7DD8AA2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7C0473B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51D7C2FD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5D6054D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53A3189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F32EF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6</w:t>
      </w:r>
    </w:p>
    <w:p w14:paraId="365CEEC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42161A" w14:textId="77777777" w:rsidR="001437FB" w:rsidRP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437FB">
        <w:rPr>
          <w:rFonts w:ascii="Courier New" w:hAnsi="Courier New" w:cs="Courier New"/>
          <w:color w:val="000000"/>
          <w:sz w:val="24"/>
          <w:szCs w:val="24"/>
        </w:rPr>
        <w:t>Find home by property id</w:t>
      </w:r>
    </w:p>
    <w:p w14:paraId="50569EF0" w14:textId="30645AEF" w:rsidR="001437FB" w:rsidRDefault="001437FB" w:rsidP="001437FB">
      <w:pPr>
        <w:tabs>
          <w:tab w:val="left" w:pos="74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Please enter the property id: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76969442</w:t>
      </w:r>
      <w:r>
        <w:rPr>
          <w:rFonts w:ascii="Courier New" w:hAnsi="Courier New" w:cs="Courier New"/>
          <w:b/>
          <w:color w:val="00B050"/>
          <w:sz w:val="28"/>
          <w:szCs w:val="24"/>
        </w:rPr>
        <w:tab/>
      </w:r>
      <w:bookmarkStart w:id="0" w:name="_GoBack"/>
      <w:bookmarkEnd w:id="0"/>
    </w:p>
    <w:p w14:paraId="261C3F9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BF8A7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Property Id     Price   Year   Beds   Baths   SqFt   Acres</w:t>
      </w:r>
    </w:p>
    <w:p w14:paraId="633013E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 ---------   ----   ----   -----   ----   -----</w:t>
      </w:r>
    </w:p>
    <w:p w14:paraId="46787DDA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76969442      $86,500   1900   2      1.0     945    0.10 </w:t>
      </w:r>
    </w:p>
    <w:p w14:paraId="1780F47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2FD5D2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your local FSBO - Let's find your next home</w:t>
      </w:r>
    </w:p>
    <w:p w14:paraId="4B2AA989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B6DB3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(1) Display the entire housing inventory</w:t>
      </w:r>
    </w:p>
    <w:p w14:paraId="08049CC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(2) Display the entire housing inventory - sorted by year built</w:t>
      </w:r>
    </w:p>
    <w:p w14:paraId="33FF694B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(3) Display homes with 4 or more bedrooms</w:t>
      </w:r>
    </w:p>
    <w:p w14:paraId="6877246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(4) Display homes listed at $150k and below</w:t>
      </w:r>
    </w:p>
    <w:p w14:paraId="3DBC9288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(5) Output a list of properties with &gt;= 0.25 acres</w:t>
      </w:r>
    </w:p>
    <w:p w14:paraId="064E42B4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(6) Find home by property id</w:t>
      </w:r>
    </w:p>
    <w:p w14:paraId="036197F6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(7) Quit</w:t>
      </w:r>
    </w:p>
    <w:p w14:paraId="520F5E0E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9826F0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your choice (1-7): </w:t>
      </w:r>
      <w:r w:rsidRPr="001437FB">
        <w:rPr>
          <w:rFonts w:ascii="Courier New" w:hAnsi="Courier New" w:cs="Courier New"/>
          <w:b/>
          <w:color w:val="00B050"/>
          <w:sz w:val="28"/>
          <w:szCs w:val="24"/>
        </w:rPr>
        <w:t>7</w:t>
      </w:r>
    </w:p>
    <w:p w14:paraId="121A9597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E97183" w14:textId="77777777" w:rsidR="001437FB" w:rsidRDefault="001437FB" w:rsidP="00143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Quitting application.</w:t>
      </w:r>
    </w:p>
    <w:p w14:paraId="4C1E64E5" w14:textId="67BB4858" w:rsidR="00636813" w:rsidRPr="001437FB" w:rsidRDefault="00636813" w:rsidP="001437FB"/>
    <w:sectPr w:rsidR="00636813" w:rsidRPr="001437FB" w:rsidSect="006924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813" w:rsidP="00636813" w:rsidRDefault="00636813" w14:paraId="4328F8E6" w14:textId="77777777">
      <w:pPr>
        <w:spacing w:after="0" w:line="240" w:lineRule="auto"/>
      </w:pPr>
      <w:r>
        <w:separator/>
      </w:r>
    </w:p>
  </w:endnote>
  <w:endnote w:type="continuationSeparator" w:id="0">
    <w:p w:rsidR="00636813" w:rsidP="00636813" w:rsidRDefault="00636813" w14:paraId="55EEA0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813" w:rsidP="00636813" w:rsidRDefault="00636813" w14:paraId="0294697B" w14:textId="77777777">
      <w:pPr>
        <w:spacing w:after="0" w:line="240" w:lineRule="auto"/>
      </w:pPr>
      <w:r>
        <w:separator/>
      </w:r>
    </w:p>
  </w:footnote>
  <w:footnote w:type="continuationSeparator" w:id="0">
    <w:p w:rsidR="00636813" w:rsidP="00636813" w:rsidRDefault="00636813" w14:paraId="42D8D7A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AA668"/>
    <w:rsid w:val="001437FB"/>
    <w:rsid w:val="005F30D0"/>
    <w:rsid w:val="00636813"/>
    <w:rsid w:val="006C7666"/>
    <w:rsid w:val="2609EF0B"/>
    <w:rsid w:val="717AA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EF0B"/>
  <w15:chartTrackingRefBased/>
  <w15:docId w15:val="{09cc307f-3cd1-47d5-bda6-c432a5d7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81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6813"/>
  </w:style>
  <w:style w:type="paragraph" w:styleId="Footer">
    <w:name w:val="footer"/>
    <w:basedOn w:val="Normal"/>
    <w:link w:val="FooterChar"/>
    <w:uiPriority w:val="99"/>
    <w:unhideWhenUsed/>
    <w:rsid w:val="0063681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Milam, Tracy</dc:creator>
  <cp:keywords/>
  <dc:description/>
  <cp:lastModifiedBy>Milam, Tracy</cp:lastModifiedBy>
  <cp:revision>3</cp:revision>
  <dcterms:created xsi:type="dcterms:W3CDTF">2018-10-28T14:21:00Z</dcterms:created>
  <dcterms:modified xsi:type="dcterms:W3CDTF">2018-10-28T14:45:00Z</dcterms:modified>
</cp:coreProperties>
</file>