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w1dfgqh436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ignacio ibaceta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año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2a6vtadqqg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web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consultas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BPM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Deep learning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Integrated english practice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+ImykvQz3PksHTROzd7m8Hw7oQ==">CgMxLjAyDmguZXcxZGZncWg0MzZ2Mg5oLnAyYTZ2dGFkcXFnbTgAciExa2tRR1ZtZmNGWjl4eHR1QnRTSGZQRzJxa2dSVUtMcDI=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