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F1D24" w14:textId="77777777" w:rsidR="00EE7A32" w:rsidRPr="00E55C2D" w:rsidRDefault="00EE7A32" w:rsidP="00EE7A32">
      <w:pPr>
        <w:pStyle w:val="ac"/>
        <w:spacing w:before="0" w:beforeAutospacing="0" w:after="120" w:afterAutospacing="0"/>
        <w:jc w:val="center"/>
        <w:outlineLvl w:val="0"/>
        <w:rPr>
          <w:color w:val="000000" w:themeColor="text1"/>
          <w:sz w:val="28"/>
          <w:szCs w:val="28"/>
        </w:rPr>
      </w:pPr>
      <w:r w:rsidRPr="00E55C2D">
        <w:rPr>
          <w:color w:val="000000" w:themeColor="text1"/>
          <w:sz w:val="28"/>
          <w:szCs w:val="28"/>
        </w:rPr>
        <w:t>Министерство науки и высшего образования РФ</w:t>
      </w:r>
    </w:p>
    <w:p w14:paraId="43FDD82D" w14:textId="77777777" w:rsidR="00EE7A32" w:rsidRPr="00E55C2D" w:rsidRDefault="00EE7A32" w:rsidP="00EE7A3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55C2D">
        <w:rPr>
          <w:rFonts w:ascii="Times New Roman" w:eastAsia="Calibri" w:hAnsi="Times New Roman" w:cs="Times New Roman"/>
          <w:sz w:val="28"/>
          <w:szCs w:val="28"/>
        </w:rPr>
        <w:t>Пензенский государственный университет</w:t>
      </w:r>
    </w:p>
    <w:p w14:paraId="7C5B17FA" w14:textId="77777777" w:rsidR="00EE7A32" w:rsidRPr="00E55C2D" w:rsidRDefault="00EE7A32" w:rsidP="00EE7A3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55C2D">
        <w:rPr>
          <w:rFonts w:ascii="Times New Roman" w:eastAsia="Calibri" w:hAnsi="Times New Roman" w:cs="Times New Roman"/>
          <w:sz w:val="28"/>
          <w:szCs w:val="28"/>
        </w:rPr>
        <w:t>Кафедра «Вычислительная техника»</w:t>
      </w:r>
    </w:p>
    <w:p w14:paraId="4DB3C5A9" w14:textId="77777777" w:rsidR="00EE7A32" w:rsidRPr="00E55C2D" w:rsidRDefault="00EE7A32" w:rsidP="00EE7A32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04B2B758" w14:textId="77777777" w:rsidR="00EE7A32" w:rsidRPr="00E55C2D" w:rsidRDefault="00EE7A32" w:rsidP="00EE7A32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730615E" w14:textId="77777777" w:rsidR="00EE7A32" w:rsidRPr="00E55C2D" w:rsidRDefault="00EE7A32" w:rsidP="00EE7A32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614280A" w14:textId="77777777" w:rsidR="00EE7A32" w:rsidRPr="00E55C2D" w:rsidRDefault="00EE7A32" w:rsidP="00EE7A3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55C2D">
        <w:rPr>
          <w:rFonts w:ascii="Times New Roman" w:eastAsia="Calibri" w:hAnsi="Times New Roman" w:cs="Times New Roman"/>
          <w:sz w:val="28"/>
          <w:szCs w:val="28"/>
        </w:rPr>
        <w:t>ОТЧЕТ</w:t>
      </w:r>
    </w:p>
    <w:p w14:paraId="7E51001D" w14:textId="7AC3CAD8" w:rsidR="00EE7A32" w:rsidRPr="00B8369F" w:rsidRDefault="00EE7A32" w:rsidP="00EE7A3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по лабораторной работе №</w:t>
      </w:r>
      <w:r w:rsidR="002646CF">
        <w:rPr>
          <w:rFonts w:ascii="Times New Roman" w:eastAsia="Calibri" w:hAnsi="Times New Roman" w:cs="Times New Roman"/>
          <w:sz w:val="28"/>
          <w:szCs w:val="28"/>
        </w:rPr>
        <w:t>6</w:t>
      </w:r>
    </w:p>
    <w:p w14:paraId="047E5BBD" w14:textId="76CAF8AC" w:rsidR="00EE7A32" w:rsidRPr="00E55C2D" w:rsidRDefault="00EE7A32" w:rsidP="00EE7A32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E55C2D">
        <w:rPr>
          <w:rFonts w:ascii="Times New Roman" w:eastAsia="Calibri" w:hAnsi="Times New Roman" w:cs="Times New Roman"/>
          <w:sz w:val="28"/>
          <w:szCs w:val="28"/>
        </w:rPr>
        <w:t>по дисциплине «</w:t>
      </w:r>
      <w:r>
        <w:rPr>
          <w:rFonts w:ascii="Times New Roman" w:eastAsia="Calibri" w:hAnsi="Times New Roman" w:cs="Times New Roman"/>
          <w:sz w:val="28"/>
          <w:szCs w:val="28"/>
        </w:rPr>
        <w:t xml:space="preserve">Программирование на языке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Java</w:t>
      </w:r>
      <w:r w:rsidRPr="00E55C2D"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7E92173B" w14:textId="6D383CFF" w:rsidR="00EE7A32" w:rsidRPr="00B8369F" w:rsidRDefault="00EE7A32" w:rsidP="00B8369F">
      <w:pPr>
        <w:pStyle w:val="ac"/>
        <w:spacing w:before="0" w:beforeAutospacing="0" w:after="0" w:afterAutospacing="0"/>
        <w:jc w:val="center"/>
        <w:rPr>
          <w:lang w:eastAsia="en-AU"/>
        </w:rPr>
      </w:pPr>
      <w:r w:rsidRPr="00E55C2D">
        <w:rPr>
          <w:rFonts w:eastAsia="Calibri"/>
          <w:sz w:val="28"/>
          <w:szCs w:val="28"/>
        </w:rPr>
        <w:t>на тему «</w:t>
      </w:r>
      <w:r w:rsidR="002646CF" w:rsidRPr="002646CF">
        <w:rPr>
          <w:bCs/>
          <w:color w:val="000000"/>
          <w:sz w:val="28"/>
          <w:szCs w:val="28"/>
          <w:lang w:eastAsia="en-AU"/>
        </w:rPr>
        <w:t>Сетевое взаимодействие в Java</w:t>
      </w:r>
      <w:r w:rsidRPr="00E55C2D">
        <w:rPr>
          <w:rFonts w:eastAsia="Calibri"/>
          <w:sz w:val="28"/>
          <w:szCs w:val="28"/>
        </w:rPr>
        <w:t>»</w:t>
      </w:r>
    </w:p>
    <w:p w14:paraId="45922DC4" w14:textId="77777777" w:rsidR="00EE7A32" w:rsidRPr="00E55C2D" w:rsidRDefault="00EE7A32" w:rsidP="00EE7A32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3F29172" w14:textId="77777777" w:rsidR="00EE7A32" w:rsidRPr="00E55C2D" w:rsidRDefault="00EE7A32" w:rsidP="00EE7A32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BC282B3" w14:textId="77777777" w:rsidR="00EE7A32" w:rsidRPr="00E55C2D" w:rsidRDefault="00EE7A32" w:rsidP="00EE7A32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01D0762" w14:textId="77777777" w:rsidR="00EE7A32" w:rsidRPr="00E55C2D" w:rsidRDefault="00EE7A32" w:rsidP="00EE7A32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4B12C32" w14:textId="77777777" w:rsidR="00EE7A32" w:rsidRPr="00E55C2D" w:rsidRDefault="00EE7A32" w:rsidP="00EE7A3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E55C2D">
        <w:rPr>
          <w:rFonts w:ascii="Times New Roman" w:eastAsia="Calibri" w:hAnsi="Times New Roman" w:cs="Times New Roman"/>
          <w:sz w:val="28"/>
          <w:szCs w:val="28"/>
        </w:rPr>
        <w:tab/>
      </w:r>
      <w:r w:rsidRPr="00E55C2D">
        <w:rPr>
          <w:rFonts w:ascii="Times New Roman" w:eastAsia="Calibri" w:hAnsi="Times New Roman" w:cs="Times New Roman"/>
          <w:sz w:val="28"/>
          <w:szCs w:val="28"/>
        </w:rPr>
        <w:tab/>
      </w:r>
      <w:r w:rsidRPr="00E55C2D">
        <w:rPr>
          <w:rFonts w:ascii="Times New Roman" w:eastAsia="Calibri" w:hAnsi="Times New Roman" w:cs="Times New Roman"/>
          <w:sz w:val="28"/>
          <w:szCs w:val="28"/>
        </w:rPr>
        <w:tab/>
      </w:r>
      <w:r w:rsidRPr="00E55C2D">
        <w:rPr>
          <w:rFonts w:ascii="Times New Roman" w:eastAsia="Calibri" w:hAnsi="Times New Roman" w:cs="Times New Roman"/>
          <w:sz w:val="28"/>
          <w:szCs w:val="28"/>
        </w:rPr>
        <w:tab/>
      </w:r>
      <w:r w:rsidRPr="00E55C2D">
        <w:rPr>
          <w:rFonts w:ascii="Times New Roman" w:eastAsia="Calibri" w:hAnsi="Times New Roman" w:cs="Times New Roman"/>
          <w:sz w:val="28"/>
          <w:szCs w:val="28"/>
        </w:rPr>
        <w:tab/>
      </w:r>
      <w:r w:rsidRPr="00E55C2D">
        <w:rPr>
          <w:rFonts w:ascii="Times New Roman" w:eastAsia="Calibri" w:hAnsi="Times New Roman" w:cs="Times New Roman"/>
          <w:sz w:val="28"/>
          <w:szCs w:val="28"/>
        </w:rPr>
        <w:tab/>
        <w:t>В</w:t>
      </w:r>
      <w:r>
        <w:rPr>
          <w:rFonts w:ascii="Times New Roman" w:eastAsia="Calibri" w:hAnsi="Times New Roman" w:cs="Times New Roman"/>
          <w:sz w:val="28"/>
          <w:szCs w:val="28"/>
        </w:rPr>
        <w:t>ыполнили: студенты группы 22ВВП1</w:t>
      </w:r>
    </w:p>
    <w:p w14:paraId="1BF93BBB" w14:textId="77777777" w:rsidR="00EE7A32" w:rsidRDefault="00EE7A32" w:rsidP="00EE7A32">
      <w:pPr>
        <w:spacing w:after="0" w:line="360" w:lineRule="auto"/>
        <w:ind w:left="4248" w:firstLine="1564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Коннов А. Д.</w:t>
      </w:r>
    </w:p>
    <w:p w14:paraId="437525F0" w14:textId="77777777" w:rsidR="00EE7A32" w:rsidRPr="00E55C2D" w:rsidRDefault="00EE7A32" w:rsidP="00EE7A32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Митрошин Ю. Е.</w:t>
      </w:r>
    </w:p>
    <w:p w14:paraId="003D3A17" w14:textId="77777777" w:rsidR="00EE7A32" w:rsidRPr="00E55C2D" w:rsidRDefault="00EE7A32" w:rsidP="00EE7A32">
      <w:pPr>
        <w:spacing w:after="0" w:line="36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E55C2D">
        <w:rPr>
          <w:rFonts w:ascii="Times New Roman" w:eastAsia="Calibri" w:hAnsi="Times New Roman" w:cs="Times New Roman"/>
          <w:sz w:val="28"/>
          <w:szCs w:val="28"/>
        </w:rPr>
        <w:tab/>
      </w:r>
      <w:r w:rsidRPr="00E55C2D">
        <w:rPr>
          <w:rFonts w:ascii="Times New Roman" w:eastAsia="Calibri" w:hAnsi="Times New Roman" w:cs="Times New Roman"/>
          <w:sz w:val="28"/>
          <w:szCs w:val="28"/>
        </w:rPr>
        <w:tab/>
      </w:r>
      <w:r w:rsidRPr="00E55C2D">
        <w:rPr>
          <w:rFonts w:ascii="Times New Roman" w:eastAsia="Calibri" w:hAnsi="Times New Roman" w:cs="Times New Roman"/>
          <w:sz w:val="28"/>
          <w:szCs w:val="28"/>
        </w:rPr>
        <w:tab/>
      </w:r>
      <w:r w:rsidRPr="00E55C2D">
        <w:rPr>
          <w:rFonts w:ascii="Times New Roman" w:eastAsia="Calibri" w:hAnsi="Times New Roman" w:cs="Times New Roman"/>
          <w:sz w:val="28"/>
          <w:szCs w:val="28"/>
        </w:rPr>
        <w:tab/>
      </w:r>
      <w:r w:rsidRPr="00E55C2D">
        <w:rPr>
          <w:rFonts w:ascii="Times New Roman" w:eastAsia="Calibri" w:hAnsi="Times New Roman" w:cs="Times New Roman"/>
          <w:sz w:val="28"/>
          <w:szCs w:val="28"/>
        </w:rPr>
        <w:tab/>
      </w:r>
      <w:r w:rsidRPr="00E55C2D">
        <w:rPr>
          <w:rFonts w:ascii="Times New Roman" w:eastAsia="Calibri" w:hAnsi="Times New Roman" w:cs="Times New Roman"/>
          <w:sz w:val="28"/>
          <w:szCs w:val="28"/>
        </w:rPr>
        <w:tab/>
        <w:t>Приняли:</w:t>
      </w:r>
    </w:p>
    <w:p w14:paraId="47EA25EC" w14:textId="25BED7FA" w:rsidR="00EE7A32" w:rsidRPr="00E55C2D" w:rsidRDefault="00EE7A32" w:rsidP="00EE7A32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Юрова О. В.</w:t>
      </w:r>
    </w:p>
    <w:p w14:paraId="7CBDB6F5" w14:textId="77777777" w:rsidR="00EE7A32" w:rsidRPr="00E8558A" w:rsidRDefault="00EE7A32" w:rsidP="00EE7A32">
      <w:pPr>
        <w:spacing w:after="0" w:line="360" w:lineRule="auto"/>
        <w:ind w:firstLine="5812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Карамышева Н. С.</w:t>
      </w:r>
    </w:p>
    <w:p w14:paraId="1520D6A2" w14:textId="77777777" w:rsidR="00EE7A32" w:rsidRDefault="00EE7A32" w:rsidP="00EE7A32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27D6C19F" w14:textId="77777777" w:rsidR="00EE7A32" w:rsidRDefault="00EE7A32" w:rsidP="00EE7A32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4CEB026" w14:textId="77777777" w:rsidR="00EE7A32" w:rsidRPr="00E55C2D" w:rsidRDefault="00EE7A32" w:rsidP="00EE7A32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8489545" w14:textId="77777777" w:rsidR="00EE7A32" w:rsidRDefault="00EE7A32" w:rsidP="00EE7A32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3934E75" w14:textId="54C5177F" w:rsidR="00EE7A32" w:rsidRDefault="00EE7A32" w:rsidP="00EE7A32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8233E07" w14:textId="77777777" w:rsidR="00B8369F" w:rsidRDefault="00B8369F" w:rsidP="00EE7A32">
      <w:pPr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535C8E7" w14:textId="579000CC" w:rsidR="00EE7A32" w:rsidRDefault="00EE7A32" w:rsidP="00EE7A32">
      <w:pPr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Пенза 2025</w:t>
      </w:r>
    </w:p>
    <w:p w14:paraId="2C06BF2E" w14:textId="32736469" w:rsidR="00B8369F" w:rsidRPr="002646CF" w:rsidRDefault="00F64D6E" w:rsidP="002646CF">
      <w:pPr>
        <w:pStyle w:val="ad"/>
        <w:rPr>
          <w:color w:val="000000"/>
        </w:rPr>
      </w:pPr>
      <w:r>
        <w:lastRenderedPageBreak/>
        <w:t>Цель работы:</w:t>
      </w:r>
      <w:r w:rsidRPr="00F64D6E">
        <w:t xml:space="preserve"> </w:t>
      </w:r>
      <w:r w:rsidR="002646CF" w:rsidRPr="002646CF">
        <w:rPr>
          <w:color w:val="000000"/>
        </w:rPr>
        <w:t>научиться создавать клиент-серверные приложения c использованием стандартных классов Java.</w:t>
      </w:r>
    </w:p>
    <w:p w14:paraId="4BB7A629" w14:textId="1253984F" w:rsidR="00C84A5F" w:rsidRPr="00140413" w:rsidRDefault="00C84A5F" w:rsidP="00F64D6E">
      <w:pPr>
        <w:pStyle w:val="ad"/>
        <w:rPr>
          <w:lang w:val="en-US"/>
        </w:rPr>
      </w:pPr>
      <w:r>
        <w:t>Вариант 7:</w:t>
      </w:r>
    </w:p>
    <w:p w14:paraId="419A9C05" w14:textId="54151E66" w:rsidR="00C84A5F" w:rsidRDefault="00C84A5F" w:rsidP="00F64D6E">
      <w:pPr>
        <w:pStyle w:val="ad"/>
      </w:pPr>
      <w:r w:rsidRPr="00C84A5F">
        <w:rPr>
          <w:noProof/>
          <w:lang w:val="en-AU" w:eastAsia="en-AU"/>
        </w:rPr>
        <w:drawing>
          <wp:inline distT="0" distB="0" distL="0" distR="0" wp14:anchorId="493C0CB7" wp14:editId="3C6AB219">
            <wp:extent cx="4220164" cy="857370"/>
            <wp:effectExtent l="0" t="0" r="0" b="0"/>
            <wp:docPr id="215161279" name="Рисунок 1" descr="Изображение выглядит как снимок экрана, линия, Прямоугольник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61279" name="Рисунок 1" descr="Изображение выглядит как снимок экрана, линия, Прямоугольник, Шрифт&#10;&#10;Контент, сгенерированный ИИ, может содержать ошибки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7956" w14:textId="0B0CEB7F" w:rsidR="003B0A13" w:rsidRPr="003D3ABC" w:rsidRDefault="003B0A13" w:rsidP="006A7A69">
      <w:pPr>
        <w:pStyle w:val="ad"/>
      </w:pPr>
      <w:r>
        <w:t>Результат</w:t>
      </w:r>
      <w:r w:rsidRPr="003D3ABC">
        <w:t xml:space="preserve"> </w:t>
      </w:r>
      <w:r>
        <w:t>работы</w:t>
      </w:r>
      <w:r w:rsidRPr="003D3ABC">
        <w:t xml:space="preserve"> </w:t>
      </w:r>
      <w:r>
        <w:t>программы</w:t>
      </w:r>
      <w:r w:rsidRPr="003D3ABC">
        <w:t>:</w:t>
      </w:r>
    </w:p>
    <w:p w14:paraId="202F050F" w14:textId="76E56F0C" w:rsidR="00A12A74" w:rsidRPr="00CB7368" w:rsidRDefault="00A12A74" w:rsidP="003B0A13">
      <w:pPr>
        <w:pStyle w:val="ad"/>
      </w:pPr>
    </w:p>
    <w:p w14:paraId="047B7A73" w14:textId="074CFD07" w:rsidR="002646CF" w:rsidRPr="002646CF" w:rsidRDefault="006A7A69" w:rsidP="002646CF">
      <w:pPr>
        <w:pStyle w:val="ad"/>
        <w:rPr>
          <w:color w:val="000000"/>
        </w:rPr>
      </w:pPr>
      <w:r>
        <w:t xml:space="preserve">Вывод: в ходе лабораторной работы </w:t>
      </w:r>
      <w:r w:rsidR="002646CF">
        <w:rPr>
          <w:color w:val="000000"/>
        </w:rPr>
        <w:t>научились</w:t>
      </w:r>
      <w:r w:rsidR="002646CF" w:rsidRPr="002646CF">
        <w:rPr>
          <w:color w:val="000000"/>
        </w:rPr>
        <w:t xml:space="preserve"> создавать клиент-серверные приложения c использованием стандартных классов Java.</w:t>
      </w:r>
    </w:p>
    <w:p w14:paraId="73089225" w14:textId="15D0C0A7" w:rsidR="006A7A69" w:rsidRPr="006A7A69" w:rsidRDefault="006A7A69" w:rsidP="00DD1495">
      <w:pPr>
        <w:pStyle w:val="ad"/>
      </w:pPr>
      <w:r w:rsidRPr="006A7A69">
        <w:br w:type="page"/>
      </w:r>
    </w:p>
    <w:p w14:paraId="45C94419" w14:textId="1B64DD71" w:rsidR="006A7A69" w:rsidRDefault="006A7A69" w:rsidP="00C21296">
      <w:pPr>
        <w:pStyle w:val="ad"/>
        <w:jc w:val="center"/>
      </w:pPr>
      <w:r>
        <w:lastRenderedPageBreak/>
        <w:t>Приложение А:</w:t>
      </w:r>
    </w:p>
    <w:p w14:paraId="16CF9185" w14:textId="340E5D7B" w:rsidR="00140413" w:rsidRPr="0098173E" w:rsidRDefault="006A7A69" w:rsidP="00C21296">
      <w:pPr>
        <w:pStyle w:val="ad"/>
        <w:jc w:val="center"/>
      </w:pPr>
      <w:r>
        <w:t>Листинг</w:t>
      </w:r>
    </w:p>
    <w:p w14:paraId="739A5BD4" w14:textId="6A745249" w:rsidR="00140413" w:rsidRPr="0098173E" w:rsidRDefault="00140413" w:rsidP="00140413">
      <w:pPr>
        <w:pStyle w:val="ad"/>
      </w:pPr>
      <w:r>
        <w:t>Файл</w:t>
      </w:r>
      <w:r w:rsidRPr="0098173E">
        <w:t xml:space="preserve"> </w:t>
      </w:r>
      <w:r>
        <w:rPr>
          <w:lang w:val="en-US"/>
        </w:rPr>
        <w:t>Mavenproject</w:t>
      </w:r>
      <w:r w:rsidRPr="0098173E">
        <w:t>1.</w:t>
      </w:r>
      <w:r>
        <w:rPr>
          <w:lang w:val="en-US"/>
        </w:rPr>
        <w:t>java</w:t>
      </w:r>
    </w:p>
    <w:p w14:paraId="39CCC66B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>package com.mycompany.mavenproject1;</w:t>
      </w:r>
    </w:p>
    <w:p w14:paraId="7FE4D1E8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0855A5B9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>import javax.swing.*;</w:t>
      </w:r>
    </w:p>
    <w:p w14:paraId="58C3682C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>import javax.swing.table.DefaultTableModel;</w:t>
      </w:r>
    </w:p>
    <w:p w14:paraId="5B804224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>import java.awt.*;</w:t>
      </w:r>
    </w:p>
    <w:p w14:paraId="627636F8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>import java.io.*;</w:t>
      </w:r>
    </w:p>
    <w:p w14:paraId="6C27A467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>import java.net.*;</w:t>
      </w:r>
    </w:p>
    <w:p w14:paraId="47DAFB3A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>import java.util.ArrayList;</w:t>
      </w:r>
    </w:p>
    <w:p w14:paraId="36E4CAFE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024C53D6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>public class Mavenproject1 extends JFrame {</w:t>
      </w:r>
    </w:p>
    <w:p w14:paraId="4538D8E3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private JTextField lowerBoundField, upperBoundField, stepField;</w:t>
      </w:r>
    </w:p>
    <w:p w14:paraId="30E55363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private JTable table;</w:t>
      </w:r>
    </w:p>
    <w:p w14:paraId="68BCBC0D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private DefaultTableModel tableModel;</w:t>
      </w:r>
    </w:p>
    <w:p w14:paraId="2B873CAE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private ArrayList&lt;RecIntegral&gt; records = new ArrayList&lt;&gt;();</w:t>
      </w:r>
    </w:p>
    <w:p w14:paraId="7E2F9FA5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040C853D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public Mavenproject1() {</w:t>
      </w:r>
    </w:p>
    <w:p w14:paraId="6F603838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setTitle("Вычисление интеграла");</w:t>
      </w:r>
    </w:p>
    <w:p w14:paraId="5959ABFC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setDefaultCloseOperation(JFrame.EXIT_ON_CLOSE);</w:t>
      </w:r>
    </w:p>
    <w:p w14:paraId="6027D543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setSize(1200, 700);</w:t>
      </w:r>
    </w:p>
    <w:p w14:paraId="732D48B3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setLayout(new BorderLayout());</w:t>
      </w:r>
    </w:p>
    <w:p w14:paraId="2B4AE14E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72B244ED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JPanel inputPanel = new JPanel(new GridLayout(2, 3, 5, 5));</w:t>
      </w:r>
    </w:p>
    <w:p w14:paraId="3C0B1EE6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lowerBoundField = new JTextField();</w:t>
      </w:r>
    </w:p>
    <w:p w14:paraId="11AD3F7D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upperBoundField = new JTextField();</w:t>
      </w:r>
    </w:p>
    <w:p w14:paraId="3E696165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stepField = new JTextField();</w:t>
      </w:r>
    </w:p>
    <w:p w14:paraId="6BCA485D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4A470E79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inputPanel.add(new JLabel("Нижняя граница:"));</w:t>
      </w:r>
    </w:p>
    <w:p w14:paraId="23030702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inputPanel.add(new JLabel("Верхняя граница:"));</w:t>
      </w:r>
    </w:p>
    <w:p w14:paraId="4630A367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lastRenderedPageBreak/>
        <w:t xml:space="preserve">        inputPanel.add(new JLabel("Шаг:"));</w:t>
      </w:r>
    </w:p>
    <w:p w14:paraId="52F991CA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4B5AD763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inputPanel.add(lowerBoundField);</w:t>
      </w:r>
    </w:p>
    <w:p w14:paraId="7705C51B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inputPanel.add(upperBoundField);</w:t>
      </w:r>
    </w:p>
    <w:p w14:paraId="33679C56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inputPanel.add(stepField);</w:t>
      </w:r>
    </w:p>
    <w:p w14:paraId="28E56F14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04E311F5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add(inputPanel, BorderLayout.NORTH);</w:t>
      </w:r>
    </w:p>
    <w:p w14:paraId="1634A69E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7CE8C13A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tableModel = new DefaultTableModel(new String[]{"Нижняя граница", "Верхняя граница", "Шаг", "Результат"}, 0);</w:t>
      </w:r>
    </w:p>
    <w:p w14:paraId="0849D95E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table = new JTable(tableModel);</w:t>
      </w:r>
    </w:p>
    <w:p w14:paraId="1424920A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add(new JScrollPane(table), BorderLayout.CENTER);</w:t>
      </w:r>
    </w:p>
    <w:p w14:paraId="5A034786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4ADBBADE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JPanel buttonPanel = new JPanel();</w:t>
      </w:r>
    </w:p>
    <w:p w14:paraId="6A9CB2A8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JButton addButton = new JButton("Добавить");</w:t>
      </w:r>
    </w:p>
    <w:p w14:paraId="187ED956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JButton removeButton = new JButton("Удалить");</w:t>
      </w:r>
    </w:p>
    <w:p w14:paraId="556466D9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JButton clearButton = new JButton("Очистить");</w:t>
      </w:r>
    </w:p>
    <w:p w14:paraId="07CA6BED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JButton fillButton = new JButton("Заполнить");</w:t>
      </w:r>
    </w:p>
    <w:p w14:paraId="7B9B1572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0792B905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JButton saveTextButton = new JButton("Сохранить в текст");</w:t>
      </w:r>
    </w:p>
    <w:p w14:paraId="22D09902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JButton loadTextButton = new JButton("Загрузить из текста");</w:t>
      </w:r>
    </w:p>
    <w:p w14:paraId="378AB14D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JButton saveBinaryButton = new JButton("Сохранить в бинарный");</w:t>
      </w:r>
    </w:p>
    <w:p w14:paraId="5EC0AD10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JButton loadBinaryButton = new JButton("Загрузить из бинарного");</w:t>
      </w:r>
    </w:p>
    <w:p w14:paraId="20BC33B4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6F1841A7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buttonPanel.add(addButton);</w:t>
      </w:r>
    </w:p>
    <w:p w14:paraId="109B8587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buttonPanel.add(removeButton);</w:t>
      </w:r>
    </w:p>
    <w:p w14:paraId="395E4836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buttonPanel.add(clearButton);</w:t>
      </w:r>
    </w:p>
    <w:p w14:paraId="710513FC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buttonPanel.add(fillButton);</w:t>
      </w:r>
    </w:p>
    <w:p w14:paraId="6ADC989D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buttonPanel.add(saveTextButton);</w:t>
      </w:r>
    </w:p>
    <w:p w14:paraId="2BD7B8CC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buttonPanel.add(loadTextButton);</w:t>
      </w:r>
    </w:p>
    <w:p w14:paraId="0DD92408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buttonPanel.add(saveBinaryButton);</w:t>
      </w:r>
    </w:p>
    <w:p w14:paraId="5E480A0A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buttonPanel.add(loadBinaryButton);</w:t>
      </w:r>
    </w:p>
    <w:p w14:paraId="0CB6183F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40CCF0F8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add(buttonPanel, BorderLayout.SOUTH);</w:t>
      </w:r>
    </w:p>
    <w:p w14:paraId="114529E5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2564FAD4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addButton.addActionListener(e -&gt; addRow());</w:t>
      </w:r>
    </w:p>
    <w:p w14:paraId="2DF7592E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removeButton.addActionListener(e -&gt; removeRow());</w:t>
      </w:r>
    </w:p>
    <w:p w14:paraId="0524FC1A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clearButton.addActionListener(e -&gt; clearTable());</w:t>
      </w:r>
    </w:p>
    <w:p w14:paraId="76E8225F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fillButton.addActionListener(e -&gt; fillTable());</w:t>
      </w:r>
    </w:p>
    <w:p w14:paraId="427B87CE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1815B5E4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saveTextButton.addActionListener(e -&gt; saveToTextFile());</w:t>
      </w:r>
    </w:p>
    <w:p w14:paraId="13EFAD52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loadTextButton.addActionListener(e -&gt; loadFromTextFile());</w:t>
      </w:r>
    </w:p>
    <w:p w14:paraId="6CD8CCD2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saveBinaryButton.addActionListener(e -&gt; saveToBinaryFile());</w:t>
      </w:r>
    </w:p>
    <w:p w14:paraId="543690AB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loadBinaryButton.addActionListener(e -&gt; loadFromBinaryFile());</w:t>
      </w:r>
    </w:p>
    <w:p w14:paraId="4C58DE0A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084B1162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setVisible(true);</w:t>
      </w:r>
    </w:p>
    <w:p w14:paraId="42E697B8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}</w:t>
      </w:r>
    </w:p>
    <w:p w14:paraId="235753C0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6834A16C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private void addRow() {</w:t>
      </w:r>
    </w:p>
    <w:p w14:paraId="4621A0AC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try {</w:t>
      </w:r>
    </w:p>
    <w:p w14:paraId="131DCAAB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double lower = Double.parseDouble(lowerBoundField.getText());</w:t>
      </w:r>
    </w:p>
    <w:p w14:paraId="78F4AFF9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double upper = Double.parseDouble(upperBoundField.getText());</w:t>
      </w:r>
    </w:p>
    <w:p w14:paraId="5E0FE9F4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double step = Double.parseDouble(stepField.getText());</w:t>
      </w:r>
    </w:p>
    <w:p w14:paraId="238F1148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4296B040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RecIntegral record = new RecIntegral(lower, upper, step, 0);</w:t>
      </w:r>
    </w:p>
    <w:p w14:paraId="29F470D3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219925DF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if (lower &gt;= upper || step &gt;= upper) {</w:t>
      </w:r>
    </w:p>
    <w:p w14:paraId="0B4E9FFA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    JOptionPane.showMessageDialog(this, "Некорректные границы или шаг!", "Ошибка", JOptionPane.ERROR_MESSAGE);</w:t>
      </w:r>
    </w:p>
    <w:p w14:paraId="625BE3A1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    return;</w:t>
      </w:r>
    </w:p>
    <w:p w14:paraId="7A387EF6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}</w:t>
      </w:r>
    </w:p>
    <w:p w14:paraId="646B9DA6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0F8BD3EE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if ((upper - lower) &lt;= step) {</w:t>
      </w:r>
    </w:p>
    <w:p w14:paraId="024E1726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lastRenderedPageBreak/>
        <w:t xml:space="preserve">                JOptionPane.showMessageDialog(this, "Шаг превышает допустимый интервал!", "Ошибка", JOptionPane.ERROR_MESSAGE);</w:t>
      </w:r>
    </w:p>
    <w:p w14:paraId="08DABD70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    return;</w:t>
      </w:r>
    </w:p>
    <w:p w14:paraId="4AA220BF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}</w:t>
      </w:r>
    </w:p>
    <w:p w14:paraId="48CF0C8E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4A217196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double result = integrate(lower, upper, step);</w:t>
      </w:r>
    </w:p>
    <w:p w14:paraId="000F64B5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record.setResult(result);</w:t>
      </w:r>
    </w:p>
    <w:p w14:paraId="699725BB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668F56B1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records.add(record);</w:t>
      </w:r>
    </w:p>
    <w:p w14:paraId="23FDB106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tableModel.addRow(new Object[]{record.getLowerBound(), record.getUpperBound(), record.getStep(), record.getResult()});</w:t>
      </w:r>
    </w:p>
    <w:p w14:paraId="567CFC29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} catch (NumberFormatException e) {</w:t>
      </w:r>
    </w:p>
    <w:p w14:paraId="13E28797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JOptionPane.showMessageDialog(this, "Введите числовые значения!", "Ошибка", JOptionPane.ERROR_MESSAGE);</w:t>
      </w:r>
    </w:p>
    <w:p w14:paraId="74786566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} catch (InvalidIntegralException e) {</w:t>
      </w:r>
    </w:p>
    <w:p w14:paraId="49D6E713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JOptionPane.showMessageDialog(this, e.getMessage(), "Ошибка", JOptionPane.ERROR_MESSAGE);</w:t>
      </w:r>
    </w:p>
    <w:p w14:paraId="546BA8D4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}</w:t>
      </w:r>
    </w:p>
    <w:p w14:paraId="4138C08E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}</w:t>
      </w:r>
    </w:p>
    <w:p w14:paraId="393FE4DF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633C1E52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private void removeRow() {</w:t>
      </w:r>
    </w:p>
    <w:p w14:paraId="14640B6E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int selectedRow = table.getSelectedRow();</w:t>
      </w:r>
    </w:p>
    <w:p w14:paraId="5D17340E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if (selectedRow != -1) {</w:t>
      </w:r>
    </w:p>
    <w:p w14:paraId="5E34E6A9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records.remove(selectedRow);</w:t>
      </w:r>
    </w:p>
    <w:p w14:paraId="2E81B89D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tableModel.removeRow(selectedRow);</w:t>
      </w:r>
    </w:p>
    <w:p w14:paraId="419422FF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} else {</w:t>
      </w:r>
    </w:p>
    <w:p w14:paraId="6B0F60CF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JOptionPane.showMessageDialog(this, "Выберите строку для удаления!", "Ошибка", JOptionPane.WARNING_MESSAGE);</w:t>
      </w:r>
    </w:p>
    <w:p w14:paraId="4801CCAD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}</w:t>
      </w:r>
    </w:p>
    <w:p w14:paraId="0815DCD9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}</w:t>
      </w:r>
    </w:p>
    <w:p w14:paraId="49C615B2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4F3B3597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private void clearTable() {</w:t>
      </w:r>
    </w:p>
    <w:p w14:paraId="2D83B939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records.clear();</w:t>
      </w:r>
    </w:p>
    <w:p w14:paraId="3165919B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lastRenderedPageBreak/>
        <w:t xml:space="preserve">        tableModel.setRowCount(0);</w:t>
      </w:r>
    </w:p>
    <w:p w14:paraId="208FAF3E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}</w:t>
      </w:r>
    </w:p>
    <w:p w14:paraId="43429F63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6DE965D7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private void fillTable() {</w:t>
      </w:r>
    </w:p>
    <w:p w14:paraId="2DF4D0E2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tableModel.setRowCount(0);</w:t>
      </w:r>
    </w:p>
    <w:p w14:paraId="23FE379C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for (RecIntegral record : records) {</w:t>
      </w:r>
    </w:p>
    <w:p w14:paraId="6AA8166A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tableModel.addRow(new Object[]{record.getLowerBound(), record.getUpperBound(), record.getStep(), record.getResult()});</w:t>
      </w:r>
    </w:p>
    <w:p w14:paraId="4D70C9EE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}</w:t>
      </w:r>
    </w:p>
    <w:p w14:paraId="7AFF9F1A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}</w:t>
      </w:r>
    </w:p>
    <w:p w14:paraId="3B879B03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5C529196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private double integrate(double lower, double upper, double step) {</w:t>
      </w:r>
    </w:p>
    <w:p w14:paraId="66A81CFA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try (DatagramSocket socket = new DatagramSocket()) {</w:t>
      </w:r>
    </w:p>
    <w:p w14:paraId="5A6C9BD4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InetAddress address = InetAddress.getByName("localhost");</w:t>
      </w:r>
    </w:p>
    <w:p w14:paraId="13A2FB45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String message = lower + "," + upper + "," + step;</w:t>
      </w:r>
    </w:p>
    <w:p w14:paraId="6E8E4514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byte[] sendData = message.getBytes();</w:t>
      </w:r>
    </w:p>
    <w:p w14:paraId="62FD0740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DatagramPacket sendPacket = new DatagramPacket(sendData, sendData.length, address, 5000);</w:t>
      </w:r>
    </w:p>
    <w:p w14:paraId="200C0D2D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socket.send(sendPacket);</w:t>
      </w:r>
    </w:p>
    <w:p w14:paraId="0962328B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1739C502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DatagramPacket receivePacket = new DatagramPacket(new byte[1024], 1024);</w:t>
      </w:r>
    </w:p>
    <w:p w14:paraId="1E478E48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socket.receive(receivePacket);</w:t>
      </w:r>
    </w:p>
    <w:p w14:paraId="3A2A2E9B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7F4AD0F6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String receivedData = new String(receivePacket.getData(), 0, receivePacket.getLength());</w:t>
      </w:r>
    </w:p>
    <w:p w14:paraId="743F79B4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if (receivedData.startsWith("RESULT,")) {</w:t>
      </w:r>
    </w:p>
    <w:p w14:paraId="422CF6D6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return Double.parseDouble(receivedData.split(",")[1]);</w:t>
      </w:r>
    </w:p>
    <w:p w14:paraId="520640BD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}</w:t>
      </w:r>
    </w:p>
    <w:p w14:paraId="54EE7A0F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} catch (Exception e) {</w:t>
      </w:r>
    </w:p>
    <w:p w14:paraId="5BCD84C3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e.printStackTrace();</w:t>
      </w:r>
    </w:p>
    <w:p w14:paraId="766B1B95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}</w:t>
      </w:r>
    </w:p>
    <w:p w14:paraId="060E0ECE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return 0;</w:t>
      </w:r>
    </w:p>
    <w:p w14:paraId="645AA90F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>}</w:t>
      </w:r>
    </w:p>
    <w:p w14:paraId="05149572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01B5E699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3A5C2731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private void saveToTextFile() {</w:t>
      </w:r>
    </w:p>
    <w:p w14:paraId="7C5851B3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JFileChooser fileChooser = new JFileChooser();</w:t>
      </w:r>
    </w:p>
    <w:p w14:paraId="63433B22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if (fileChooser.showSaveDialog(this) == JFileChooser.APPROVE_OPTION) {</w:t>
      </w:r>
    </w:p>
    <w:p w14:paraId="254071FA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try (BufferedWriter writer = new BufferedWriter(new FileWriter(fileChooser.getSelectedFile()))) {</w:t>
      </w:r>
    </w:p>
    <w:p w14:paraId="34614981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    for (RecIntegral record : records) {</w:t>
      </w:r>
    </w:p>
    <w:p w14:paraId="134DB0DC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        writer.write(record.getLowerBound() + " " + record.getUpperBound() + " " + record.getStep() + " " + record.getResult());</w:t>
      </w:r>
    </w:p>
    <w:p w14:paraId="268696FB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        writer.newLine();</w:t>
      </w:r>
    </w:p>
    <w:p w14:paraId="145AD15C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    }</w:t>
      </w:r>
    </w:p>
    <w:p w14:paraId="7B1E7668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} catch (IOException e) {</w:t>
      </w:r>
    </w:p>
    <w:p w14:paraId="5AB178A1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    JOptionPane.showMessageDialog(this, "Ошибка сохранения!", "Ошибка", JOptionPane.ERROR_MESSAGE);</w:t>
      </w:r>
    </w:p>
    <w:p w14:paraId="656D9446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}</w:t>
      </w:r>
    </w:p>
    <w:p w14:paraId="37DE2ED3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}</w:t>
      </w:r>
    </w:p>
    <w:p w14:paraId="61B735FC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}</w:t>
      </w:r>
    </w:p>
    <w:p w14:paraId="4C9EDC83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057E70E0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private void loadFromTextFile() {</w:t>
      </w:r>
    </w:p>
    <w:p w14:paraId="5EBCE856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JFileChooser fileChooser = new JFileChooser();</w:t>
      </w:r>
    </w:p>
    <w:p w14:paraId="102A1678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if (fileChooser.showOpenDialog(this) == JFileChooser.APPROVE_OPTION) {</w:t>
      </w:r>
    </w:p>
    <w:p w14:paraId="39ACAA4C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try (BufferedReader reader = new BufferedReader(new FileReader(fileChooser.getSelectedFile()))) {</w:t>
      </w:r>
    </w:p>
    <w:p w14:paraId="300E01FF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    clearTable();</w:t>
      </w:r>
    </w:p>
    <w:p w14:paraId="246F6C0E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    String line;</w:t>
      </w:r>
    </w:p>
    <w:p w14:paraId="61911573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    while ((line = reader.readLine()) != null) {</w:t>
      </w:r>
    </w:p>
    <w:p w14:paraId="15F0B7BE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        String[] parts = line.trim().split("\\s+");</w:t>
      </w:r>
    </w:p>
    <w:p w14:paraId="4EC5BB21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        if (parts.length != 4) continue;</w:t>
      </w:r>
    </w:p>
    <w:p w14:paraId="12A8C94B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        double lower = Double.parseDouble(parts[0]);</w:t>
      </w:r>
    </w:p>
    <w:p w14:paraId="703EEFBA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        double upper = Double.parseDouble(parts[1]);</w:t>
      </w:r>
    </w:p>
    <w:p w14:paraId="397F963A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        double step = Double.parseDouble(parts[2]);</w:t>
      </w:r>
    </w:p>
    <w:p w14:paraId="6EB2F906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        double result = Double.parseDouble(parts[3]);</w:t>
      </w:r>
    </w:p>
    <w:p w14:paraId="63083FBB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lastRenderedPageBreak/>
        <w:t xml:space="preserve">                    records.add(new RecIntegral(lower, upper, step, result));</w:t>
      </w:r>
    </w:p>
    <w:p w14:paraId="4E81E025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    }</w:t>
      </w:r>
    </w:p>
    <w:p w14:paraId="6780C4E7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    fillTable();</w:t>
      </w:r>
    </w:p>
    <w:p w14:paraId="520ECD79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} catch (IOException | NumberFormatException | InvalidIntegralException e) {</w:t>
      </w:r>
    </w:p>
    <w:p w14:paraId="1CED88F4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    JOptionPane.showMessageDialog(this, "Ошибка загрузки!", "Ошибка", JOptionPane.ERROR_MESSAGE);</w:t>
      </w:r>
    </w:p>
    <w:p w14:paraId="5FABC4FE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}</w:t>
      </w:r>
    </w:p>
    <w:p w14:paraId="5BB121A2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}</w:t>
      </w:r>
    </w:p>
    <w:p w14:paraId="35642A21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}</w:t>
      </w:r>
    </w:p>
    <w:p w14:paraId="5EB10B81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491333B2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private void saveToBinaryFile() {</w:t>
      </w:r>
    </w:p>
    <w:p w14:paraId="00B319B8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JFileChooser fileChooser = new JFileChooser();</w:t>
      </w:r>
    </w:p>
    <w:p w14:paraId="71EE6A74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if (fileChooser.showSaveDialog(this) == JFileChooser.APPROVE_OPTION) {</w:t>
      </w:r>
    </w:p>
    <w:p w14:paraId="6276D056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try (ObjectOutputStream out = new ObjectOutputStream(new FileOutputStream(fileChooser.getSelectedFile()))) {</w:t>
      </w:r>
    </w:p>
    <w:p w14:paraId="032363B7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    out.writeObject(records);</w:t>
      </w:r>
    </w:p>
    <w:p w14:paraId="7FB5093E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} catch (IOException e) {</w:t>
      </w:r>
    </w:p>
    <w:p w14:paraId="5F307E58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    JOptionPane.showMessageDialog(this, "Ошибка сохранения!", "Ошибка", JOptionPane.ERROR_MESSAGE);</w:t>
      </w:r>
    </w:p>
    <w:p w14:paraId="626BD93F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}</w:t>
      </w:r>
    </w:p>
    <w:p w14:paraId="5E7A3993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}</w:t>
      </w:r>
    </w:p>
    <w:p w14:paraId="11FFA7A1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}</w:t>
      </w:r>
    </w:p>
    <w:p w14:paraId="17CE7C32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677F402F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private void loadFromBinaryFile() {</w:t>
      </w:r>
    </w:p>
    <w:p w14:paraId="17CE49DB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JFileChooser fileChooser = new JFileChooser();</w:t>
      </w:r>
    </w:p>
    <w:p w14:paraId="5FF416EC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if (fileChooser.showOpenDialog(this) == JFileChooser.APPROVE_OPTION) {</w:t>
      </w:r>
    </w:p>
    <w:p w14:paraId="322036B3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try (ObjectInputStream in = new ObjectInputStream(new FileInputStream(fileChooser.getSelectedFile()))) {</w:t>
      </w:r>
    </w:p>
    <w:p w14:paraId="18DF3823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    records = (ArrayList&lt;RecIntegral&gt;) in.readObject();</w:t>
      </w:r>
    </w:p>
    <w:p w14:paraId="467958A7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    fillTable();</w:t>
      </w:r>
    </w:p>
    <w:p w14:paraId="384AD283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} catch (IOException | ClassNotFoundException e) {</w:t>
      </w:r>
    </w:p>
    <w:p w14:paraId="297ACF3F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        JOptionPane.showMessageDialog(this, "Ошибка загрузки!", "Ошибка", JOptionPane.ERROR_MESSAGE);</w:t>
      </w:r>
    </w:p>
    <w:p w14:paraId="676D6DB0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lastRenderedPageBreak/>
        <w:t xml:space="preserve">            }</w:t>
      </w:r>
    </w:p>
    <w:p w14:paraId="6C15F5EA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}</w:t>
      </w:r>
    </w:p>
    <w:p w14:paraId="21881150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}</w:t>
      </w:r>
    </w:p>
    <w:p w14:paraId="7C0CF4EA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181CA075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public static void main(String[] args) {</w:t>
      </w:r>
    </w:p>
    <w:p w14:paraId="1D446E44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SwingUtilities.invokeLater(Mavenproject1::new);</w:t>
      </w:r>
    </w:p>
    <w:p w14:paraId="6546DE4C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}</w:t>
      </w:r>
    </w:p>
    <w:p w14:paraId="3CCD85D7" w14:textId="6ACB0144" w:rsidR="00140413" w:rsidRDefault="002646CF" w:rsidP="002646CF">
      <w:pPr>
        <w:pStyle w:val="ad"/>
        <w:rPr>
          <w:lang w:val="en-US"/>
        </w:rPr>
      </w:pPr>
      <w:r w:rsidRPr="002646CF">
        <w:rPr>
          <w:sz w:val="24"/>
          <w:szCs w:val="24"/>
          <w:lang w:val="en-US"/>
        </w:rPr>
        <w:t xml:space="preserve">} </w:t>
      </w:r>
      <w:r w:rsidR="00140413">
        <w:t>Файл</w:t>
      </w:r>
      <w:r w:rsidR="00140413" w:rsidRPr="0098173E">
        <w:rPr>
          <w:lang w:val="en-AU"/>
        </w:rPr>
        <w:t xml:space="preserve"> </w:t>
      </w:r>
      <w:r w:rsidR="00140413">
        <w:rPr>
          <w:lang w:val="en-US"/>
        </w:rPr>
        <w:t>RecInregral.java:</w:t>
      </w:r>
    </w:p>
    <w:p w14:paraId="52FC2E33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>package com.mycompany.mavenproject1;</w:t>
      </w:r>
    </w:p>
    <w:p w14:paraId="2F85295A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22903ED5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>import java.io.Serializable;</w:t>
      </w:r>
    </w:p>
    <w:p w14:paraId="12C742C1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0158A3A2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>public class RecIntegral implements Serializable {</w:t>
      </w:r>
    </w:p>
    <w:p w14:paraId="408A3633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private static final long serialVersionUID = 1L;</w:t>
      </w:r>
    </w:p>
    <w:p w14:paraId="114E0CC9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7A4D3A2E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private double lowerBound;</w:t>
      </w:r>
    </w:p>
    <w:p w14:paraId="7FBDFBA1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private double upperBound;</w:t>
      </w:r>
    </w:p>
    <w:p w14:paraId="366B58AF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private double step;</w:t>
      </w:r>
    </w:p>
    <w:p w14:paraId="4F35FB87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private double result;</w:t>
      </w:r>
    </w:p>
    <w:p w14:paraId="64FF4E98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31771448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public RecIntegral(double lowerBound, double upperBound, double step, double result) throws InvalidIntegralException {</w:t>
      </w:r>
    </w:p>
    <w:p w14:paraId="4051D9AF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if (!isValid(lowerBound) || !isValid(upperBound) || !isValid(step) || lowerBound &gt;= upperBound) {</w:t>
      </w:r>
    </w:p>
    <w:p w14:paraId="1F18EC03" w14:textId="77777777" w:rsidR="002646CF" w:rsidRPr="002646CF" w:rsidRDefault="002646CF" w:rsidP="002646CF">
      <w:pPr>
        <w:pStyle w:val="ad"/>
        <w:rPr>
          <w:sz w:val="24"/>
          <w:szCs w:val="24"/>
        </w:rPr>
      </w:pPr>
      <w:r w:rsidRPr="002646CF">
        <w:rPr>
          <w:sz w:val="24"/>
          <w:szCs w:val="24"/>
          <w:lang w:val="en-US"/>
        </w:rPr>
        <w:t xml:space="preserve">            throw</w:t>
      </w:r>
      <w:r w:rsidRPr="002646CF">
        <w:rPr>
          <w:sz w:val="24"/>
          <w:szCs w:val="24"/>
        </w:rPr>
        <w:t xml:space="preserve"> </w:t>
      </w:r>
      <w:r w:rsidRPr="002646CF">
        <w:rPr>
          <w:sz w:val="24"/>
          <w:szCs w:val="24"/>
          <w:lang w:val="en-US"/>
        </w:rPr>
        <w:t>new</w:t>
      </w:r>
      <w:r w:rsidRPr="002646CF">
        <w:rPr>
          <w:sz w:val="24"/>
          <w:szCs w:val="24"/>
        </w:rPr>
        <w:t xml:space="preserve"> </w:t>
      </w:r>
      <w:r w:rsidRPr="002646CF">
        <w:rPr>
          <w:sz w:val="24"/>
          <w:szCs w:val="24"/>
          <w:lang w:val="en-US"/>
        </w:rPr>
        <w:t>InvalidIntegralException</w:t>
      </w:r>
      <w:r w:rsidRPr="002646CF">
        <w:rPr>
          <w:sz w:val="24"/>
          <w:szCs w:val="24"/>
        </w:rPr>
        <w:t>("Значения должны быть в диапазоне от 0.000001 до 1000000, и нижняя граница должна быть меньше верхней.");</w:t>
      </w:r>
    </w:p>
    <w:p w14:paraId="1A22F5FA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</w:rPr>
        <w:t xml:space="preserve">        </w:t>
      </w:r>
      <w:r w:rsidRPr="002646CF">
        <w:rPr>
          <w:sz w:val="24"/>
          <w:szCs w:val="24"/>
          <w:lang w:val="en-US"/>
        </w:rPr>
        <w:t>}</w:t>
      </w:r>
    </w:p>
    <w:p w14:paraId="4A4324DA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this.lowerBound = lowerBound;</w:t>
      </w:r>
    </w:p>
    <w:p w14:paraId="0CE99F68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this.upperBound = upperBound;</w:t>
      </w:r>
    </w:p>
    <w:p w14:paraId="799514F2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this.step = step;</w:t>
      </w:r>
    </w:p>
    <w:p w14:paraId="675182A5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this.result = result;</w:t>
      </w:r>
    </w:p>
    <w:p w14:paraId="3D0DE229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}</w:t>
      </w:r>
    </w:p>
    <w:p w14:paraId="58AA2026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11A0492B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lastRenderedPageBreak/>
        <w:t xml:space="preserve">    private boolean isValid(double value) {</w:t>
      </w:r>
    </w:p>
    <w:p w14:paraId="4D23B7A9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return value &gt;= 0.000001 &amp;&amp; value &lt;= 1000000;</w:t>
      </w:r>
    </w:p>
    <w:p w14:paraId="6E499B58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}</w:t>
      </w:r>
    </w:p>
    <w:p w14:paraId="18D96DB7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6852CAF0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// Геттеры</w:t>
      </w:r>
    </w:p>
    <w:p w14:paraId="4B4041A3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public double getLowerBound() { return lowerBound; }</w:t>
      </w:r>
    </w:p>
    <w:p w14:paraId="7B22EBFE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public double getUpperBound() { return upperBound; }</w:t>
      </w:r>
    </w:p>
    <w:p w14:paraId="05C4710E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public double getStep() { return step; }</w:t>
      </w:r>
    </w:p>
    <w:p w14:paraId="5C31CA46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public double getResult() { return result; }</w:t>
      </w:r>
    </w:p>
    <w:p w14:paraId="7D29D55D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48EB4D3E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// Сеттеры</w:t>
      </w:r>
    </w:p>
    <w:p w14:paraId="05FF1221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public void setLowerBound(double lowerBound) throws InvalidIntegralException {</w:t>
      </w:r>
    </w:p>
    <w:p w14:paraId="25671DDC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if (!isValid(lowerBound)) throw new InvalidIntegralException("Неверное значение нижней границы!");</w:t>
      </w:r>
    </w:p>
    <w:p w14:paraId="7FF1384A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this.lowerBound = lowerBound;</w:t>
      </w:r>
    </w:p>
    <w:p w14:paraId="64097800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}</w:t>
      </w:r>
    </w:p>
    <w:p w14:paraId="5A4D816C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6A6AFBE0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public void setUpperBound(double upperBound) throws InvalidIntegralException {</w:t>
      </w:r>
    </w:p>
    <w:p w14:paraId="254DB2F1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if (!isValid(upperBound)) throw new InvalidIntegralException("Неверное значение верхней границы!");</w:t>
      </w:r>
    </w:p>
    <w:p w14:paraId="30D696FA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this.upperBound = upperBound;</w:t>
      </w:r>
    </w:p>
    <w:p w14:paraId="336ABCFA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}</w:t>
      </w:r>
    </w:p>
    <w:p w14:paraId="20E09997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6370F65E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public void setStep(double step) throws InvalidIntegralException {</w:t>
      </w:r>
    </w:p>
    <w:p w14:paraId="7FA85D0B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if (!isValid(step)) throw new InvalidIntegralException("Неверное значение шага!");</w:t>
      </w:r>
    </w:p>
    <w:p w14:paraId="79067A96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this.step = step;</w:t>
      </w:r>
    </w:p>
    <w:p w14:paraId="0899B59F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}</w:t>
      </w:r>
    </w:p>
    <w:p w14:paraId="0BD9423F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</w:p>
    <w:p w14:paraId="28CF282E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public void setResult(double result) {</w:t>
      </w:r>
    </w:p>
    <w:p w14:paraId="2E453684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    this.result = result;</w:t>
      </w:r>
    </w:p>
    <w:p w14:paraId="30493C92" w14:textId="77777777" w:rsidR="002646CF" w:rsidRPr="002646CF" w:rsidRDefault="002646CF" w:rsidP="002646CF">
      <w:pPr>
        <w:pStyle w:val="ad"/>
        <w:rPr>
          <w:sz w:val="24"/>
          <w:szCs w:val="24"/>
          <w:lang w:val="en-US"/>
        </w:rPr>
      </w:pPr>
      <w:r w:rsidRPr="002646CF">
        <w:rPr>
          <w:sz w:val="24"/>
          <w:szCs w:val="24"/>
          <w:lang w:val="en-US"/>
        </w:rPr>
        <w:t xml:space="preserve">    }</w:t>
      </w:r>
    </w:p>
    <w:p w14:paraId="3E112F30" w14:textId="04A585FC" w:rsidR="0098173E" w:rsidRDefault="002646CF" w:rsidP="002646CF">
      <w:pPr>
        <w:pStyle w:val="ad"/>
        <w:rPr>
          <w:lang w:val="en-US"/>
        </w:rPr>
      </w:pPr>
      <w:r w:rsidRPr="002646CF">
        <w:rPr>
          <w:sz w:val="24"/>
          <w:szCs w:val="24"/>
          <w:lang w:val="en-US"/>
        </w:rPr>
        <w:t>}</w:t>
      </w:r>
      <w:r w:rsidR="0098173E">
        <w:t>Файл</w:t>
      </w:r>
      <w:r w:rsidR="0098173E" w:rsidRPr="0098173E">
        <w:rPr>
          <w:lang w:val="en-AU"/>
        </w:rPr>
        <w:t xml:space="preserve"> </w:t>
      </w:r>
      <w:r w:rsidR="0098173E">
        <w:rPr>
          <w:lang w:val="en-AU"/>
        </w:rPr>
        <w:t>I</w:t>
      </w:r>
      <w:r w:rsidR="0098173E" w:rsidRPr="0098173E">
        <w:rPr>
          <w:lang w:val="en-US"/>
        </w:rPr>
        <w:t>nvalidIntegralException</w:t>
      </w:r>
      <w:r w:rsidR="0098173E">
        <w:rPr>
          <w:lang w:val="en-US"/>
        </w:rPr>
        <w:t>.java:</w:t>
      </w:r>
    </w:p>
    <w:p w14:paraId="14BCBB24" w14:textId="77777777" w:rsidR="0098173E" w:rsidRPr="0098173E" w:rsidRDefault="0098173E" w:rsidP="0098173E">
      <w:pPr>
        <w:pStyle w:val="ad"/>
        <w:rPr>
          <w:sz w:val="24"/>
          <w:lang w:val="en-US"/>
        </w:rPr>
      </w:pPr>
      <w:r w:rsidRPr="0098173E">
        <w:rPr>
          <w:sz w:val="24"/>
          <w:lang w:val="en-US"/>
        </w:rPr>
        <w:lastRenderedPageBreak/>
        <w:t>package com.mycompany.mavenproject1;</w:t>
      </w:r>
    </w:p>
    <w:p w14:paraId="2764004A" w14:textId="77777777" w:rsidR="0098173E" w:rsidRPr="0098173E" w:rsidRDefault="0098173E" w:rsidP="0098173E">
      <w:pPr>
        <w:pStyle w:val="ad"/>
        <w:rPr>
          <w:sz w:val="24"/>
          <w:lang w:val="en-US"/>
        </w:rPr>
      </w:pPr>
    </w:p>
    <w:p w14:paraId="426BD0CD" w14:textId="77777777" w:rsidR="0098173E" w:rsidRPr="0098173E" w:rsidRDefault="0098173E" w:rsidP="0098173E">
      <w:pPr>
        <w:pStyle w:val="ad"/>
        <w:rPr>
          <w:sz w:val="24"/>
          <w:lang w:val="en-US"/>
        </w:rPr>
      </w:pPr>
      <w:r w:rsidRPr="0098173E">
        <w:rPr>
          <w:sz w:val="24"/>
          <w:lang w:val="en-US"/>
        </w:rPr>
        <w:t>public class InvalidIntegralException extends Exception {</w:t>
      </w:r>
    </w:p>
    <w:p w14:paraId="3D3631F9" w14:textId="77777777" w:rsidR="0098173E" w:rsidRPr="0098173E" w:rsidRDefault="0098173E" w:rsidP="0098173E">
      <w:pPr>
        <w:pStyle w:val="ad"/>
        <w:rPr>
          <w:sz w:val="24"/>
          <w:lang w:val="en-US"/>
        </w:rPr>
      </w:pPr>
      <w:r w:rsidRPr="0098173E">
        <w:rPr>
          <w:sz w:val="24"/>
          <w:lang w:val="en-US"/>
        </w:rPr>
        <w:t xml:space="preserve">    public InvalidIntegralException(String message) {</w:t>
      </w:r>
    </w:p>
    <w:p w14:paraId="6327EDB4" w14:textId="77777777" w:rsidR="0098173E" w:rsidRPr="0098173E" w:rsidRDefault="0098173E" w:rsidP="0098173E">
      <w:pPr>
        <w:pStyle w:val="ad"/>
        <w:rPr>
          <w:sz w:val="24"/>
          <w:lang w:val="en-US"/>
        </w:rPr>
      </w:pPr>
      <w:r w:rsidRPr="0098173E">
        <w:rPr>
          <w:sz w:val="24"/>
          <w:lang w:val="en-US"/>
        </w:rPr>
        <w:t xml:space="preserve">        super(message);</w:t>
      </w:r>
    </w:p>
    <w:p w14:paraId="0DD700D7" w14:textId="77777777" w:rsidR="0098173E" w:rsidRPr="0098173E" w:rsidRDefault="0098173E" w:rsidP="0098173E">
      <w:pPr>
        <w:pStyle w:val="ad"/>
        <w:rPr>
          <w:sz w:val="24"/>
          <w:lang w:val="en-US"/>
        </w:rPr>
      </w:pPr>
      <w:r w:rsidRPr="0098173E">
        <w:rPr>
          <w:sz w:val="24"/>
          <w:lang w:val="en-US"/>
        </w:rPr>
        <w:t xml:space="preserve">    }</w:t>
      </w:r>
    </w:p>
    <w:p w14:paraId="729523A2" w14:textId="0C47E18B" w:rsidR="0098173E" w:rsidRPr="0098173E" w:rsidRDefault="0098173E" w:rsidP="0098173E">
      <w:pPr>
        <w:pStyle w:val="ad"/>
        <w:rPr>
          <w:sz w:val="24"/>
          <w:lang w:val="en-US"/>
        </w:rPr>
      </w:pPr>
      <w:r w:rsidRPr="0098173E">
        <w:rPr>
          <w:sz w:val="24"/>
          <w:lang w:val="en-US"/>
        </w:rPr>
        <w:t>}</w:t>
      </w:r>
    </w:p>
    <w:p w14:paraId="19018CC6" w14:textId="77777777" w:rsidR="00B8369F" w:rsidRPr="00B8369F" w:rsidRDefault="00B8369F" w:rsidP="00B8369F">
      <w:pPr>
        <w:pStyle w:val="ad"/>
        <w:spacing w:after="0" w:line="276" w:lineRule="auto"/>
        <w:rPr>
          <w:sz w:val="24"/>
          <w:szCs w:val="24"/>
          <w:lang w:val="en-AU"/>
        </w:rPr>
      </w:pPr>
      <w:r>
        <w:t>Файл</w:t>
      </w:r>
      <w:r w:rsidRPr="0098173E">
        <w:rPr>
          <w:lang w:val="en-AU"/>
        </w:rPr>
        <w:t xml:space="preserve"> </w:t>
      </w:r>
      <w:r w:rsidRPr="00B8369F">
        <w:rPr>
          <w:lang w:val="en-AU"/>
        </w:rPr>
        <w:t>ParallelIntegral</w:t>
      </w:r>
      <w:r>
        <w:rPr>
          <w:lang w:val="en-US"/>
        </w:rPr>
        <w:t>.java</w:t>
      </w:r>
      <w:r w:rsidRPr="00B8369F">
        <w:rPr>
          <w:lang w:val="en-AU"/>
        </w:rPr>
        <w:t>:</w:t>
      </w:r>
      <w:r w:rsidRPr="00B8369F">
        <w:rPr>
          <w:lang w:val="en-AU"/>
        </w:rPr>
        <w:br/>
      </w:r>
      <w:r w:rsidRPr="00B8369F">
        <w:rPr>
          <w:sz w:val="24"/>
          <w:szCs w:val="24"/>
          <w:lang w:val="en-AU"/>
        </w:rPr>
        <w:t>package com.mycompany.mavenproject1;</w:t>
      </w:r>
    </w:p>
    <w:p w14:paraId="6B8247FE" w14:textId="77777777" w:rsidR="00B8369F" w:rsidRPr="00B8369F" w:rsidRDefault="00B8369F" w:rsidP="00B8369F">
      <w:pPr>
        <w:pStyle w:val="ad"/>
        <w:spacing w:after="0" w:line="276" w:lineRule="auto"/>
        <w:rPr>
          <w:sz w:val="24"/>
          <w:szCs w:val="24"/>
          <w:lang w:val="en-AU"/>
        </w:rPr>
      </w:pPr>
    </w:p>
    <w:p w14:paraId="0010C0BB" w14:textId="77777777" w:rsidR="00B8369F" w:rsidRPr="00B8369F" w:rsidRDefault="00B8369F" w:rsidP="00B8369F">
      <w:pPr>
        <w:pStyle w:val="ad"/>
        <w:spacing w:after="0" w:line="276" w:lineRule="auto"/>
        <w:rPr>
          <w:sz w:val="24"/>
          <w:szCs w:val="24"/>
          <w:lang w:val="en-AU"/>
        </w:rPr>
      </w:pPr>
      <w:r w:rsidRPr="00B8369F">
        <w:rPr>
          <w:sz w:val="24"/>
          <w:szCs w:val="24"/>
          <w:lang w:val="en-AU"/>
        </w:rPr>
        <w:t>public class ParallelIntegral implements Runnable {</w:t>
      </w:r>
    </w:p>
    <w:p w14:paraId="1DBE7750" w14:textId="77777777" w:rsidR="00B8369F" w:rsidRPr="00B8369F" w:rsidRDefault="00B8369F" w:rsidP="00B8369F">
      <w:pPr>
        <w:pStyle w:val="ad"/>
        <w:spacing w:after="0" w:line="276" w:lineRule="auto"/>
        <w:rPr>
          <w:sz w:val="24"/>
          <w:szCs w:val="24"/>
          <w:lang w:val="en-AU"/>
        </w:rPr>
      </w:pPr>
      <w:r w:rsidRPr="00B8369F">
        <w:rPr>
          <w:sz w:val="24"/>
          <w:szCs w:val="24"/>
          <w:lang w:val="en-AU"/>
        </w:rPr>
        <w:t xml:space="preserve">    private double lowerBound;</w:t>
      </w:r>
    </w:p>
    <w:p w14:paraId="2EF40671" w14:textId="77777777" w:rsidR="00B8369F" w:rsidRPr="00B8369F" w:rsidRDefault="00B8369F" w:rsidP="00B8369F">
      <w:pPr>
        <w:pStyle w:val="ad"/>
        <w:spacing w:after="0" w:line="276" w:lineRule="auto"/>
        <w:rPr>
          <w:sz w:val="24"/>
          <w:szCs w:val="24"/>
          <w:lang w:val="en-AU"/>
        </w:rPr>
      </w:pPr>
      <w:r w:rsidRPr="00B8369F">
        <w:rPr>
          <w:sz w:val="24"/>
          <w:szCs w:val="24"/>
          <w:lang w:val="en-AU"/>
        </w:rPr>
        <w:t xml:space="preserve">    private double upperBound;</w:t>
      </w:r>
    </w:p>
    <w:p w14:paraId="62A7DE03" w14:textId="77777777" w:rsidR="00B8369F" w:rsidRPr="00B8369F" w:rsidRDefault="00B8369F" w:rsidP="00B8369F">
      <w:pPr>
        <w:pStyle w:val="ad"/>
        <w:spacing w:after="0" w:line="276" w:lineRule="auto"/>
        <w:rPr>
          <w:sz w:val="24"/>
          <w:szCs w:val="24"/>
          <w:lang w:val="en-AU"/>
        </w:rPr>
      </w:pPr>
      <w:r w:rsidRPr="00B8369F">
        <w:rPr>
          <w:sz w:val="24"/>
          <w:szCs w:val="24"/>
          <w:lang w:val="en-AU"/>
        </w:rPr>
        <w:t xml:space="preserve">    private double step;</w:t>
      </w:r>
    </w:p>
    <w:p w14:paraId="5CFD056F" w14:textId="77777777" w:rsidR="00B8369F" w:rsidRPr="00B8369F" w:rsidRDefault="00B8369F" w:rsidP="00B8369F">
      <w:pPr>
        <w:pStyle w:val="ad"/>
        <w:spacing w:after="0" w:line="276" w:lineRule="auto"/>
        <w:rPr>
          <w:sz w:val="24"/>
          <w:szCs w:val="24"/>
          <w:lang w:val="en-AU"/>
        </w:rPr>
      </w:pPr>
      <w:r w:rsidRPr="00B8369F">
        <w:rPr>
          <w:sz w:val="24"/>
          <w:szCs w:val="24"/>
          <w:lang w:val="en-AU"/>
        </w:rPr>
        <w:t xml:space="preserve">    private double result;</w:t>
      </w:r>
    </w:p>
    <w:p w14:paraId="71C66630" w14:textId="77777777" w:rsidR="00B8369F" w:rsidRPr="00B8369F" w:rsidRDefault="00B8369F" w:rsidP="00B8369F">
      <w:pPr>
        <w:pStyle w:val="ad"/>
        <w:spacing w:after="0" w:line="276" w:lineRule="auto"/>
        <w:rPr>
          <w:sz w:val="24"/>
          <w:szCs w:val="24"/>
          <w:lang w:val="en-AU"/>
        </w:rPr>
      </w:pPr>
    </w:p>
    <w:p w14:paraId="634B2ABC" w14:textId="77777777" w:rsidR="00B8369F" w:rsidRPr="00B8369F" w:rsidRDefault="00B8369F" w:rsidP="00B8369F">
      <w:pPr>
        <w:pStyle w:val="ad"/>
        <w:spacing w:after="0" w:line="276" w:lineRule="auto"/>
        <w:rPr>
          <w:sz w:val="24"/>
          <w:szCs w:val="24"/>
          <w:lang w:val="en-AU"/>
        </w:rPr>
      </w:pPr>
      <w:r w:rsidRPr="00B8369F">
        <w:rPr>
          <w:sz w:val="24"/>
          <w:szCs w:val="24"/>
          <w:lang w:val="en-AU"/>
        </w:rPr>
        <w:t xml:space="preserve">    public ParallelIntegral(double lowerBound, double upperBound, double step) {</w:t>
      </w:r>
    </w:p>
    <w:p w14:paraId="55B34C55" w14:textId="77777777" w:rsidR="00B8369F" w:rsidRPr="00B8369F" w:rsidRDefault="00B8369F" w:rsidP="00B8369F">
      <w:pPr>
        <w:pStyle w:val="ad"/>
        <w:spacing w:after="0" w:line="276" w:lineRule="auto"/>
        <w:rPr>
          <w:sz w:val="24"/>
          <w:szCs w:val="24"/>
          <w:lang w:val="en-AU"/>
        </w:rPr>
      </w:pPr>
      <w:r w:rsidRPr="00B8369F">
        <w:rPr>
          <w:sz w:val="24"/>
          <w:szCs w:val="24"/>
          <w:lang w:val="en-AU"/>
        </w:rPr>
        <w:t xml:space="preserve">        this.lowerBound = lowerBound;</w:t>
      </w:r>
    </w:p>
    <w:p w14:paraId="5A843125" w14:textId="77777777" w:rsidR="00B8369F" w:rsidRPr="00B8369F" w:rsidRDefault="00B8369F" w:rsidP="00B8369F">
      <w:pPr>
        <w:pStyle w:val="ad"/>
        <w:spacing w:after="0" w:line="276" w:lineRule="auto"/>
        <w:rPr>
          <w:sz w:val="24"/>
          <w:szCs w:val="24"/>
          <w:lang w:val="en-AU"/>
        </w:rPr>
      </w:pPr>
      <w:r w:rsidRPr="00B8369F">
        <w:rPr>
          <w:sz w:val="24"/>
          <w:szCs w:val="24"/>
          <w:lang w:val="en-AU"/>
        </w:rPr>
        <w:t xml:space="preserve">        this.upperBound = upperBound;</w:t>
      </w:r>
    </w:p>
    <w:p w14:paraId="1C5E313C" w14:textId="77777777" w:rsidR="00B8369F" w:rsidRPr="00B8369F" w:rsidRDefault="00B8369F" w:rsidP="00B8369F">
      <w:pPr>
        <w:pStyle w:val="ad"/>
        <w:spacing w:after="0" w:line="276" w:lineRule="auto"/>
        <w:rPr>
          <w:sz w:val="24"/>
          <w:szCs w:val="24"/>
          <w:lang w:val="en-AU"/>
        </w:rPr>
      </w:pPr>
      <w:r w:rsidRPr="00B8369F">
        <w:rPr>
          <w:sz w:val="24"/>
          <w:szCs w:val="24"/>
          <w:lang w:val="en-AU"/>
        </w:rPr>
        <w:t xml:space="preserve">        this.step = step;</w:t>
      </w:r>
    </w:p>
    <w:p w14:paraId="649387A3" w14:textId="77777777" w:rsidR="00B8369F" w:rsidRPr="00B8369F" w:rsidRDefault="00B8369F" w:rsidP="00B8369F">
      <w:pPr>
        <w:pStyle w:val="ad"/>
        <w:spacing w:after="0" w:line="276" w:lineRule="auto"/>
        <w:rPr>
          <w:sz w:val="24"/>
          <w:szCs w:val="24"/>
          <w:lang w:val="en-AU"/>
        </w:rPr>
      </w:pPr>
      <w:r w:rsidRPr="00B8369F">
        <w:rPr>
          <w:sz w:val="24"/>
          <w:szCs w:val="24"/>
          <w:lang w:val="en-AU"/>
        </w:rPr>
        <w:t xml:space="preserve">    }</w:t>
      </w:r>
    </w:p>
    <w:p w14:paraId="0AC764F0" w14:textId="77777777" w:rsidR="00B8369F" w:rsidRPr="00B8369F" w:rsidRDefault="00B8369F" w:rsidP="00B8369F">
      <w:pPr>
        <w:pStyle w:val="ad"/>
        <w:spacing w:after="0" w:line="276" w:lineRule="auto"/>
        <w:rPr>
          <w:sz w:val="24"/>
          <w:szCs w:val="24"/>
          <w:lang w:val="en-AU"/>
        </w:rPr>
      </w:pPr>
    </w:p>
    <w:p w14:paraId="1E78142C" w14:textId="77777777" w:rsidR="00B8369F" w:rsidRPr="00B8369F" w:rsidRDefault="00B8369F" w:rsidP="00B8369F">
      <w:pPr>
        <w:pStyle w:val="ad"/>
        <w:spacing w:after="0" w:line="276" w:lineRule="auto"/>
        <w:rPr>
          <w:sz w:val="24"/>
          <w:szCs w:val="24"/>
          <w:lang w:val="en-AU"/>
        </w:rPr>
      </w:pPr>
      <w:r w:rsidRPr="00B8369F">
        <w:rPr>
          <w:sz w:val="24"/>
          <w:szCs w:val="24"/>
          <w:lang w:val="en-AU"/>
        </w:rPr>
        <w:t xml:space="preserve">    @Override</w:t>
      </w:r>
    </w:p>
    <w:p w14:paraId="7FAA8C4F" w14:textId="77777777" w:rsidR="00B8369F" w:rsidRPr="00B8369F" w:rsidRDefault="00B8369F" w:rsidP="00B8369F">
      <w:pPr>
        <w:pStyle w:val="ad"/>
        <w:spacing w:after="0" w:line="276" w:lineRule="auto"/>
        <w:rPr>
          <w:sz w:val="24"/>
          <w:szCs w:val="24"/>
          <w:lang w:val="en-AU"/>
        </w:rPr>
      </w:pPr>
      <w:r w:rsidRPr="00B8369F">
        <w:rPr>
          <w:sz w:val="24"/>
          <w:szCs w:val="24"/>
          <w:lang w:val="en-AU"/>
        </w:rPr>
        <w:t xml:space="preserve">    public void run() {</w:t>
      </w:r>
    </w:p>
    <w:p w14:paraId="4CD5B8F8" w14:textId="77777777" w:rsidR="00B8369F" w:rsidRPr="00B8369F" w:rsidRDefault="00B8369F" w:rsidP="00B8369F">
      <w:pPr>
        <w:pStyle w:val="ad"/>
        <w:spacing w:after="0" w:line="276" w:lineRule="auto"/>
        <w:rPr>
          <w:sz w:val="24"/>
          <w:szCs w:val="24"/>
          <w:lang w:val="en-AU"/>
        </w:rPr>
      </w:pPr>
      <w:r w:rsidRPr="00B8369F">
        <w:rPr>
          <w:sz w:val="24"/>
          <w:szCs w:val="24"/>
          <w:lang w:val="en-AU"/>
        </w:rPr>
        <w:t xml:space="preserve">        result = 0.0;</w:t>
      </w:r>
    </w:p>
    <w:p w14:paraId="3E25EF1D" w14:textId="77777777" w:rsidR="00B8369F" w:rsidRPr="00B8369F" w:rsidRDefault="00B8369F" w:rsidP="00B8369F">
      <w:pPr>
        <w:pStyle w:val="ad"/>
        <w:spacing w:after="0" w:line="276" w:lineRule="auto"/>
        <w:rPr>
          <w:sz w:val="24"/>
          <w:szCs w:val="24"/>
          <w:lang w:val="en-AU"/>
        </w:rPr>
      </w:pPr>
      <w:r w:rsidRPr="00B8369F">
        <w:rPr>
          <w:sz w:val="24"/>
          <w:szCs w:val="24"/>
          <w:lang w:val="en-AU"/>
        </w:rPr>
        <w:t xml:space="preserve">        for (double x = lowerBound; x &lt; upperBound; x += step) {</w:t>
      </w:r>
    </w:p>
    <w:p w14:paraId="50531063" w14:textId="77777777" w:rsidR="00B8369F" w:rsidRPr="00B8369F" w:rsidRDefault="00B8369F" w:rsidP="00B8369F">
      <w:pPr>
        <w:pStyle w:val="ad"/>
        <w:spacing w:after="0" w:line="276" w:lineRule="auto"/>
        <w:rPr>
          <w:sz w:val="24"/>
          <w:szCs w:val="24"/>
          <w:lang w:val="en-AU"/>
        </w:rPr>
      </w:pPr>
      <w:r w:rsidRPr="00B8369F">
        <w:rPr>
          <w:sz w:val="24"/>
          <w:szCs w:val="24"/>
          <w:lang w:val="en-AU"/>
        </w:rPr>
        <w:t xml:space="preserve">            double newX = Math.min(x + step, upperBound);</w:t>
      </w:r>
    </w:p>
    <w:p w14:paraId="1DA8928A" w14:textId="77777777" w:rsidR="00B8369F" w:rsidRPr="00B8369F" w:rsidRDefault="00B8369F" w:rsidP="00B8369F">
      <w:pPr>
        <w:pStyle w:val="ad"/>
        <w:spacing w:after="0" w:line="276" w:lineRule="auto"/>
        <w:rPr>
          <w:sz w:val="24"/>
          <w:szCs w:val="24"/>
          <w:lang w:val="en-AU"/>
        </w:rPr>
      </w:pPr>
      <w:r w:rsidRPr="00B8369F">
        <w:rPr>
          <w:sz w:val="24"/>
          <w:szCs w:val="24"/>
          <w:lang w:val="en-AU"/>
        </w:rPr>
        <w:t xml:space="preserve">            double f1 = function(x);</w:t>
      </w:r>
    </w:p>
    <w:p w14:paraId="670A732D" w14:textId="77777777" w:rsidR="00B8369F" w:rsidRPr="00B8369F" w:rsidRDefault="00B8369F" w:rsidP="00B8369F">
      <w:pPr>
        <w:pStyle w:val="ad"/>
        <w:spacing w:after="0" w:line="276" w:lineRule="auto"/>
        <w:rPr>
          <w:sz w:val="24"/>
          <w:szCs w:val="24"/>
          <w:lang w:val="en-AU"/>
        </w:rPr>
      </w:pPr>
      <w:r w:rsidRPr="00B8369F">
        <w:rPr>
          <w:sz w:val="24"/>
          <w:szCs w:val="24"/>
          <w:lang w:val="en-AU"/>
        </w:rPr>
        <w:t xml:space="preserve">            double f2 = function(newX);</w:t>
      </w:r>
    </w:p>
    <w:p w14:paraId="16F16449" w14:textId="77777777" w:rsidR="00B8369F" w:rsidRPr="00B8369F" w:rsidRDefault="00B8369F" w:rsidP="00B8369F">
      <w:pPr>
        <w:pStyle w:val="ad"/>
        <w:spacing w:after="0" w:line="276" w:lineRule="auto"/>
        <w:rPr>
          <w:sz w:val="24"/>
          <w:szCs w:val="24"/>
          <w:lang w:val="en-AU"/>
        </w:rPr>
      </w:pPr>
      <w:r w:rsidRPr="00B8369F">
        <w:rPr>
          <w:sz w:val="24"/>
          <w:szCs w:val="24"/>
          <w:lang w:val="en-AU"/>
        </w:rPr>
        <w:t xml:space="preserve">            result += (f1 + f2) * (newX - x) / 2.0;</w:t>
      </w:r>
    </w:p>
    <w:p w14:paraId="45A0FD51" w14:textId="77777777" w:rsidR="00B8369F" w:rsidRPr="00B8369F" w:rsidRDefault="00B8369F" w:rsidP="00B8369F">
      <w:pPr>
        <w:pStyle w:val="ad"/>
        <w:spacing w:after="0" w:line="276" w:lineRule="auto"/>
        <w:rPr>
          <w:sz w:val="24"/>
          <w:szCs w:val="24"/>
          <w:lang w:val="en-AU"/>
        </w:rPr>
      </w:pPr>
      <w:r w:rsidRPr="00B8369F">
        <w:rPr>
          <w:sz w:val="24"/>
          <w:szCs w:val="24"/>
          <w:lang w:val="en-AU"/>
        </w:rPr>
        <w:t xml:space="preserve">        }</w:t>
      </w:r>
    </w:p>
    <w:p w14:paraId="4C22DA20" w14:textId="77777777" w:rsidR="00B8369F" w:rsidRPr="00B8369F" w:rsidRDefault="00B8369F" w:rsidP="00B8369F">
      <w:pPr>
        <w:pStyle w:val="ad"/>
        <w:spacing w:after="0" w:line="276" w:lineRule="auto"/>
        <w:rPr>
          <w:sz w:val="24"/>
          <w:szCs w:val="24"/>
          <w:lang w:val="en-AU"/>
        </w:rPr>
      </w:pPr>
      <w:r w:rsidRPr="00B8369F">
        <w:rPr>
          <w:sz w:val="24"/>
          <w:szCs w:val="24"/>
          <w:lang w:val="en-AU"/>
        </w:rPr>
        <w:t xml:space="preserve">    }</w:t>
      </w:r>
    </w:p>
    <w:p w14:paraId="7016E553" w14:textId="77777777" w:rsidR="00B8369F" w:rsidRPr="00B8369F" w:rsidRDefault="00B8369F" w:rsidP="00B8369F">
      <w:pPr>
        <w:pStyle w:val="ad"/>
        <w:spacing w:after="0" w:line="276" w:lineRule="auto"/>
        <w:rPr>
          <w:sz w:val="24"/>
          <w:szCs w:val="24"/>
          <w:lang w:val="en-AU"/>
        </w:rPr>
      </w:pPr>
    </w:p>
    <w:p w14:paraId="396889FA" w14:textId="77777777" w:rsidR="00B8369F" w:rsidRPr="00B8369F" w:rsidRDefault="00B8369F" w:rsidP="00B8369F">
      <w:pPr>
        <w:pStyle w:val="ad"/>
        <w:spacing w:after="0" w:line="276" w:lineRule="auto"/>
        <w:rPr>
          <w:sz w:val="24"/>
          <w:szCs w:val="24"/>
          <w:lang w:val="en-AU"/>
        </w:rPr>
      </w:pPr>
      <w:r w:rsidRPr="00B8369F">
        <w:rPr>
          <w:sz w:val="24"/>
          <w:szCs w:val="24"/>
          <w:lang w:val="en-AU"/>
        </w:rPr>
        <w:t xml:space="preserve">    private double function(double x) {</w:t>
      </w:r>
    </w:p>
    <w:p w14:paraId="7A821A27" w14:textId="77777777" w:rsidR="00B8369F" w:rsidRPr="00B8369F" w:rsidRDefault="00B8369F" w:rsidP="00B8369F">
      <w:pPr>
        <w:pStyle w:val="ad"/>
        <w:spacing w:after="0" w:line="276" w:lineRule="auto"/>
        <w:rPr>
          <w:sz w:val="24"/>
          <w:szCs w:val="24"/>
          <w:lang w:val="en-AU"/>
        </w:rPr>
      </w:pPr>
      <w:r w:rsidRPr="00B8369F">
        <w:rPr>
          <w:sz w:val="24"/>
          <w:szCs w:val="24"/>
          <w:lang w:val="en-AU"/>
        </w:rPr>
        <w:t xml:space="preserve">        return 1.0 / Math.log(x);</w:t>
      </w:r>
    </w:p>
    <w:p w14:paraId="6C323E4E" w14:textId="77777777" w:rsidR="00B8369F" w:rsidRPr="00B8369F" w:rsidRDefault="00B8369F" w:rsidP="00B8369F">
      <w:pPr>
        <w:pStyle w:val="ad"/>
        <w:spacing w:after="0" w:line="276" w:lineRule="auto"/>
        <w:rPr>
          <w:sz w:val="24"/>
          <w:szCs w:val="24"/>
          <w:lang w:val="en-AU"/>
        </w:rPr>
      </w:pPr>
      <w:r w:rsidRPr="00B8369F">
        <w:rPr>
          <w:sz w:val="24"/>
          <w:szCs w:val="24"/>
          <w:lang w:val="en-AU"/>
        </w:rPr>
        <w:t xml:space="preserve">    }</w:t>
      </w:r>
    </w:p>
    <w:p w14:paraId="5E8D2527" w14:textId="77777777" w:rsidR="00B8369F" w:rsidRPr="00B8369F" w:rsidRDefault="00B8369F" w:rsidP="00B8369F">
      <w:pPr>
        <w:pStyle w:val="ad"/>
        <w:spacing w:after="0" w:line="276" w:lineRule="auto"/>
        <w:rPr>
          <w:sz w:val="24"/>
          <w:szCs w:val="24"/>
          <w:lang w:val="en-AU"/>
        </w:rPr>
      </w:pPr>
    </w:p>
    <w:p w14:paraId="67D73BE2" w14:textId="77777777" w:rsidR="00B8369F" w:rsidRPr="00B8369F" w:rsidRDefault="00B8369F" w:rsidP="00B8369F">
      <w:pPr>
        <w:pStyle w:val="ad"/>
        <w:spacing w:after="0" w:line="276" w:lineRule="auto"/>
        <w:rPr>
          <w:sz w:val="24"/>
          <w:szCs w:val="24"/>
          <w:lang w:val="en-AU"/>
        </w:rPr>
      </w:pPr>
      <w:r w:rsidRPr="00B8369F">
        <w:rPr>
          <w:sz w:val="24"/>
          <w:szCs w:val="24"/>
          <w:lang w:val="en-AU"/>
        </w:rPr>
        <w:t xml:space="preserve">    public double getResult() {</w:t>
      </w:r>
    </w:p>
    <w:p w14:paraId="47212A76" w14:textId="77777777" w:rsidR="00B8369F" w:rsidRPr="00CB7368" w:rsidRDefault="00B8369F" w:rsidP="00B8369F">
      <w:pPr>
        <w:pStyle w:val="ad"/>
        <w:spacing w:after="0" w:line="276" w:lineRule="auto"/>
        <w:rPr>
          <w:sz w:val="24"/>
          <w:szCs w:val="24"/>
          <w:lang w:val="en-US"/>
        </w:rPr>
      </w:pPr>
      <w:r w:rsidRPr="00B8369F">
        <w:rPr>
          <w:sz w:val="24"/>
          <w:szCs w:val="24"/>
          <w:lang w:val="en-AU"/>
        </w:rPr>
        <w:t xml:space="preserve">        </w:t>
      </w:r>
      <w:r w:rsidRPr="00CB7368">
        <w:rPr>
          <w:sz w:val="24"/>
          <w:szCs w:val="24"/>
          <w:lang w:val="en-US"/>
        </w:rPr>
        <w:t>return result;</w:t>
      </w:r>
    </w:p>
    <w:p w14:paraId="5E66D725" w14:textId="77777777" w:rsidR="00B8369F" w:rsidRPr="00B8369F" w:rsidRDefault="00B8369F" w:rsidP="00B8369F">
      <w:pPr>
        <w:pStyle w:val="ad"/>
        <w:spacing w:after="0" w:line="276" w:lineRule="auto"/>
        <w:rPr>
          <w:sz w:val="24"/>
          <w:szCs w:val="24"/>
        </w:rPr>
      </w:pPr>
      <w:r w:rsidRPr="00CB7368">
        <w:rPr>
          <w:sz w:val="24"/>
          <w:szCs w:val="24"/>
          <w:lang w:val="en-US"/>
        </w:rPr>
        <w:t xml:space="preserve">    </w:t>
      </w:r>
      <w:r w:rsidRPr="00B8369F">
        <w:rPr>
          <w:sz w:val="24"/>
          <w:szCs w:val="24"/>
        </w:rPr>
        <w:t>}</w:t>
      </w:r>
    </w:p>
    <w:p w14:paraId="05EBB1D0" w14:textId="3780025E" w:rsidR="0098173E" w:rsidRDefault="00B8369F" w:rsidP="00B8369F">
      <w:pPr>
        <w:pStyle w:val="ad"/>
        <w:spacing w:after="0" w:line="276" w:lineRule="auto"/>
        <w:rPr>
          <w:sz w:val="24"/>
          <w:szCs w:val="24"/>
        </w:rPr>
      </w:pPr>
      <w:r w:rsidRPr="00B8369F">
        <w:rPr>
          <w:sz w:val="24"/>
          <w:szCs w:val="24"/>
        </w:rPr>
        <w:t>}</w:t>
      </w:r>
    </w:p>
    <w:p w14:paraId="72EFE9DF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>
        <w:lastRenderedPageBreak/>
        <w:t>Файл</w:t>
      </w:r>
      <w:r w:rsidRPr="0098173E">
        <w:rPr>
          <w:lang w:val="en-AU"/>
        </w:rPr>
        <w:t xml:space="preserve"> </w:t>
      </w:r>
      <w:r w:rsidRPr="002646CF">
        <w:rPr>
          <w:lang w:val="en-AU"/>
        </w:rPr>
        <w:t>IntegralClient</w:t>
      </w:r>
      <w:r>
        <w:rPr>
          <w:lang w:val="en-US"/>
        </w:rPr>
        <w:t>.java</w:t>
      </w:r>
      <w:r w:rsidRPr="00B8369F">
        <w:rPr>
          <w:lang w:val="en-AU"/>
        </w:rPr>
        <w:t>:</w:t>
      </w:r>
      <w:r w:rsidRPr="00B8369F">
        <w:rPr>
          <w:lang w:val="en-AU"/>
        </w:rPr>
        <w:br/>
      </w:r>
      <w:r w:rsidRPr="002646CF">
        <w:rPr>
          <w:sz w:val="24"/>
          <w:szCs w:val="24"/>
          <w:lang w:val="en-AU"/>
        </w:rPr>
        <w:t>package com.mycompany.mavenproject1;</w:t>
      </w:r>
    </w:p>
    <w:p w14:paraId="78EBF7C9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</w:p>
    <w:p w14:paraId="0F8DC9E4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>import java.net.*;</w:t>
      </w:r>
    </w:p>
    <w:p w14:paraId="4D86EAA5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</w:p>
    <w:p w14:paraId="4BE4AC55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>public class IntegralClient {</w:t>
      </w:r>
    </w:p>
    <w:p w14:paraId="1EB42467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private static final int PORT = 5001; // </w:t>
      </w:r>
      <w:r w:rsidRPr="002646CF">
        <w:rPr>
          <w:sz w:val="24"/>
          <w:szCs w:val="24"/>
        </w:rPr>
        <w:t>У</w:t>
      </w:r>
      <w:r w:rsidRPr="002646CF">
        <w:rPr>
          <w:sz w:val="24"/>
          <w:szCs w:val="24"/>
          <w:lang w:val="en-AU"/>
        </w:rPr>
        <w:t xml:space="preserve"> </w:t>
      </w:r>
      <w:r w:rsidRPr="002646CF">
        <w:rPr>
          <w:sz w:val="24"/>
          <w:szCs w:val="24"/>
        </w:rPr>
        <w:t>каждого</w:t>
      </w:r>
      <w:r w:rsidRPr="002646CF">
        <w:rPr>
          <w:sz w:val="24"/>
          <w:szCs w:val="24"/>
          <w:lang w:val="en-AU"/>
        </w:rPr>
        <w:t xml:space="preserve"> </w:t>
      </w:r>
      <w:r w:rsidRPr="002646CF">
        <w:rPr>
          <w:sz w:val="24"/>
          <w:szCs w:val="24"/>
        </w:rPr>
        <w:t>клиента</w:t>
      </w:r>
      <w:r w:rsidRPr="002646CF">
        <w:rPr>
          <w:sz w:val="24"/>
          <w:szCs w:val="24"/>
          <w:lang w:val="en-AU"/>
        </w:rPr>
        <w:t xml:space="preserve"> </w:t>
      </w:r>
      <w:r w:rsidRPr="002646CF">
        <w:rPr>
          <w:sz w:val="24"/>
          <w:szCs w:val="24"/>
        </w:rPr>
        <w:t>свой</w:t>
      </w:r>
      <w:r w:rsidRPr="002646CF">
        <w:rPr>
          <w:sz w:val="24"/>
          <w:szCs w:val="24"/>
          <w:lang w:val="en-AU"/>
        </w:rPr>
        <w:t xml:space="preserve"> </w:t>
      </w:r>
      <w:r w:rsidRPr="002646CF">
        <w:rPr>
          <w:sz w:val="24"/>
          <w:szCs w:val="24"/>
        </w:rPr>
        <w:t>порт</w:t>
      </w:r>
    </w:p>
    <w:p w14:paraId="7FE54FFE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</w:p>
    <w:p w14:paraId="1B3AB58B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public static void main(String[] args) {</w:t>
      </w:r>
    </w:p>
    <w:p w14:paraId="3653491F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try (DatagramSocket socket = new DatagramSocket(PORT)) {</w:t>
      </w:r>
    </w:p>
    <w:p w14:paraId="342909DF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</w:rPr>
      </w:pPr>
      <w:r w:rsidRPr="002646CF">
        <w:rPr>
          <w:sz w:val="24"/>
          <w:szCs w:val="24"/>
          <w:lang w:val="en-AU"/>
        </w:rPr>
        <w:t xml:space="preserve">            </w:t>
      </w:r>
      <w:r w:rsidRPr="002646CF">
        <w:rPr>
          <w:sz w:val="24"/>
          <w:szCs w:val="24"/>
        </w:rPr>
        <w:t>System.out.println("Клиент слушает на порту " + PORT);</w:t>
      </w:r>
    </w:p>
    <w:p w14:paraId="256C8129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</w:rPr>
      </w:pPr>
    </w:p>
    <w:p w14:paraId="4EA3D0DE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</w:rPr>
        <w:t xml:space="preserve">            </w:t>
      </w:r>
      <w:r w:rsidRPr="002646CF">
        <w:rPr>
          <w:sz w:val="24"/>
          <w:szCs w:val="24"/>
          <w:lang w:val="en-AU"/>
        </w:rPr>
        <w:t>DatagramPacket receivePacket = new DatagramPacket(new byte[1024], 1024);</w:t>
      </w:r>
    </w:p>
    <w:p w14:paraId="7D90BFB8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socket.receive(receivePacket);</w:t>
      </w:r>
    </w:p>
    <w:p w14:paraId="3517E557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</w:p>
    <w:p w14:paraId="70C5F8DE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String receivedData = new String(receivePacket.getData(), 0, receivePacket.getLength());</w:t>
      </w:r>
    </w:p>
    <w:p w14:paraId="75E95AAD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String[] parts = receivedData.split(",");</w:t>
      </w:r>
    </w:p>
    <w:p w14:paraId="14488CC5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double lower = Double.parseDouble(parts[0]);</w:t>
      </w:r>
    </w:p>
    <w:p w14:paraId="3E4D2706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double upper = Double.parseDouble(parts[1]);</w:t>
      </w:r>
    </w:p>
    <w:p w14:paraId="30DEF9A2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double step = Double.parseDouble(parts[2]);</w:t>
      </w:r>
    </w:p>
    <w:p w14:paraId="751B7744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</w:p>
    <w:p w14:paraId="39BB6D7B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System.out.println("</w:t>
      </w:r>
      <w:r w:rsidRPr="002646CF">
        <w:rPr>
          <w:sz w:val="24"/>
          <w:szCs w:val="24"/>
        </w:rPr>
        <w:t>Получены</w:t>
      </w:r>
      <w:r w:rsidRPr="002646CF">
        <w:rPr>
          <w:sz w:val="24"/>
          <w:szCs w:val="24"/>
          <w:lang w:val="en-AU"/>
        </w:rPr>
        <w:t xml:space="preserve"> </w:t>
      </w:r>
      <w:r w:rsidRPr="002646CF">
        <w:rPr>
          <w:sz w:val="24"/>
          <w:szCs w:val="24"/>
        </w:rPr>
        <w:t>границы</w:t>
      </w:r>
      <w:r w:rsidRPr="002646CF">
        <w:rPr>
          <w:sz w:val="24"/>
          <w:szCs w:val="24"/>
          <w:lang w:val="en-AU"/>
        </w:rPr>
        <w:t>: " + lower + " - " + upper);</w:t>
      </w:r>
    </w:p>
    <w:p w14:paraId="6663D23C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</w:p>
    <w:p w14:paraId="1E853DBD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</w:rPr>
      </w:pPr>
      <w:r w:rsidRPr="002646CF">
        <w:rPr>
          <w:sz w:val="24"/>
          <w:szCs w:val="24"/>
          <w:lang w:val="en-AU"/>
        </w:rPr>
        <w:t xml:space="preserve">            </w:t>
      </w:r>
      <w:r w:rsidRPr="002646CF">
        <w:rPr>
          <w:sz w:val="24"/>
          <w:szCs w:val="24"/>
        </w:rPr>
        <w:t>// Разделение диапазона на 7 потоков</w:t>
      </w:r>
    </w:p>
    <w:p w14:paraId="789E2B63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</w:rPr>
      </w:pPr>
      <w:r w:rsidRPr="002646CF">
        <w:rPr>
          <w:sz w:val="24"/>
          <w:szCs w:val="24"/>
        </w:rPr>
        <w:t xml:space="preserve">            int numThreads = 7;</w:t>
      </w:r>
    </w:p>
    <w:p w14:paraId="66F369DA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</w:rPr>
        <w:t xml:space="preserve">            </w:t>
      </w:r>
      <w:r w:rsidRPr="002646CF">
        <w:rPr>
          <w:sz w:val="24"/>
          <w:szCs w:val="24"/>
          <w:lang w:val="en-AU"/>
        </w:rPr>
        <w:t>Thread[] threads = new Thread[numThreads];</w:t>
      </w:r>
    </w:p>
    <w:p w14:paraId="2330B7D3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ParallelIntegral[] tasks = new ParallelIntegral[numThreads];</w:t>
      </w:r>
    </w:p>
    <w:p w14:paraId="1F08D526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double range = (upper - lower) / numThreads;</w:t>
      </w:r>
    </w:p>
    <w:p w14:paraId="30E5CED3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</w:p>
    <w:p w14:paraId="7B3C3B15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for (int i = 0; i &lt; numThreads; i++) {</w:t>
      </w:r>
    </w:p>
    <w:p w14:paraId="50B38AF1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    double start = lower + i * range;</w:t>
      </w:r>
    </w:p>
    <w:p w14:paraId="12E61233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    double end = (i == numThreads - 1) ? upper : start + range;</w:t>
      </w:r>
    </w:p>
    <w:p w14:paraId="1F54EF6B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    tasks[i] = new ParallelIntegral(start, end, step);</w:t>
      </w:r>
    </w:p>
    <w:p w14:paraId="18719AE3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    threads[i] = new Thread(tasks[i]);</w:t>
      </w:r>
    </w:p>
    <w:p w14:paraId="594FC716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    threads[i].start();</w:t>
      </w:r>
    </w:p>
    <w:p w14:paraId="649581EA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}</w:t>
      </w:r>
    </w:p>
    <w:p w14:paraId="56A5CF90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</w:p>
    <w:p w14:paraId="3218B42F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double totalResult = 0.0;</w:t>
      </w:r>
    </w:p>
    <w:p w14:paraId="78C545FD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for (int i = 0; i &lt; numThreads; i++) {</w:t>
      </w:r>
    </w:p>
    <w:p w14:paraId="431AEFB9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    threads[i].join();</w:t>
      </w:r>
    </w:p>
    <w:p w14:paraId="7B6B6CF0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    totalResult += tasks[i].getResult();</w:t>
      </w:r>
    </w:p>
    <w:p w14:paraId="633F2022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}</w:t>
      </w:r>
    </w:p>
    <w:p w14:paraId="07C09664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</w:p>
    <w:p w14:paraId="02562C3C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// </w:t>
      </w:r>
      <w:r w:rsidRPr="002646CF">
        <w:rPr>
          <w:sz w:val="24"/>
          <w:szCs w:val="24"/>
        </w:rPr>
        <w:t>Отправка</w:t>
      </w:r>
      <w:r w:rsidRPr="002646CF">
        <w:rPr>
          <w:sz w:val="24"/>
          <w:szCs w:val="24"/>
          <w:lang w:val="en-AU"/>
        </w:rPr>
        <w:t xml:space="preserve"> </w:t>
      </w:r>
      <w:r w:rsidRPr="002646CF">
        <w:rPr>
          <w:sz w:val="24"/>
          <w:szCs w:val="24"/>
        </w:rPr>
        <w:t>результата</w:t>
      </w:r>
      <w:r w:rsidRPr="002646CF">
        <w:rPr>
          <w:sz w:val="24"/>
          <w:szCs w:val="24"/>
          <w:lang w:val="en-AU"/>
        </w:rPr>
        <w:t xml:space="preserve"> </w:t>
      </w:r>
      <w:r w:rsidRPr="002646CF">
        <w:rPr>
          <w:sz w:val="24"/>
          <w:szCs w:val="24"/>
        </w:rPr>
        <w:t>серверу</w:t>
      </w:r>
    </w:p>
    <w:p w14:paraId="3EEBAC39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byte[] sendData = String.valueOf(totalResult).getBytes();</w:t>
      </w:r>
    </w:p>
    <w:p w14:paraId="723AE9E9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lastRenderedPageBreak/>
        <w:t xml:space="preserve">            DatagramPacket sendPacket = new DatagramPacket(sendData, sendData.length, receivePacket.getAddress(), 5000);</w:t>
      </w:r>
    </w:p>
    <w:p w14:paraId="592C935E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socket.send(sendPacket);</w:t>
      </w:r>
    </w:p>
    <w:p w14:paraId="1E1E6394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</w:p>
    <w:p w14:paraId="0EDEE3DC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System.out.println("</w:t>
      </w:r>
      <w:r w:rsidRPr="002646CF">
        <w:rPr>
          <w:sz w:val="24"/>
          <w:szCs w:val="24"/>
        </w:rPr>
        <w:t>Отправлен</w:t>
      </w:r>
      <w:r w:rsidRPr="002646CF">
        <w:rPr>
          <w:sz w:val="24"/>
          <w:szCs w:val="24"/>
          <w:lang w:val="en-AU"/>
        </w:rPr>
        <w:t xml:space="preserve"> </w:t>
      </w:r>
      <w:r w:rsidRPr="002646CF">
        <w:rPr>
          <w:sz w:val="24"/>
          <w:szCs w:val="24"/>
        </w:rPr>
        <w:t>результат</w:t>
      </w:r>
      <w:r w:rsidRPr="002646CF">
        <w:rPr>
          <w:sz w:val="24"/>
          <w:szCs w:val="24"/>
          <w:lang w:val="en-AU"/>
        </w:rPr>
        <w:t>: " + totalResult);</w:t>
      </w:r>
    </w:p>
    <w:p w14:paraId="17D82027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} catch (Exception e) {</w:t>
      </w:r>
    </w:p>
    <w:p w14:paraId="5956389B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e.printStackTrace();</w:t>
      </w:r>
    </w:p>
    <w:p w14:paraId="5BC6743D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</w:rPr>
      </w:pPr>
      <w:r w:rsidRPr="002646CF">
        <w:rPr>
          <w:sz w:val="24"/>
          <w:szCs w:val="24"/>
          <w:lang w:val="en-AU"/>
        </w:rPr>
        <w:t xml:space="preserve">        </w:t>
      </w:r>
      <w:r w:rsidRPr="002646CF">
        <w:rPr>
          <w:sz w:val="24"/>
          <w:szCs w:val="24"/>
        </w:rPr>
        <w:t>}</w:t>
      </w:r>
    </w:p>
    <w:p w14:paraId="67663182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</w:rPr>
      </w:pPr>
      <w:r w:rsidRPr="002646CF">
        <w:rPr>
          <w:sz w:val="24"/>
          <w:szCs w:val="24"/>
        </w:rPr>
        <w:t xml:space="preserve">    }</w:t>
      </w:r>
    </w:p>
    <w:p w14:paraId="44E791C9" w14:textId="3E723628" w:rsidR="002646CF" w:rsidRDefault="002646CF" w:rsidP="002646CF">
      <w:pPr>
        <w:pStyle w:val="ad"/>
        <w:spacing w:after="0" w:line="276" w:lineRule="auto"/>
        <w:rPr>
          <w:sz w:val="24"/>
          <w:szCs w:val="24"/>
        </w:rPr>
      </w:pPr>
      <w:r w:rsidRPr="002646CF">
        <w:rPr>
          <w:sz w:val="24"/>
          <w:szCs w:val="24"/>
        </w:rPr>
        <w:t>}</w:t>
      </w:r>
    </w:p>
    <w:p w14:paraId="0F94C449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>
        <w:t>Файл</w:t>
      </w:r>
      <w:r w:rsidRPr="0098173E">
        <w:rPr>
          <w:lang w:val="en-AU"/>
        </w:rPr>
        <w:t xml:space="preserve"> </w:t>
      </w:r>
      <w:r w:rsidRPr="002646CF">
        <w:rPr>
          <w:lang w:val="en-AU"/>
        </w:rPr>
        <w:t>IntegralServer</w:t>
      </w:r>
      <w:r>
        <w:rPr>
          <w:lang w:val="en-US"/>
        </w:rPr>
        <w:t>.java</w:t>
      </w:r>
      <w:r w:rsidRPr="00B8369F">
        <w:rPr>
          <w:lang w:val="en-AU"/>
        </w:rPr>
        <w:t>:</w:t>
      </w:r>
      <w:r>
        <w:rPr>
          <w:lang w:val="en-AU"/>
        </w:rPr>
        <w:br/>
      </w:r>
      <w:r w:rsidRPr="002646CF">
        <w:rPr>
          <w:sz w:val="24"/>
          <w:szCs w:val="24"/>
          <w:lang w:val="en-AU"/>
        </w:rPr>
        <w:t>package com.mycompany.mavenproject1;</w:t>
      </w:r>
    </w:p>
    <w:p w14:paraId="593AD9F1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</w:p>
    <w:p w14:paraId="41C7DFF2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>import java.net.*;</w:t>
      </w:r>
    </w:p>
    <w:p w14:paraId="2BE7283F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>import java.io.*;</w:t>
      </w:r>
    </w:p>
    <w:p w14:paraId="5DFFD0DA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>import java.util.concurrent.*;</w:t>
      </w:r>
    </w:p>
    <w:p w14:paraId="39FC1E7A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</w:p>
    <w:p w14:paraId="1829FBA6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>public class IntegralServer {</w:t>
      </w:r>
    </w:p>
    <w:p w14:paraId="1DA7D42B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private static final int PORT = 5000;</w:t>
      </w:r>
    </w:p>
    <w:p w14:paraId="4A832653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private static final int CLIENTS = 3;</w:t>
      </w:r>
    </w:p>
    <w:p w14:paraId="24621A8A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</w:p>
    <w:p w14:paraId="62A0F88C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public static void main(String[] args) {</w:t>
      </w:r>
    </w:p>
    <w:p w14:paraId="546BF996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try (DatagramSocket serverSocket = new DatagramSocket(PORT)) {</w:t>
      </w:r>
    </w:p>
    <w:p w14:paraId="4D52CA74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System.out.println("</w:t>
      </w:r>
      <w:r w:rsidRPr="002646CF">
        <w:rPr>
          <w:sz w:val="24"/>
          <w:szCs w:val="24"/>
        </w:rPr>
        <w:t>Сервер</w:t>
      </w:r>
      <w:r w:rsidRPr="002646CF">
        <w:rPr>
          <w:sz w:val="24"/>
          <w:szCs w:val="24"/>
          <w:lang w:val="en-AU"/>
        </w:rPr>
        <w:t xml:space="preserve"> </w:t>
      </w:r>
      <w:r w:rsidRPr="002646CF">
        <w:rPr>
          <w:sz w:val="24"/>
          <w:szCs w:val="24"/>
        </w:rPr>
        <w:t>запущен</w:t>
      </w:r>
      <w:r w:rsidRPr="002646CF">
        <w:rPr>
          <w:sz w:val="24"/>
          <w:szCs w:val="24"/>
          <w:lang w:val="en-AU"/>
        </w:rPr>
        <w:t xml:space="preserve"> </w:t>
      </w:r>
      <w:r w:rsidRPr="002646CF">
        <w:rPr>
          <w:sz w:val="24"/>
          <w:szCs w:val="24"/>
        </w:rPr>
        <w:t>на</w:t>
      </w:r>
      <w:r w:rsidRPr="002646CF">
        <w:rPr>
          <w:sz w:val="24"/>
          <w:szCs w:val="24"/>
          <w:lang w:val="en-AU"/>
        </w:rPr>
        <w:t xml:space="preserve"> </w:t>
      </w:r>
      <w:r w:rsidRPr="002646CF">
        <w:rPr>
          <w:sz w:val="24"/>
          <w:szCs w:val="24"/>
        </w:rPr>
        <w:t>порту</w:t>
      </w:r>
      <w:r w:rsidRPr="002646CF">
        <w:rPr>
          <w:sz w:val="24"/>
          <w:szCs w:val="24"/>
          <w:lang w:val="en-AU"/>
        </w:rPr>
        <w:t xml:space="preserve"> " + PORT);</w:t>
      </w:r>
    </w:p>
    <w:p w14:paraId="7C2DB19C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</w:p>
    <w:p w14:paraId="000395FA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byte[] buffer = new byte[1024];</w:t>
      </w:r>
    </w:p>
    <w:p w14:paraId="249D454E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DatagramPacket packet = new DatagramPacket(buffer, buffer.length);</w:t>
      </w:r>
    </w:p>
    <w:p w14:paraId="40787EA1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serverSocket.receive(packet);</w:t>
      </w:r>
    </w:p>
    <w:p w14:paraId="699EBE1D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</w:p>
    <w:p w14:paraId="09F05BF8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String receivedData = new String(packet.getData(), 0, packet.getLength());</w:t>
      </w:r>
    </w:p>
    <w:p w14:paraId="6504EF1D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String[] parts = receivedData.split(",");</w:t>
      </w:r>
    </w:p>
    <w:p w14:paraId="09562A51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double lower = Double.parseDouble(parts[0]);</w:t>
      </w:r>
    </w:p>
    <w:p w14:paraId="49A225CA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double upper = Double.parseDouble(parts[1]);</w:t>
      </w:r>
    </w:p>
    <w:p w14:paraId="6C909158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double step = Double.parseDouble(parts[2]);</w:t>
      </w:r>
    </w:p>
    <w:p w14:paraId="0124CA71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</w:p>
    <w:p w14:paraId="7B77130F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System.out.println("</w:t>
      </w:r>
      <w:r w:rsidRPr="002646CF">
        <w:rPr>
          <w:sz w:val="24"/>
          <w:szCs w:val="24"/>
        </w:rPr>
        <w:t>Получен</w:t>
      </w:r>
      <w:r w:rsidRPr="002646CF">
        <w:rPr>
          <w:sz w:val="24"/>
          <w:szCs w:val="24"/>
          <w:lang w:val="en-AU"/>
        </w:rPr>
        <w:t xml:space="preserve"> </w:t>
      </w:r>
      <w:r w:rsidRPr="002646CF">
        <w:rPr>
          <w:sz w:val="24"/>
          <w:szCs w:val="24"/>
        </w:rPr>
        <w:t>запрос</w:t>
      </w:r>
      <w:r w:rsidRPr="002646CF">
        <w:rPr>
          <w:sz w:val="24"/>
          <w:szCs w:val="24"/>
          <w:lang w:val="en-AU"/>
        </w:rPr>
        <w:t>: " + receivedData);</w:t>
      </w:r>
    </w:p>
    <w:p w14:paraId="222327A1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</w:p>
    <w:p w14:paraId="39B41033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// </w:t>
      </w:r>
      <w:r w:rsidRPr="002646CF">
        <w:rPr>
          <w:sz w:val="24"/>
          <w:szCs w:val="24"/>
        </w:rPr>
        <w:t>Разделение</w:t>
      </w:r>
      <w:r w:rsidRPr="002646CF">
        <w:rPr>
          <w:sz w:val="24"/>
          <w:szCs w:val="24"/>
          <w:lang w:val="en-AU"/>
        </w:rPr>
        <w:t xml:space="preserve"> </w:t>
      </w:r>
      <w:r w:rsidRPr="002646CF">
        <w:rPr>
          <w:sz w:val="24"/>
          <w:szCs w:val="24"/>
        </w:rPr>
        <w:t>диапазона</w:t>
      </w:r>
      <w:r w:rsidRPr="002646CF">
        <w:rPr>
          <w:sz w:val="24"/>
          <w:szCs w:val="24"/>
          <w:lang w:val="en-AU"/>
        </w:rPr>
        <w:t xml:space="preserve"> </w:t>
      </w:r>
      <w:r w:rsidRPr="002646CF">
        <w:rPr>
          <w:sz w:val="24"/>
          <w:szCs w:val="24"/>
        </w:rPr>
        <w:t>на</w:t>
      </w:r>
      <w:r w:rsidRPr="002646CF">
        <w:rPr>
          <w:sz w:val="24"/>
          <w:szCs w:val="24"/>
          <w:lang w:val="en-AU"/>
        </w:rPr>
        <w:t xml:space="preserve"> 3 </w:t>
      </w:r>
      <w:r w:rsidRPr="002646CF">
        <w:rPr>
          <w:sz w:val="24"/>
          <w:szCs w:val="24"/>
        </w:rPr>
        <w:t>части</w:t>
      </w:r>
    </w:p>
    <w:p w14:paraId="4BDE3DA8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double range = (upper - lower) / CLIENTS;</w:t>
      </w:r>
    </w:p>
    <w:p w14:paraId="27F03AA9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InetAddress clientAddress = packet.getAddress();</w:t>
      </w:r>
    </w:p>
    <w:p w14:paraId="46073D10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int clientPort = packet.getPort();</w:t>
      </w:r>
    </w:p>
    <w:p w14:paraId="1EBE5639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</w:p>
    <w:p w14:paraId="06FE8028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ExecutorService executor = Executors.newFixedThreadPool(CLIENTS);</w:t>
      </w:r>
    </w:p>
    <w:p w14:paraId="6C8741E4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double[] results = new double[CLIENTS];</w:t>
      </w:r>
    </w:p>
    <w:p w14:paraId="1BF7ACFC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</w:p>
    <w:p w14:paraId="07B3FB6B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lastRenderedPageBreak/>
        <w:t xml:space="preserve">            for (int i = 0; i &lt; CLIENTS; i++) {</w:t>
      </w:r>
    </w:p>
    <w:p w14:paraId="1EC0F05F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    double start = lower + i * range;</w:t>
      </w:r>
    </w:p>
    <w:p w14:paraId="6AD21E56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    double end = (i == CLIENTS - 1) ? upper : start + range;</w:t>
      </w:r>
    </w:p>
    <w:p w14:paraId="19E2C16E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    int clientId = i + 1;</w:t>
      </w:r>
    </w:p>
    <w:p w14:paraId="2B2359ED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</w:p>
    <w:p w14:paraId="063D9F16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    final int index = i;</w:t>
      </w:r>
    </w:p>
    <w:p w14:paraId="050CB522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    executor.submit(() -&gt; {</w:t>
      </w:r>
    </w:p>
    <w:p w14:paraId="538D9E49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        try {</w:t>
      </w:r>
    </w:p>
    <w:p w14:paraId="7AFE348D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            String message = start + "," + end + "," + step;</w:t>
      </w:r>
    </w:p>
    <w:p w14:paraId="053303DB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            byte[] sendData = message.getBytes();</w:t>
      </w:r>
    </w:p>
    <w:p w14:paraId="11279B23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            DatagramPacket sendPacket = new DatagramPacket(sendData, sendData.length, clientAddress, 5001 + index);</w:t>
      </w:r>
    </w:p>
    <w:p w14:paraId="3777587E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            serverSocket.send(sendPacket);</w:t>
      </w:r>
    </w:p>
    <w:p w14:paraId="788ABE40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</w:p>
    <w:p w14:paraId="7DB18D57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            DatagramPacket receivePacket = new DatagramPacket(new byte[1024], 1024);</w:t>
      </w:r>
    </w:p>
    <w:p w14:paraId="1F88389F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            serverSocket.receive(receivePacket);</w:t>
      </w:r>
    </w:p>
    <w:p w14:paraId="47F0E289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            results[index] = Double.parseDouble(new String(receivePacket.getData(), 0, receivePacket.getLength()));</w:t>
      </w:r>
    </w:p>
    <w:p w14:paraId="7F2F7323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        } catch (IOException e) {</w:t>
      </w:r>
    </w:p>
    <w:p w14:paraId="5A610FF5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            e.printStackTrace();</w:t>
      </w:r>
    </w:p>
    <w:p w14:paraId="58AE08C9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        }</w:t>
      </w:r>
    </w:p>
    <w:p w14:paraId="2793FE9B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    });</w:t>
      </w:r>
    </w:p>
    <w:p w14:paraId="739B5640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}</w:t>
      </w:r>
    </w:p>
    <w:p w14:paraId="2948BC34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</w:p>
    <w:p w14:paraId="6668E08B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executor.shutdown();</w:t>
      </w:r>
    </w:p>
    <w:p w14:paraId="607B238A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executor.awaitTermination(10, TimeUnit.SECONDS);</w:t>
      </w:r>
    </w:p>
    <w:p w14:paraId="6F0F4650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</w:p>
    <w:p w14:paraId="38095B75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double totalResult = 0.0;</w:t>
      </w:r>
    </w:p>
    <w:p w14:paraId="5A065CA9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for (double res : results) {</w:t>
      </w:r>
    </w:p>
    <w:p w14:paraId="411DB256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    totalResult += res;</w:t>
      </w:r>
    </w:p>
    <w:p w14:paraId="2B4F5925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}</w:t>
      </w:r>
    </w:p>
    <w:p w14:paraId="1E1BBA5C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</w:p>
    <w:p w14:paraId="28C90DB3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String response = "RESULT," + totalResult;</w:t>
      </w:r>
    </w:p>
    <w:p w14:paraId="441F614C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byte[] responseData = response.getBytes();</w:t>
      </w:r>
    </w:p>
    <w:p w14:paraId="02E46F37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DatagramPacket responsePacket = new DatagramPacket(responseData, responseData.length, clientAddress, clientPort);</w:t>
      </w:r>
    </w:p>
    <w:p w14:paraId="108B32DA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serverSocket.send(responsePacket);</w:t>
      </w:r>
    </w:p>
    <w:p w14:paraId="472A8C92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</w:p>
    <w:p w14:paraId="465F906F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System.out.println("</w:t>
      </w:r>
      <w:r w:rsidRPr="002646CF">
        <w:rPr>
          <w:sz w:val="24"/>
          <w:szCs w:val="24"/>
        </w:rPr>
        <w:t>Отправлен</w:t>
      </w:r>
      <w:r w:rsidRPr="002646CF">
        <w:rPr>
          <w:sz w:val="24"/>
          <w:szCs w:val="24"/>
          <w:lang w:val="en-AU"/>
        </w:rPr>
        <w:t xml:space="preserve"> </w:t>
      </w:r>
      <w:r w:rsidRPr="002646CF">
        <w:rPr>
          <w:sz w:val="24"/>
          <w:szCs w:val="24"/>
        </w:rPr>
        <w:t>результат</w:t>
      </w:r>
      <w:r w:rsidRPr="002646CF">
        <w:rPr>
          <w:sz w:val="24"/>
          <w:szCs w:val="24"/>
          <w:lang w:val="en-AU"/>
        </w:rPr>
        <w:t>: " + totalResult);</w:t>
      </w:r>
    </w:p>
    <w:p w14:paraId="5B34D288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</w:p>
    <w:p w14:paraId="147D8DF1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} catch (Exception e) {</w:t>
      </w:r>
    </w:p>
    <w:p w14:paraId="2FBB048F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  <w:lang w:val="en-AU"/>
        </w:rPr>
      </w:pPr>
      <w:r w:rsidRPr="002646CF">
        <w:rPr>
          <w:sz w:val="24"/>
          <w:szCs w:val="24"/>
          <w:lang w:val="en-AU"/>
        </w:rPr>
        <w:t xml:space="preserve">            e.printStackTrace();</w:t>
      </w:r>
    </w:p>
    <w:p w14:paraId="34AAA9A8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</w:rPr>
      </w:pPr>
      <w:r w:rsidRPr="002646CF">
        <w:rPr>
          <w:sz w:val="24"/>
          <w:szCs w:val="24"/>
          <w:lang w:val="en-AU"/>
        </w:rPr>
        <w:t xml:space="preserve">        </w:t>
      </w:r>
      <w:r w:rsidRPr="002646CF">
        <w:rPr>
          <w:sz w:val="24"/>
          <w:szCs w:val="24"/>
        </w:rPr>
        <w:t>}</w:t>
      </w:r>
    </w:p>
    <w:p w14:paraId="123B655B" w14:textId="77777777" w:rsidR="002646CF" w:rsidRPr="002646CF" w:rsidRDefault="002646CF" w:rsidP="002646CF">
      <w:pPr>
        <w:pStyle w:val="ad"/>
        <w:spacing w:after="0" w:line="276" w:lineRule="auto"/>
        <w:rPr>
          <w:sz w:val="24"/>
          <w:szCs w:val="24"/>
        </w:rPr>
      </w:pPr>
      <w:r w:rsidRPr="002646CF">
        <w:rPr>
          <w:sz w:val="24"/>
          <w:szCs w:val="24"/>
        </w:rPr>
        <w:t xml:space="preserve">    }</w:t>
      </w:r>
    </w:p>
    <w:p w14:paraId="3E946882" w14:textId="0BAC06F0" w:rsidR="002646CF" w:rsidRPr="00B8369F" w:rsidRDefault="002646CF" w:rsidP="002646CF">
      <w:pPr>
        <w:pStyle w:val="ad"/>
        <w:spacing w:after="0" w:line="276" w:lineRule="auto"/>
        <w:rPr>
          <w:sz w:val="24"/>
          <w:szCs w:val="24"/>
        </w:rPr>
      </w:pPr>
      <w:r w:rsidRPr="002646CF">
        <w:rPr>
          <w:sz w:val="24"/>
          <w:szCs w:val="24"/>
        </w:rPr>
        <w:t>}</w:t>
      </w:r>
    </w:p>
    <w:sectPr w:rsidR="002646CF" w:rsidRPr="00B83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E35"/>
    <w:rsid w:val="00085A7C"/>
    <w:rsid w:val="000A36CD"/>
    <w:rsid w:val="000D5311"/>
    <w:rsid w:val="000F4177"/>
    <w:rsid w:val="00130FFA"/>
    <w:rsid w:val="00140413"/>
    <w:rsid w:val="0018491C"/>
    <w:rsid w:val="001A5D33"/>
    <w:rsid w:val="001B02D3"/>
    <w:rsid w:val="002646CF"/>
    <w:rsid w:val="003A44D0"/>
    <w:rsid w:val="003B0A13"/>
    <w:rsid w:val="003D3ABC"/>
    <w:rsid w:val="004B131F"/>
    <w:rsid w:val="004D4D33"/>
    <w:rsid w:val="005052F3"/>
    <w:rsid w:val="00557DED"/>
    <w:rsid w:val="00592160"/>
    <w:rsid w:val="006315A7"/>
    <w:rsid w:val="0063338A"/>
    <w:rsid w:val="0064030D"/>
    <w:rsid w:val="00653CD0"/>
    <w:rsid w:val="00665F98"/>
    <w:rsid w:val="00666047"/>
    <w:rsid w:val="006A7A69"/>
    <w:rsid w:val="00803854"/>
    <w:rsid w:val="008E4DF4"/>
    <w:rsid w:val="008F5B43"/>
    <w:rsid w:val="00940E35"/>
    <w:rsid w:val="0098173E"/>
    <w:rsid w:val="009B0C46"/>
    <w:rsid w:val="009C679A"/>
    <w:rsid w:val="009D56D6"/>
    <w:rsid w:val="00A01563"/>
    <w:rsid w:val="00A12A74"/>
    <w:rsid w:val="00A263F4"/>
    <w:rsid w:val="00A37382"/>
    <w:rsid w:val="00AC4BF5"/>
    <w:rsid w:val="00B07994"/>
    <w:rsid w:val="00B8369F"/>
    <w:rsid w:val="00C060B0"/>
    <w:rsid w:val="00C21296"/>
    <w:rsid w:val="00C84A5F"/>
    <w:rsid w:val="00CA7CCE"/>
    <w:rsid w:val="00CB7368"/>
    <w:rsid w:val="00DB391B"/>
    <w:rsid w:val="00DD1495"/>
    <w:rsid w:val="00DE6779"/>
    <w:rsid w:val="00E57ACD"/>
    <w:rsid w:val="00EE29F0"/>
    <w:rsid w:val="00EE7A32"/>
    <w:rsid w:val="00F64D6E"/>
    <w:rsid w:val="00FD7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7D221"/>
  <w15:chartTrackingRefBased/>
  <w15:docId w15:val="{3ABE17AC-FFF5-4547-91EF-F54CD88D8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7A32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40E3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0E3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0E3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0E3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0E3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0E3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0E3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0E3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0E3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0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0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0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0E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0E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0E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0E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0E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0E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0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40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0E3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40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0E3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40E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40E3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940E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0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40E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0E3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EE7A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">
    <w:name w:val="нужный"/>
    <w:basedOn w:val="a"/>
    <w:link w:val="ae"/>
    <w:qFormat/>
    <w:rsid w:val="00F64D6E"/>
    <w:rPr>
      <w:rFonts w:ascii="Times New Roman" w:hAnsi="Times New Roman" w:cs="Times New Roman"/>
      <w:sz w:val="28"/>
      <w:szCs w:val="28"/>
    </w:rPr>
  </w:style>
  <w:style w:type="character" w:customStyle="1" w:styleId="ae">
    <w:name w:val="нужный Знак"/>
    <w:basedOn w:val="a0"/>
    <w:link w:val="ad"/>
    <w:rsid w:val="00F64D6E"/>
    <w:rPr>
      <w:rFonts w:ascii="Times New Roman" w:hAnsi="Times New Roman" w:cs="Times New Roman"/>
      <w:kern w:val="0"/>
      <w:sz w:val="28"/>
      <w:szCs w:val="28"/>
      <w14:ligatures w14:val="none"/>
    </w:rPr>
  </w:style>
  <w:style w:type="table" w:styleId="af">
    <w:name w:val="Table Grid"/>
    <w:basedOn w:val="a1"/>
    <w:uiPriority w:val="39"/>
    <w:rsid w:val="00DE67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73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2641</Words>
  <Characters>15056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saaaa04@mail.ru</dc:creator>
  <cp:keywords/>
  <dc:description/>
  <cp:lastModifiedBy>saaaa04@mail.ru</cp:lastModifiedBy>
  <cp:revision>3</cp:revision>
  <dcterms:created xsi:type="dcterms:W3CDTF">2025-03-19T04:56:00Z</dcterms:created>
  <dcterms:modified xsi:type="dcterms:W3CDTF">2025-04-30T06:30:00Z</dcterms:modified>
</cp:coreProperties>
</file>