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F0A" w:rsidRDefault="00B13D71">
      <w:r>
        <w:t>Online documentation at:</w:t>
      </w:r>
    </w:p>
    <w:p w:rsidR="00B13D71" w:rsidRDefault="00B13D71">
      <w:r w:rsidRPr="00B13D71">
        <w:t>https://docs.google.com/document/d/1V9byRUhg_ksc71zkYIlzT_ybYnEY8y7ly--fvhs2nFE/edit?usp=sharing</w:t>
      </w:r>
      <w:bookmarkStart w:id="0" w:name="_GoBack"/>
      <w:bookmarkEnd w:id="0"/>
    </w:p>
    <w:sectPr w:rsidR="00B1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71"/>
    <w:rsid w:val="00941F0A"/>
    <w:rsid w:val="00B1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James_Walsh</dc:creator>
  <cp:lastModifiedBy>James_Walsh</cp:lastModifiedBy>
  <cp:revision>1</cp:revision>
  <dcterms:created xsi:type="dcterms:W3CDTF">2019-11-13T05:16:00Z</dcterms:created>
  <dcterms:modified xsi:type="dcterms:W3CDTF">2019-11-13T05:17:00Z</dcterms:modified>
</cp:coreProperties>
</file>