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w="http://schemas.openxmlformats.org/wordprocessingml/2006/main" xmlns:mc="http://schemas.openxmlformats.org/markup-compatibility/2006" mc:Ignorable="w14">
  <w:body>
    <w:p w14:paraId="45496497">
      <w:pPr>
        <w:pStyle w:val="000003"/>
        <w:keepNext w:val="1"/>
        <w:keepLines w:val="1"/>
        <w:spacing w:before="0" w:beforeAutospacing="1" w:after="144" w:afterAutospacing="1" w:line="288"/>
        <w:jc w:val="center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000000"/>
          <w:sz w:val="40"/>
        </w:rPr>
        <w:t>英语测评：5分钟英文自我介绍</w:t>
      </w:r>
    </w:p>
    <w:p w14:paraId="1A6B915C">
      <w:pPr>
        <w:spacing w:after="480" w:line="360"/>
        <w:jc w:val="center"/>
        <w:rPr>
          <w:color w:val="666666"/>
        </w:rPr>
      </w:pPr>
      <w:r>
        <w:rPr>
          <w:rFonts w:hint="eastAsia" w:ascii="宋体" w:hAnsi="宋体" w:eastAsia="宋体" w:cs="宋体"/>
          <w:color w:val="666666"/>
          <w:sz w:val="22"/>
        </w:rPr>
        <w:t>中英文对照版 · 适用于英语测评 / 面试场景</w:t>
      </w:r>
    </w:p>
    <w:p w14:paraId="06965398">
      <w:pPr>
        <w:pStyle w:val="000004"/>
        <w:keepNext w:val="1"/>
        <w:keepLines w:val="1"/>
        <w:pBdr>
          <w:bottom w:val="single" w:color="1a5276" w:sz="12" w:space="3"/>
        </w:pBdr>
        <w:spacing w:before="480" w:beforeAutospacing="1" w:after="192" w:afterAutospacing="1" w:line="288"/>
        <w:outlineLvl w:val="1"/>
        <w:rPr>
          <w:color w:val="333333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333333"/>
          <w:sz w:val="30"/>
        </w:rPr>
        <w:t>第一部分　Self-introduction（自我介绍）</w:t>
      </w:r>
    </w:p>
    <w:p w14:paraId="7856DA94">
      <w:pPr>
        <w:spacing w:before="240" w:after="120" w:line="360"/>
        <w:rPr>
          <w:color w:val="1a5276"/>
        </w:rPr>
      </w:pPr>
      <w:r>
        <w:rPr>
          <w:rFonts w:ascii="黑体" w:hAnsi="黑体" w:eastAsia="黑体" w:cs="黑体"/>
          <w:b w:val="1"/>
          <w:color w:val="1a5276"/>
          <w:sz w:val="24"/>
        </w:rPr>
        <w:t>English</w:t>
      </w:r>
    </w:p>
    <w:p w14:paraId="4D9641EF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Good morning, everyone.</w:t>
      </w:r>
    </w:p>
    <w:p w14:paraId="772B6D50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My name is Li Qianzhen. I graduated from Wuchang University of Technology, majoring in Computer Science and Technology.</w:t>
      </w:r>
    </w:p>
    <w:p w14:paraId="486C9964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 have over two years of experience in big data development. I have been working on a big data project for China Telecom in Xinjiang.</w:t>
      </w:r>
    </w:p>
    <w:p w14:paraId="2E007CDA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My main responsibilities include data warehouse development, ETL development, data processing, and database optimization.</w:t>
      </w:r>
    </w:p>
    <w:p w14:paraId="5FBB7CBB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In my daily work, I use tools and technologies such as SQL, Python, Spark, Hive, and Doris. I also have experience in data warehouse modeling and data quality management.</w:t>
      </w:r>
    </w:p>
    <w:p w14:paraId="47B67C51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 enjoy solving technical problems and learning new technologies. I believe that continuous learning is very important in the IT industry.</w:t>
      </w:r>
    </w:p>
    <w:p w14:paraId="5C81C7F6">
      <w:pPr>
        <w:spacing w:before="240" w:after="120" w:line="360"/>
        <w:rPr>
          <w:color w:val="1a5276"/>
        </w:rPr>
      </w:pPr>
      <w:r>
        <w:rPr>
          <w:rFonts w:hint="eastAsia" w:ascii="黑体" w:hAnsi="黑体" w:eastAsia="黑体" w:cs="黑体"/>
          <w:b w:val="1"/>
          <w:color w:val="1a5276"/>
          <w:sz w:val="24"/>
        </w:rPr>
        <w:t>中文翻译</w:t>
      </w:r>
    </w:p>
    <w:p w14:paraId="31005E43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大家早上好。</w:t>
      </w:r>
    </w:p>
    <w:p w14:paraId="1CC92595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我叫李前振，毕业于武昌理工学院，专业是计算机科学与技术。</w:t>
      </w:r>
    </w:p>
    <w:p w14:paraId="5F160BA4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我有两年多的大数据开发经验，目前参与中国电信新疆公司的一个大数据项目。</w:t>
      </w:r>
    </w:p>
    <w:p w14:paraId="7CB2046A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我的主要工作职责包括数据仓库开发、ETL开发、数据处理和数据库优化。</w:t>
      </w:r>
    </w:p>
    <w:p w14:paraId="5DAD62BA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在日常工作中，我使用 SQL、Python、Spark、Hive 和 Doris 等工具和技术。我也有数据仓库建模和数据质量管理方面的经验。</w:t>
      </w:r>
    </w:p>
    <w:p w14:paraId="1AC95A8F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我喜欢解决技术问题和学习新技术。我认为，持续学习对于 IT 行业来说非常重要。</w:t>
      </w:r>
    </w:p>
    <w:p w14:paraId="21A526F0">
      <w:pPr>
        <w:pStyle w:val="000004"/>
        <w:keepNext w:val="1"/>
        <w:keepLines w:val="1"/>
        <w:pBdr>
          <w:bottom w:val="single" w:color="1a5276" w:sz="12" w:space="3"/>
        </w:pBdr>
        <w:spacing w:before="480" w:beforeAutospacing="1" w:after="192" w:afterAutospacing="1" w:line="288"/>
        <w:outlineLvl w:val="1"/>
        <w:rPr>
          <w:color w:val="333333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333333"/>
          <w:sz w:val="30"/>
        </w:rPr>
        <w:t>第二部分　My work experience（工作经历）</w:t>
      </w:r>
    </w:p>
    <w:p w14:paraId="1665C77D">
      <w:pPr>
        <w:spacing w:before="240" w:after="120" w:line="360"/>
        <w:rPr>
          <w:color w:val="1a5276"/>
        </w:rPr>
      </w:pPr>
      <w:r>
        <w:rPr>
          <w:rFonts w:ascii="黑体" w:hAnsi="黑体" w:eastAsia="黑体" w:cs="黑体"/>
          <w:b w:val="1"/>
          <w:color w:val="1a5276"/>
          <w:sz w:val="24"/>
        </w:rPr>
        <w:t>English</w:t>
      </w:r>
    </w:p>
    <w:p w14:paraId="04805B57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In my current job, I mainly work on a data warehouse project for China Telecom.</w:t>
      </w:r>
    </w:p>
    <w:p w14:paraId="029215C4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The project supports several business departments, including marketing and customer service.</w:t>
      </w:r>
    </w:p>
    <w:p w14:paraId="307661F3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My main task is to process business data and build data warehouse models. I use Spark and SQL to clean, transform, and process data.</w:t>
      </w:r>
    </w:p>
    <w:p w14:paraId="21B26591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 also use DolphinScheduler to manage and schedule data tasks.</w:t>
      </w:r>
    </w:p>
    <w:p w14:paraId="6592E9DA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In addition, I help maintain Doris clusters and optimize SQL queries.</w:t>
      </w:r>
    </w:p>
    <w:p w14:paraId="64808662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For example, I once worked on a slow query involving more than one billion rows of data.</w:t>
      </w:r>
    </w:p>
    <w:p w14:paraId="210380F4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 analyzed the query and improved the table partitioning and data distribution strategies.</w:t>
      </w:r>
    </w:p>
    <w:p w14:paraId="3B59D23A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As a result, the query performance improved significantly, and the amount of scanned data was greatly reduced.</w:t>
      </w:r>
    </w:p>
    <w:p w14:paraId="784E4D20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This experience helped me understand the importance of data modeling and SQL optimization.</w:t>
      </w:r>
    </w:p>
    <w:p w14:paraId="17640168">
      <w:pPr>
        <w:spacing w:before="240" w:after="120" w:line="360"/>
        <w:rPr>
          <w:color w:val="1a5276"/>
        </w:rPr>
      </w:pPr>
      <w:r>
        <w:rPr>
          <w:rFonts w:hint="eastAsia" w:ascii="黑体" w:hAnsi="黑体" w:eastAsia="黑体" w:cs="黑体"/>
          <w:b w:val="1"/>
          <w:color w:val="1a5276"/>
          <w:sz w:val="24"/>
        </w:rPr>
        <w:t>中文翻译</w:t>
      </w:r>
    </w:p>
    <w:p w14:paraId="65640337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在目前的工作中，我主要参与中国电信的一个数据仓库项目。</w:t>
      </w:r>
    </w:p>
    <w:p w14:paraId="34AC0305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该项目为多个业务部门提供支持，包括营销部门和客服部门。</w:t>
      </w:r>
    </w:p>
    <w:p w14:paraId="0B7E6FB0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我的主要任务是处理业务数据并构建数据仓库模型。我使用 Spark 和 SQL 对数据进行清洗、转换和处理。</w:t>
      </w:r>
    </w:p>
    <w:p w14:paraId="7003643E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我还使用 DolphinScheduler 管理和调度数据任务。</w:t>
      </w:r>
    </w:p>
    <w:p w14:paraId="196753D1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此外，我也参与 Doris 集群的维护和 SQL 查询优化。</w:t>
      </w:r>
    </w:p>
    <w:p w14:paraId="4871E9BA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例如，我曾经处理过一个涉及十亿多行数据的慢查询问题。</w:t>
      </w:r>
    </w:p>
    <w:p w14:paraId="5A035E86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我分析了查询语句，并改进了表的分区和数据分布策略。</w:t>
      </w:r>
    </w:p>
    <w:p w14:paraId="0BCED6FB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最终，查询性能得到了显著提升，数据扫描量也大幅减少。</w:t>
      </w:r>
    </w:p>
    <w:p w14:paraId="3BF5105C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这段经历让我认识到数据建模和 SQL 优化的重要性。</w:t>
      </w:r>
    </w:p>
    <w:p w14:paraId="16BB840B">
      <w:pPr>
        <w:pStyle w:val="000004"/>
        <w:keepNext w:val="1"/>
        <w:keepLines w:val="1"/>
        <w:pBdr>
          <w:bottom w:val="single" w:color="1a5276" w:sz="12" w:space="3"/>
        </w:pBdr>
        <w:spacing w:before="480" w:beforeAutospacing="1" w:after="192" w:afterAutospacing="1" w:line="288"/>
        <w:outlineLvl w:val="1"/>
        <w:rPr>
          <w:color w:val="333333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333333"/>
          <w:sz w:val="30"/>
        </w:rPr>
        <w:t>第三部分　My strengths（我的优势）</w:t>
      </w:r>
    </w:p>
    <w:p w14:paraId="00F2600F">
      <w:pPr>
        <w:spacing w:before="240" w:after="120" w:line="360"/>
        <w:rPr>
          <w:color w:val="1a5276"/>
        </w:rPr>
      </w:pPr>
      <w:r>
        <w:rPr>
          <w:rFonts w:ascii="黑体" w:hAnsi="黑体" w:eastAsia="黑体" w:cs="黑体"/>
          <w:b w:val="1"/>
          <w:color w:val="1a5276"/>
          <w:sz w:val="24"/>
        </w:rPr>
        <w:t>English</w:t>
      </w:r>
    </w:p>
    <w:p w14:paraId="7FE4E075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 think my main strengths are my sense of responsibility, my problem-solving skills, and my willingness to learn.</w:t>
      </w:r>
    </w:p>
    <w:p w14:paraId="189292F0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First, I take my work seriously. When a problem occurs, I try to find the root cause instead of simply fixing the symptoms.</w:t>
      </w:r>
    </w:p>
    <w:p w14:paraId="0800DBA8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Second, I enjoy learning new technologies. When I face a new technical challenge, I search for information, read documentation, and practice by myself.</w:t>
      </w:r>
    </w:p>
    <w:p w14:paraId="5EAD2B6A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Third, I can work well with other team members. I believe communication and teamwork are important for completing a project successfully.</w:t>
      </w:r>
    </w:p>
    <w:p w14:paraId="653CEBA3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Of course, I still need to improve my English communication skills and my understanding of some advanced technologies.</w:t>
      </w:r>
    </w:p>
    <w:p w14:paraId="4C4A04D4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 am working hard to improve myself step by step.</w:t>
      </w:r>
    </w:p>
    <w:p w14:paraId="672DCEDD">
      <w:pPr>
        <w:spacing w:before="240" w:after="120" w:line="360"/>
        <w:rPr>
          <w:color w:val="1a5276"/>
        </w:rPr>
      </w:pPr>
      <w:r>
        <w:rPr>
          <w:rFonts w:hint="eastAsia" w:ascii="黑体" w:hAnsi="黑体" w:eastAsia="黑体" w:cs="黑体"/>
          <w:b w:val="1"/>
          <w:color w:val="1a5276"/>
          <w:sz w:val="24"/>
        </w:rPr>
        <w:t>中文翻译</w:t>
      </w:r>
    </w:p>
    <w:p w14:paraId="623EBCA9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我认为自己的主要优势是责任心强、具备解决问题的能力，并且愿意学习。</w:t>
      </w:r>
    </w:p>
    <w:p w14:paraId="33DA0BEC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首先，我认真对待自己的工作。当问题发生时，我会努力找到根本原因，而不是仅仅解决表面问题。</w:t>
      </w:r>
    </w:p>
    <w:p w14:paraId="25ADBCB6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其次，我喜欢学习新技术。当遇到新的技术挑战时，我会查找资料、阅读技术文档，并自己动手实践。</w:t>
      </w:r>
    </w:p>
    <w:p w14:paraId="315DA64D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第三，我能够与团队成员良好合作。我认为，沟通和团队合作对于成功完成一个项目非常重要。</w:t>
      </w:r>
    </w:p>
    <w:p w14:paraId="50A4E369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当然，我仍然需要提高自己的英语沟通能力，并加深对一些先进技术的理解。</w:t>
      </w:r>
    </w:p>
    <w:p w14:paraId="3CCA6B01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我正在努力一步一步地提升自己。</w:t>
      </w:r>
    </w:p>
    <w:p w14:paraId="17F2A9DE">
      <w:pPr>
        <w:pStyle w:val="000004"/>
        <w:keepNext w:val="1"/>
        <w:keepLines w:val="1"/>
        <w:pBdr>
          <w:bottom w:val="single" w:color="1a5276" w:sz="12" w:space="3"/>
        </w:pBdr>
        <w:spacing w:before="480" w:beforeAutospacing="1" w:after="192" w:afterAutospacing="1" w:line="288"/>
        <w:outlineLvl w:val="1"/>
        <w:rPr>
          <w:color w:val="333333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333333"/>
          <w:sz w:val="30"/>
        </w:rPr>
        <w:t>第四部分　My hobbies（我的兴趣爱好）</w:t>
      </w:r>
    </w:p>
    <w:p w14:paraId="05AD8552">
      <w:pPr>
        <w:spacing w:before="240" w:after="120" w:line="360"/>
        <w:rPr>
          <w:color w:val="1a5276"/>
        </w:rPr>
      </w:pPr>
      <w:r>
        <w:rPr>
          <w:rFonts w:ascii="黑体" w:hAnsi="黑体" w:eastAsia="黑体" w:cs="黑体"/>
          <w:b w:val="1"/>
          <w:color w:val="1a5276"/>
          <w:sz w:val="24"/>
        </w:rPr>
        <w:t>English</w:t>
      </w:r>
    </w:p>
    <w:p w14:paraId="5BB86CE4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In my free time, I enjoy playing basketball and learning new technologies.</w:t>
      </w:r>
    </w:p>
    <w:p w14:paraId="3A32CF31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Playing basketball helps me stay healthy and reduce stress after work.</w:t>
      </w:r>
    </w:p>
    <w:p w14:paraId="79070516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 usually play basketball with my friends when we have time.</w:t>
      </w:r>
    </w:p>
    <w:p w14:paraId="5C6C9FBC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 also enjoy learning about new technologies, especially big data and data engineering.</w:t>
      </w:r>
    </w:p>
    <w:p w14:paraId="5DF1499B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Sometimes, I practice SQL or write small Python programs to improve my technical skills.</w:t>
      </w:r>
    </w:p>
    <w:p w14:paraId="7BEFA1ED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These hobbies help me maintain a balance between work and personal life.</w:t>
      </w:r>
    </w:p>
    <w:p w14:paraId="02E6B91E">
      <w:pPr>
        <w:spacing w:before="240" w:after="120" w:line="360"/>
        <w:rPr>
          <w:color w:val="1a5276"/>
        </w:rPr>
      </w:pPr>
      <w:r>
        <w:rPr>
          <w:rFonts w:hint="eastAsia" w:ascii="黑体" w:hAnsi="黑体" w:eastAsia="黑体" w:cs="黑体"/>
          <w:b w:val="1"/>
          <w:color w:val="1a5276"/>
          <w:sz w:val="24"/>
        </w:rPr>
        <w:t>中文翻译</w:t>
      </w:r>
    </w:p>
    <w:p w14:paraId="6E115311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在空闲时间，我喜欢打篮球和学习新技术。</w:t>
      </w:r>
    </w:p>
    <w:p w14:paraId="332CA4F5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打篮球可以帮助我保持健康，并缓解工作后的压力。</w:t>
      </w:r>
    </w:p>
    <w:p w14:paraId="3EB4AD2F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有时间的时候，我通常会和朋友一起打篮球。</w:t>
      </w:r>
    </w:p>
    <w:p w14:paraId="0C956F00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我也喜欢了解新技术，尤其是大数据和数据工程方面的技术。</w:t>
      </w:r>
    </w:p>
    <w:p w14:paraId="1ECA4A5E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有时，我会练习 SQL 或编写一些简单的 Python 程序，以提高自己的技术能力。</w:t>
      </w:r>
    </w:p>
    <w:p w14:paraId="47D803FB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这些爱好帮助我保持工作与个人生活之间的平衡。</w:t>
      </w:r>
    </w:p>
    <w:p w14:paraId="15F801B1">
      <w:pPr>
        <w:pStyle w:val="000004"/>
        <w:keepNext w:val="1"/>
        <w:keepLines w:val="1"/>
        <w:pBdr>
          <w:bottom w:val="single" w:color="1a5276" w:sz="12" w:space="3"/>
        </w:pBdr>
        <w:spacing w:before="480" w:beforeAutospacing="1" w:after="192" w:afterAutospacing="1" w:line="288"/>
        <w:outlineLvl w:val="1"/>
        <w:rPr>
          <w:color w:val="333333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333333"/>
          <w:sz w:val="30"/>
        </w:rPr>
        <w:t>第五部分　My career plan（我的职业规划）</w:t>
      </w:r>
    </w:p>
    <w:p w14:paraId="07B2E5AC">
      <w:pPr>
        <w:spacing w:before="240" w:after="120" w:line="360"/>
        <w:rPr>
          <w:color w:val="1a5276"/>
        </w:rPr>
      </w:pPr>
      <w:r>
        <w:rPr>
          <w:rFonts w:ascii="黑体" w:hAnsi="黑体" w:eastAsia="黑体" w:cs="黑体"/>
          <w:b w:val="1"/>
          <w:color w:val="1a5276"/>
          <w:sz w:val="24"/>
        </w:rPr>
        <w:t>English</w:t>
      </w:r>
    </w:p>
    <w:p w14:paraId="4ADA4212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In the future, I want to become a more professional data warehouse developer.</w:t>
      </w:r>
    </w:p>
    <w:p w14:paraId="36C87046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In the short term, I want to improve my skills in SQL, Spark, data warehouse modeling, and data optimization.</w:t>
      </w:r>
    </w:p>
    <w:p w14:paraId="4E137EBC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 also want to learn more about real-time data processing and big data architecture.</w:t>
      </w:r>
    </w:p>
    <w:p w14:paraId="3406BD0D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In the long term, I hope to become an experienced data engineer who can independently design and develop data warehouse solutions.</w:t>
      </w:r>
    </w:p>
    <w:p w14:paraId="6C159AE1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 believe that practical experience, continuous learning, and teamwork will help me achieve this goal.</w:t>
      </w:r>
    </w:p>
    <w:p w14:paraId="77EA20B8">
      <w:pPr>
        <w:spacing w:before="240" w:after="120" w:line="360"/>
        <w:rPr>
          <w:color w:val="1a5276"/>
        </w:rPr>
      </w:pPr>
      <w:r>
        <w:rPr>
          <w:rFonts w:hint="eastAsia" w:ascii="黑体" w:hAnsi="黑体" w:eastAsia="黑体" w:cs="黑体"/>
          <w:b w:val="1"/>
          <w:color w:val="1a5276"/>
          <w:sz w:val="24"/>
        </w:rPr>
        <w:t>中文翻译</w:t>
      </w:r>
    </w:p>
    <w:p w14:paraId="055836D0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未来，我希望成为一名更加专业的数据仓库开发工程师。</w:t>
      </w:r>
    </w:p>
    <w:p w14:paraId="6C9EDE8E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短期内，我希望提高自己在 SQL、Spark、数据仓库建模和数据优化方面的技能。</w:t>
      </w:r>
    </w:p>
    <w:p w14:paraId="3E83BCF9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我也希望进一步学习实时数据处理和大数据架构方面的知识。</w:t>
      </w:r>
    </w:p>
    <w:p w14:paraId="4DC83D9D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从长远来看，我希望成为一名经验丰富的数据工程师，能够独立设计和开发数据仓库解决方案。</w:t>
      </w:r>
    </w:p>
    <w:p w14:paraId="5B3A6F68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我相信，实践经验、持续学习和团队合作将帮助我实现这个目标。</w:t>
      </w:r>
    </w:p>
    <w:p w14:paraId="24936F59">
      <w:pPr>
        <w:pStyle w:val="000004"/>
        <w:keepNext w:val="1"/>
        <w:keepLines w:val="1"/>
        <w:pBdr>
          <w:bottom w:val="single" w:color="1a5276" w:sz="12" w:space="3"/>
        </w:pBdr>
        <w:spacing w:before="480" w:beforeAutospacing="1" w:after="192" w:afterAutospacing="1" w:line="288"/>
        <w:outlineLvl w:val="1"/>
        <w:rPr>
          <w:color w:val="333333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333333"/>
          <w:sz w:val="30"/>
        </w:rPr>
        <w:t>第六部分　Conclusion（总结）</w:t>
      </w:r>
    </w:p>
    <w:p w14:paraId="2ADA2EDD">
      <w:pPr>
        <w:spacing w:before="240" w:after="120" w:line="360"/>
        <w:rPr>
          <w:color w:val="1a5276"/>
        </w:rPr>
      </w:pPr>
      <w:r>
        <w:rPr>
          <w:rFonts w:ascii="黑体" w:hAnsi="黑体" w:eastAsia="黑体" w:cs="黑体"/>
          <w:b w:val="1"/>
          <w:color w:val="1a5276"/>
          <w:sz w:val="24"/>
        </w:rPr>
        <w:t>English</w:t>
      </w:r>
    </w:p>
    <w:p w14:paraId="107E1197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That's all about me.</w:t>
      </w:r>
    </w:p>
    <w:p w14:paraId="3DBA1DC8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I am glad to have this opportunity to introduce myself.</w:t>
      </w:r>
    </w:p>
    <w:p w14:paraId="5A0FE784">
      <w:pPr>
        <w:spacing w:after="192" w:line="360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>Thank you for your time and attention!</w:t>
      </w:r>
    </w:p>
    <w:p w14:paraId="63147F77">
      <w:pPr>
        <w:spacing w:before="240" w:after="120" w:line="360"/>
        <w:rPr>
          <w:color w:val="1a5276"/>
        </w:rPr>
      </w:pPr>
      <w:r>
        <w:rPr>
          <w:rFonts w:hint="eastAsia" w:ascii="黑体" w:hAnsi="黑体" w:eastAsia="黑体" w:cs="黑体"/>
          <w:b w:val="1"/>
          <w:color w:val="1a5276"/>
          <w:sz w:val="24"/>
        </w:rPr>
        <w:t>中文翻译</w:t>
      </w:r>
    </w:p>
    <w:p w14:paraId="59E61922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以上就是我的自我介绍。</w:t>
      </w:r>
    </w:p>
    <w:p w14:paraId="3D74D1CA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我很高兴有机会在这里介绍自己。</w:t>
      </w:r>
    </w:p>
    <w:p w14:paraId="2BAA3CD8">
      <w:pPr>
        <w:spacing w:after="192" w:line="360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感谢大家的时间和聆听！</w:t>
      </w:r>
    </w:p>
    <w:p w14:paraId="34632ACA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7671E39B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First Indent 2" w:semiHidden="1" w:unhideWhenUsed="1"/>
    <w:lsdException w:name="index heading" w:semiHidden="1" w:unhideWhenUsed="1"/>
    <w:lsdException w:name="footnote text" w:semiHidden="1" w:unhideWhenUsed="1"/>
    <w:lsdException w:name="List Continue 3" w:semiHidden="1" w:unhideWhenUsed="1"/>
    <w:lsdException w:name="heading 3" w:uiPriority="9" w:semiHidden="1" w:unhideWhenUsed="1" w:qFormat="1"/>
    <w:lsdException w:name="table of authorities" w:semiHidden="1" w:unhideWhenUsed="1"/>
    <w:lsdException w:name="Signature" w:semiHidden="1" w:unhideWhenUsed="1"/>
    <w:lsdException w:name="Body Text Indent" w:semiHidden="1" w:unhideWhenUsed="1"/>
    <w:lsdException w:name="heading 1" w:uiPriority="9" w:qFormat="1"/>
    <w:lsdException w:name="toc 2" w:uiPriority="39" w:semiHidden="1" w:unhideWhenUsed="1"/>
    <w:lsdException w:name="toc 3" w:uiPriority="39" w:semiHidden="1" w:unhideWhenUsed="1"/>
    <w:lsdException w:name="table of figures" w:semiHidden="1" w:unhideWhenUsed="1"/>
    <w:lsdException w:name="endnote reference" w:semiHidden="1" w:unhideWhenUsed="1"/>
    <w:lsdException w:name="List Number 3" w:semiHidden="1" w:unhideWhenUsed="1"/>
    <w:lsdException w:name="Body Text" w:semiHidden="1" w:unhideWhenUsed="1"/>
    <w:lsdException w:name="index 7" w:semiHidden="1" w:unhideWhenUsed="1"/>
    <w:lsdException w:name="Body Text Indent 3" w:semiHidden="1" w:unhideWhenUsed="1"/>
    <w:lsdException w:name="Body Text Indent 2" w:semiHidden="1" w:unhideWhenUsed="1"/>
    <w:lsdException w:name="endnote text" w:semiHidden="1" w:unhideWhenUsed="1"/>
    <w:lsdException w:name="macro" w:semiHidden="1" w:unhideWhenUsed="1"/>
    <w:lsdException w:name="index 9" w:semiHidden="1" w:unhideWhenUsed="1"/>
    <w:lsdException w:name="List Bullet 3" w:semiHidden="1" w:unhideWhenUsed="1"/>
    <w:lsdException w:name="Message Header" w:semiHidden="1" w:unhideWhenUsed="1"/>
    <w:lsdException w:name="Hyperlink" w:semiHidden="1" w:unhideWhenUsed="1"/>
    <w:lsdException w:name="index 4" w:semiHidden="1" w:unhideWhenUsed="1"/>
    <w:lsdException w:name="toc 4" w:uiPriority="39" w:semiHidden="1" w:unhideWhenUsed="1"/>
    <w:lsdException w:name="toc 7" w:uiPriority="39" w:semiHidden="1" w:unhideWhenUsed="1"/>
    <w:lsdException w:name="caption" w:uiPriority="35" w:semiHidden="1" w:unhideWhenUsed="1" w:qFormat="1"/>
    <w:lsdException w:name="index 2" w:semiHidden="1" w:unhideWhenUsed="1"/>
    <w:lsdException w:name="FollowedHyperlink" w:semiHidden="1" w:unhideWhenUsed="1"/>
    <w:lsdException w:name="footer" w:semiHidden="1" w:unhideWhenUsed="1"/>
    <w:lsdException w:name="envelope return" w:semiHidden="1" w:unhideWhenUsed="1"/>
    <w:lsdException w:name="Strong" w:uiPriority="22" w:qFormat="1"/>
    <w:lsdException w:name="toc 8" w:uiPriority="39" w:semiHidden="1" w:unhideWhenUsed="1"/>
    <w:lsdException w:name="Title" w:uiPriority="10" w:qFormat="1"/>
    <w:lsdException w:name="Body Text First Indent" w:semiHidden="1" w:unhideWhenUsed="1"/>
    <w:lsdException w:name="List Number 2" w:semiHidden="1" w:unhideWhenUsed="1"/>
    <w:lsdException w:name="heading 8" w:uiPriority="9" w:semiHidden="1" w:unhideWhenUsed="1" w:qFormat="1"/>
    <w:lsdException w:name="List 3" w:semiHidden="1" w:unhideWhenUsed="1"/>
    <w:lsdException w:name="page number" w:semiHidden="1" w:unhideWhenUsed="1"/>
    <w:lsdException w:name="List 4" w:semiHidden="1" w:unhideWhenUsed="1"/>
    <w:lsdException w:name="Block Text" w:semiHidden="1" w:unhideWhenUsed="1"/>
    <w:lsdException w:name="heading 5" w:uiPriority="9" w:semiHidden="1" w:unhideWhenUsed="1" w:qFormat="1"/>
    <w:lsdException w:name="toc 9" w:uiPriority="39" w:semiHidden="1" w:unhideWhenUsed="1"/>
    <w:lsdException w:name="Body Text 3" w:semiHidden="1" w:unhideWhenUsed="1"/>
    <w:lsdException w:name="index 8" w:semiHidden="1" w:unhideWhenUsed="1"/>
    <w:lsdException w:name="List Continue 2" w:semiHidden="1" w:unhideWhenUsed="1"/>
    <w:lsdException w:name="heading 6" w:uiPriority="9" w:semiHidden="1" w:unhideWhenUsed="1" w:qFormat="1"/>
    <w:lsdException w:name="List 5" w:semiHidden="1" w:unhideWhenUsed="1"/>
    <w:lsdException w:name="List Bullet 5" w:semiHidden="1" w:unhideWhenUsed="1"/>
    <w:lsdException w:name="List Continue" w:semiHidden="1" w:unhideWhenUsed="1"/>
    <w:lsdException w:name="toc 5" w:uiPriority="39" w:semiHidden="1" w:unhideWhenUsed="1"/>
    <w:lsdException w:name="List Continue 5" w:semiHidden="1" w:unhideWhenUsed="1"/>
    <w:lsdException w:name="List 2" w:semiHidden="1" w:unhideWhenUsed="1"/>
    <w:lsdException w:name="List Bullet 4" w:semiHidden="1" w:unhideWhenUsed="1"/>
    <w:lsdException w:name="index 5" w:semiHidden="1" w:unhideWhenUsed="1"/>
    <w:lsdException w:name="List Number 5" w:semiHidden="1" w:unhideWhenUsed="1"/>
    <w:lsdException w:name="index 6" w:semiHidden="1" w:unhideWhenUsed="1"/>
    <w:lsdException w:name="Default Paragraph Font" w:uiPriority="1" w:semiHidden="1" w:unhideWhenUsed="1"/>
    <w:lsdException w:name="toa heading" w:semiHidden="1" w:unhideWhenUsed="1"/>
    <w:lsdException w:name="header" w:semiHidden="1" w:unhideWhenUsed="1"/>
    <w:lsdException w:name="List" w:semiHidden="1" w:unhideWhenUsed="1"/>
    <w:lsdException w:name="Date" w:semiHidden="1" w:unhideWhenUsed="1"/>
    <w:lsdException w:name="Closing" w:semiHidden="1" w:unhideWhenUsed="1"/>
    <w:lsdException w:name="Note Heading" w:semiHidden="1" w:unhideWhenUsed="1"/>
    <w:lsdException w:name="index 1" w:semiHidden="1" w:unhideWhenUsed="1"/>
    <w:lsdException w:name="List Bullet 2" w:semiHidden="1" w:unhideWhenUsed="1"/>
    <w:lsdException w:name="List Continue 4" w:semiHidden="1" w:unhideWhenUsed="1"/>
    <w:lsdException w:name="List Bullet" w:semiHidden="1" w:unhideWhenUsed="1"/>
    <w:lsdException w:name="footnote reference" w:semiHidden="1" w:unhideWhenUsed="1"/>
    <w:lsdException w:name="toc 1" w:uiPriority="39" w:semiHidden="1" w:unhideWhenUsed="1"/>
    <w:lsdException w:name="heading 7" w:uiPriority="9" w:semiHidden="1" w:unhideWhenUsed="1" w:qFormat="1"/>
    <w:lsdException w:name="heading 2" w:uiPriority="9" w:semiHidden="1" w:unhideWhenUsed="1" w:qFormat="1"/>
    <w:lsdException w:name="annotation text" w:semiHidden="1" w:unhideWhenUsed="1"/>
    <w:lsdException w:name="line number" w:semiHidden="1" w:unhideWhenUsed="1"/>
    <w:lsdException w:name="heading 4" w:uiPriority="9" w:semiHidden="1" w:unhideWhenUsed="1" w:qFormat="1"/>
    <w:lsdException w:name="Salutation" w:semiHidden="1" w:unhideWhenUsed="1"/>
    <w:lsdException w:name="index 3" w:semiHidden="1" w:unhideWhenUsed="1"/>
    <w:lsdException w:name="Body Text 2" w:semiHidden="1" w:unhideWhenUsed="1"/>
    <w:lsdException w:name="Normal" w:uiPriority="0" w:qFormat="1"/>
    <w:lsdException w:name="heading 9" w:uiPriority="9" w:semiHidden="1" w:unhideWhenUsed="1" w:qFormat="1"/>
    <w:lsdException w:name="List Number" w:semiHidden="1" w:unhideWhenUsed="1"/>
    <w:lsdException w:name="Normal Indent" w:semiHidden="1" w:unhideWhenUsed="1"/>
    <w:lsdException w:name="toc 6" w:uiPriority="39" w:semiHidden="1" w:unhideWhenUsed="1"/>
    <w:lsdException w:name="annotation reference" w:semiHidden="1" w:unhideWhenUsed="1"/>
    <w:lsdException w:name="Subtitle" w:uiPriority="11" w:qFormat="1"/>
    <w:lsdException w:name="envelope address" w:semiHidden="1" w:unhideWhenUsed="1"/>
    <w:lsdException w:name="List Number 4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footer" Target="footer1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2026-10-14T12:53:04Z</dcterms:created>
  <dcterms:modified xsi:type="dcterms:W3CDTF">2026-10-14T12:53:04Z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"01a138bfef967e45bb015aa392355aca", "ReservedCode1": "", "ContentPropagator": "00119111010856365494821B355", "PropagateID": "01a138bfef967e45bb015aa392355aca", "ReservedCode2": ""}}</vt:lpwstr>
  </property>
</Properties>
</file>