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ackground w:color="111111" w:themeColor="background1"/>
  <w:body>
    <w:p w14:paraId="24662E56" w14:textId="279CEE0E" w:rsidR="007C1E40" w:rsidRPr="00CB65A6" w:rsidRDefault="007C1E40" w:rsidP="004F269C"/>
    <w:sectPr w:rsidR="007C1E40" w:rsidRPr="00CB65A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026">
      <wne:macro wne:macroName="NORMAL.NEWMACROS.CURSORUP"/>
    </wne:keymap>
    <wne:keymap wne:kcmPrimary="0028">
      <wne:macro wne:macroName="NORMAL.NEWMACROS.CURSORDOWN"/>
    </wne:keymap>
    <wne:keymap wne:kcmPrimary="0226">
      <wne:macro wne:macroName="NORMAL.NEWMACROS.CURSORUPEXTEND"/>
    </wne:keymap>
    <wne:keymap wne:kcmPrimary="0228">
      <wne:macro wne:macroName="NORMAL.NEWMACROS.CURSORDOWNEXTEND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Arial Nova">
    <w:altName w:val="Arial Nova"/>
    <w:charset w:val="00"/>
    <w:family w:val="swiss"/>
    <w:pitch w:val="variable"/>
    <w:sig w:usb0="0000028F" w:usb1="00000002" w:usb2="00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7FE2494E"/>
    <w:multiLevelType w:val="multilevel"/>
    <w:tmpl w:val="FA7C020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displayBackgroundShape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C1E40"/>
    <w:rsid w:val="000608A4"/>
    <w:rsid w:val="00157EFC"/>
    <w:rsid w:val="001D0502"/>
    <w:rsid w:val="004F269C"/>
    <w:rsid w:val="006A3D8C"/>
    <w:rsid w:val="006D6880"/>
    <w:rsid w:val="007C1E40"/>
    <w:rsid w:val="00BD5F61"/>
    <w:rsid w:val="00CB65A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AAAC9A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Arial Nova" w:eastAsiaTheme="minorHAnsi" w:hAnsi="Arial Nova" w:cstheme="minorBidi"/>
        <w:color w:val="969696" w:themeColor="text1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D5F61"/>
  </w:style>
  <w:style w:type="paragraph" w:styleId="Heading1">
    <w:name w:val="heading 1"/>
    <w:basedOn w:val="Normal"/>
    <w:next w:val="Normal"/>
    <w:link w:val="Heading1Char"/>
    <w:uiPriority w:val="9"/>
    <w:qFormat/>
    <w:rsid w:val="004F269C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31479E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4F269C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31479E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BD5F61"/>
    <w:pPr>
      <w:ind w:left="720"/>
      <w:contextualSpacing/>
    </w:pPr>
  </w:style>
  <w:style w:type="paragraph" w:styleId="NoSpacing">
    <w:name w:val="No Spacing"/>
    <w:uiPriority w:val="1"/>
    <w:qFormat/>
    <w:rsid w:val="004F269C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4F269C"/>
    <w:rPr>
      <w:rFonts w:asciiTheme="majorHAnsi" w:eastAsiaTheme="majorEastAsia" w:hAnsiTheme="majorHAnsi" w:cstheme="majorBidi"/>
      <w:color w:val="31479E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4F269C"/>
    <w:rPr>
      <w:rFonts w:asciiTheme="majorHAnsi" w:eastAsiaTheme="majorEastAsia" w:hAnsiTheme="majorHAnsi" w:cstheme="majorBidi"/>
      <w:color w:val="31479E" w:themeColor="accent1" w:themeShade="BF"/>
      <w:sz w:val="26"/>
      <w:szCs w:val="26"/>
    </w:rPr>
  </w:style>
  <w:style w:type="paragraph" w:styleId="Title">
    <w:name w:val="Title"/>
    <w:basedOn w:val="Normal"/>
    <w:next w:val="Normal"/>
    <w:link w:val="TitleChar"/>
    <w:uiPriority w:val="10"/>
    <w:qFormat/>
    <w:rsid w:val="004F269C"/>
    <w:pPr>
      <w:spacing w:after="0" w:line="240" w:lineRule="auto"/>
      <w:contextualSpacing/>
    </w:pPr>
    <w:rPr>
      <w:rFonts w:asciiTheme="majorHAnsi" w:eastAsiaTheme="majorEastAsia" w:hAnsiTheme="majorHAnsi" w:cstheme="majorBidi"/>
      <w:color w:val="auto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F269C"/>
    <w:rPr>
      <w:rFonts w:asciiTheme="majorHAnsi" w:eastAsiaTheme="majorEastAsia" w:hAnsiTheme="majorHAnsi" w:cstheme="majorBidi"/>
      <w:color w:val="auto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4F269C"/>
    <w:pPr>
      <w:numPr>
        <w:ilvl w:val="1"/>
      </w:numPr>
    </w:pPr>
    <w:rPr>
      <w:rFonts w:asciiTheme="minorHAnsi" w:eastAsiaTheme="minorEastAsia" w:hAnsiTheme="minorHAnsi"/>
      <w:color w:val="BBBBBB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4F269C"/>
    <w:rPr>
      <w:rFonts w:asciiTheme="minorHAnsi" w:eastAsiaTheme="minorEastAsia" w:hAnsiTheme="minorHAnsi"/>
      <w:color w:val="BBBBBB" w:themeColor="text1" w:themeTint="A5"/>
      <w:spacing w:val="15"/>
    </w:rPr>
  </w:style>
  <w:style w:type="character" w:styleId="Emphasis">
    <w:name w:val="Emphasis"/>
    <w:basedOn w:val="DefaultParagraphFont"/>
    <w:uiPriority w:val="20"/>
    <w:qFormat/>
    <w:rsid w:val="004F269C"/>
    <w:rPr>
      <w:i/>
      <w:iCs/>
    </w:rPr>
  </w:style>
  <w:style w:type="character" w:styleId="SubtleEmphasis">
    <w:name w:val="Subtle Emphasis"/>
    <w:basedOn w:val="DefaultParagraphFont"/>
    <w:uiPriority w:val="19"/>
    <w:qFormat/>
    <w:rsid w:val="004F269C"/>
    <w:rPr>
      <w:i/>
      <w:iCs/>
      <w:color w:val="B0B0B0" w:themeColor="text1" w:themeTint="BF"/>
    </w:rPr>
  </w:style>
  <w:style w:type="character" w:styleId="IntenseEmphasis">
    <w:name w:val="Intense Emphasis"/>
    <w:basedOn w:val="DefaultParagraphFont"/>
    <w:uiPriority w:val="21"/>
    <w:qFormat/>
    <w:rsid w:val="004F269C"/>
    <w:rPr>
      <w:i/>
      <w:iCs/>
      <w:color w:val="4E67C8" w:themeColor="accent1"/>
    </w:rPr>
  </w:style>
  <w:style w:type="character" w:styleId="Strong">
    <w:name w:val="Strong"/>
    <w:basedOn w:val="DefaultParagraphFont"/>
    <w:uiPriority w:val="22"/>
    <w:qFormat/>
    <w:rsid w:val="004F269C"/>
    <w:rPr>
      <w:b/>
      <w:bCs/>
    </w:rPr>
  </w:style>
  <w:style w:type="character" w:styleId="BookTitle">
    <w:name w:val="Book Title"/>
    <w:basedOn w:val="DefaultParagraphFont"/>
    <w:uiPriority w:val="33"/>
    <w:qFormat/>
    <w:rsid w:val="004F269C"/>
    <w:rPr>
      <w:b/>
      <w:bCs/>
      <w:i/>
      <w:iCs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NORMAL.NEWMACROS.AUTOOPEN" wne:name="Normal.NewMacros.AutoOpen" wne:bEncrypt="00" wne:cmg="56"/>
    <wne:mcd wne:macroName="NORMAL.NEWMACROS.CURSORUP" wne:name="Normal.NewMacros.CursorUp" wne:bEncrypt="00" wne:cmg="56"/>
    <wne:mcd wne:macroName="NORMAL.NEWMACROS.CURSORDOWN" wne:name="Normal.NewMacros.CursorDown" wne:bEncrypt="00" wne:cmg="56"/>
    <wne:mcd wne:macroName="NORMAL.NEWMACROS.CURSORUPEXTEND" wne:name="Normal.NewMacros.CursorUpExtend" wne:bEncrypt="00" wne:cmg="56"/>
    <wne:mcd wne:macroName="NORMAL.NEWMACROS.CURSORDOWNEXTEND" wne:name="Normal.NewMacros.CursorDownExte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decorated="1" w:val=";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FD0B36B-DD15-40E2-BC7A-BB2F74A4A508}"/>
      </w:docPartPr>
      <w:docPartBody>
        <w:p w:rsidR="00036B6D" w:rsidRDefault="007A5C37" w:rsidP="007A5C37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4978AE5-2C08-4428-A26F-B2E531A97057}"/>
      </w:docPartPr>
      <w:docPartBody>
        <w:p w:rsidR="00036B6D" w:rsidRDefault="007A5C37" w:rsidP="007A5C37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CBB96A3-F6EC-40B4-9309-A8F6E6F0D1B2}"/>
      </w:docPartPr>
      <w:docPartBody>
        <w:p w:rsidR="00036B6D" w:rsidRDefault="007A5C37" w:rsidP="007A5C37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ABD182B-065A-4B0D-8918-449C4E9A41C9}"/>
      </w:docPartPr>
      <w:docPartBody>
        <w:p w:rsidR="00036B6D" w:rsidRDefault="007A5C37" w:rsidP="007A5C37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102C43D-676D-40B2-B54B-794C5DBE398C}"/>
      </w:docPartPr>
      <w:docPartBody>
        <w:p w:rsidR="00036B6D" w:rsidRDefault="007A5C37" w:rsidP="007A5C37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A85E070-00D4-4A70-B2D4-7307D66DD464}"/>
      </w:docPartPr>
      <w:docPartBody>
        <w:p w:rsidR="00036B6D" w:rsidRDefault="007A5C37" w:rsidP="007A5C37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604E47D-A719-40B0-9701-BF7BDA271984}"/>
      </w:docPartPr>
      <w:docPartBody>
        <w:p w:rsidR="00036B6D" w:rsidRDefault="007A5C37" w:rsidP="007A5C37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BBC47C8-C9CD-4C76-8354-71E7366324E2}"/>
      </w:docPartPr>
      <w:docPartBody>
        <w:p w:rsidR="00036B6D" w:rsidRDefault="007A5C37" w:rsidP="007A5C37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69EFC1E-C31F-42B4-A640-1820CF9A95DC}"/>
      </w:docPartPr>
      <w:docPartBody>
        <w:p w:rsidR="00036B6D" w:rsidRDefault="007A5C37" w:rsidP="007A5C37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401EAC0-AAD8-4E19-A78D-636DCE119EC0}"/>
      </w:docPartPr>
      <w:docPartBody>
        <w:p w:rsidR="00036B6D" w:rsidRDefault="007A5C37" w:rsidP="007A5C37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AD873D4-AE86-4EBF-83E4-D02BBBB67C5F}"/>
      </w:docPartPr>
      <w:docPartBody>
        <w:p w:rsidR="00036B6D" w:rsidRDefault="007A5C37" w:rsidP="007A5C37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7A3E814-1ADD-497B-A288-9E9A58AD88EE}"/>
      </w:docPartPr>
      <w:docPartBody>
        <w:p w:rsidR="00036B6D" w:rsidRDefault="007A5C37" w:rsidP="007A5C37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22F4460-6C08-4CDC-ADFD-F58D4D23C9E6}"/>
      </w:docPartPr>
      <w:docPartBody>
        <w:p w:rsidR="00036B6D" w:rsidRDefault="007A5C37" w:rsidP="007A5C37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val="Colt Kraczek"/>
        <w:style w:val="Signature"/>
        <w:category>
          <w:name w:val="General"/>
          <w:gallery w:val="autoTxt"/>
        </w:category>
        <w:behaviors>
          <w:behavior w:val="content"/>
        </w:behaviors>
        <w:guid w:val="{A5AB9442-5F0B-4D3C-ACFA-3961EE420FAE}"/>
      </w:docPartPr>
      <w:docPartBody>
        <w:p w:rsidR="00036B6D" w:rsidRDefault="007A5C37">
          <w:r>
            <w:t>Colt Kraczek</w:t>
          </w:r>
        </w:p>
      </w:docPartBody>
    </w:docPart>
    <w:docPart>
      <w:docPartPr>
        <w:name w:val="CK"/>
        <w:style w:val="Reference Initials"/>
        <w:category>
          <w:name w:val="General"/>
          <w:gallery w:val="autoTxt"/>
        </w:category>
        <w:behaviors>
          <w:behavior w:val="content"/>
        </w:behaviors>
        <w:guid w:val="{9BB915A0-80E1-4DC1-A1DA-1F56ED3023CC}"/>
      </w:docPartPr>
      <w:docPartBody>
        <w:p w:rsidR="00036B6D" w:rsidRDefault="007A5C37">
          <w:r>
            <w:t>CK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Arial Nova">
    <w:altName w:val="Arial Nova"/>
    <w:charset w:val="00"/>
    <w:family w:val="swiss"/>
    <w:pitch w:val="variable"/>
    <w:sig w:usb0="0000028F" w:usb1="00000002" w:usb2="00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A5C37"/>
    <w:rsid w:val="00036B6D"/>
    <w:rsid w:val="002F005B"/>
    <w:rsid w:val="007A5C37"/>
    <w:rsid w:val="00E95DA0"/>
    <w:rsid w:val="00F6563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7A5C37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7A5C37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theme/theme1.xml><?xml version="1.0" encoding="utf-8"?>
<a:theme xmlns:a="http://schemas.openxmlformats.org/drawingml/2006/main" name="DarkMode">
  <a:themeElements>
    <a:clrScheme name="Custom!">
      <a:dk1>
        <a:srgbClr val="969696"/>
      </a:dk1>
      <a:lt1>
        <a:srgbClr val="111111"/>
      </a:lt1>
      <a:dk2>
        <a:srgbClr val="000000"/>
      </a:dk2>
      <a:lt2>
        <a:srgbClr val="FFFFFF"/>
      </a:lt2>
      <a:accent1>
        <a:srgbClr val="4E67C8"/>
      </a:accent1>
      <a:accent2>
        <a:srgbClr val="5ECCF3"/>
      </a:accent2>
      <a:accent3>
        <a:srgbClr val="A7EA52"/>
      </a:accent3>
      <a:accent4>
        <a:srgbClr val="5DCEAF"/>
      </a:accent4>
      <a:accent5>
        <a:srgbClr val="FF8021"/>
      </a:accent5>
      <a:accent6>
        <a:srgbClr val="F14124"/>
      </a:accent6>
      <a:hlink>
        <a:srgbClr val="56C7AA"/>
      </a:hlink>
      <a:folHlink>
        <a:srgbClr val="59A8D1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Colt Kraczek</dc:creator>
  <cp:keywords/>
  <dc:description/>
  <cp:lastModifiedBy>Colt Kraczek</cp:lastModifiedBy>
  <cp:revision>9</cp:revision>
  <dcterms:created xsi:type="dcterms:W3CDTF">2020-05-16T10:46:00Z</dcterms:created>
  <dcterms:modified xsi:type="dcterms:W3CDTF">2020-05-30T00:23:00Z</dcterms:modified>
</cp:coreProperties>
</file>