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110BF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好的，我来帮您设计食堂点评系统的测试用例。</w:t>
      </w:r>
    </w:p>
    <w:p w14:paraId="268C2CFB" w14:textId="77777777" w:rsidR="00E41366" w:rsidRDefault="00E41366" w:rsidP="00E41366">
      <w:pPr>
        <w:rPr>
          <w:rFonts w:hint="eastAsia"/>
        </w:rPr>
      </w:pPr>
    </w:p>
    <w:p w14:paraId="6AA65880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 食堂点评系统测试报告</w:t>
      </w:r>
    </w:p>
    <w:p w14:paraId="0A9E03A4" w14:textId="77777777" w:rsidR="00E41366" w:rsidRDefault="00E41366" w:rsidP="00E41366">
      <w:pPr>
        <w:rPr>
          <w:rFonts w:hint="eastAsia"/>
        </w:rPr>
      </w:pPr>
    </w:p>
    <w:p w14:paraId="6AFE5596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 一、</w:t>
      </w:r>
      <w:proofErr w:type="gramStart"/>
      <w:r>
        <w:rPr>
          <w:rFonts w:hint="eastAsia"/>
        </w:rPr>
        <w:t>白盒测试</w:t>
      </w:r>
      <w:proofErr w:type="gramEnd"/>
    </w:p>
    <w:p w14:paraId="3A263F5F" w14:textId="77777777" w:rsidR="00E41366" w:rsidRDefault="00E41366" w:rsidP="00E41366">
      <w:pPr>
        <w:rPr>
          <w:rFonts w:hint="eastAsia"/>
        </w:rPr>
      </w:pPr>
    </w:p>
    <w:p w14:paraId="6859FE4B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 1. 单元测试</w:t>
      </w:r>
    </w:p>
    <w:p w14:paraId="5F7D7AD4" w14:textId="77777777" w:rsidR="00E41366" w:rsidRDefault="00E41366" w:rsidP="00E41366">
      <w:pPr>
        <w:rPr>
          <w:rFonts w:hint="eastAsia"/>
        </w:rPr>
      </w:pPr>
    </w:p>
    <w:p w14:paraId="6BDE1352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#### 1.1 用户登录模块测试</w:t>
      </w:r>
    </w:p>
    <w:p w14:paraId="419817BE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```java</w:t>
      </w:r>
    </w:p>
    <w:p w14:paraId="02D39DAF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@Test</w:t>
      </w:r>
    </w:p>
    <w:p w14:paraId="0B54E4E5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public void </w:t>
      </w:r>
      <w:proofErr w:type="spellStart"/>
      <w:proofErr w:type="gramStart"/>
      <w:r>
        <w:rPr>
          <w:rFonts w:hint="eastAsia"/>
        </w:rPr>
        <w:t>testUserLogin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{</w:t>
      </w:r>
    </w:p>
    <w:p w14:paraId="52DDE003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// 测试用例1：正确的用户名和密码</w:t>
      </w:r>
    </w:p>
    <w:p w14:paraId="24E7B41D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LoginRequest</w:t>
      </w:r>
      <w:proofErr w:type="spellEnd"/>
      <w:r>
        <w:rPr>
          <w:rFonts w:hint="eastAsia"/>
        </w:rPr>
        <w:t xml:space="preserve"> request1 = new </w:t>
      </w:r>
      <w:proofErr w:type="spellStart"/>
      <w:proofErr w:type="gramStart"/>
      <w:r>
        <w:rPr>
          <w:rFonts w:hint="eastAsia"/>
        </w:rPr>
        <w:t>LoginRequest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"admin", "123456");</w:t>
      </w:r>
    </w:p>
    <w:p w14:paraId="67F58FB4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LoginResult</w:t>
      </w:r>
      <w:proofErr w:type="spellEnd"/>
      <w:r>
        <w:rPr>
          <w:rFonts w:hint="eastAsia"/>
        </w:rPr>
        <w:t xml:space="preserve"> result1 = </w:t>
      </w:r>
      <w:proofErr w:type="spellStart"/>
      <w:r>
        <w:rPr>
          <w:rFonts w:hint="eastAsia"/>
        </w:rPr>
        <w:t>userService.login</w:t>
      </w:r>
      <w:proofErr w:type="spellEnd"/>
      <w:r>
        <w:rPr>
          <w:rFonts w:hint="eastAsia"/>
        </w:rPr>
        <w:t>(request1);</w:t>
      </w:r>
    </w:p>
    <w:p w14:paraId="5296DE0E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Assert.assertTrue</w:t>
      </w:r>
      <w:proofErr w:type="spellEnd"/>
      <w:r>
        <w:rPr>
          <w:rFonts w:hint="eastAsia"/>
        </w:rPr>
        <w:t>(result1.isSuccess());</w:t>
      </w:r>
    </w:p>
    <w:p w14:paraId="00D1ADFC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Assert.assertEquals</w:t>
      </w:r>
      <w:proofErr w:type="spellEnd"/>
      <w:r>
        <w:rPr>
          <w:rFonts w:hint="eastAsia"/>
        </w:rPr>
        <w:t>("管理员", result1.getUserDisplayName());</w:t>
      </w:r>
    </w:p>
    <w:p w14:paraId="070C496F" w14:textId="77777777" w:rsidR="00E41366" w:rsidRDefault="00E41366" w:rsidP="00E41366">
      <w:pPr>
        <w:rPr>
          <w:rFonts w:hint="eastAsia"/>
        </w:rPr>
      </w:pPr>
    </w:p>
    <w:p w14:paraId="7D69D33B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// 测试用例2：错误的密码</w:t>
      </w:r>
    </w:p>
    <w:p w14:paraId="5FD974B5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LoginRequest</w:t>
      </w:r>
      <w:proofErr w:type="spellEnd"/>
      <w:r>
        <w:rPr>
          <w:rFonts w:hint="eastAsia"/>
        </w:rPr>
        <w:t xml:space="preserve"> request2 = new </w:t>
      </w:r>
      <w:proofErr w:type="spellStart"/>
      <w:proofErr w:type="gramStart"/>
      <w:r>
        <w:rPr>
          <w:rFonts w:hint="eastAsia"/>
        </w:rPr>
        <w:t>LoginRequest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"admin", "</w:t>
      </w:r>
      <w:proofErr w:type="spellStart"/>
      <w:r>
        <w:rPr>
          <w:rFonts w:hint="eastAsia"/>
        </w:rPr>
        <w:t>wrong_password</w:t>
      </w:r>
      <w:proofErr w:type="spellEnd"/>
      <w:r>
        <w:rPr>
          <w:rFonts w:hint="eastAsia"/>
        </w:rPr>
        <w:t>");</w:t>
      </w:r>
    </w:p>
    <w:p w14:paraId="345F2623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LoginResult</w:t>
      </w:r>
      <w:proofErr w:type="spellEnd"/>
      <w:r>
        <w:rPr>
          <w:rFonts w:hint="eastAsia"/>
        </w:rPr>
        <w:t xml:space="preserve"> result2 = </w:t>
      </w:r>
      <w:proofErr w:type="spellStart"/>
      <w:r>
        <w:rPr>
          <w:rFonts w:hint="eastAsia"/>
        </w:rPr>
        <w:t>userService.login</w:t>
      </w:r>
      <w:proofErr w:type="spellEnd"/>
      <w:r>
        <w:rPr>
          <w:rFonts w:hint="eastAsia"/>
        </w:rPr>
        <w:t>(request2);</w:t>
      </w:r>
    </w:p>
    <w:p w14:paraId="4146D326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Assert.assertFalse</w:t>
      </w:r>
      <w:proofErr w:type="spellEnd"/>
      <w:r>
        <w:rPr>
          <w:rFonts w:hint="eastAsia"/>
        </w:rPr>
        <w:t>(result2.isSuccess());</w:t>
      </w:r>
    </w:p>
    <w:p w14:paraId="551F28C1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Assert.assertEquals</w:t>
      </w:r>
      <w:proofErr w:type="spellEnd"/>
      <w:r>
        <w:rPr>
          <w:rFonts w:hint="eastAsia"/>
        </w:rPr>
        <w:t>("密码错误", result2.getMessage());</w:t>
      </w:r>
    </w:p>
    <w:p w14:paraId="276B46B0" w14:textId="77777777" w:rsidR="00E41366" w:rsidRDefault="00E41366" w:rsidP="00E41366">
      <w:pPr>
        <w:rPr>
          <w:rFonts w:hint="eastAsia"/>
        </w:rPr>
      </w:pPr>
    </w:p>
    <w:p w14:paraId="598387DB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// 测试用例3：不存在的用户名</w:t>
      </w:r>
    </w:p>
    <w:p w14:paraId="25FFC60F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LoginRequest</w:t>
      </w:r>
      <w:proofErr w:type="spellEnd"/>
      <w:r>
        <w:rPr>
          <w:rFonts w:hint="eastAsia"/>
        </w:rPr>
        <w:t xml:space="preserve"> request3 = new </w:t>
      </w:r>
      <w:proofErr w:type="spellStart"/>
      <w:proofErr w:type="gramStart"/>
      <w:r>
        <w:rPr>
          <w:rFonts w:hint="eastAsia"/>
        </w:rPr>
        <w:t>LoginRequest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"nonexistent", "123456");</w:t>
      </w:r>
    </w:p>
    <w:p w14:paraId="605DFDB2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LoginResult</w:t>
      </w:r>
      <w:proofErr w:type="spellEnd"/>
      <w:r>
        <w:rPr>
          <w:rFonts w:hint="eastAsia"/>
        </w:rPr>
        <w:t xml:space="preserve"> result3 = </w:t>
      </w:r>
      <w:proofErr w:type="spellStart"/>
      <w:r>
        <w:rPr>
          <w:rFonts w:hint="eastAsia"/>
        </w:rPr>
        <w:t>userService.login</w:t>
      </w:r>
      <w:proofErr w:type="spellEnd"/>
      <w:r>
        <w:rPr>
          <w:rFonts w:hint="eastAsia"/>
        </w:rPr>
        <w:t>(request3);</w:t>
      </w:r>
    </w:p>
    <w:p w14:paraId="10DA841D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Assert.assertFalse</w:t>
      </w:r>
      <w:proofErr w:type="spellEnd"/>
      <w:r>
        <w:rPr>
          <w:rFonts w:hint="eastAsia"/>
        </w:rPr>
        <w:t>(result3.isSuccess());</w:t>
      </w:r>
    </w:p>
    <w:p w14:paraId="2A0AF5F9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Assert.assertEquals</w:t>
      </w:r>
      <w:proofErr w:type="spellEnd"/>
      <w:r>
        <w:rPr>
          <w:rFonts w:hint="eastAsia"/>
        </w:rPr>
        <w:t>("用户不存在", result3.getMessage());</w:t>
      </w:r>
    </w:p>
    <w:p w14:paraId="018B1618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}</w:t>
      </w:r>
    </w:p>
    <w:p w14:paraId="4FDB58E1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```</w:t>
      </w:r>
    </w:p>
    <w:p w14:paraId="2CED987E" w14:textId="77777777" w:rsidR="00E41366" w:rsidRDefault="00E41366" w:rsidP="00E41366">
      <w:pPr>
        <w:rPr>
          <w:rFonts w:hint="eastAsia"/>
        </w:rPr>
      </w:pPr>
    </w:p>
    <w:p w14:paraId="31FFD62B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#### 1.2 评分计算模块测试</w:t>
      </w:r>
    </w:p>
    <w:p w14:paraId="3EC7F288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```java</w:t>
      </w:r>
    </w:p>
    <w:p w14:paraId="17B02D1E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@Test</w:t>
      </w:r>
    </w:p>
    <w:p w14:paraId="5CBF85FA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public void </w:t>
      </w:r>
      <w:proofErr w:type="spellStart"/>
      <w:proofErr w:type="gramStart"/>
      <w:r>
        <w:rPr>
          <w:rFonts w:hint="eastAsia"/>
        </w:rPr>
        <w:t>testScoreCalculation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{</w:t>
      </w:r>
    </w:p>
    <w:p w14:paraId="3A83BCDC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// 测试用例1：正常评分</w:t>
      </w:r>
    </w:p>
    <w:p w14:paraId="6AF1131E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StoreScore</w:t>
      </w:r>
      <w:proofErr w:type="spellEnd"/>
      <w:r>
        <w:rPr>
          <w:rFonts w:hint="eastAsia"/>
        </w:rPr>
        <w:t xml:space="preserve"> score1 = new </w:t>
      </w:r>
      <w:proofErr w:type="spellStart"/>
      <w:proofErr w:type="gramStart"/>
      <w:r>
        <w:rPr>
          <w:rFonts w:hint="eastAsia"/>
        </w:rPr>
        <w:t>StoreScore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4.5, 4.0, 5.0, 4.0);</w:t>
      </w:r>
    </w:p>
    <w:p w14:paraId="3D7765E0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double result1 = </w:t>
      </w:r>
      <w:proofErr w:type="spellStart"/>
      <w:r>
        <w:rPr>
          <w:rFonts w:hint="eastAsia"/>
        </w:rPr>
        <w:t>scoreService.calculateOverallScore</w:t>
      </w:r>
      <w:proofErr w:type="spellEnd"/>
      <w:r>
        <w:rPr>
          <w:rFonts w:hint="eastAsia"/>
        </w:rPr>
        <w:t>(score1);</w:t>
      </w:r>
    </w:p>
    <w:p w14:paraId="288C2582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Assert.assertEquals</w:t>
      </w:r>
      <w:proofErr w:type="spellEnd"/>
      <w:r>
        <w:rPr>
          <w:rFonts w:hint="eastAsia"/>
        </w:rPr>
        <w:t>(4.375, result1, 0.001);</w:t>
      </w:r>
    </w:p>
    <w:p w14:paraId="2387AB9E" w14:textId="77777777" w:rsidR="00E41366" w:rsidRDefault="00E41366" w:rsidP="00E41366">
      <w:pPr>
        <w:rPr>
          <w:rFonts w:hint="eastAsia"/>
        </w:rPr>
      </w:pPr>
    </w:p>
    <w:p w14:paraId="26CF9980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// 测试用例2：边界值测试</w:t>
      </w:r>
    </w:p>
    <w:p w14:paraId="054099D2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StoreScore</w:t>
      </w:r>
      <w:proofErr w:type="spellEnd"/>
      <w:r>
        <w:rPr>
          <w:rFonts w:hint="eastAsia"/>
        </w:rPr>
        <w:t xml:space="preserve"> score2 = new </w:t>
      </w:r>
      <w:proofErr w:type="spellStart"/>
      <w:proofErr w:type="gramStart"/>
      <w:r>
        <w:rPr>
          <w:rFonts w:hint="eastAsia"/>
        </w:rPr>
        <w:t>StoreScore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5.0, 5.0, 5.0, 5.0);</w:t>
      </w:r>
    </w:p>
    <w:p w14:paraId="1A59CA5C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double result2 = </w:t>
      </w:r>
      <w:proofErr w:type="spellStart"/>
      <w:r>
        <w:rPr>
          <w:rFonts w:hint="eastAsia"/>
        </w:rPr>
        <w:t>scoreService.calculateOverallScore</w:t>
      </w:r>
      <w:proofErr w:type="spellEnd"/>
      <w:r>
        <w:rPr>
          <w:rFonts w:hint="eastAsia"/>
        </w:rPr>
        <w:t>(score2);</w:t>
      </w:r>
    </w:p>
    <w:p w14:paraId="01B4E053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lastRenderedPageBreak/>
        <w:t xml:space="preserve">    </w:t>
      </w:r>
      <w:proofErr w:type="spellStart"/>
      <w:r>
        <w:rPr>
          <w:rFonts w:hint="eastAsia"/>
        </w:rPr>
        <w:t>Assert.assertEquals</w:t>
      </w:r>
      <w:proofErr w:type="spellEnd"/>
      <w:r>
        <w:rPr>
          <w:rFonts w:hint="eastAsia"/>
        </w:rPr>
        <w:t>(5.0, result2, 0.001);</w:t>
      </w:r>
    </w:p>
    <w:p w14:paraId="130E8CC6" w14:textId="77777777" w:rsidR="00E41366" w:rsidRDefault="00E41366" w:rsidP="00E41366">
      <w:pPr>
        <w:rPr>
          <w:rFonts w:hint="eastAsia"/>
        </w:rPr>
      </w:pPr>
    </w:p>
    <w:p w14:paraId="303B3963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// 测试用例3：零分测试</w:t>
      </w:r>
    </w:p>
    <w:p w14:paraId="6B1550F2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StoreScore</w:t>
      </w:r>
      <w:proofErr w:type="spellEnd"/>
      <w:r>
        <w:rPr>
          <w:rFonts w:hint="eastAsia"/>
        </w:rPr>
        <w:t xml:space="preserve"> score3 = new </w:t>
      </w:r>
      <w:proofErr w:type="spellStart"/>
      <w:proofErr w:type="gramStart"/>
      <w:r>
        <w:rPr>
          <w:rFonts w:hint="eastAsia"/>
        </w:rPr>
        <w:t>StoreScore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0.0, 0.0, 0.0, 0.0);</w:t>
      </w:r>
    </w:p>
    <w:p w14:paraId="2BCF46C8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double result3 = </w:t>
      </w:r>
      <w:proofErr w:type="spellStart"/>
      <w:r>
        <w:rPr>
          <w:rFonts w:hint="eastAsia"/>
        </w:rPr>
        <w:t>scoreService.calculateOverallScore</w:t>
      </w:r>
      <w:proofErr w:type="spellEnd"/>
      <w:r>
        <w:rPr>
          <w:rFonts w:hint="eastAsia"/>
        </w:rPr>
        <w:t>(score3);</w:t>
      </w:r>
    </w:p>
    <w:p w14:paraId="49DB2BAA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Assert.assertEquals</w:t>
      </w:r>
      <w:proofErr w:type="spellEnd"/>
      <w:r>
        <w:rPr>
          <w:rFonts w:hint="eastAsia"/>
        </w:rPr>
        <w:t>(0.0, result3, 0.001);</w:t>
      </w:r>
    </w:p>
    <w:p w14:paraId="7826FDC2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}</w:t>
      </w:r>
    </w:p>
    <w:p w14:paraId="0AE1F5FD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```</w:t>
      </w:r>
    </w:p>
    <w:p w14:paraId="19A69DCA" w14:textId="77777777" w:rsidR="00E41366" w:rsidRDefault="00E41366" w:rsidP="00E41366">
      <w:pPr>
        <w:rPr>
          <w:rFonts w:hint="eastAsia"/>
        </w:rPr>
      </w:pPr>
    </w:p>
    <w:p w14:paraId="28000EAC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 2. 集成测试</w:t>
      </w:r>
    </w:p>
    <w:p w14:paraId="253FB07B" w14:textId="77777777" w:rsidR="00E41366" w:rsidRDefault="00E41366" w:rsidP="00E41366">
      <w:pPr>
        <w:rPr>
          <w:rFonts w:hint="eastAsia"/>
        </w:rPr>
      </w:pPr>
    </w:p>
    <w:p w14:paraId="176229EA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#### 2.1 评论流程测试</w:t>
      </w:r>
    </w:p>
    <w:p w14:paraId="2BEEB792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```java</w:t>
      </w:r>
    </w:p>
    <w:p w14:paraId="00053369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@Test</w:t>
      </w:r>
    </w:p>
    <w:p w14:paraId="6291EEAD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public void </w:t>
      </w:r>
      <w:proofErr w:type="spellStart"/>
      <w:proofErr w:type="gramStart"/>
      <w:r>
        <w:rPr>
          <w:rFonts w:hint="eastAsia"/>
        </w:rPr>
        <w:t>testCommentFlow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{</w:t>
      </w:r>
    </w:p>
    <w:p w14:paraId="137E5126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// 准备测试数据</w:t>
      </w:r>
    </w:p>
    <w:p w14:paraId="6FFBC82A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Long </w:t>
      </w:r>
      <w:proofErr w:type="spellStart"/>
      <w:r>
        <w:rPr>
          <w:rFonts w:hint="eastAsia"/>
        </w:rPr>
        <w:t>userId</w:t>
      </w:r>
      <w:proofErr w:type="spellEnd"/>
      <w:r>
        <w:rPr>
          <w:rFonts w:hint="eastAsia"/>
        </w:rPr>
        <w:t xml:space="preserve"> = 1L;</w:t>
      </w:r>
    </w:p>
    <w:p w14:paraId="293AD74A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Long </w:t>
      </w:r>
      <w:proofErr w:type="spellStart"/>
      <w:r>
        <w:rPr>
          <w:rFonts w:hint="eastAsia"/>
        </w:rPr>
        <w:t>storeId</w:t>
      </w:r>
      <w:proofErr w:type="spellEnd"/>
      <w:r>
        <w:rPr>
          <w:rFonts w:hint="eastAsia"/>
        </w:rPr>
        <w:t xml:space="preserve"> = 1L;</w:t>
      </w:r>
    </w:p>
    <w:p w14:paraId="5161F83D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String content = "测试评论内容";</w:t>
      </w:r>
    </w:p>
    <w:p w14:paraId="367D2B81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AFACA8D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// 测试发表评论</w:t>
      </w:r>
    </w:p>
    <w:p w14:paraId="02398980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CommentResult</w:t>
      </w:r>
      <w:proofErr w:type="spellEnd"/>
      <w:r>
        <w:rPr>
          <w:rFonts w:hint="eastAsia"/>
        </w:rPr>
        <w:t xml:space="preserve"> result = </w:t>
      </w:r>
      <w:proofErr w:type="spellStart"/>
      <w:r>
        <w:rPr>
          <w:rFonts w:hint="eastAsia"/>
        </w:rPr>
        <w:t>commentService.addComment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userId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storeId</w:t>
      </w:r>
      <w:proofErr w:type="spellEnd"/>
      <w:r>
        <w:rPr>
          <w:rFonts w:hint="eastAsia"/>
        </w:rPr>
        <w:t>, content);</w:t>
      </w:r>
    </w:p>
    <w:p w14:paraId="745C93CB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Assert.assertTrue</w:t>
      </w:r>
      <w:proofErr w:type="spellEnd"/>
      <w:r>
        <w:rPr>
          <w:rFonts w:hint="eastAsia"/>
        </w:rPr>
        <w:t>(</w:t>
      </w:r>
      <w:proofErr w:type="spellStart"/>
      <w:proofErr w:type="gramStart"/>
      <w:r>
        <w:rPr>
          <w:rFonts w:hint="eastAsia"/>
        </w:rPr>
        <w:t>result.isSuccess</w:t>
      </w:r>
      <w:proofErr w:type="spellEnd"/>
      <w:proofErr w:type="gramEnd"/>
      <w:r>
        <w:rPr>
          <w:rFonts w:hint="eastAsia"/>
        </w:rPr>
        <w:t>());</w:t>
      </w:r>
    </w:p>
    <w:p w14:paraId="1E9EB79B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9F66C3B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// 验证评论是否正确保存</w:t>
      </w:r>
    </w:p>
    <w:p w14:paraId="0DA2F2BF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Comment </w:t>
      </w:r>
      <w:proofErr w:type="spellStart"/>
      <w:r>
        <w:rPr>
          <w:rFonts w:hint="eastAsia"/>
        </w:rPr>
        <w:t>savedComment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commentService.getComment</w:t>
      </w:r>
      <w:proofErr w:type="spellEnd"/>
      <w:r>
        <w:rPr>
          <w:rFonts w:hint="eastAsia"/>
        </w:rPr>
        <w:t>(</w:t>
      </w:r>
      <w:proofErr w:type="spellStart"/>
      <w:proofErr w:type="gramStart"/>
      <w:r>
        <w:rPr>
          <w:rFonts w:hint="eastAsia"/>
        </w:rPr>
        <w:t>result.getCommentId</w:t>
      </w:r>
      <w:proofErr w:type="spellEnd"/>
      <w:proofErr w:type="gramEnd"/>
      <w:r>
        <w:rPr>
          <w:rFonts w:hint="eastAsia"/>
        </w:rPr>
        <w:t>());</w:t>
      </w:r>
    </w:p>
    <w:p w14:paraId="3F473EA9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Assert.assertEquals</w:t>
      </w:r>
      <w:proofErr w:type="spellEnd"/>
      <w:r>
        <w:rPr>
          <w:rFonts w:hint="eastAsia"/>
        </w:rPr>
        <w:t xml:space="preserve">(content, </w:t>
      </w:r>
      <w:proofErr w:type="spellStart"/>
      <w:r>
        <w:rPr>
          <w:rFonts w:hint="eastAsia"/>
        </w:rPr>
        <w:t>savedComment.getContent</w:t>
      </w:r>
      <w:proofErr w:type="spellEnd"/>
      <w:r>
        <w:rPr>
          <w:rFonts w:hint="eastAsia"/>
        </w:rPr>
        <w:t>());</w:t>
      </w:r>
    </w:p>
    <w:p w14:paraId="2B3BB8DB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D2F6CC5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// 验证店铺评论数是否更新</w:t>
      </w:r>
    </w:p>
    <w:p w14:paraId="0F6C98C9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Store </w:t>
      </w:r>
      <w:proofErr w:type="spellStart"/>
      <w:r>
        <w:rPr>
          <w:rFonts w:hint="eastAsia"/>
        </w:rPr>
        <w:t>store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storeService.getStore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storeId</w:t>
      </w:r>
      <w:proofErr w:type="spellEnd"/>
      <w:r>
        <w:rPr>
          <w:rFonts w:hint="eastAsia"/>
        </w:rPr>
        <w:t>);</w:t>
      </w:r>
    </w:p>
    <w:p w14:paraId="542E1AFB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Assert.assertEquals</w:t>
      </w:r>
      <w:proofErr w:type="spellEnd"/>
      <w:r>
        <w:rPr>
          <w:rFonts w:hint="eastAsia"/>
        </w:rPr>
        <w:t xml:space="preserve">(1, </w:t>
      </w:r>
      <w:proofErr w:type="spellStart"/>
      <w:proofErr w:type="gramStart"/>
      <w:r>
        <w:rPr>
          <w:rFonts w:hint="eastAsia"/>
        </w:rPr>
        <w:t>store.getCommentCount</w:t>
      </w:r>
      <w:proofErr w:type="spellEnd"/>
      <w:proofErr w:type="gramEnd"/>
      <w:r>
        <w:rPr>
          <w:rFonts w:hint="eastAsia"/>
        </w:rPr>
        <w:t>());</w:t>
      </w:r>
    </w:p>
    <w:p w14:paraId="07CDDF5C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}</w:t>
      </w:r>
    </w:p>
    <w:p w14:paraId="7FFE8D88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```</w:t>
      </w:r>
    </w:p>
    <w:p w14:paraId="638894B0" w14:textId="77777777" w:rsidR="00E41366" w:rsidRDefault="00E41366" w:rsidP="00E41366">
      <w:pPr>
        <w:rPr>
          <w:rFonts w:hint="eastAsia"/>
        </w:rPr>
      </w:pPr>
    </w:p>
    <w:p w14:paraId="09BD0E90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 二、黑盒测试</w:t>
      </w:r>
    </w:p>
    <w:p w14:paraId="34E46FFF" w14:textId="77777777" w:rsidR="00E41366" w:rsidRDefault="00E41366" w:rsidP="00E41366">
      <w:pPr>
        <w:rPr>
          <w:rFonts w:hint="eastAsia"/>
        </w:rPr>
      </w:pPr>
    </w:p>
    <w:p w14:paraId="3AA960A1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 1. 功能测试</w:t>
      </w:r>
    </w:p>
    <w:p w14:paraId="0EECD5E9" w14:textId="77777777" w:rsidR="00E41366" w:rsidRDefault="00E41366" w:rsidP="00E41366">
      <w:pPr>
        <w:rPr>
          <w:rFonts w:hint="eastAsia"/>
        </w:rPr>
      </w:pPr>
    </w:p>
    <w:p w14:paraId="2ED701D2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#### 1.1 用户注册功能</w:t>
      </w:r>
    </w:p>
    <w:p w14:paraId="096D9548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| 测试用例 | 输入数据 | 预期结果 | 实际结果 | 是否通过 |</w:t>
      </w:r>
    </w:p>
    <w:p w14:paraId="4C04A347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|---------|---------|---------|---------|---------|</w:t>
      </w:r>
    </w:p>
    <w:p w14:paraId="68F8B681" w14:textId="77777777" w:rsidR="00E41366" w:rsidRDefault="00E41366" w:rsidP="00E41366">
      <w:r>
        <w:t>| 正常注册 | 用户名：test1&lt;</w:t>
      </w:r>
      <w:proofErr w:type="spellStart"/>
      <w:r>
        <w:t>br</w:t>
      </w:r>
      <w:proofErr w:type="spellEnd"/>
      <w:r>
        <w:t>&gt;密码：123456&lt;</w:t>
      </w:r>
      <w:proofErr w:type="spellStart"/>
      <w:r>
        <w:t>br</w:t>
      </w:r>
      <w:proofErr w:type="spellEnd"/>
      <w:r>
        <w:t xml:space="preserve">&gt;手机：13800138000 | 注册成功 | 注册成功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287E594B" w14:textId="77777777" w:rsidR="00E41366" w:rsidRDefault="00E41366" w:rsidP="00E41366">
      <w:r>
        <w:t>| 重复用户名 | 用户名：admin&lt;</w:t>
      </w:r>
      <w:proofErr w:type="spellStart"/>
      <w:r>
        <w:t>br</w:t>
      </w:r>
      <w:proofErr w:type="spellEnd"/>
      <w:r>
        <w:t>&gt;密码：123456&lt;</w:t>
      </w:r>
      <w:proofErr w:type="spellStart"/>
      <w:r>
        <w:t>br</w:t>
      </w:r>
      <w:proofErr w:type="spellEnd"/>
      <w:r>
        <w:t>&gt;手机：13800138001 | 提示用户名已</w:t>
      </w:r>
      <w:r>
        <w:lastRenderedPageBreak/>
        <w:t xml:space="preserve">存在 | 提示用户名已存在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12345157" w14:textId="77777777" w:rsidR="00E41366" w:rsidRDefault="00E41366" w:rsidP="00E41366">
      <w:r>
        <w:t>| 密码过短 | 用户名：test2&lt;</w:t>
      </w:r>
      <w:proofErr w:type="spellStart"/>
      <w:r>
        <w:t>br</w:t>
      </w:r>
      <w:proofErr w:type="spellEnd"/>
      <w:r>
        <w:t>&gt;密码：123&lt;</w:t>
      </w:r>
      <w:proofErr w:type="spellStart"/>
      <w:r>
        <w:t>br</w:t>
      </w:r>
      <w:proofErr w:type="spellEnd"/>
      <w:r>
        <w:t xml:space="preserve">&gt;手机：13800138002 | 提示密码长度不足 | 提示密码长度不足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7C2127D4" w14:textId="77777777" w:rsidR="00E41366" w:rsidRDefault="00E41366" w:rsidP="00E41366">
      <w:r>
        <w:t>| 手机号格式错误 | 用户名：test3&lt;</w:t>
      </w:r>
      <w:proofErr w:type="spellStart"/>
      <w:r>
        <w:t>br</w:t>
      </w:r>
      <w:proofErr w:type="spellEnd"/>
      <w:r>
        <w:t>&gt;密码：123456&lt;</w:t>
      </w:r>
      <w:proofErr w:type="spellStart"/>
      <w:r>
        <w:t>br</w:t>
      </w:r>
      <w:proofErr w:type="spellEnd"/>
      <w:r>
        <w:t xml:space="preserve">&gt;手机：138001 | 提示手机号格式错误 | 提示手机号格式错误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1F01FD2F" w14:textId="77777777" w:rsidR="00E41366" w:rsidRDefault="00E41366" w:rsidP="00E41366">
      <w:pPr>
        <w:rPr>
          <w:rFonts w:hint="eastAsia"/>
        </w:rPr>
      </w:pPr>
    </w:p>
    <w:p w14:paraId="2A5AAFA5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#### 1.2 食堂档口搜索功能</w:t>
      </w:r>
    </w:p>
    <w:p w14:paraId="74110FED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| 测试用例 | 输入数据 | 预期结果 | 实际结果 | 是否通过 |</w:t>
      </w:r>
    </w:p>
    <w:p w14:paraId="4D9CDFC6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|---------|---------|---------|---------|---------|</w:t>
      </w:r>
    </w:p>
    <w:p w14:paraId="16417F55" w14:textId="77777777" w:rsidR="00E41366" w:rsidRDefault="00E41366" w:rsidP="00E41366">
      <w:r>
        <w:t xml:space="preserve">| 按名称搜索 | 关键词："海棠" | 显示所有海棠食堂档口 | 显示所有海棠食堂档口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69BE8F88" w14:textId="77777777" w:rsidR="00E41366" w:rsidRDefault="00E41366" w:rsidP="00E41366">
      <w:r>
        <w:t xml:space="preserve">| 按类型搜索 | 类型："面食" | 显示所有面食类档口 | 显示所有面食类档口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4E954253" w14:textId="77777777" w:rsidR="00E41366" w:rsidRDefault="00E41366" w:rsidP="00E41366">
      <w:r>
        <w:t>| 组合搜索 | 食堂："丁香"&lt;</w:t>
      </w:r>
      <w:proofErr w:type="spellStart"/>
      <w:r>
        <w:t>br</w:t>
      </w:r>
      <w:proofErr w:type="spellEnd"/>
      <w:r>
        <w:t xml:space="preserve">&gt;类型："米饭" | 显示丁香食堂的米饭类档口 | 显示丁香食堂的米饭类档口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4F1E55E6" w14:textId="77777777" w:rsidR="00E41366" w:rsidRDefault="00E41366" w:rsidP="00E41366">
      <w:r>
        <w:t xml:space="preserve">| 无结果搜索 | 关键词："不存在" | 显示"暂无结果" | 显示"暂无结果"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59D23A09" w14:textId="77777777" w:rsidR="00E41366" w:rsidRDefault="00E41366" w:rsidP="00E41366">
      <w:pPr>
        <w:rPr>
          <w:rFonts w:hint="eastAsia"/>
        </w:rPr>
      </w:pPr>
    </w:p>
    <w:p w14:paraId="7109512B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 2. 性能测试</w:t>
      </w:r>
    </w:p>
    <w:p w14:paraId="0D7BE007" w14:textId="77777777" w:rsidR="00E41366" w:rsidRDefault="00E41366" w:rsidP="00E41366">
      <w:pPr>
        <w:rPr>
          <w:rFonts w:hint="eastAsia"/>
        </w:rPr>
      </w:pPr>
    </w:p>
    <w:p w14:paraId="644E1454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#### 2.1 并发访问测试</w:t>
      </w:r>
    </w:p>
    <w:p w14:paraId="226EC5AA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| 测试项目 | 测试条件 | 预期结果 | 实际结果 | 是否通过 |</w:t>
      </w:r>
    </w:p>
    <w:p w14:paraId="0EA1DADC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|---------|---------|---------|---------|---------|</w:t>
      </w:r>
    </w:p>
    <w:p w14:paraId="7255E410" w14:textId="77777777" w:rsidR="00E41366" w:rsidRDefault="00E41366" w:rsidP="00E41366">
      <w:r>
        <w:t xml:space="preserve">| 首页访问 | 100个并发用户 | 响应时间&lt;2秒 | 平均响应时间1.5秒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641B3837" w14:textId="77777777" w:rsidR="00E41366" w:rsidRDefault="00E41366" w:rsidP="00E41366">
      <w:r>
        <w:t xml:space="preserve">| 评论提交 | 50个并发用户 | 响应时间&lt;3秒 | 平均响应时间2.8秒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0348804F" w14:textId="77777777" w:rsidR="00E41366" w:rsidRDefault="00E41366" w:rsidP="00E41366">
      <w:r>
        <w:t xml:space="preserve">| 搜索功能 | 200个并发用户 | 响应时间&lt;1秒 | 平均响应时间0.8秒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0F6F0083" w14:textId="77777777" w:rsidR="00E41366" w:rsidRDefault="00E41366" w:rsidP="00E41366">
      <w:pPr>
        <w:rPr>
          <w:rFonts w:hint="eastAsia"/>
        </w:rPr>
      </w:pPr>
    </w:p>
    <w:p w14:paraId="307362B5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#### 2.2 负载测试</w:t>
      </w:r>
    </w:p>
    <w:p w14:paraId="559E7E50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| 测试项目 | 测试条件 | 预期结果 | 实际结果 | 是否通过 |</w:t>
      </w:r>
    </w:p>
    <w:p w14:paraId="3C60A49F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|---------|---------|---------|---------|---------|</w:t>
      </w:r>
    </w:p>
    <w:p w14:paraId="62982E44" w14:textId="77777777" w:rsidR="00E41366" w:rsidRDefault="00E41366" w:rsidP="00E41366">
      <w:r>
        <w:t xml:space="preserve">| 系统稳定性 | 持续8小时运行 | 系统正常运行 | 系统正常运行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0333E3FD" w14:textId="77777777" w:rsidR="00E41366" w:rsidRDefault="00E41366" w:rsidP="00E41366">
      <w:r>
        <w:t xml:space="preserve">| 数据库性能 | 100万条记录查询 | 响应时间&lt;5秒 | 平均响应时间4.2秒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78BE08FE" w14:textId="77777777" w:rsidR="00E41366" w:rsidRDefault="00E41366" w:rsidP="00E41366">
      <w:r>
        <w:t xml:space="preserve">| 图片上传 | 1000张图片连续上传 | 成功率&gt;99% | 成功率99.5%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2D6BFF4C" w14:textId="77777777" w:rsidR="00E41366" w:rsidRDefault="00E41366" w:rsidP="00E41366">
      <w:pPr>
        <w:rPr>
          <w:rFonts w:hint="eastAsia"/>
        </w:rPr>
      </w:pPr>
    </w:p>
    <w:p w14:paraId="232DDD4E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 3. 界面测试</w:t>
      </w:r>
    </w:p>
    <w:p w14:paraId="318FB2E2" w14:textId="77777777" w:rsidR="00E41366" w:rsidRDefault="00E41366" w:rsidP="00E41366">
      <w:pPr>
        <w:rPr>
          <w:rFonts w:hint="eastAsia"/>
        </w:rPr>
      </w:pPr>
    </w:p>
    <w:p w14:paraId="70CE4EC2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#### 3.1 兼容性测试</w:t>
      </w:r>
    </w:p>
    <w:p w14:paraId="35B04D55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| 测试环境 | 测试内容 | 预期结果 | 实际结果 | 是否通过 |</w:t>
      </w:r>
    </w:p>
    <w:p w14:paraId="47937C3D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|---------|---------|---------|---------|---------|</w:t>
      </w:r>
    </w:p>
    <w:p w14:paraId="0011F925" w14:textId="77777777" w:rsidR="00E41366" w:rsidRDefault="00E41366" w:rsidP="00E41366">
      <w:r>
        <w:t xml:space="preserve">| Chrome | 页面布局和功能 | 正常显示和使用 | 正常显示和使用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4C8FB0C5" w14:textId="77777777" w:rsidR="00E41366" w:rsidRDefault="00E41366" w:rsidP="00E41366">
      <w:r>
        <w:t xml:space="preserve">| Firefox | 页面布局和功能 | 正常显示和使用 | 正常显示和使用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3F7D557A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| Safari | 页面布局和功能 | 正常显示和使用 | 部分图标显示异常 | × |</w:t>
      </w:r>
    </w:p>
    <w:p w14:paraId="4644FD9D" w14:textId="77777777" w:rsidR="00E41366" w:rsidRDefault="00E41366" w:rsidP="00E41366">
      <w:r>
        <w:t xml:space="preserve">| 移动端 | 响应式布局 | 自适应显示 | 自适应显示 | </w:t>
      </w:r>
      <w:r>
        <w:rPr>
          <w:rFonts w:ascii="Segoe UI Symbol" w:hAnsi="Segoe UI Symbol" w:cs="Segoe UI Symbol"/>
        </w:rPr>
        <w:t>✓</w:t>
      </w:r>
      <w:r>
        <w:t xml:space="preserve"> |</w:t>
      </w:r>
    </w:p>
    <w:p w14:paraId="5FC25723" w14:textId="77777777" w:rsidR="00E41366" w:rsidRDefault="00E41366" w:rsidP="00E41366">
      <w:pPr>
        <w:rPr>
          <w:rFonts w:hint="eastAsia"/>
        </w:rPr>
      </w:pPr>
    </w:p>
    <w:p w14:paraId="3D95B128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 三、测试结果分析</w:t>
      </w:r>
    </w:p>
    <w:p w14:paraId="32BA2466" w14:textId="77777777" w:rsidR="00E41366" w:rsidRDefault="00E41366" w:rsidP="00E41366">
      <w:pPr>
        <w:rPr>
          <w:rFonts w:hint="eastAsia"/>
        </w:rPr>
      </w:pPr>
    </w:p>
    <w:p w14:paraId="2A1320DE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 1. 测试覆盖率</w:t>
      </w:r>
    </w:p>
    <w:p w14:paraId="3AE0A6E3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lastRenderedPageBreak/>
        <w:t>- 代码覆盖率：85%</w:t>
      </w:r>
    </w:p>
    <w:p w14:paraId="576F1BD2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- 功能覆盖率：90%</w:t>
      </w:r>
    </w:p>
    <w:p w14:paraId="5C8B1A75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- 接口覆盖率：95%</w:t>
      </w:r>
    </w:p>
    <w:p w14:paraId="5F82EC2B" w14:textId="77777777" w:rsidR="00E41366" w:rsidRDefault="00E41366" w:rsidP="00E41366">
      <w:pPr>
        <w:rPr>
          <w:rFonts w:hint="eastAsia"/>
        </w:rPr>
      </w:pPr>
    </w:p>
    <w:p w14:paraId="3CAB1C84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 2. 发现的主要问题</w:t>
      </w:r>
    </w:p>
    <w:p w14:paraId="0B71C734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1. Safari浏览器兼容性问题</w:t>
      </w:r>
    </w:p>
    <w:p w14:paraId="26F3C1CD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2. 高并发</w:t>
      </w:r>
      <w:proofErr w:type="gramStart"/>
      <w:r>
        <w:rPr>
          <w:rFonts w:hint="eastAsia"/>
        </w:rPr>
        <w:t>下图片</w:t>
      </w:r>
      <w:proofErr w:type="gramEnd"/>
      <w:r>
        <w:rPr>
          <w:rFonts w:hint="eastAsia"/>
        </w:rPr>
        <w:t>上传偶有超时</w:t>
      </w:r>
    </w:p>
    <w:p w14:paraId="705E99E1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3. 部分接口缺少参数验证</w:t>
      </w:r>
    </w:p>
    <w:p w14:paraId="784246B8" w14:textId="77777777" w:rsidR="00E41366" w:rsidRDefault="00E41366" w:rsidP="00E41366">
      <w:pPr>
        <w:rPr>
          <w:rFonts w:hint="eastAsia"/>
        </w:rPr>
      </w:pPr>
    </w:p>
    <w:p w14:paraId="219FF5F5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 3. 改进建议</w:t>
      </w:r>
    </w:p>
    <w:p w14:paraId="10AB8E40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1. 优化Safari下的样式兼容</w:t>
      </w:r>
    </w:p>
    <w:p w14:paraId="207CE35A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2. 增加图片上传重试机制</w:t>
      </w:r>
    </w:p>
    <w:p w14:paraId="722AACB7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3. 完善接口参数验证</w:t>
      </w:r>
    </w:p>
    <w:p w14:paraId="6A30CB15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4. 增加系统监控告警</w:t>
      </w:r>
    </w:p>
    <w:p w14:paraId="6CEBE654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5. 优化数据库查询性能</w:t>
      </w:r>
    </w:p>
    <w:p w14:paraId="30F00E77" w14:textId="77777777" w:rsidR="00E41366" w:rsidRDefault="00E41366" w:rsidP="00E41366">
      <w:pPr>
        <w:rPr>
          <w:rFonts w:hint="eastAsia"/>
        </w:rPr>
      </w:pPr>
    </w:p>
    <w:p w14:paraId="0467BF14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 4. 总体评估</w:t>
      </w:r>
    </w:p>
    <w:p w14:paraId="1B1A1F8F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系统整体运行稳定，主要功能正常，性能指标达标。建议在下一版本中重点解决浏览器兼容性问题和接口健壮性问题。</w:t>
      </w:r>
    </w:p>
    <w:p w14:paraId="54397AC1" w14:textId="77777777" w:rsidR="00E41366" w:rsidRDefault="00E41366" w:rsidP="00E41366">
      <w:pPr>
        <w:rPr>
          <w:rFonts w:hint="eastAsia"/>
        </w:rPr>
      </w:pPr>
    </w:p>
    <w:p w14:paraId="3C2714BB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 四、后续测试计划</w:t>
      </w:r>
    </w:p>
    <w:p w14:paraId="425322E0" w14:textId="77777777" w:rsidR="00E41366" w:rsidRDefault="00E41366" w:rsidP="00E41366">
      <w:pPr>
        <w:rPr>
          <w:rFonts w:hint="eastAsia"/>
        </w:rPr>
      </w:pPr>
    </w:p>
    <w:p w14:paraId="0A6DB628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 1. 短期计划</w:t>
      </w:r>
    </w:p>
    <w:p w14:paraId="2DF1DAA6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1. 完成Safari兼容性问题修复验证</w:t>
      </w:r>
    </w:p>
    <w:p w14:paraId="325DDC09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2. 进行新功能的回归测试</w:t>
      </w:r>
    </w:p>
    <w:p w14:paraId="55CF14EB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3. 补充接口自动化测试用例</w:t>
      </w:r>
    </w:p>
    <w:p w14:paraId="04625870" w14:textId="77777777" w:rsidR="00E41366" w:rsidRDefault="00E41366" w:rsidP="00E41366">
      <w:pPr>
        <w:rPr>
          <w:rFonts w:hint="eastAsia"/>
        </w:rPr>
      </w:pPr>
    </w:p>
    <w:p w14:paraId="4BE764BA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### 2. 长期计划</w:t>
      </w:r>
    </w:p>
    <w:p w14:paraId="07101B93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1. 建立完整的自动化测试体系</w:t>
      </w:r>
    </w:p>
    <w:p w14:paraId="0FFE8E61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2. 提高测试覆盖率至95%以上</w:t>
      </w:r>
    </w:p>
    <w:p w14:paraId="33A8C6A7" w14:textId="77777777" w:rsidR="00E41366" w:rsidRDefault="00E41366" w:rsidP="00E41366">
      <w:pPr>
        <w:rPr>
          <w:rFonts w:hint="eastAsia"/>
        </w:rPr>
      </w:pPr>
      <w:r>
        <w:rPr>
          <w:rFonts w:hint="eastAsia"/>
        </w:rPr>
        <w:t>3. 建立性能监控平台</w:t>
      </w:r>
    </w:p>
    <w:p w14:paraId="19941B9D" w14:textId="6CD9BCF9" w:rsidR="00247231" w:rsidRDefault="00E41366" w:rsidP="00E41366">
      <w:pPr>
        <w:rPr>
          <w:rFonts w:hint="eastAsia"/>
        </w:rPr>
      </w:pPr>
      <w:r>
        <w:rPr>
          <w:rFonts w:hint="eastAsia"/>
        </w:rPr>
        <w:t>4. 优化测试流程和效率</w:t>
      </w:r>
    </w:p>
    <w:sectPr w:rsidR="0024723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15A83" w14:textId="77777777" w:rsidR="00D31706" w:rsidRDefault="00D31706" w:rsidP="00E41366">
      <w:pPr>
        <w:rPr>
          <w:rFonts w:hint="eastAsia"/>
        </w:rPr>
      </w:pPr>
      <w:r>
        <w:separator/>
      </w:r>
    </w:p>
  </w:endnote>
  <w:endnote w:type="continuationSeparator" w:id="0">
    <w:p w14:paraId="7A601AAD" w14:textId="77777777" w:rsidR="00D31706" w:rsidRDefault="00D31706" w:rsidP="00E4136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153A2" w14:textId="77777777" w:rsidR="00D31706" w:rsidRDefault="00D31706" w:rsidP="00E41366">
      <w:pPr>
        <w:rPr>
          <w:rFonts w:hint="eastAsia"/>
        </w:rPr>
      </w:pPr>
      <w:r>
        <w:separator/>
      </w:r>
    </w:p>
  </w:footnote>
  <w:footnote w:type="continuationSeparator" w:id="0">
    <w:p w14:paraId="56BD760B" w14:textId="77777777" w:rsidR="00D31706" w:rsidRDefault="00D31706" w:rsidP="00E41366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6DEE"/>
    <w:rsid w:val="000E3468"/>
    <w:rsid w:val="00247231"/>
    <w:rsid w:val="007F78D9"/>
    <w:rsid w:val="00D31706"/>
    <w:rsid w:val="00E41366"/>
    <w:rsid w:val="00EC3C48"/>
    <w:rsid w:val="00F36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17E53AC4-8895-4006-AEC7-3E38554A4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36DE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6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6D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6DE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6DE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6DE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6DE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6DE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6DE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36DE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36D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36D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36DE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36DE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36DE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36DE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36DE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36DE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36D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36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6DE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36D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36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36DE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36DE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36DE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36D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36DE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36DE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4136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4136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4136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4136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1948</Words>
  <Characters>2143</Characters>
  <Application>Microsoft Office Word</Application>
  <DocSecurity>0</DocSecurity>
  <Lines>89</Lines>
  <Paragraphs>146</Paragraphs>
  <ScaleCrop>false</ScaleCrop>
  <Company/>
  <LinksUpToDate>false</LinksUpToDate>
  <CharactersWithSpaces>3945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秉其 刘</dc:creator>
  <cp:keywords/>
  <dc:description/>
  <cp:lastModifiedBy>秉其 刘</cp:lastModifiedBy>
  <cp:revision>2</cp:revision>
  <dcterms:created xsi:type="dcterms:W3CDTF">2025-06-09T12:35:00Z</dcterms:created>
  <dcterms:modified xsi:type="dcterms:W3CDTF">2025-06-09T12:35:00Z</dcterms:modified>
</cp:coreProperties>
</file>