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BADE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c=0.5</w:t>
      </w:r>
    </w:p>
    <w:p w14:paraId="65AFD02E" w14:textId="77777777" w:rsidR="007F7174" w:rsidRPr="00677209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ug</w:t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  <w:t xml:space="preserve">[0.78408053 0.31570684 0.84409443 0.60981952 </w:t>
      </w:r>
      <w:proofErr w:type="gramStart"/>
      <w:r w:rsidRPr="00677209">
        <w:rPr>
          <w:rFonts w:ascii="宋体" w:eastAsia="宋体" w:hAnsi="宋体" w:cs="AppleSystemUIFont"/>
          <w:kern w:val="0"/>
          <w:sz w:val="18"/>
          <w:szCs w:val="18"/>
        </w:rPr>
        <w:t>0.8091067  0.28135644</w:t>
      </w:r>
      <w:proofErr w:type="gramEnd"/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  0.12339972 0.71571143 0.97298942 0.04098697] </w:t>
      </w:r>
    </w:p>
    <w:p w14:paraId="24D26687" w14:textId="77777777" w:rsidR="007F7174" w:rsidRPr="00677209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point</w:t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  <w:t xml:space="preserve">[ 0.7476257   </w:t>
      </w:r>
      <w:proofErr w:type="gramStart"/>
      <w:r w:rsidRPr="00677209">
        <w:rPr>
          <w:rFonts w:ascii="宋体" w:eastAsia="宋体" w:hAnsi="宋体" w:cs="AppleSystemUIFont"/>
          <w:kern w:val="0"/>
          <w:sz w:val="18"/>
          <w:szCs w:val="18"/>
        </w:rPr>
        <w:t>0.31278527  0.88741225</w:t>
      </w:r>
      <w:proofErr w:type="gramEnd"/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  0.57342315  0.7828481   0.26861247  0.13925761  0.710304    1.0122344  -0.04315033] </w:t>
      </w:r>
    </w:p>
    <w:p w14:paraId="36B41F83" w14:textId="77777777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norm </w:t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  <w:t>0.119542934</w:t>
      </w:r>
    </w:p>
    <w:p w14:paraId="3729AF98" w14:textId="77777777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norm/||ug||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>0.05970804070201401</w:t>
      </w:r>
    </w:p>
    <w:p w14:paraId="288B1754" w14:textId="77777777" w:rsidR="007F7174" w:rsidRPr="007F7174" w:rsidRDefault="007F7174" w:rsidP="00677209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2D244035" w14:textId="713F6824" w:rsidR="00677209" w:rsidRPr="00677209" w:rsidRDefault="00677209" w:rsidP="00677209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c=1</w:t>
      </w:r>
    </w:p>
    <w:p w14:paraId="62BFFB0E" w14:textId="77777777" w:rsidR="00677209" w:rsidRPr="00677209" w:rsidRDefault="00677209" w:rsidP="00677209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ug </w:t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  <w:t>[0.18961987 0.39762223 0.53065095 0.39749159 0.98210344 0.</w:t>
      </w:r>
      <w:proofErr w:type="gramStart"/>
      <w:r w:rsidRPr="00677209">
        <w:rPr>
          <w:rFonts w:ascii="宋体" w:eastAsia="宋体" w:hAnsi="宋体" w:cs="AppleSystemUIFont"/>
          <w:kern w:val="0"/>
          <w:sz w:val="18"/>
          <w:szCs w:val="18"/>
        </w:rPr>
        <w:t>1030843  0.22263209</w:t>
      </w:r>
      <w:proofErr w:type="gramEnd"/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 0.17201882 0.30638121 0.07602386] </w:t>
      </w:r>
    </w:p>
    <w:p w14:paraId="7A0F4510" w14:textId="77777777" w:rsidR="00677209" w:rsidRPr="00677209" w:rsidRDefault="00677209" w:rsidP="00677209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point </w:t>
      </w:r>
      <w:r w:rsidRPr="00677209">
        <w:rPr>
          <w:rFonts w:ascii="宋体" w:eastAsia="宋体" w:hAnsi="宋体" w:cs="AppleSystemUIFont"/>
          <w:kern w:val="0"/>
          <w:sz w:val="18"/>
          <w:szCs w:val="18"/>
        </w:rPr>
        <w:tab/>
        <w:t>[-0.</w:t>
      </w:r>
      <w:proofErr w:type="gramStart"/>
      <w:r w:rsidRPr="00677209">
        <w:rPr>
          <w:rFonts w:ascii="宋体" w:eastAsia="宋体" w:hAnsi="宋体" w:cs="AppleSystemUIFont"/>
          <w:kern w:val="0"/>
          <w:sz w:val="18"/>
          <w:szCs w:val="18"/>
        </w:rPr>
        <w:t>2961208  -</w:t>
      </w:r>
      <w:proofErr w:type="gramEnd"/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0.00877844  0.01705528 -0.16359563  0.57626253 -0.33994934  -0.653001   -0.41747737 -0.36884236 -0.69885767] </w:t>
      </w:r>
    </w:p>
    <w:p w14:paraId="36D9761E" w14:textId="77777777" w:rsidR="00677209" w:rsidRPr="00677209" w:rsidRDefault="00677209" w:rsidP="00677209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norm 1.8738458</w:t>
      </w:r>
    </w:p>
    <w:p w14:paraId="4F9527C0" w14:textId="77777777" w:rsidR="00677209" w:rsidRPr="00677209" w:rsidRDefault="00677209" w:rsidP="00677209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norm/||ug|| 1.4015151337244105</w:t>
      </w:r>
    </w:p>
    <w:p w14:paraId="3F651AF9" w14:textId="77777777" w:rsidR="007F7174" w:rsidRPr="00677209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29607571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c=10</w:t>
      </w:r>
    </w:p>
    <w:p w14:paraId="7486495D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ug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 xml:space="preserve">[0.405735   0.46087861 0.22913751 0.02355403 0.28302346 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0.57400717  0.6756934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0.13948812 0.11337589 0.18775534] </w:t>
      </w:r>
    </w:p>
    <w:p w14:paraId="5EB96267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point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 xml:space="preserve">[ 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0.17461216  0.70955676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0.04591342 -0.25924805  0.28330922  0.36505377  0.6910573  -0.1386621   0.06160849 -0.21543135] </w:t>
      </w:r>
    </w:p>
    <w:p w14:paraId="146B71F6" w14:textId="065F7B82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norm 0.7178519</w:t>
      </w:r>
    </w:p>
    <w:p w14:paraId="0ABA218F" w14:textId="1D094735" w:rsidR="007F7174" w:rsidRPr="00677209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 xml:space="preserve">norm/||ug||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>0.6146947876060636</w:t>
      </w:r>
    </w:p>
    <w:p w14:paraId="1811E426" w14:textId="07FD841D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48E0B85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c=1(2)</w:t>
      </w:r>
    </w:p>
    <w:p w14:paraId="485CC7D4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ug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>[0.20143753 0.26164588 0.47568266 0.22826402 0.47233534 0.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83752132  0.01636474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0.57558689 0.9277552  0.94730718] </w:t>
      </w:r>
    </w:p>
    <w:p w14:paraId="2A6AFA0A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point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>[0.06094314 0.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2929227  0.3445659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0.2803766  0.4710868  0.7694952  0.0660629  0.4859914  0.95688987 1.069839  ] </w:t>
      </w:r>
    </w:p>
    <w:p w14:paraId="23C2076E" w14:textId="06BB6F6A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norm 0.26760694</w:t>
      </w:r>
    </w:p>
    <w:p w14:paraId="5FADDCB2" w14:textId="0732C16F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norm/||ug||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>0.1450951372513832</w:t>
      </w:r>
    </w:p>
    <w:p w14:paraId="7CDB90AC" w14:textId="0E4A0F32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013972E6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c=1(3)</w:t>
      </w:r>
    </w:p>
    <w:p w14:paraId="13F98DB1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ug [0.52278325 0.19978773 0.09687943 0.31074938 0.91926537 0.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6359851  0.5694163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0.97703434 0.91447765 0.33882552] </w:t>
      </w:r>
    </w:p>
    <w:p w14:paraId="67BD7240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point [0.58502114 0.27740115 0.05377039 0.30804327 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0.8882235  0.62618846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0.5767936  0.9922174  0.9096535  0.23644334] </w:t>
      </w:r>
    </w:p>
    <w:p w14:paraId="4A35BC9E" w14:textId="2A95ED13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norm 0.15366527</w:t>
      </w:r>
    </w:p>
    <w:p w14:paraId="54B4AE38" w14:textId="597FF9EB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norm/||ug||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>0.07782543108799908</w:t>
      </w:r>
    </w:p>
    <w:p w14:paraId="3F0F46E0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 w:hint="eastAsia"/>
          <w:kern w:val="0"/>
          <w:sz w:val="18"/>
          <w:szCs w:val="18"/>
        </w:rPr>
      </w:pPr>
    </w:p>
    <w:p w14:paraId="4CCDAC0D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c=1(4)</w:t>
      </w:r>
    </w:p>
    <w:p w14:paraId="094E44AB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ug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>[0.37822113 0.22968903 0.43798858 0.40124948 0.12249571 0.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01395601  0.22223109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0.67034911 0.90949746 0.62046594] </w:t>
      </w:r>
    </w:p>
    <w:p w14:paraId="1AAD14B6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point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 xml:space="preserve">[ 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0.33668566  0.15468583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0.40345374  0.33432454  0.10238406 -0.00232479  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lastRenderedPageBreak/>
        <w:t xml:space="preserve">0.23908496  0.7259062   0.9287978   0.6369257 ] </w:t>
      </w:r>
    </w:p>
    <w:p w14:paraId="5296D222" w14:textId="1094DBDF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norm 0.13306348</w:t>
      </w:r>
    </w:p>
    <w:p w14:paraId="39C3BD13" w14:textId="56C6C022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norm/||ug||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>0.0882248509014405</w:t>
      </w:r>
    </w:p>
    <w:p w14:paraId="02A0EA66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9C37BAA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c=1(5)</w:t>
      </w:r>
    </w:p>
    <w:p w14:paraId="1B6C0DFD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ug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>[0.85169915 0.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2991933  0.87462798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0.36485074 0.34229901 0.8980613  0.50002345 0.00633536 0.16558528 0.03962351] </w:t>
      </w:r>
    </w:p>
    <w:p w14:paraId="1B616599" w14:textId="77777777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point 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ab/>
        <w:t xml:space="preserve">[ </w:t>
      </w:r>
      <w:proofErr w:type="gramStart"/>
      <w:r w:rsidRPr="007F7174">
        <w:rPr>
          <w:rFonts w:ascii="宋体" w:eastAsia="宋体" w:hAnsi="宋体" w:cs="AppleSystemUIFont"/>
          <w:kern w:val="0"/>
          <w:sz w:val="18"/>
          <w:szCs w:val="18"/>
        </w:rPr>
        <w:t>0.63473165  0.29854485</w:t>
      </w:r>
      <w:proofErr w:type="gramEnd"/>
      <w:r w:rsidRPr="007F7174">
        <w:rPr>
          <w:rFonts w:ascii="宋体" w:eastAsia="宋体" w:hAnsi="宋体" w:cs="AppleSystemUIFont"/>
          <w:kern w:val="0"/>
          <w:sz w:val="18"/>
          <w:szCs w:val="18"/>
        </w:rPr>
        <w:t xml:space="preserve">  0.65750045  0.3970793   0.2308399   0.6132245   0.2877376  -0.24930759  0.04988132  1.1211487 ] </w:t>
      </w:r>
    </w:p>
    <w:p w14:paraId="22061647" w14:textId="724CF277" w:rsid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7F7174">
        <w:rPr>
          <w:rFonts w:ascii="宋体" w:eastAsia="宋体" w:hAnsi="宋体" w:cs="AppleSystemUIFont"/>
          <w:kern w:val="0"/>
          <w:sz w:val="18"/>
          <w:szCs w:val="18"/>
        </w:rPr>
        <w:t>norm 1.2175043</w:t>
      </w:r>
    </w:p>
    <w:p w14:paraId="0CFEADE8" w14:textId="1106A322" w:rsidR="007F7174" w:rsidRPr="007F7174" w:rsidRDefault="007F7174" w:rsidP="007F7174">
      <w:pPr>
        <w:autoSpaceDE w:val="0"/>
        <w:autoSpaceDN w:val="0"/>
        <w:adjustRightInd w:val="0"/>
        <w:jc w:val="left"/>
        <w:rPr>
          <w:rFonts w:ascii="宋体" w:eastAsia="宋体" w:hAnsi="宋体" w:cs="AppleSystemUIFont" w:hint="eastAsia"/>
          <w:kern w:val="0"/>
          <w:sz w:val="18"/>
          <w:szCs w:val="18"/>
        </w:rPr>
      </w:pPr>
      <w:r w:rsidRPr="00677209">
        <w:rPr>
          <w:rFonts w:ascii="宋体" w:eastAsia="宋体" w:hAnsi="宋体" w:cs="AppleSystemUIFont"/>
          <w:kern w:val="0"/>
          <w:sz w:val="18"/>
          <w:szCs w:val="18"/>
        </w:rPr>
        <w:t>norm/||ug||</w:t>
      </w:r>
      <w:r w:rsidRPr="007F7174">
        <w:rPr>
          <w:rFonts w:ascii="宋体" w:eastAsia="宋体" w:hAnsi="宋体" w:cs="AppleSystemUIFont"/>
          <w:kern w:val="0"/>
          <w:sz w:val="18"/>
          <w:szCs w:val="18"/>
        </w:rPr>
        <w:t>0.7130116688930774</w:t>
      </w:r>
    </w:p>
    <w:sectPr w:rsidR="007F7174" w:rsidRPr="007F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9"/>
    <w:rsid w:val="003C64EF"/>
    <w:rsid w:val="00420E47"/>
    <w:rsid w:val="005F5025"/>
    <w:rsid w:val="00677209"/>
    <w:rsid w:val="007F7174"/>
    <w:rsid w:val="008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848C"/>
  <w15:chartTrackingRefBased/>
  <w15:docId w15:val="{313070EC-5ECF-354D-B77B-401F849D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A34468</dc:creator>
  <cp:keywords/>
  <dc:description/>
  <cp:lastModifiedBy>A34468</cp:lastModifiedBy>
  <cp:revision>1</cp:revision>
  <dcterms:created xsi:type="dcterms:W3CDTF">2022-11-10T05:46:00Z</dcterms:created>
  <dcterms:modified xsi:type="dcterms:W3CDTF">2022-11-10T06:39:00Z</dcterms:modified>
</cp:coreProperties>
</file>