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106"/>
        <w:tblW w:w="0" w:type="auto"/>
        <w:tblLook w:val="04A0" w:firstRow="1" w:lastRow="0" w:firstColumn="1" w:lastColumn="0" w:noHBand="0" w:noVBand="1"/>
      </w:tblPr>
      <w:tblGrid>
        <w:gridCol w:w="1242"/>
        <w:gridCol w:w="1394"/>
        <w:gridCol w:w="1418"/>
        <w:gridCol w:w="479"/>
        <w:gridCol w:w="928"/>
        <w:gridCol w:w="1402"/>
        <w:gridCol w:w="1659"/>
      </w:tblGrid>
      <w:tr w:rsidR="00E80B9E" w:rsidTr="000058A6">
        <w:tc>
          <w:tcPr>
            <w:tcW w:w="8522" w:type="dxa"/>
            <w:gridSpan w:val="7"/>
          </w:tcPr>
          <w:p w:rsidR="00E80B9E" w:rsidRPr="00D014F7" w:rsidRDefault="00E80B9E" w:rsidP="00E80B9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bookmarkStart w:id="0" w:name="_GoBack"/>
            <w:bookmarkEnd w:id="0"/>
            <w:r w:rsidRPr="00D014F7">
              <w:rPr>
                <w:rFonts w:ascii="微软雅黑" w:eastAsia="微软雅黑" w:hAnsi="微软雅黑" w:hint="eastAsia"/>
                <w:b/>
                <w:szCs w:val="21"/>
              </w:rPr>
              <w:t>数据服务定制</w:t>
            </w:r>
          </w:p>
        </w:tc>
      </w:tr>
      <w:tr w:rsidR="005A124A" w:rsidTr="000D73E3">
        <w:trPr>
          <w:trHeight w:val="495"/>
        </w:trPr>
        <w:tc>
          <w:tcPr>
            <w:tcW w:w="1242" w:type="dxa"/>
            <w:vAlign w:val="center"/>
          </w:tcPr>
          <w:p w:rsidR="005A124A" w:rsidRPr="005A124A" w:rsidRDefault="005A124A" w:rsidP="005A12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定制选择</w:t>
            </w:r>
          </w:p>
        </w:tc>
        <w:tc>
          <w:tcPr>
            <w:tcW w:w="7280" w:type="dxa"/>
            <w:gridSpan w:val="6"/>
            <w:vAlign w:val="center"/>
          </w:tcPr>
          <w:p w:rsidR="005A124A" w:rsidRPr="000D73E3" w:rsidRDefault="000D73E3" w:rsidP="000D73E3">
            <w:pPr>
              <w:rPr>
                <w:rFonts w:ascii="微软雅黑" w:eastAsia="微软雅黑" w:hAnsi="微软雅黑"/>
                <w:sz w:val="15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16D047" wp14:editId="36CA4CB3">
                  <wp:extent cx="1104762" cy="152381"/>
                  <wp:effectExtent l="0" t="0" r="635" b="635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164B18" wp14:editId="1FDCE6B1">
                  <wp:extent cx="1104762" cy="152381"/>
                  <wp:effectExtent l="0" t="0" r="635" b="635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96" w:rsidTr="00407072">
        <w:tc>
          <w:tcPr>
            <w:tcW w:w="1242" w:type="dxa"/>
            <w:vAlign w:val="center"/>
          </w:tcPr>
          <w:p w:rsidR="00E80B9E" w:rsidRDefault="00E80B9E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数据源选择</w:t>
            </w:r>
          </w:p>
        </w:tc>
        <w:tc>
          <w:tcPr>
            <w:tcW w:w="3291" w:type="dxa"/>
            <w:gridSpan w:val="3"/>
          </w:tcPr>
          <w:p w:rsidR="00E80B9E" w:rsidRDefault="00461CE8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61CE8">
              <w:rPr>
                <w:rFonts w:ascii="微软雅黑" w:eastAsia="微软雅黑" w:hAnsi="微软雅黑"/>
                <w:noProof/>
                <w:sz w:val="15"/>
                <w:szCs w:val="15"/>
              </w:rPr>
              <w:drawing>
                <wp:inline distT="0" distB="0" distL="0" distR="0" wp14:anchorId="3E8F38F2" wp14:editId="17886319">
                  <wp:extent cx="1825878" cy="204825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2" cy="20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  <w:vAlign w:val="center"/>
          </w:tcPr>
          <w:p w:rsidR="00E80B9E" w:rsidRDefault="00461CE8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描述</w:t>
            </w:r>
          </w:p>
        </w:tc>
        <w:tc>
          <w:tcPr>
            <w:tcW w:w="3061" w:type="dxa"/>
            <w:gridSpan w:val="2"/>
            <w:vAlign w:val="center"/>
          </w:tcPr>
          <w:p w:rsidR="00E80B9E" w:rsidRDefault="00461CE8" w:rsidP="00461CE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64E7EFC" wp14:editId="6C6A7FA2">
                  <wp:extent cx="1438095" cy="2952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727" w:rsidTr="00407072">
        <w:tc>
          <w:tcPr>
            <w:tcW w:w="1242" w:type="dxa"/>
            <w:vAlign w:val="center"/>
          </w:tcPr>
          <w:p w:rsidR="00D54C20" w:rsidRDefault="00D54C20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属性</w:t>
            </w:r>
          </w:p>
        </w:tc>
        <w:tc>
          <w:tcPr>
            <w:tcW w:w="1394" w:type="dxa"/>
          </w:tcPr>
          <w:p w:rsidR="00D54C20" w:rsidRDefault="00D54C20" w:rsidP="00D54C2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描述</w:t>
            </w:r>
          </w:p>
        </w:tc>
        <w:tc>
          <w:tcPr>
            <w:tcW w:w="1418" w:type="dxa"/>
          </w:tcPr>
          <w:p w:rsidR="00D54C20" w:rsidRDefault="00D54C20" w:rsidP="00D54C2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2809" w:type="dxa"/>
            <w:gridSpan w:val="3"/>
          </w:tcPr>
          <w:p w:rsidR="00D54C20" w:rsidRDefault="00D54C20" w:rsidP="00D54C2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过滤</w:t>
            </w:r>
          </w:p>
        </w:tc>
        <w:tc>
          <w:tcPr>
            <w:tcW w:w="1659" w:type="dxa"/>
          </w:tcPr>
          <w:p w:rsidR="00D54C20" w:rsidRDefault="00D54C20" w:rsidP="00D54C2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度量</w:t>
            </w:r>
          </w:p>
        </w:tc>
      </w:tr>
      <w:tr w:rsidR="001A5727" w:rsidTr="00407072">
        <w:tc>
          <w:tcPr>
            <w:tcW w:w="1242" w:type="dxa"/>
            <w:vAlign w:val="center"/>
          </w:tcPr>
          <w:p w:rsidR="00D54C20" w:rsidRDefault="00EB13C7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  <w:tc>
          <w:tcPr>
            <w:tcW w:w="1394" w:type="dxa"/>
            <w:vAlign w:val="center"/>
          </w:tcPr>
          <w:p w:rsidR="00D54C20" w:rsidRDefault="00EB13C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主键序列编号</w:t>
            </w:r>
          </w:p>
        </w:tc>
        <w:tc>
          <w:tcPr>
            <w:tcW w:w="1418" w:type="dxa"/>
            <w:vAlign w:val="center"/>
          </w:tcPr>
          <w:p w:rsidR="00D54C20" w:rsidRDefault="00EB13C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整数</w:t>
            </w:r>
          </w:p>
        </w:tc>
        <w:tc>
          <w:tcPr>
            <w:tcW w:w="2809" w:type="dxa"/>
            <w:gridSpan w:val="3"/>
          </w:tcPr>
          <w:p w:rsidR="00D54C20" w:rsidRDefault="00EB13C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B13C7">
              <w:rPr>
                <w:rFonts w:ascii="微软雅黑" w:eastAsia="微软雅黑" w:hAnsi="微软雅黑"/>
                <w:noProof/>
                <w:sz w:val="15"/>
                <w:szCs w:val="15"/>
              </w:rPr>
              <w:drawing>
                <wp:inline distT="0" distB="0" distL="0" distR="0" wp14:anchorId="4CAF4DE1" wp14:editId="7C4B9D75">
                  <wp:extent cx="1628572" cy="238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D54C20" w:rsidRDefault="00EB13C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BE480D8" wp14:editId="082FDBAD">
                  <wp:extent cx="180952" cy="152381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C7" w:rsidTr="00407072">
        <w:tc>
          <w:tcPr>
            <w:tcW w:w="1242" w:type="dxa"/>
            <w:vAlign w:val="center"/>
          </w:tcPr>
          <w:p w:rsidR="00EB13C7" w:rsidRDefault="001A5727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wner</w:t>
            </w:r>
          </w:p>
        </w:tc>
        <w:tc>
          <w:tcPr>
            <w:tcW w:w="1394" w:type="dxa"/>
            <w:vAlign w:val="center"/>
          </w:tcPr>
          <w:p w:rsidR="00EB13C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汽车所有人</w:t>
            </w:r>
          </w:p>
        </w:tc>
        <w:tc>
          <w:tcPr>
            <w:tcW w:w="1418" w:type="dxa"/>
            <w:vAlign w:val="center"/>
          </w:tcPr>
          <w:p w:rsidR="00EB13C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字符串</w:t>
            </w:r>
          </w:p>
        </w:tc>
        <w:tc>
          <w:tcPr>
            <w:tcW w:w="2809" w:type="dxa"/>
            <w:gridSpan w:val="3"/>
          </w:tcPr>
          <w:p w:rsidR="00EB13C7" w:rsidRPr="00EB13C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F0B4368" wp14:editId="5E25B22A">
                  <wp:extent cx="1628572" cy="2380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EB13C7" w:rsidRDefault="001A5727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0D6BD" wp14:editId="57AAF690">
                  <wp:extent cx="180952" cy="152381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727" w:rsidTr="00407072">
        <w:tc>
          <w:tcPr>
            <w:tcW w:w="1242" w:type="dxa"/>
            <w:vAlign w:val="center"/>
          </w:tcPr>
          <w:p w:rsidR="001A5727" w:rsidRDefault="001A5727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eviceid</w:t>
            </w:r>
          </w:p>
        </w:tc>
        <w:tc>
          <w:tcPr>
            <w:tcW w:w="1394" w:type="dxa"/>
            <w:vAlign w:val="center"/>
          </w:tcPr>
          <w:p w:rsidR="001A572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设备编号</w:t>
            </w:r>
          </w:p>
        </w:tc>
        <w:tc>
          <w:tcPr>
            <w:tcW w:w="1418" w:type="dxa"/>
            <w:vAlign w:val="center"/>
          </w:tcPr>
          <w:p w:rsidR="001A572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字符串</w:t>
            </w:r>
          </w:p>
        </w:tc>
        <w:tc>
          <w:tcPr>
            <w:tcW w:w="2809" w:type="dxa"/>
            <w:gridSpan w:val="3"/>
          </w:tcPr>
          <w:p w:rsidR="001A5727" w:rsidRDefault="001A5727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1CD59" wp14:editId="29EFC3C6">
                  <wp:extent cx="1628572" cy="23809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1A5727" w:rsidRDefault="001A5727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640BE" wp14:editId="325EB39B">
                  <wp:extent cx="180952" cy="152381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727" w:rsidTr="00407072">
        <w:tc>
          <w:tcPr>
            <w:tcW w:w="1242" w:type="dxa"/>
            <w:vAlign w:val="center"/>
          </w:tcPr>
          <w:p w:rsidR="001A5727" w:rsidRDefault="001A5727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osition</w:t>
            </w:r>
          </w:p>
        </w:tc>
        <w:tc>
          <w:tcPr>
            <w:tcW w:w="1394" w:type="dxa"/>
            <w:vAlign w:val="center"/>
          </w:tcPr>
          <w:p w:rsidR="001A572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轨迹点位置</w:t>
            </w:r>
          </w:p>
        </w:tc>
        <w:tc>
          <w:tcPr>
            <w:tcW w:w="1418" w:type="dxa"/>
            <w:vAlign w:val="center"/>
          </w:tcPr>
          <w:p w:rsidR="001A5727" w:rsidRDefault="001A5727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空间几何</w:t>
            </w:r>
          </w:p>
        </w:tc>
        <w:tc>
          <w:tcPr>
            <w:tcW w:w="2809" w:type="dxa"/>
            <w:gridSpan w:val="3"/>
          </w:tcPr>
          <w:p w:rsidR="001A5727" w:rsidRDefault="001A5727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D2170" wp14:editId="5698C79D">
                  <wp:extent cx="1628572" cy="2380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1A5727" w:rsidRDefault="001A5727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EAAAD" wp14:editId="1F56841E">
                  <wp:extent cx="180952" cy="152381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727" w:rsidTr="00407072">
        <w:tc>
          <w:tcPr>
            <w:tcW w:w="1242" w:type="dxa"/>
            <w:vAlign w:val="center"/>
          </w:tcPr>
          <w:p w:rsidR="001A5727" w:rsidRDefault="008A265A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ime</w:t>
            </w:r>
          </w:p>
        </w:tc>
        <w:tc>
          <w:tcPr>
            <w:tcW w:w="1394" w:type="dxa"/>
            <w:vAlign w:val="center"/>
          </w:tcPr>
          <w:p w:rsidR="001A5727" w:rsidRDefault="008A265A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采集时间</w:t>
            </w:r>
          </w:p>
        </w:tc>
        <w:tc>
          <w:tcPr>
            <w:tcW w:w="1418" w:type="dxa"/>
            <w:vAlign w:val="center"/>
          </w:tcPr>
          <w:p w:rsidR="001A5727" w:rsidRDefault="008A265A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字符串</w:t>
            </w:r>
          </w:p>
        </w:tc>
        <w:tc>
          <w:tcPr>
            <w:tcW w:w="2809" w:type="dxa"/>
            <w:gridSpan w:val="3"/>
          </w:tcPr>
          <w:p w:rsidR="001A5727" w:rsidRDefault="008A265A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7417F" wp14:editId="783893BA">
                  <wp:extent cx="1628572" cy="23809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1A5727" w:rsidRDefault="008A265A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84AAC" wp14:editId="60A564F3">
                  <wp:extent cx="180952" cy="152381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5A" w:rsidTr="00407072">
        <w:tc>
          <w:tcPr>
            <w:tcW w:w="1242" w:type="dxa"/>
            <w:vAlign w:val="center"/>
          </w:tcPr>
          <w:p w:rsidR="008A265A" w:rsidRDefault="00F15B96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ity</w:t>
            </w:r>
          </w:p>
        </w:tc>
        <w:tc>
          <w:tcPr>
            <w:tcW w:w="1394" w:type="dxa"/>
            <w:vAlign w:val="center"/>
          </w:tcPr>
          <w:p w:rsidR="008A265A" w:rsidRDefault="00F15B96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所处城市</w:t>
            </w:r>
          </w:p>
        </w:tc>
        <w:tc>
          <w:tcPr>
            <w:tcW w:w="1418" w:type="dxa"/>
            <w:vAlign w:val="center"/>
          </w:tcPr>
          <w:p w:rsidR="008A265A" w:rsidRDefault="00F15B96" w:rsidP="00EB13C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字符串</w:t>
            </w:r>
          </w:p>
        </w:tc>
        <w:tc>
          <w:tcPr>
            <w:tcW w:w="2809" w:type="dxa"/>
            <w:gridSpan w:val="3"/>
          </w:tcPr>
          <w:p w:rsidR="008A265A" w:rsidRDefault="00F15B96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1EAE85" wp14:editId="681A01E6">
                  <wp:extent cx="1628572" cy="2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vAlign w:val="center"/>
          </w:tcPr>
          <w:p w:rsidR="008A265A" w:rsidRDefault="00F15B96" w:rsidP="00EB13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C7CFBD" wp14:editId="347950D0">
                  <wp:extent cx="180952" cy="15238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903" w:rsidTr="006434CE">
        <w:tc>
          <w:tcPr>
            <w:tcW w:w="8522" w:type="dxa"/>
            <w:gridSpan w:val="7"/>
            <w:vAlign w:val="center"/>
          </w:tcPr>
          <w:p w:rsidR="00964903" w:rsidRPr="00407072" w:rsidRDefault="00964903" w:rsidP="00964903">
            <w:pPr>
              <w:jc w:val="left"/>
              <w:rPr>
                <w:noProof/>
                <w:sz w:val="18"/>
                <w:szCs w:val="18"/>
              </w:rPr>
            </w:pPr>
            <w:r w:rsidRPr="00407072">
              <w:rPr>
                <w:rFonts w:ascii="微软雅黑" w:eastAsia="微软雅黑" w:hAnsi="微软雅黑" w:hint="eastAsia"/>
                <w:sz w:val="18"/>
                <w:szCs w:val="18"/>
              </w:rPr>
              <w:t>统计分析</w:t>
            </w:r>
          </w:p>
        </w:tc>
      </w:tr>
      <w:tr w:rsidR="00407072" w:rsidTr="00E83C06">
        <w:tc>
          <w:tcPr>
            <w:tcW w:w="1242" w:type="dxa"/>
            <w:vAlign w:val="center"/>
          </w:tcPr>
          <w:p w:rsidR="00407072" w:rsidRDefault="00407072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分区属性选择</w:t>
            </w:r>
          </w:p>
        </w:tc>
        <w:tc>
          <w:tcPr>
            <w:tcW w:w="7280" w:type="dxa"/>
            <w:gridSpan w:val="6"/>
            <w:vAlign w:val="center"/>
          </w:tcPr>
          <w:p w:rsidR="00407072" w:rsidRDefault="006C67D5" w:rsidP="00407072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1E1C85" wp14:editId="7738F5CD">
                  <wp:extent cx="438095" cy="15238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3AB15B" wp14:editId="69B2E1DF">
                  <wp:extent cx="676191" cy="152381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9024D8" wp14:editId="4AE23D79">
                  <wp:extent cx="971429" cy="152381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5D1DFA" wp14:editId="6353E38C">
                  <wp:extent cx="771429" cy="152381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4D68FF" wp14:editId="48C1D122">
                  <wp:extent cx="495238" cy="152381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80DEAA" wp14:editId="40EB0D61">
                  <wp:extent cx="580952" cy="152381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072" w:rsidTr="00E83C06">
        <w:tc>
          <w:tcPr>
            <w:tcW w:w="1242" w:type="dxa"/>
            <w:vAlign w:val="center"/>
          </w:tcPr>
          <w:p w:rsidR="00407072" w:rsidRDefault="006C67D5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度量</w:t>
            </w:r>
          </w:p>
        </w:tc>
        <w:tc>
          <w:tcPr>
            <w:tcW w:w="7280" w:type="dxa"/>
            <w:gridSpan w:val="6"/>
            <w:vAlign w:val="center"/>
          </w:tcPr>
          <w:p w:rsidR="00407072" w:rsidRDefault="005F20E1" w:rsidP="006C67D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D121D" wp14:editId="375CAE23">
                  <wp:extent cx="1704762" cy="73333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631" w:rsidTr="00E83C06">
        <w:tc>
          <w:tcPr>
            <w:tcW w:w="1242" w:type="dxa"/>
            <w:vAlign w:val="center"/>
          </w:tcPr>
          <w:p w:rsidR="008C7631" w:rsidRDefault="008C7631" w:rsidP="00461CE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排序</w:t>
            </w:r>
          </w:p>
        </w:tc>
        <w:tc>
          <w:tcPr>
            <w:tcW w:w="7280" w:type="dxa"/>
            <w:gridSpan w:val="6"/>
            <w:vAlign w:val="center"/>
          </w:tcPr>
          <w:p w:rsidR="008C7631" w:rsidRDefault="008C7631" w:rsidP="006C67D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1591E" wp14:editId="5814BD06">
                  <wp:extent cx="1704762" cy="514286"/>
                  <wp:effectExtent l="0" t="0" r="0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7D2" w:rsidTr="00890360">
        <w:tc>
          <w:tcPr>
            <w:tcW w:w="8522" w:type="dxa"/>
            <w:gridSpan w:val="7"/>
            <w:vAlign w:val="center"/>
          </w:tcPr>
          <w:p w:rsidR="00D217D2" w:rsidRPr="00D217D2" w:rsidRDefault="00D217D2" w:rsidP="006C67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217D2">
              <w:rPr>
                <w:rFonts w:ascii="微软雅黑" w:eastAsia="微软雅黑" w:hAnsi="微软雅黑" w:hint="eastAsia"/>
                <w:sz w:val="18"/>
                <w:szCs w:val="18"/>
              </w:rPr>
              <w:t>输出内容格式</w:t>
            </w:r>
          </w:p>
        </w:tc>
      </w:tr>
      <w:tr w:rsidR="00D217D2" w:rsidTr="00D217D2">
        <w:tc>
          <w:tcPr>
            <w:tcW w:w="1242" w:type="dxa"/>
            <w:vAlign w:val="center"/>
          </w:tcPr>
          <w:p w:rsidR="00D217D2" w:rsidRDefault="00D217D2" w:rsidP="006C67D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格式选择</w:t>
            </w:r>
          </w:p>
        </w:tc>
        <w:tc>
          <w:tcPr>
            <w:tcW w:w="7280" w:type="dxa"/>
            <w:gridSpan w:val="6"/>
            <w:vAlign w:val="center"/>
          </w:tcPr>
          <w:p w:rsidR="00D217D2" w:rsidRDefault="00D217D2" w:rsidP="00D217D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EA46307" wp14:editId="7377C0D5">
                  <wp:extent cx="666667" cy="152381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2D9B8C" wp14:editId="74B5208C">
                  <wp:extent cx="914286" cy="152381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AEA121" wp14:editId="3D685C02">
                  <wp:extent cx="1104762" cy="152381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图层名称：</w:t>
            </w:r>
            <w:r>
              <w:rPr>
                <w:noProof/>
              </w:rPr>
              <w:drawing>
                <wp:inline distT="0" distB="0" distL="0" distR="0" wp14:anchorId="679E9D94" wp14:editId="4B102356">
                  <wp:extent cx="742857" cy="238095"/>
                  <wp:effectExtent l="0" t="0" r="63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32B" w:rsidTr="00D217D2">
        <w:tc>
          <w:tcPr>
            <w:tcW w:w="1242" w:type="dxa"/>
            <w:vAlign w:val="center"/>
          </w:tcPr>
          <w:p w:rsidR="00AD532B" w:rsidRDefault="00AD532B" w:rsidP="006C67D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服务描述</w:t>
            </w:r>
          </w:p>
        </w:tc>
        <w:tc>
          <w:tcPr>
            <w:tcW w:w="7280" w:type="dxa"/>
            <w:gridSpan w:val="6"/>
            <w:vAlign w:val="center"/>
          </w:tcPr>
          <w:p w:rsidR="00AD532B" w:rsidRDefault="00AD532B" w:rsidP="00D217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287BA6" wp14:editId="3D1C6E3D">
                  <wp:extent cx="2171429" cy="238095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03C" w:rsidTr="00131D39">
        <w:tc>
          <w:tcPr>
            <w:tcW w:w="8522" w:type="dxa"/>
            <w:gridSpan w:val="7"/>
            <w:vAlign w:val="center"/>
          </w:tcPr>
          <w:p w:rsidR="00B5603C" w:rsidRDefault="00B5603C" w:rsidP="00D217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DF953" wp14:editId="41128C7D">
                  <wp:extent cx="1161905" cy="238095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08F" w:rsidRDefault="00E5308F">
      <w:pPr>
        <w:rPr>
          <w:rFonts w:ascii="微软雅黑" w:eastAsia="微软雅黑" w:hAnsi="微软雅黑"/>
          <w:sz w:val="15"/>
          <w:szCs w:val="15"/>
        </w:rPr>
      </w:pPr>
    </w:p>
    <w:p w:rsidR="00E5308F" w:rsidRDefault="00E5308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413CC0" w:rsidRDefault="00413CC0">
      <w:pPr>
        <w:rPr>
          <w:rFonts w:ascii="微软雅黑" w:eastAsia="微软雅黑" w:hAnsi="微软雅黑"/>
          <w:sz w:val="15"/>
          <w:szCs w:val="15"/>
        </w:rPr>
      </w:pPr>
    </w:p>
    <w:tbl>
      <w:tblPr>
        <w:tblStyle w:val="a3"/>
        <w:tblpPr w:leftFromText="180" w:rightFromText="180" w:horzAnchor="margin" w:tblpY="1106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7280"/>
      </w:tblGrid>
      <w:tr w:rsidR="00E5308F" w:rsidTr="009454C8">
        <w:tc>
          <w:tcPr>
            <w:tcW w:w="8522" w:type="dxa"/>
            <w:gridSpan w:val="3"/>
          </w:tcPr>
          <w:p w:rsidR="00E5308F" w:rsidRPr="00D014F7" w:rsidRDefault="00E5308F" w:rsidP="009454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014F7">
              <w:rPr>
                <w:rFonts w:ascii="微软雅黑" w:eastAsia="微软雅黑" w:hAnsi="微软雅黑" w:hint="eastAsia"/>
                <w:b/>
                <w:szCs w:val="21"/>
              </w:rPr>
              <w:t>数据服务定制</w:t>
            </w:r>
          </w:p>
        </w:tc>
      </w:tr>
      <w:tr w:rsidR="00DA25D9" w:rsidTr="00DA25D9">
        <w:tc>
          <w:tcPr>
            <w:tcW w:w="1101" w:type="dxa"/>
            <w:vAlign w:val="center"/>
          </w:tcPr>
          <w:p w:rsidR="00DA25D9" w:rsidRPr="005A124A" w:rsidRDefault="00DA25D9" w:rsidP="00DA25D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定制选择</w:t>
            </w:r>
          </w:p>
        </w:tc>
        <w:tc>
          <w:tcPr>
            <w:tcW w:w="7421" w:type="dxa"/>
            <w:gridSpan w:val="2"/>
            <w:vAlign w:val="center"/>
          </w:tcPr>
          <w:p w:rsidR="00DA25D9" w:rsidRPr="000D73E3" w:rsidRDefault="00DA25D9" w:rsidP="00DA25D9">
            <w:pPr>
              <w:rPr>
                <w:rFonts w:ascii="微软雅黑" w:eastAsia="微软雅黑" w:hAnsi="微软雅黑"/>
                <w:sz w:val="15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40CFD4" wp14:editId="65FD0234">
                  <wp:extent cx="1104762" cy="152381"/>
                  <wp:effectExtent l="0" t="0" r="635" b="635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62C142" wp14:editId="39ABEACF">
                  <wp:extent cx="1104762" cy="152381"/>
                  <wp:effectExtent l="0" t="0" r="635" b="635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8F" w:rsidTr="00E5308F">
        <w:trPr>
          <w:trHeight w:val="3434"/>
        </w:trPr>
        <w:tc>
          <w:tcPr>
            <w:tcW w:w="8522" w:type="dxa"/>
            <w:gridSpan w:val="3"/>
          </w:tcPr>
          <w:p w:rsidR="00E5308F" w:rsidRDefault="00E5308F" w:rsidP="00E5308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1141095" y="230949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039995" cy="2025650"/>
                  <wp:effectExtent l="0" t="0" r="8255" b="0"/>
                  <wp:wrapSquare wrapText="bothSides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142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E5308F" w:rsidTr="009454C8">
        <w:tc>
          <w:tcPr>
            <w:tcW w:w="8522" w:type="dxa"/>
            <w:gridSpan w:val="3"/>
            <w:vAlign w:val="center"/>
          </w:tcPr>
          <w:p w:rsidR="00E5308F" w:rsidRPr="00D217D2" w:rsidRDefault="00E5308F" w:rsidP="009454C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217D2">
              <w:rPr>
                <w:rFonts w:ascii="微软雅黑" w:eastAsia="微软雅黑" w:hAnsi="微软雅黑" w:hint="eastAsia"/>
                <w:sz w:val="18"/>
                <w:szCs w:val="18"/>
              </w:rPr>
              <w:t>输出内容格式</w:t>
            </w:r>
          </w:p>
        </w:tc>
      </w:tr>
      <w:tr w:rsidR="00E5308F" w:rsidTr="009454C8">
        <w:tc>
          <w:tcPr>
            <w:tcW w:w="1242" w:type="dxa"/>
            <w:gridSpan w:val="2"/>
            <w:vAlign w:val="center"/>
          </w:tcPr>
          <w:p w:rsidR="00E5308F" w:rsidRDefault="00E5308F" w:rsidP="009454C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格式选择</w:t>
            </w:r>
          </w:p>
        </w:tc>
        <w:tc>
          <w:tcPr>
            <w:tcW w:w="7280" w:type="dxa"/>
            <w:vAlign w:val="center"/>
          </w:tcPr>
          <w:p w:rsidR="00E5308F" w:rsidRDefault="00E5308F" w:rsidP="009454C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A3AB488" wp14:editId="692CB067">
                  <wp:extent cx="666667" cy="152381"/>
                  <wp:effectExtent l="0" t="0" r="635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7847F1" wp14:editId="0B6CD14E">
                  <wp:extent cx="914286" cy="152381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A64E69" wp14:editId="4F1B115F">
                  <wp:extent cx="1104762" cy="152381"/>
                  <wp:effectExtent l="0" t="0" r="635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图层名称：</w:t>
            </w:r>
            <w:r>
              <w:rPr>
                <w:noProof/>
              </w:rPr>
              <w:drawing>
                <wp:inline distT="0" distB="0" distL="0" distR="0" wp14:anchorId="5C7653AF" wp14:editId="4275492D">
                  <wp:extent cx="742857" cy="238095"/>
                  <wp:effectExtent l="0" t="0" r="63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8F" w:rsidTr="009454C8">
        <w:tc>
          <w:tcPr>
            <w:tcW w:w="1242" w:type="dxa"/>
            <w:gridSpan w:val="2"/>
            <w:vAlign w:val="center"/>
          </w:tcPr>
          <w:p w:rsidR="00E5308F" w:rsidRDefault="00E5308F" w:rsidP="009454C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服务描述</w:t>
            </w:r>
          </w:p>
        </w:tc>
        <w:tc>
          <w:tcPr>
            <w:tcW w:w="7280" w:type="dxa"/>
            <w:vAlign w:val="center"/>
          </w:tcPr>
          <w:p w:rsidR="00E5308F" w:rsidRDefault="00E5308F" w:rsidP="009454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50CB4" wp14:editId="13452890">
                  <wp:extent cx="2171429" cy="238095"/>
                  <wp:effectExtent l="0" t="0" r="63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8F" w:rsidTr="009454C8">
        <w:tc>
          <w:tcPr>
            <w:tcW w:w="8522" w:type="dxa"/>
            <w:gridSpan w:val="3"/>
            <w:vAlign w:val="center"/>
          </w:tcPr>
          <w:p w:rsidR="00E5308F" w:rsidRDefault="00E5308F" w:rsidP="009454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1E79D" wp14:editId="188F60EF">
                  <wp:extent cx="1161905" cy="238095"/>
                  <wp:effectExtent l="0" t="0" r="63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228" w:rsidRDefault="00F94228">
      <w:pPr>
        <w:rPr>
          <w:rFonts w:ascii="微软雅黑" w:eastAsia="微软雅黑" w:hAnsi="微软雅黑"/>
          <w:sz w:val="15"/>
          <w:szCs w:val="15"/>
        </w:rPr>
      </w:pPr>
    </w:p>
    <w:p w:rsidR="00F94228" w:rsidRDefault="00F94228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E5308F" w:rsidRDefault="00E5308F">
      <w:pPr>
        <w:rPr>
          <w:rFonts w:ascii="微软雅黑" w:eastAsia="微软雅黑" w:hAnsi="微软雅黑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2510"/>
        <w:gridCol w:w="1951"/>
        <w:gridCol w:w="1275"/>
        <w:gridCol w:w="1088"/>
        <w:gridCol w:w="1089"/>
      </w:tblGrid>
      <w:tr w:rsidR="003E053F" w:rsidTr="00B83B0D">
        <w:tc>
          <w:tcPr>
            <w:tcW w:w="8522" w:type="dxa"/>
            <w:gridSpan w:val="6"/>
          </w:tcPr>
          <w:p w:rsidR="003E053F" w:rsidRPr="003E053F" w:rsidRDefault="003E053F" w:rsidP="003E053F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数据服务列表</w:t>
            </w:r>
          </w:p>
        </w:tc>
      </w:tr>
      <w:tr w:rsidR="003E053F" w:rsidTr="003E053F">
        <w:trPr>
          <w:trHeight w:val="567"/>
        </w:trPr>
        <w:tc>
          <w:tcPr>
            <w:tcW w:w="8522" w:type="dxa"/>
            <w:gridSpan w:val="6"/>
          </w:tcPr>
          <w:p w:rsidR="003E053F" w:rsidRDefault="003E053F" w:rsidP="003E053F">
            <w:pPr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服务查询</w:t>
            </w:r>
            <w:r>
              <w:rPr>
                <w:noProof/>
              </w:rPr>
              <w:drawing>
                <wp:inline distT="0" distB="0" distL="0" distR="0" wp14:anchorId="031CE6D3" wp14:editId="06CFD8DD">
                  <wp:extent cx="1426464" cy="197511"/>
                  <wp:effectExtent l="0" t="0" r="254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2" cy="19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E4A" w:rsidTr="00FB7AC7">
        <w:tc>
          <w:tcPr>
            <w:tcW w:w="609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编号</w:t>
            </w:r>
          </w:p>
        </w:tc>
        <w:tc>
          <w:tcPr>
            <w:tcW w:w="2510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地址</w:t>
            </w:r>
          </w:p>
        </w:tc>
        <w:tc>
          <w:tcPr>
            <w:tcW w:w="1951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描述</w:t>
            </w:r>
          </w:p>
        </w:tc>
        <w:tc>
          <w:tcPr>
            <w:tcW w:w="1275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</w:t>
            </w:r>
          </w:p>
        </w:tc>
        <w:tc>
          <w:tcPr>
            <w:tcW w:w="1088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创建时间</w:t>
            </w:r>
          </w:p>
        </w:tc>
        <w:tc>
          <w:tcPr>
            <w:tcW w:w="1089" w:type="dxa"/>
          </w:tcPr>
          <w:p w:rsidR="00CC3E4A" w:rsidRDefault="00CC3E4A" w:rsidP="00AA3EC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</w:t>
            </w:r>
          </w:p>
        </w:tc>
      </w:tr>
      <w:tr w:rsidR="00CC3E4A" w:rsidTr="00CC3E4A">
        <w:tc>
          <w:tcPr>
            <w:tcW w:w="609" w:type="dxa"/>
            <w:vAlign w:val="center"/>
          </w:tcPr>
          <w:p w:rsidR="00CC3E4A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2510" w:type="dxa"/>
            <w:vAlign w:val="center"/>
          </w:tcPr>
          <w:p w:rsidR="00CC3E4A" w:rsidRDefault="008547D4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hyperlink r:id="rId35" w:history="1">
              <w:r w:rsidR="00CC3E4A" w:rsidRPr="00743F3F">
                <w:rPr>
                  <w:rStyle w:val="a5"/>
                  <w:rFonts w:ascii="微软雅黑" w:eastAsia="微软雅黑" w:hAnsi="微软雅黑"/>
                  <w:sz w:val="15"/>
                  <w:szCs w:val="15"/>
                </w:rPr>
                <w:t>H</w:t>
              </w:r>
              <w:r w:rsidR="00CC3E4A" w:rsidRPr="00743F3F">
                <w:rPr>
                  <w:rStyle w:val="a5"/>
                  <w:rFonts w:ascii="微软雅黑" w:eastAsia="微软雅黑" w:hAnsi="微软雅黑" w:hint="eastAsia"/>
                  <w:sz w:val="15"/>
                  <w:szCs w:val="15"/>
                </w:rPr>
                <w:t>ttp://xxx/xxx/json?id=1234</w:t>
              </w:r>
            </w:hyperlink>
          </w:p>
        </w:tc>
        <w:tc>
          <w:tcPr>
            <w:tcW w:w="1951" w:type="dxa"/>
            <w:vAlign w:val="center"/>
          </w:tcPr>
          <w:p w:rsidR="00CC3E4A" w:rsidRPr="00AA3EC5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汽车轨迹点按城市分组统计分析</w:t>
            </w:r>
          </w:p>
        </w:tc>
        <w:tc>
          <w:tcPr>
            <w:tcW w:w="1275" w:type="dxa"/>
            <w:vAlign w:val="center"/>
          </w:tcPr>
          <w:p w:rsidR="00CC3E4A" w:rsidRPr="00AA3EC5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elect count(*) co,city from track group by city</w:t>
            </w:r>
          </w:p>
        </w:tc>
        <w:tc>
          <w:tcPr>
            <w:tcW w:w="1088" w:type="dxa"/>
            <w:vAlign w:val="center"/>
          </w:tcPr>
          <w:p w:rsidR="00CC3E4A" w:rsidRPr="00AA3EC5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20180308 00:00:00</w:t>
            </w:r>
          </w:p>
        </w:tc>
        <w:tc>
          <w:tcPr>
            <w:tcW w:w="1089" w:type="dxa"/>
            <w:vAlign w:val="center"/>
          </w:tcPr>
          <w:p w:rsidR="00CC3E4A" w:rsidRPr="00FB7AC7" w:rsidRDefault="00FB7AC7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  <w:u w:val="single"/>
              </w:rPr>
            </w:pPr>
            <w:r w:rsidRPr="00FB7AC7">
              <w:rPr>
                <w:rFonts w:ascii="微软雅黑" w:eastAsia="微软雅黑" w:hAnsi="微软雅黑" w:hint="eastAsia"/>
                <w:sz w:val="15"/>
                <w:szCs w:val="15"/>
                <w:u w:val="single"/>
              </w:rPr>
              <w:t>编辑|删除</w:t>
            </w:r>
          </w:p>
        </w:tc>
      </w:tr>
      <w:tr w:rsidR="00CC3E4A" w:rsidTr="00CC3E4A">
        <w:tc>
          <w:tcPr>
            <w:tcW w:w="609" w:type="dxa"/>
            <w:vAlign w:val="center"/>
          </w:tcPr>
          <w:p w:rsidR="00CC3E4A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2510" w:type="dxa"/>
            <w:vAlign w:val="center"/>
          </w:tcPr>
          <w:p w:rsidR="00CC3E4A" w:rsidRDefault="008547D4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hyperlink r:id="rId36" w:history="1">
              <w:r w:rsidR="00CC3E4A" w:rsidRPr="00743F3F">
                <w:rPr>
                  <w:rStyle w:val="a5"/>
                  <w:rFonts w:ascii="微软雅黑" w:eastAsia="微软雅黑" w:hAnsi="微软雅黑" w:hint="eastAsia"/>
                  <w:sz w:val="15"/>
                  <w:szCs w:val="15"/>
                </w:rPr>
                <w:t>http://xxx/xxx/geojson?id=1235</w:t>
              </w:r>
            </w:hyperlink>
          </w:p>
        </w:tc>
        <w:tc>
          <w:tcPr>
            <w:tcW w:w="1951" w:type="dxa"/>
            <w:vAlign w:val="center"/>
          </w:tcPr>
          <w:p w:rsidR="00CC3E4A" w:rsidRPr="00B44661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汽车轨迹点分布服务</w:t>
            </w:r>
          </w:p>
        </w:tc>
        <w:tc>
          <w:tcPr>
            <w:tcW w:w="1275" w:type="dxa"/>
            <w:vAlign w:val="center"/>
          </w:tcPr>
          <w:p w:rsidR="00CC3E4A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elect id,position from track where city=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’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北京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’</w:t>
            </w:r>
          </w:p>
        </w:tc>
        <w:tc>
          <w:tcPr>
            <w:tcW w:w="1088" w:type="dxa"/>
            <w:vAlign w:val="center"/>
          </w:tcPr>
          <w:p w:rsidR="00CC3E4A" w:rsidRPr="00B44661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20180201 00:00:00</w:t>
            </w:r>
          </w:p>
        </w:tc>
        <w:tc>
          <w:tcPr>
            <w:tcW w:w="1089" w:type="dxa"/>
            <w:vAlign w:val="center"/>
          </w:tcPr>
          <w:p w:rsidR="00CC3E4A" w:rsidRPr="00B44661" w:rsidRDefault="00FB7AC7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B7AC7">
              <w:rPr>
                <w:rFonts w:ascii="微软雅黑" w:eastAsia="微软雅黑" w:hAnsi="微软雅黑" w:hint="eastAsia"/>
                <w:sz w:val="15"/>
                <w:szCs w:val="15"/>
                <w:u w:val="single"/>
              </w:rPr>
              <w:t>编辑|删除</w:t>
            </w:r>
          </w:p>
        </w:tc>
      </w:tr>
      <w:tr w:rsidR="00CC3E4A" w:rsidTr="00CC3E4A">
        <w:tc>
          <w:tcPr>
            <w:tcW w:w="609" w:type="dxa"/>
            <w:vAlign w:val="center"/>
          </w:tcPr>
          <w:p w:rsidR="00CC3E4A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2510" w:type="dxa"/>
            <w:vAlign w:val="center"/>
          </w:tcPr>
          <w:p w:rsidR="00CC3E4A" w:rsidRDefault="008547D4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hyperlink r:id="rId37" w:history="1">
              <w:r w:rsidR="00CC3E4A" w:rsidRPr="00743F3F">
                <w:rPr>
                  <w:rStyle w:val="a5"/>
                  <w:rFonts w:ascii="微软雅黑" w:eastAsia="微软雅黑" w:hAnsi="微软雅黑" w:hint="eastAsia"/>
                  <w:sz w:val="15"/>
                  <w:szCs w:val="15"/>
                </w:rPr>
                <w:t>http://xxx/xxx/vector?id=1236</w:t>
              </w:r>
            </w:hyperlink>
          </w:p>
        </w:tc>
        <w:tc>
          <w:tcPr>
            <w:tcW w:w="1951" w:type="dxa"/>
            <w:vAlign w:val="center"/>
          </w:tcPr>
          <w:p w:rsidR="00CC3E4A" w:rsidRPr="00B44661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汽车轨迹点切片矢量服务</w:t>
            </w:r>
          </w:p>
        </w:tc>
        <w:tc>
          <w:tcPr>
            <w:tcW w:w="1275" w:type="dxa"/>
            <w:vAlign w:val="center"/>
          </w:tcPr>
          <w:p w:rsidR="00CC3E4A" w:rsidRPr="00B44661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elect id,position from track where city=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’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北京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’</w:t>
            </w:r>
          </w:p>
        </w:tc>
        <w:tc>
          <w:tcPr>
            <w:tcW w:w="1088" w:type="dxa"/>
            <w:vAlign w:val="center"/>
          </w:tcPr>
          <w:p w:rsidR="00CC3E4A" w:rsidRPr="00B44661" w:rsidRDefault="00CC3E4A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20180101 00:00:00</w:t>
            </w:r>
          </w:p>
        </w:tc>
        <w:tc>
          <w:tcPr>
            <w:tcW w:w="1089" w:type="dxa"/>
            <w:vAlign w:val="center"/>
          </w:tcPr>
          <w:p w:rsidR="00CC3E4A" w:rsidRPr="00B44661" w:rsidRDefault="00FB7AC7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B7AC7">
              <w:rPr>
                <w:rFonts w:ascii="微软雅黑" w:eastAsia="微软雅黑" w:hAnsi="微软雅黑" w:hint="eastAsia"/>
                <w:sz w:val="15"/>
                <w:szCs w:val="15"/>
                <w:u w:val="single"/>
              </w:rPr>
              <w:t>编辑|删除</w:t>
            </w:r>
          </w:p>
        </w:tc>
      </w:tr>
      <w:tr w:rsidR="006D5528" w:rsidTr="00CC3E4A">
        <w:tc>
          <w:tcPr>
            <w:tcW w:w="8522" w:type="dxa"/>
            <w:gridSpan w:val="6"/>
            <w:vAlign w:val="center"/>
          </w:tcPr>
          <w:p w:rsidR="006D5528" w:rsidRDefault="006D5528" w:rsidP="00CC3E4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。。。 。。。 。。。 。。。</w:t>
            </w:r>
          </w:p>
        </w:tc>
      </w:tr>
      <w:tr w:rsidR="00B44661" w:rsidTr="006737F7">
        <w:tc>
          <w:tcPr>
            <w:tcW w:w="8522" w:type="dxa"/>
            <w:gridSpan w:val="6"/>
          </w:tcPr>
          <w:p w:rsidR="00B44661" w:rsidRDefault="00B44661" w:rsidP="00B44661">
            <w:pPr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6EBF5034" wp14:editId="3C74DB62">
                  <wp:extent cx="657143" cy="247619"/>
                  <wp:effectExtent l="0" t="0" r="0" b="63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6A111CEF" wp14:editId="2D8FF0F7">
                  <wp:extent cx="657143" cy="247619"/>
                  <wp:effectExtent l="0" t="0" r="0" b="63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1BFC0A" wp14:editId="7AA0C9F8">
                  <wp:extent cx="657143" cy="247619"/>
                  <wp:effectExtent l="0" t="0" r="0" b="635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05713418" wp14:editId="62E84014">
                  <wp:extent cx="657143" cy="247619"/>
                  <wp:effectExtent l="0" t="0" r="0" b="635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02EF246C" wp14:editId="2B54FEF4">
                  <wp:extent cx="657143" cy="247619"/>
                  <wp:effectExtent l="0" t="0" r="0" b="63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228" w:rsidRDefault="00F94228">
      <w:pPr>
        <w:rPr>
          <w:rFonts w:ascii="微软雅黑" w:eastAsia="微软雅黑" w:hAnsi="微软雅黑"/>
          <w:sz w:val="15"/>
          <w:szCs w:val="15"/>
        </w:rPr>
      </w:pPr>
    </w:p>
    <w:p w:rsidR="00647DAD" w:rsidRDefault="00647DAD">
      <w:pPr>
        <w:rPr>
          <w:rFonts w:ascii="微软雅黑" w:eastAsia="微软雅黑" w:hAnsi="微软雅黑"/>
          <w:sz w:val="15"/>
          <w:szCs w:val="15"/>
        </w:rPr>
      </w:pPr>
    </w:p>
    <w:p w:rsidR="00647DAD" w:rsidRDefault="00647DAD">
      <w:pPr>
        <w:rPr>
          <w:rFonts w:ascii="微软雅黑" w:eastAsia="微软雅黑" w:hAnsi="微软雅黑"/>
          <w:sz w:val="15"/>
          <w:szCs w:val="15"/>
        </w:rPr>
      </w:pPr>
    </w:p>
    <w:p w:rsidR="0014054D" w:rsidRPr="0014054D" w:rsidRDefault="0014054D">
      <w:pPr>
        <w:rPr>
          <w:rFonts w:ascii="微软雅黑" w:eastAsia="微软雅黑" w:hAnsi="微软雅黑"/>
          <w:b/>
          <w:sz w:val="18"/>
          <w:szCs w:val="18"/>
        </w:rPr>
      </w:pPr>
      <w:r w:rsidRPr="0014054D">
        <w:rPr>
          <w:rFonts w:ascii="微软雅黑" w:eastAsia="微软雅黑" w:hAnsi="微软雅黑" w:hint="eastAsia"/>
          <w:b/>
          <w:sz w:val="18"/>
          <w:szCs w:val="18"/>
        </w:rPr>
        <w:t>服务定制架构图</w:t>
      </w:r>
    </w:p>
    <w:p w:rsidR="001A04EA" w:rsidRDefault="006D6F51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541959</wp:posOffset>
                </wp:positionV>
                <wp:extent cx="5310835" cy="2377440"/>
                <wp:effectExtent l="0" t="0" r="23495" b="2286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35" cy="2377440"/>
                          <a:chOff x="0" y="0"/>
                          <a:chExt cx="5310835" cy="2377440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0" y="0"/>
                            <a:ext cx="5310835" cy="2377440"/>
                            <a:chOff x="0" y="0"/>
                            <a:chExt cx="5310835" cy="2377440"/>
                          </a:xfrm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0" y="0"/>
                              <a:ext cx="5310835" cy="2377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95098" y="109728"/>
                              <a:ext cx="4572000" cy="4311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95098" y="658368"/>
                              <a:ext cx="4572000" cy="4311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95098" y="1228954"/>
                              <a:ext cx="4572000" cy="4311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圆角矩形 63"/>
                          <wps:cNvSpPr/>
                          <wps:spPr>
                            <a:xfrm>
                              <a:off x="95098" y="1784909"/>
                              <a:ext cx="4572000" cy="4311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" name="矩形 169"/>
                        <wps:cNvSpPr/>
                        <wps:spPr>
                          <a:xfrm>
                            <a:off x="4769511" y="109728"/>
                            <a:ext cx="401955" cy="2091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15A" w:rsidRDefault="00A1315A" w:rsidP="00A131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175565" y="182880"/>
                            <a:ext cx="964565" cy="269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15E" w:rsidRPr="00A367F9" w:rsidRDefault="00161C92" w:rsidP="001D615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元数据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75565" y="738836"/>
                            <a:ext cx="964565" cy="269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15E" w:rsidRPr="00A367F9" w:rsidRDefault="00161C92" w:rsidP="001D615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定制器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175565" y="1287476"/>
                            <a:ext cx="964565" cy="269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15E" w:rsidRPr="00A367F9" w:rsidRDefault="00161C92" w:rsidP="001D615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编译器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75565" y="1865376"/>
                            <a:ext cx="964565" cy="269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15E" w:rsidRPr="00A367F9" w:rsidRDefault="00161C92" w:rsidP="001D615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组装器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1272845" y="190196"/>
                            <a:ext cx="1513840" cy="2692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C7D" w:rsidRPr="00A367F9" w:rsidRDefault="00D73C7D" w:rsidP="00D73C7D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数据源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2882189" y="190196"/>
                            <a:ext cx="1718945" cy="2692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C7D" w:rsidRPr="00A367F9" w:rsidRDefault="00D73C7D" w:rsidP="00D73C7D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存储结构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272845" y="738836"/>
                            <a:ext cx="636423" cy="269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B7B" w:rsidRPr="00A367F9" w:rsidRDefault="000D0B7B" w:rsidP="000D0B7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维度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1938528" y="738836"/>
                            <a:ext cx="636270" cy="269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B7B" w:rsidRPr="00A367F9" w:rsidRDefault="000D0B7B" w:rsidP="000D0B7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度量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2604212" y="738836"/>
                            <a:ext cx="636270" cy="269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B7B" w:rsidRPr="00A367F9" w:rsidRDefault="000D0B7B" w:rsidP="000D0B7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3269895" y="738836"/>
                            <a:ext cx="636270" cy="269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B7B" w:rsidRPr="00A367F9" w:rsidRDefault="000D0B7B" w:rsidP="000D0B7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3942893" y="731520"/>
                            <a:ext cx="709575" cy="269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B7B" w:rsidRPr="00A367F9" w:rsidRDefault="000D0B7B" w:rsidP="000D0B7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高级命令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1272845" y="1287476"/>
                            <a:ext cx="3328289" cy="269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A3B" w:rsidRPr="00A367F9" w:rsidRDefault="00F36A3B" w:rsidP="00F36A3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转换服务参数为命令的编译器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1302106" y="1865376"/>
                            <a:ext cx="950976" cy="269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A3B" w:rsidRPr="00A367F9" w:rsidRDefault="00F36A3B" w:rsidP="00F36A3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2406701" y="1865376"/>
                            <a:ext cx="950976" cy="269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A3B" w:rsidRPr="00A367F9" w:rsidRDefault="00F36A3B" w:rsidP="00F36A3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GEOJSON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3518612" y="1865376"/>
                            <a:ext cx="1082268" cy="269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A3B" w:rsidRPr="00A367F9" w:rsidRDefault="00F36A3B" w:rsidP="00F36A3B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15"/>
                                </w:rPr>
                                <w:t>VECTOR 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" o:spid="_x0000_s1026" style="position:absolute;left:0;text-align:left;margin-left:0;margin-top:42.65pt;width:418.2pt;height:187.2pt;z-index:251699200;mso-position-horizontal:center;mso-position-horizontal-relative:margin" coordsize="53108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">
                <v:group id="组合 148" o:spid="_x0000_s1027" style="position:absolute;width:53108;height:23774" coordsize="53108,23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矩形 59" o:spid="_x0000_s1028" style="position:absolute;width:5310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R2MMA&#10;AADbAAAADwAAAGRycy9kb3ducmV2LnhtbESP3WrCQBSE74W+w3IKvasbCxGNriKliiAq/uD1IXtM&#10;gtmz6e42pm/fFQpeDjPzDTOdd6YWLTlfWVYw6CcgiHOrKy4UnE/L9xEIH5A11pZJwS95mM9eelPM&#10;tL3zgdpjKESEsM9QQRlCk0np85IM+r5tiKN3tc5giNIVUju8R7ip5UeSDKXBiuNCiQ19lpTfjj9G&#10;gdP1V5Nyt9+dNmm7xfXq9p1flHp77RYTEIG68Az/t9daQTqGx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0R2MMAAADbAAAADwAAAAAAAAAAAAAAAACYAgAAZHJzL2Rv&#10;d25yZXYueG1sUEsFBgAAAAAEAAQA9QAAAIgDAAAAAA==&#10;" fillcolor="white [3212]" strokecolor="black [3213]" strokeweight="1pt">
                    <v:stroke dashstyle="1 1"/>
                  </v:rect>
                  <v:roundrect id="圆角矩形 60" o:spid="_x0000_s1029" style="position:absolute;left:950;top:1097;width:45720;height:4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jKrbwA&#10;AADbAAAADwAAAGRycy9kb3ducmV2LnhtbERPuwrCMBTdBf8hXMHNpiqIVGMRRXATH4vbpbm21eam&#10;NLFWv94MguPhvJdpZyrRUuNKywrGUQyCOLO65FzB5bwbzUE4j6yxskwK3uQgXfV7S0y0ffGR2pPP&#10;RQhhl6CCwvs6kdJlBRl0ka2JA3ezjUEfYJNL3eArhJtKTuJ4Jg2WHBoKrGlTUPY4PY2C6bSs3s+P&#10;z/fjK/Gh5rvc2K1Sw0G3XoDw1Pm/+OfeawWzsD58CT9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yMqtvAAAANsAAAAPAAAAAAAAAAAAAAAAAJgCAABkcnMvZG93bnJldi54&#10;bWxQSwUGAAAAAAQABAD1AAAAgQMAAAAA&#10;" fillcolor="#d8d8d8 [2732]" stroked="f" strokeweight="2pt"/>
                  <v:roundrect id="圆角矩形 61" o:spid="_x0000_s1030" style="position:absolute;left:950;top:6583;width:45720;height:4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vNr4A&#10;AADbAAAADwAAAGRycy9kb3ducmV2LnhtbESPzQrCMBCE74LvEFbwZtMqiFSjiCJ4E38u3pZmbavN&#10;pjRRq09vBMHjMDPfMLNFayrxoMaVlhUkUQyCOLO65FzB6bgZTEA4j6yxskwKXuRgMe92Zphq++Q9&#10;PQ4+FwHCLkUFhfd1KqXLCjLoIlsTB+9iG4M+yCaXusFngJtKDuN4LA2WHBYKrGlVUHY73I2C0ais&#10;Xve3z7fJmXhX81Wu7Fqpfq9dTkF4av0//GtvtYJx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Ebza+AAAA2wAAAA8AAAAAAAAAAAAAAAAAmAIAAGRycy9kb3ducmV2&#10;LnhtbFBLBQYAAAAABAAEAPUAAACDAwAAAAA=&#10;" fillcolor="#d8d8d8 [2732]" stroked="f" strokeweight="2pt"/>
                  <v:roundrect id="圆角矩形 62" o:spid="_x0000_s1031" style="position:absolute;left:950;top:12289;width:45720;height:4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xQb8A&#10;AADbAAAADwAAAGRycy9kb3ducmV2LnhtbESPzQrCMBCE74LvEFbwpqkKItVYRBG8iT8Xb0uzttVm&#10;U5poq09vBMHjMDPfMIukNaV4Uu0KywpGwwgEcWp1wZmC82k7mIFwHlljaZkUvMhBsux2Fhhr2/CB&#10;nkefiQBhF6OC3PsqltKlORl0Q1sRB+9qa4M+yDqTusYmwE0px1E0lQYLDgs5VrTOKb0fH0bBZFKU&#10;r8fbZ7vRhXhf8U2u7Uapfq9dzUF4av0//GvvtILp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vFBvwAAANsAAAAPAAAAAAAAAAAAAAAAAJgCAABkcnMvZG93bnJl&#10;di54bWxQSwUGAAAAAAQABAD1AAAAhAMAAAAA&#10;" fillcolor="#d8d8d8 [2732]" stroked="f" strokeweight="2pt"/>
                  <v:roundrect id="圆角矩形 63" o:spid="_x0000_s1032" style="position:absolute;left:950;top:17849;width:45720;height:4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U2r4A&#10;AADbAAAADwAAAGRycy9kb3ducmV2LnhtbESPzQrCMBCE74LvEFbwZlMtiFSjiCJ4E38u3pZmbavN&#10;pjRRq09vBMHjMDPfMLNFayrxoMaVlhUMoxgEcWZ1ybmC03EzmIBwHlljZZkUvMjBYt7tzDDV9sl7&#10;ehx8LgKEXYoKCu/rVEqXFWTQRbYmDt7FNgZ9kE0udYPPADeVHMXxWBosOSwUWNOqoOx2uBsFSVJW&#10;r/vb59vhmXhX81Wu7Fqpfq9dTkF4av0//GtvtYJx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aVNq+AAAA2wAAAA8AAAAAAAAAAAAAAAAAmAIAAGRycy9kb3ducmV2&#10;LnhtbFBLBQYAAAAABAAEAPUAAACDAwAAAAA=&#10;" fillcolor="#d8d8d8 [2732]" stroked="f" strokeweight="2pt"/>
                </v:group>
                <v:rect id="矩形 169" o:spid="_x0000_s1033" style="position:absolute;left:47695;top:1097;width:4019;height:20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yGMIA&#10;AADcAAAADwAAAGRycy9kb3ducmV2LnhtbERPS4vCMBC+C/6HMMLeNNWDu1ajaFmhBwWf6HFoxrbY&#10;TEoTtfvvzcLC3ubje85s0ZpKPKlxpWUFw0EEgjizuuRcwem47n+BcB5ZY2WZFPyQg8W825lhrO2L&#10;9/Q8+FyEEHYxKii8r2MpXVaQQTewNXHgbrYx6ANscqkbfIVwU8lRFI2lwZJDQ4E1JQVl98PDKEgu&#10;6TDZbde7S3r93JgzrervyV6pj167nILw1Pp/8Z871WH+eAK/z4QL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9/IY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A1315A" w:rsidRDefault="00A1315A" w:rsidP="00A131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日志管理器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3" o:spid="_x0000_s1034" type="#_x0000_t202" style="position:absolute;left:1755;top:1828;width:9646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mpMEA&#10;AADcAAAADwAAAGRycy9kb3ducmV2LnhtbERPTYvCMBC9C/6HMII3TbXFlWqUZUEU3IO6evA2NGNb&#10;bCaliVr//UYQvM3jfc582ZpK3KlxpWUFo2EEgjizuuRcwfFvNZiCcB5ZY2WZFDzJwXLR7cwx1fbB&#10;e7offC5CCLsUFRTe16mULivIoBvamjhwF9sY9AE2udQNPkK4qeQ4iibSYMmhocCafgrKroebUbA7&#10;m83pa7WLkyr53ZZ5zL5es1L9Xvs9A+Gp9R/x273RYX4Sw+uZc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7ZqTBAAAA3AAAAA8AAAAAAAAAAAAAAAAAmAIAAGRycy9kb3du&#10;cmV2LnhtbFBLBQYAAAAABAAEAPUAAACGAwAAAAA=&#10;" fillcolor="#365f91 [2404]" strokecolor="white [3212]" strokeweight=".5pt">
                  <v:textbox>
                    <w:txbxContent>
                      <w:p w:rsidR="001D615E" w:rsidRPr="00A367F9" w:rsidRDefault="00161C92" w:rsidP="001D615E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元数据</w:t>
                        </w:r>
                      </w:p>
                    </w:txbxContent>
                  </v:textbox>
                </v:shape>
                <v:shape id="文本框 128" o:spid="_x0000_s1035" type="#_x0000_t202" style="position:absolute;left:1755;top:7388;width:9646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RdcYA&#10;AADcAAAADwAAAGRycy9kb3ducmV2LnhtbESPQWvCQBCF7wX/wzKCt7oxkbakrlIKwUB7UFsP3obs&#10;NAlmZ0N21fjvO4dCbzO8N+99s9qMrlNXGkLr2cBinoAirrxtuTbw/VU8voAKEdli55kM3CnAZj15&#10;WGFu/Y33dD3EWkkIhxwNNDH2udahashhmPueWLQfPziMsg61tgPeJNx1Ok2SJ+2wZWlosKf3hqrz&#10;4eIM7E6uPD4Xu2zZLT8/2jrj2G/ZmNl0fHsFFWmM/+a/69IKfiq0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ARdcYAAADcAAAADwAAAAAAAAAAAAAAAACYAgAAZHJz&#10;L2Rvd25yZXYueG1sUEsFBgAAAAAEAAQA9QAAAIsDAAAAAA==&#10;" fillcolor="#365f91 [2404]" strokecolor="white [3212]" strokeweight=".5pt">
                  <v:textbox>
                    <w:txbxContent>
                      <w:p w:rsidR="001D615E" w:rsidRPr="00A367F9" w:rsidRDefault="00161C92" w:rsidP="001D615E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定制器</w:t>
                        </w:r>
                      </w:p>
                    </w:txbxContent>
                  </v:textbox>
                </v:shape>
                <v:shape id="文本框 129" o:spid="_x0000_s1036" type="#_x0000_t202" style="position:absolute;left:1755;top:12874;width:9646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y07sMA&#10;AADcAAAADwAAAGRycy9kb3ducmV2LnhtbERPS2vCQBC+F/wPywjemo0PtE1dRQQxYA+atofehuw0&#10;CWZnQ3Y18d+7BcHbfHzPWa57U4srta6yrGAcxSCIc6srLhR8f+1e30A4j6yxtkwKbuRgvRq8LDHR&#10;tuMTXTNfiBDCLkEFpfdNIqXLSzLoItsQB+7PtgZ9gG0hdYtdCDe1nMTxXBqsODSU2NC2pPycXYyC&#10;469Jfxa743RWzz4PVTFl3+xZqdGw33yA8NT7p/jhTnWYP3mH/2fC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y07sMAAADcAAAADwAAAAAAAAAAAAAAAACYAgAAZHJzL2Rv&#10;d25yZXYueG1sUEsFBgAAAAAEAAQA9QAAAIgDAAAAAA==&#10;" fillcolor="#365f91 [2404]" strokecolor="white [3212]" strokeweight=".5pt">
                  <v:textbox>
                    <w:txbxContent>
                      <w:p w:rsidR="001D615E" w:rsidRPr="00A367F9" w:rsidRDefault="00161C92" w:rsidP="001D615E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编译器</w:t>
                        </w:r>
                      </w:p>
                    </w:txbxContent>
                  </v:textbox>
                </v:shape>
                <v:shape id="文本框 130" o:spid="_x0000_s1037" type="#_x0000_t202" style="position:absolute;left:1755;top:18653;width:9646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+LrsYA&#10;AADcAAAADwAAAGRycy9kb3ducmV2LnhtbESPQWvCQBCF70L/wzKF3nTTRlRSN6EUpIIeNK2H3obs&#10;NAnNzobsVtN/7xwEbzO8N+99sy5G16kzDaH1bOB5loAirrxtuTbw9bmZrkCFiGyx80wG/ilAkT9M&#10;1phZf+EjnctYKwnhkKGBJsY+0zpUDTkMM98Ti/bjB4dR1qHWdsCLhLtOvyTJQjtsWRoa7Om9oeq3&#10;/HMGDt9ue1puDum8m+93bZ1y7D/YmKfH8e0VVKQx3s23660V/FTw5RmZQ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+LrsYAAADcAAAADwAAAAAAAAAAAAAAAACYAgAAZHJz&#10;L2Rvd25yZXYueG1sUEsFBgAAAAAEAAQA9QAAAIsDAAAAAA==&#10;" fillcolor="#365f91 [2404]" strokecolor="white [3212]" strokeweight=".5pt">
                  <v:textbox>
                    <w:txbxContent>
                      <w:p w:rsidR="001D615E" w:rsidRPr="00A367F9" w:rsidRDefault="00161C92" w:rsidP="001D615E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组装器</w:t>
                        </w:r>
                      </w:p>
                    </w:txbxContent>
                  </v:textbox>
                </v:shape>
                <v:shape id="文本框 144" o:spid="_x0000_s1038" type="#_x0000_t202" style="position:absolute;left:12728;top:1901;width:15138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y1MEA&#10;AADcAAAADwAAAGRycy9kb3ducmV2LnhtbERPTWvCQBC9F/wPywi9NRuLtSG6CSK09FQxFrwO2TGJ&#10;yc6G3a2m/74rFHqbx/ucTTmZQVzJ+c6ygkWSgiCure64UfB1fHvKQPiArHGwTAp+yENZzB42mGt7&#10;4wNdq9CIGMI+RwVtCGMupa9bMugTOxJH7mydwRCha6R2eIvhZpDPabqSBjuODS2OtGup7qtvowDP&#10;+xNWl3fuHPUvPQeXffpXpR7n03YNItAU/sV/7g8d5y+XcH8mXi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/ctTBAAAA3AAAAA8AAAAAAAAAAAAAAAAAmAIAAGRycy9kb3du&#10;cmV2LnhtbFBLBQYAAAAABAAEAPUAAACGAwAAAAA=&#10;" fillcolor="red" strokecolor="white [3212]" strokeweight=".5pt">
                  <v:textbox>
                    <w:txbxContent>
                      <w:p w:rsidR="00D73C7D" w:rsidRPr="00A367F9" w:rsidRDefault="00D73C7D" w:rsidP="00D73C7D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数据源</w:t>
                        </w:r>
                      </w:p>
                    </w:txbxContent>
                  </v:textbox>
                </v:shape>
                <v:shape id="文本框 131" o:spid="_x0000_s1039" type="#_x0000_t202" style="position:absolute;left:28821;top:1901;width:1719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6iMb8A&#10;AADcAAAADwAAAGRycy9kb3ducmV2LnhtbERPTYvCMBC9C/6HMII3TVV2lWoUERRPu2wVvA7N2NY2&#10;k5JE7f77zYLgbR7vc1abzjTiQc5XlhVMxgkI4tzqigsF59N+tADhA7LGxjIp+CUPm3W/t8JU2yf/&#10;0CMLhYgh7FNUUIbQplL6vCSDfmxb4shdrTMYInSF1A6fMdw0cpokn9JgxbGhxJZ2JeV1djcK8Pp9&#10;wex24MpR/VFzcIsvP1dqOOi2SxCBuvAWv9xHHefPJvD/TLx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qIxvwAAANwAAAAPAAAAAAAAAAAAAAAAAJgCAABkcnMvZG93bnJl&#10;di54bWxQSwUGAAAAAAQABAD1AAAAhAMAAAAA&#10;" fillcolor="red" strokecolor="white [3212]" strokeweight=".5pt">
                  <v:textbox>
                    <w:txbxContent>
                      <w:p w:rsidR="00D73C7D" w:rsidRPr="00A367F9" w:rsidRDefault="00D73C7D" w:rsidP="00D73C7D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存储结构</w:t>
                        </w:r>
                      </w:p>
                    </w:txbxContent>
                  </v:textbox>
                </v:shape>
                <v:shape id="文本框 132" o:spid="_x0000_s1040" type="#_x0000_t202" style="position:absolute;left:12728;top:7388;width:6364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Q+cIA&#10;AADcAAAADwAAAGRycy9kb3ducmV2LnhtbERPPWvDMBDdC/0P4grdGjkOmNSNbJKAIUOWxqXzIV0t&#10;U+tkLCVx+uujQqHbPd7nberZDeJCU+g9K1guMhDE2pueOwUfbfOyBhEissHBMym4UYC6enzYYGn8&#10;ld/pcoqdSCEcSlRgYxxLKYO25DAs/EicuC8/OYwJTp00E15TuBtknmWFdNhzarA40t6S/j6dnQIa&#10;i5/X7XLd5J9H3bgia3fatko9P83bNxCR5vgv/nMfTJq/yuH3mXSBr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ND5wgAAANwAAAAPAAAAAAAAAAAAAAAAAJgCAABkcnMvZG93&#10;bnJldi54bWxQSwUGAAAAAAQABAD1AAAAhwMAAAAA&#10;" fillcolor="#548dd4 [1951]" strokecolor="white [3212]" strokeweight=".5pt">
                  <v:textbox>
                    <w:txbxContent>
                      <w:p w:rsidR="000D0B7B" w:rsidRPr="00A367F9" w:rsidRDefault="000D0B7B" w:rsidP="000D0B7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维度</w:t>
                        </w:r>
                      </w:p>
                    </w:txbxContent>
                  </v:textbox>
                </v:shape>
                <v:shape id="文本框 133" o:spid="_x0000_s1041" type="#_x0000_t202" style="position:absolute;left:19385;top:7388;width:6362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1YsEA&#10;AADcAAAADwAAAGRycy9kb3ducmV2LnhtbERPTWvCQBC9F/wPywi9NRsVgo2uokLAQy810vOwO2aD&#10;2dmQXTX213cLhd7m8T5nvR1dJ+40hNazglmWgyDW3rTcKDjX1dsSRIjIBjvPpOBJAbabycsaS+Mf&#10;/En3U2xECuFQogIbY19KGbQlhyHzPXHiLn5wGBMcGmkGfKRw18l5nhfSYcupwWJPB0v6ero5BdQX&#10;3++72bKaf33oyhV5vde2Vup1Ou5WICKN8V/85z6aNH+xgN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QdWLBAAAA3AAAAA8AAAAAAAAAAAAAAAAAmAIAAGRycy9kb3du&#10;cmV2LnhtbFBLBQYAAAAABAAEAPUAAACGAwAAAAA=&#10;" fillcolor="#548dd4 [1951]" strokecolor="white [3212]" strokeweight=".5pt">
                  <v:textbox>
                    <w:txbxContent>
                      <w:p w:rsidR="000D0B7B" w:rsidRPr="00A367F9" w:rsidRDefault="000D0B7B" w:rsidP="000D0B7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度量</w:t>
                        </w:r>
                      </w:p>
                    </w:txbxContent>
                  </v:textbox>
                </v:shape>
                <v:shape id="文本框 138" o:spid="_x0000_s1042" type="#_x0000_t202" style="position:absolute;left:26042;top:7388;width:6362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nE8QA&#10;AADcAAAADwAAAGRycy9kb3ducmV2LnhtbESPQWvDMAyF74P+B6PCbqvTDkKb1S3tILDDLmtKz8LW&#10;4tBYDrHXZvv102Gwm8R7eu/Tdj+FXt1oTF1kA8tFAYrYRtdxa+Dc1E9rUCkjO+wjk4FvSrDfzR62&#10;WLl45w+6nXKrJIRThQZ8zkOldbKeAqZFHIhF+4xjwCzr2Go34l3CQ69XRVHqgB1Lg8eBXj3Z6+kr&#10;GKCh/Nkclut6dXm3dSiL5mh9Y8zjfDq8gMo05X/z3/WbE/xnoZV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05xPEAAAA3AAAAA8AAAAAAAAAAAAAAAAAmAIAAGRycy9k&#10;b3ducmV2LnhtbFBLBQYAAAAABAAEAPUAAACJAwAAAAA=&#10;" fillcolor="#548dd4 [1951]" strokecolor="white [3212]" strokeweight=".5pt">
                  <v:textbox>
                    <w:txbxContent>
                      <w:p w:rsidR="000D0B7B" w:rsidRPr="00A367F9" w:rsidRDefault="000D0B7B" w:rsidP="000D0B7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分组</w:t>
                        </w:r>
                      </w:p>
                    </w:txbxContent>
                  </v:textbox>
                </v:shape>
                <v:shape id="文本框 140" o:spid="_x0000_s1043" type="#_x0000_t202" style="position:absolute;left:32698;top:7388;width:636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YaMQA&#10;AADcAAAADwAAAGRycy9kb3ducmV2LnhtbESPQWvDMAyF74P+B6PCbqvTMkKb1S3tILDDLmtKz8LW&#10;4tBYDrHXZvv102Gwm8R7eu/Tdj+FXt1oTF1kA8tFAYrYRtdxa+Dc1E9rUCkjO+wjk4FvSrDfzR62&#10;WLl45w+6nXKrJIRThQZ8zkOldbKeAqZFHIhF+4xjwCzr2Go34l3CQ69XRVHqgB1Lg8eBXj3Z6+kr&#10;GKCh/Nkclut6dXm3dSiL5mh9Y8zjfDq8gMo05X/z3/WbE/xn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EmGjEAAAA3AAAAA8AAAAAAAAAAAAAAAAAmAIAAGRycy9k&#10;b3ducmV2LnhtbFBLBQYAAAAABAAEAPUAAACJAwAAAAA=&#10;" fillcolor="#548dd4 [1951]" strokecolor="white [3212]" strokeweight=".5pt">
                  <v:textbox>
                    <w:txbxContent>
                      <w:p w:rsidR="000D0B7B" w:rsidRPr="00A367F9" w:rsidRDefault="000D0B7B" w:rsidP="000D0B7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排序</w:t>
                        </w:r>
                      </w:p>
                    </w:txbxContent>
                  </v:textbox>
                </v:shape>
                <v:shape id="文本框 141" o:spid="_x0000_s1044" type="#_x0000_t202" style="position:absolute;left:39428;top:7315;width:7096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g988EA&#10;AADcAAAADwAAAGRycy9kb3ducmV2LnhtbERPTWvCQBC9C/6HZYTedBORoNFVtBDw0EtN6XnYnWZD&#10;s7Mhu2raX98tCN7m8T5ndxhdJ240hNazgnyRgSDW3rTcKPioq/kaRIjIBjvPpOCHAhz208kOS+Pv&#10;/E63S2xECuFQogIbY19KGbQlh2Hhe+LEffnBYUxwaKQZ8J7CXSeXWVZIhy2nBos9vVrS35erU0B9&#10;8bs55utq+fmmK1dk9UnbWqmX2Xjcgog0xqf44T6bNH+Vw/8z6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IPfPBAAAA3AAAAA8AAAAAAAAAAAAAAAAAmAIAAGRycy9kb3du&#10;cmV2LnhtbFBLBQYAAAAABAAEAPUAAACGAwAAAAA=&#10;" fillcolor="#548dd4 [1951]" strokecolor="white [3212]" strokeweight=".5pt">
                  <v:textbox>
                    <w:txbxContent>
                      <w:p w:rsidR="000D0B7B" w:rsidRPr="00A367F9" w:rsidRDefault="000D0B7B" w:rsidP="000D0B7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高级命令</w:t>
                        </w:r>
                      </w:p>
                    </w:txbxContent>
                  </v:textbox>
                </v:shape>
                <v:shape id="文本框 142" o:spid="_x0000_s1045" type="#_x0000_t202" style="position:absolute;left:12728;top:12874;width:33283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t5sQA&#10;AADcAAAADwAAAGRycy9kb3ducmV2LnhtbERPTWvCQBC9F/wPyxR6q5tKEUldJVSEQmmtRrDHITsm&#10;sdnZsDvV9N93CwVv83ifM18OrlNnCrH1bOBhnIEirrxtuTawL9f3M1BRkC12nsnAD0VYLkY3c8yt&#10;v/CWzjupVQrhmKOBRqTPtY5VQw7j2PfEiTv64FASDLW2AS8p3HV6kmVT7bDl1NBgT88NVV+7b2fg&#10;vfyUabk6bTbhtXibCX2sDofCmLvboXgCJTTIVfzvfrFp/uME/p5JF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LebEAAAA3AAAAA8AAAAAAAAAAAAAAAAAmAIAAGRycy9k&#10;b3ducmV2LnhtbFBLBQYAAAAABAAEAPUAAACJAwAAAAA=&#10;" fillcolor="#404040 [2429]" strokecolor="white [3212]" strokeweight=".5pt">
                  <v:textbox>
                    <w:txbxContent>
                      <w:p w:rsidR="00F36A3B" w:rsidRPr="00A367F9" w:rsidRDefault="00F36A3B" w:rsidP="00F36A3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转换服务参数为命令的编译器</w:t>
                        </w:r>
                      </w:p>
                    </w:txbxContent>
                  </v:textbox>
                </v:shape>
                <v:shape id="文本框 145" o:spid="_x0000_s1046" type="#_x0000_t202" style="position:absolute;left:13021;top:18653;width:950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Vj78IA&#10;AADcAAAADwAAAGRycy9kb3ducmV2LnhtbERP24rCMBB9F/yHMMK+iKYra5VqFFdQFn3w+gFDM7bF&#10;ZlKabO3+/UYQfJvDuc582ZpSNFS7wrKCz2EEgji1uuBMwfWyGUxBOI+ssbRMCv7IwXLR7cwx0fbB&#10;J2rOPhMhhF2CCnLvq0RKl+Zk0A1tRRy4m60N+gDrTOoaHyHclHIURbE0WHBoyLGidU7p/fxrFJS7&#10;6hKbyTXdHvbfaPr2trsfG6U+eu1qBsJT69/il/tHh/lfY3g+E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WPvwgAAANwAAAAPAAAAAAAAAAAAAAAAAJgCAABkcnMvZG93&#10;bnJldi54bWxQSwUGAAAAAAQABAD1AAAAhwMAAAAA&#10;" fillcolor="#00b050" strokecolor="white [3212]" strokeweight=".5pt">
                  <v:textbox>
                    <w:txbxContent>
                      <w:p w:rsidR="00F36A3B" w:rsidRPr="00A367F9" w:rsidRDefault="00F36A3B" w:rsidP="00F36A3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JSON</w:t>
                        </w:r>
                      </w:p>
                    </w:txbxContent>
                  </v:textbox>
                </v:shape>
                <v:shape id="文本框 146" o:spid="_x0000_s1047" type="#_x0000_t202" style="position:absolute;left:24067;top:18653;width:950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f9mMMA&#10;AADcAAAADwAAAGRycy9kb3ducmV2LnhtbERP22oCMRB9F/yHMEJfRLOWspXVrGihpehDW/UDhs3s&#10;BTeTJUnX7d83guDbHM511pvBtKIn5xvLChbzBARxYXXDlYLz6X22BOEDssbWMin4Iw+bfDxaY6bt&#10;lX+oP4ZKxBD2GSqoQ+gyKX1Rk0E/tx1x5ErrDIYIXSW1w2sMN618TpJUGmw4NtTY0VtNxeX4axS0&#10;++6Umtdz8fF12KGZ2nJ/+e6VepoM2xWIQEN4iO/uTx3nv6RweyZe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f9mMMAAADcAAAADwAAAAAAAAAAAAAAAACYAgAAZHJzL2Rv&#10;d25yZXYueG1sUEsFBgAAAAAEAAQA9QAAAIgDAAAAAA==&#10;" fillcolor="#00b050" strokecolor="white [3212]" strokeweight=".5pt">
                  <v:textbox>
                    <w:txbxContent>
                      <w:p w:rsidR="00F36A3B" w:rsidRPr="00A367F9" w:rsidRDefault="00F36A3B" w:rsidP="00F36A3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GEOJSON</w:t>
                        </w:r>
                      </w:p>
                    </w:txbxContent>
                  </v:textbox>
                </v:shape>
                <v:shape id="文本框 147" o:spid="_x0000_s1048" type="#_x0000_t202" style="position:absolute;left:35186;top:18653;width:10822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YA8IA&#10;AADcAAAADwAAAGRycy9kb3ducmV2LnhtbERP24rCMBB9X/Afwgj7IjZVRKU2ii64iD54/YChGdti&#10;MylNtta/NwsL+zaHc5101ZlKtNS40rKCURSDIM6sLjlXcLtuh3MQziNrrCyTghc5WC17Hykm2j75&#10;TO3F5yKEsEtQQeF9nUjpsoIMusjWxIG728agD7DJpW7wGcJNJcdxPJUGSw4NBdb0VVD2uPwYBdW+&#10;vk7N7JZ9Hw8bNAN73z9OrVKf/W69AOGp8//iP/dOh/mTGfw+Ey6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1gDwgAAANwAAAAPAAAAAAAAAAAAAAAAAJgCAABkcnMvZG93&#10;bnJldi54bWxQSwUGAAAAAAQABAD1AAAAhwMAAAAA&#10;" fillcolor="#00b050" strokecolor="white [3212]" strokeweight=".5pt">
                  <v:textbox>
                    <w:txbxContent>
                      <w:p w:rsidR="00F36A3B" w:rsidRPr="00A367F9" w:rsidRDefault="00F36A3B" w:rsidP="00F36A3B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8"/>
                            <w:szCs w:val="15"/>
                          </w:rPr>
                          <w:t>VECTOR TILE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P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Default="001A04EA" w:rsidP="001A04EA">
      <w:pPr>
        <w:rPr>
          <w:rFonts w:ascii="微软雅黑" w:eastAsia="微软雅黑" w:hAnsi="微软雅黑"/>
          <w:sz w:val="15"/>
          <w:szCs w:val="15"/>
        </w:rPr>
      </w:pPr>
    </w:p>
    <w:p w:rsidR="001A04EA" w:rsidRDefault="001A04EA" w:rsidP="001A04EA">
      <w:pPr>
        <w:ind w:firstLineChars="200" w:firstLine="300"/>
        <w:rPr>
          <w:rFonts w:ascii="微软雅黑" w:eastAsia="微软雅黑" w:hAnsi="微软雅黑"/>
          <w:sz w:val="15"/>
          <w:szCs w:val="15"/>
        </w:rPr>
      </w:pPr>
    </w:p>
    <w:p w:rsidR="001A04EA" w:rsidRDefault="001A04EA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1C33D7" w:rsidRDefault="001C33D7" w:rsidP="001A04EA">
      <w:pPr>
        <w:ind w:firstLineChars="200" w:firstLine="300"/>
        <w:rPr>
          <w:rFonts w:ascii="微软雅黑" w:eastAsia="微软雅黑" w:hAnsi="微软雅黑"/>
          <w:sz w:val="15"/>
          <w:szCs w:val="15"/>
        </w:rPr>
      </w:pPr>
    </w:p>
    <w:p w:rsidR="001A04EA" w:rsidRDefault="001A04EA" w:rsidP="001A04EA">
      <w:pPr>
        <w:rPr>
          <w:rFonts w:ascii="微软雅黑" w:eastAsia="微软雅黑" w:hAnsi="微软雅黑"/>
          <w:b/>
          <w:sz w:val="18"/>
          <w:szCs w:val="18"/>
        </w:rPr>
      </w:pPr>
      <w:r w:rsidRPr="001A04EA">
        <w:rPr>
          <w:rFonts w:ascii="微软雅黑" w:eastAsia="微软雅黑" w:hAnsi="微软雅黑" w:hint="eastAsia"/>
          <w:b/>
          <w:sz w:val="18"/>
          <w:szCs w:val="18"/>
        </w:rPr>
        <w:t>服务定制流程图</w:t>
      </w:r>
    </w:p>
    <w:p w:rsidR="004E4E9F" w:rsidRDefault="004E4E9F" w:rsidP="001A04EA">
      <w:pPr>
        <w:rPr>
          <w:rFonts w:ascii="微软雅黑" w:eastAsia="微软雅黑" w:hAnsi="微软雅黑"/>
          <w:b/>
          <w:sz w:val="18"/>
          <w:szCs w:val="18"/>
        </w:rPr>
      </w:pPr>
    </w:p>
    <w:p w:rsidR="004E4E9F" w:rsidRDefault="004E4E9F" w:rsidP="001A04EA">
      <w:pPr>
        <w:rPr>
          <w:rFonts w:ascii="微软雅黑" w:eastAsia="微软雅黑" w:hAnsi="微软雅黑"/>
          <w:b/>
          <w:sz w:val="18"/>
          <w:szCs w:val="18"/>
        </w:rPr>
      </w:pPr>
    </w:p>
    <w:p w:rsidR="004E4E9F" w:rsidRDefault="00566BA6" w:rsidP="001A04E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AFF78C0" wp14:editId="65C84BF8">
                <wp:simplePos x="0" y="0"/>
                <wp:positionH relativeFrom="column">
                  <wp:posOffset>1022299</wp:posOffset>
                </wp:positionH>
                <wp:positionV relativeFrom="paragraph">
                  <wp:posOffset>384658</wp:posOffset>
                </wp:positionV>
                <wp:extent cx="2260194" cy="3887749"/>
                <wp:effectExtent l="0" t="0" r="159385" b="3683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194" cy="3887749"/>
                          <a:chOff x="0" y="0"/>
                          <a:chExt cx="2260194" cy="3887749"/>
                        </a:xfrm>
                      </wpg:grpSpPr>
                      <wps:wsp>
                        <wps:cNvPr id="160" name="文本框 160"/>
                        <wps:cNvSpPr txBox="1"/>
                        <wps:spPr>
                          <a:xfrm>
                            <a:off x="760781" y="2596896"/>
                            <a:ext cx="482803" cy="2925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6EB" w:rsidRPr="000766EB" w:rsidRDefault="000766EB">
                              <w:pPr>
                                <w:rPr>
                                  <w:color w:val="000000" w:themeColor="text1"/>
                                  <w:sz w:val="15"/>
                                  <w:szCs w:val="13"/>
                                </w:rPr>
                              </w:pPr>
                              <w:r w:rsidRPr="000766EB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" name="组合 164"/>
                        <wpg:cNvGrpSpPr/>
                        <wpg:grpSpPr>
                          <a:xfrm>
                            <a:off x="0" y="0"/>
                            <a:ext cx="2260194" cy="3887749"/>
                            <a:chOff x="0" y="0"/>
                            <a:chExt cx="2260194" cy="3887749"/>
                          </a:xfrm>
                        </wpg:grpSpPr>
                        <wps:wsp>
                          <wps:cNvPr id="162" name="文本框 162"/>
                          <wps:cNvSpPr txBox="1"/>
                          <wps:spPr>
                            <a:xfrm>
                              <a:off x="1777594" y="1975104"/>
                              <a:ext cx="48260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6EB" w:rsidRPr="000766EB" w:rsidRDefault="000766EB" w:rsidP="000766EB">
                                <w:pPr>
                                  <w:rPr>
                                    <w:color w:val="000000" w:themeColor="text1"/>
                                    <w:sz w:val="15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3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3" name="组合 163"/>
                          <wpg:cNvGrpSpPr/>
                          <wpg:grpSpPr>
                            <a:xfrm>
                              <a:off x="0" y="0"/>
                              <a:ext cx="1514856" cy="3887749"/>
                              <a:chOff x="0" y="0"/>
                              <a:chExt cx="1514856" cy="3887749"/>
                            </a:xfrm>
                          </wpg:grpSpPr>
                          <wps:wsp>
                            <wps:cNvPr id="190" name="直接箭头连接符 190"/>
                            <wps:cNvCnPr/>
                            <wps:spPr>
                              <a:xfrm>
                                <a:off x="753466" y="248716"/>
                                <a:ext cx="0" cy="4242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文本框 183"/>
                            <wps:cNvSpPr txBox="1"/>
                            <wps:spPr>
                              <a:xfrm>
                                <a:off x="212141" y="0"/>
                                <a:ext cx="1133311" cy="2524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5E3283" w:rsidRDefault="00165B08" w:rsidP="00165B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选择</w:t>
                                  </w:r>
                                  <w:r w:rsidRPr="005E328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数据源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文本框 152"/>
                            <wps:cNvSpPr txBox="1"/>
                            <wps:spPr>
                              <a:xfrm>
                                <a:off x="212141" y="672998"/>
                                <a:ext cx="113284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5E3283" w:rsidRDefault="00165B08" w:rsidP="00165B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定制规则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文本框 153"/>
                            <wps:cNvSpPr txBox="1"/>
                            <wps:spPr>
                              <a:xfrm>
                                <a:off x="212141" y="1345996"/>
                                <a:ext cx="113284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5E3283" w:rsidRDefault="00165B08" w:rsidP="00165B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提交规则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流程图: 决策 185"/>
                            <wps:cNvSpPr/>
                            <wps:spPr>
                              <a:xfrm>
                                <a:off x="0" y="2018995"/>
                                <a:ext cx="1513840" cy="50419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AB71C8" w:rsidRDefault="00165B08" w:rsidP="00165B0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高级命令？</w:t>
                                  </w:r>
                                </w:p>
                                <w:p w:rsidR="00165B08" w:rsidRDefault="00165B08" w:rsidP="00165B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212141" y="2962656"/>
                                <a:ext cx="113284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5E3283" w:rsidRDefault="00165B08" w:rsidP="00165B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编译命令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文本框 155"/>
                            <wps:cNvSpPr txBox="1"/>
                            <wps:spPr>
                              <a:xfrm>
                                <a:off x="212141" y="3635654"/>
                                <a:ext cx="113284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B08" w:rsidRPr="005E3283" w:rsidRDefault="00165B08" w:rsidP="00165B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组装服务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直接箭头连接符 156"/>
                            <wps:cNvCnPr/>
                            <wps:spPr>
                              <a:xfrm>
                                <a:off x="760781" y="921715"/>
                                <a:ext cx="0" cy="4242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直接箭头连接符 157"/>
                            <wps:cNvCnPr/>
                            <wps:spPr>
                              <a:xfrm>
                                <a:off x="753466" y="1594713"/>
                                <a:ext cx="0" cy="4242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箭头连接符 158"/>
                            <wps:cNvCnPr/>
                            <wps:spPr>
                              <a:xfrm>
                                <a:off x="760781" y="2523744"/>
                                <a:ext cx="0" cy="424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直接箭头连接符 159"/>
                            <wps:cNvCnPr/>
                            <wps:spPr>
                              <a:xfrm>
                                <a:off x="760781" y="3211372"/>
                                <a:ext cx="0" cy="424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肘形连接符 161"/>
                            <wps:cNvCnPr/>
                            <wps:spPr>
                              <a:xfrm flipH="1">
                                <a:off x="1345997" y="2267712"/>
                                <a:ext cx="168859" cy="1543507"/>
                              </a:xfrm>
                              <a:prstGeom prst="bentConnector3">
                                <a:avLst>
                                  <a:gd name="adj1" fmla="val -51661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5" o:spid="_x0000_s1049" style="position:absolute;left:0;text-align:left;margin-left:80.5pt;margin-top:30.3pt;width:177.95pt;height:306.1pt;z-index:251720704" coordsize="22601,3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">
                <v:shape id="文本框 160" o:spid="_x0000_s1050" type="#_x0000_t202" style="position:absolute;left:7607;top:25968;width:482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fK8UA&#10;AADcAAAADwAAAGRycy9kb3ducmV2LnhtbESPzWrDQAyE74W+w6JCb826bQjBySaYltLSFEJ+LrkJ&#10;r2KbeLXGqybO21eHQG8SM5r5NF8OoTVn6lMT2cHzKANDXEbfcOVgv/t4moJJguyxjUwOrpRgubi/&#10;m2Pu44U3dN5KZTSEU44OapEutzaVNQVMo9gRq3aMfUDRta+s7/Gi4aG1L1k2sQEb1oYaO3qrqTxt&#10;f4OD7/EB319lRVfhYV0Un9NunH6ce3wYihkYoUH+zbfrL6/4E8XXZ3QCu/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R8rxQAAANwAAAAPAAAAAAAAAAAAAAAAAJgCAABkcnMv&#10;ZG93bnJldi54bWxQSwUGAAAAAAQABAD1AAAAigMAAAAA&#10;" fillcolor="white [3201]" strokecolor="white [3212]" strokeweight=".5pt">
                  <v:textbox>
                    <w:txbxContent>
                      <w:p w:rsidR="000766EB" w:rsidRPr="000766EB" w:rsidRDefault="000766EB">
                        <w:pPr>
                          <w:rPr>
                            <w:color w:val="000000" w:themeColor="text1"/>
                            <w:sz w:val="15"/>
                            <w:szCs w:val="13"/>
                          </w:rPr>
                        </w:pPr>
                        <w:r w:rsidRPr="000766EB">
                          <w:rPr>
                            <w:rFonts w:hint="eastAsia"/>
                            <w:color w:val="000000" w:themeColor="text1"/>
                            <w:sz w:val="15"/>
                            <w:szCs w:val="13"/>
                          </w:rPr>
                          <w:t>NO</w:t>
                        </w:r>
                      </w:p>
                    </w:txbxContent>
                  </v:textbox>
                </v:shape>
                <v:group id="组合 164" o:spid="_x0000_s1051" style="position:absolute;width:22601;height:38877" coordsize="22601,3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文本框 162" o:spid="_x0000_s1052" type="#_x0000_t202" style="position:absolute;left:17775;top:19751;width:482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kx8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nzC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yTHwgAAANwAAAAPAAAAAAAAAAAAAAAAAJgCAABkcnMvZG93&#10;bnJldi54bWxQSwUGAAAAAAQABAD1AAAAhwMAAAAA&#10;" fillcolor="white [3201]" strokecolor="white [3212]" strokeweight=".5pt">
                    <v:textbox>
                      <w:txbxContent>
                        <w:p w:rsidR="000766EB" w:rsidRPr="000766EB" w:rsidRDefault="000766EB" w:rsidP="000766EB">
                          <w:pPr>
                            <w:rPr>
                              <w:color w:val="000000" w:themeColor="text1"/>
                              <w:sz w:val="15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3"/>
                            </w:rPr>
                            <w:t>YES</w:t>
                          </w:r>
                        </w:p>
                      </w:txbxContent>
                    </v:textbox>
                  </v:shape>
                  <v:group id="组合 163" o:spid="_x0000_s1053" style="position:absolute;width:15148;height:38877" coordsize="15148,3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90" o:spid="_x0000_s1054" type="#_x0000_t32" style="position:absolute;left:7534;top:2487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AP2MMAAADcAAAADwAAAGRycy9kb3ducmV2LnhtbESPQWvCQBCF7wX/wzJCb3WjgVajq0hV&#10;KL1VxfOQHZOQ7GzY3cb033cOhd5meG/e+2azG12nBgqx8WxgPstAEZfeNlwZuF5OL0tQMSFb7DyT&#10;gR+KsNtOnjZYWP/gLxrOqVISwrFAA3VKfaF1LGtyGGe+Jxbt7oPDJGuotA34kHDX6UWWvWqHDUtD&#10;jT2911S2529noOE88eKQn+jz2Ia36tYOPr8a8zwd92tQicb0b/67/rCCvxJ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wD9jDAAAA3AAAAA8AAAAAAAAAAAAA&#10;AAAAoQIAAGRycy9kb3ducmV2LnhtbFBLBQYAAAAABAAEAPkAAACRAwAAAAA=&#10;" strokecolor="black [3213]">
                      <v:stroke endarrow="open"/>
                    </v:shape>
                    <v:shape id="文本框 183" o:spid="_x0000_s1055" type="#_x0000_t202" style="position:absolute;left:2121;width:11333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/dcEA&#10;AADcAAAADwAAAGRycy9kb3ducmV2LnhtbERPS4vCMBC+C/6HMIIX0XRdEKlGEWFR9yLrAzwOzdgU&#10;m0lJonb//UYQ9jYf33Pmy9bW4kE+VI4VfIwyEMSF0xWXCk7Hr+EURIjIGmvHpOCXAiwX3c4cc+2e&#10;/EOPQyxFCuGQowITY5NLGQpDFsPINcSJuzpvMSboS6k9PlO4reU4yybSYsWpwWBDa0PF7XC3Crgd&#10;+zgx3+Homs1tt9nTZX8eKNXvtasZiEht/Be/3Vud5k8/4fVMuk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3XBAAAA3AAAAA8AAAAAAAAAAAAAAAAAmAIAAGRycy9kb3du&#10;cmV2LnhtbFBLBQYAAAAABAAEAPUAAACGAwAAAAA=&#10;" fillcolor="white [3201]" strokecolor="black [3213]" strokeweight=".5pt">
                      <v:textbox>
                        <w:txbxContent>
                          <w:p w:rsidR="00165B08" w:rsidRPr="005E3283" w:rsidRDefault="00165B08" w:rsidP="00165B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选择</w:t>
                            </w:r>
                            <w:r w:rsidRPr="005E328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数据源</w:t>
                            </w:r>
                          </w:p>
                        </w:txbxContent>
                      </v:textbox>
                    </v:shape>
                    <v:shape id="文本框 152" o:spid="_x0000_s1056" type="#_x0000_t202" style="position:absolute;left:2121;top:6729;width:1132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2qcIA&#10;AADcAAAADwAAAGRycy9kb3ducmV2LnhtbERPS2sCMRC+F/wPYYReima7UJF1syJCse1F6gM8Dptx&#10;s7iZLEmq6783hUJv8/E9p1wOthNX8qF1rOB1moEgrp1uuVFw2L9P5iBCRNbYOSYFdwqwrEZPJRba&#10;3fibrrvYiBTCoUAFJsa+kDLUhiyGqeuJE3d23mJM0DdSe7ylcNvJPMtm0mLLqcFgT2tD9WX3YxXw&#10;kPs4M19h7/rN5XOzpdP2+KLU83hYLUBEGuK/+M/9odP8txx+n0kXy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japwgAAANwAAAAPAAAAAAAAAAAAAAAAAJgCAABkcnMvZG93&#10;bnJldi54bWxQSwUGAAAAAAQABAD1AAAAhwMAAAAA&#10;" fillcolor="white [3201]" strokecolor="black [3213]" strokeweight=".5pt">
                      <v:textbox>
                        <w:txbxContent>
                          <w:p w:rsidR="00165B08" w:rsidRPr="005E3283" w:rsidRDefault="00165B08" w:rsidP="00165B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定制规则</w:t>
                            </w:r>
                          </w:p>
                        </w:txbxContent>
                      </v:textbox>
                    </v:shape>
                    <v:shape id="文本框 153" o:spid="_x0000_s1057" type="#_x0000_t202" style="position:absolute;left:2121;top:13459;width:1132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TMsMA&#10;AADcAAAADwAAAGRycy9kb3ducmV2LnhtbERP32vCMBB+F/Y/hBvsRTTVoYzOWIYgzr3I6oQ9Hs2t&#10;KW0uJYla//tlIOztPr6ftyoG24kL+dA4VjCbZiCIK6cbrhV8HbeTFxAhImvsHJOCGwUo1g+jFeba&#10;XfmTLmWsRQrhkKMCE2OfSxkqQxbD1PXEiftx3mJM0NdSe7ymcNvJeZYtpcWGU4PBnjaGqrY8WwU8&#10;zH1cmo9wdP2u3e8O9H04jZV6ehzeXkFEGuK/+O5+12n+4hn+nk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6TMsMAAADcAAAADwAAAAAAAAAAAAAAAACYAgAAZHJzL2Rv&#10;d25yZXYueG1sUEsFBgAAAAAEAAQA9QAAAIgDAAAAAA==&#10;" fillcolor="white [3201]" strokecolor="black [3213]" strokeweight=".5pt">
                      <v:textbox>
                        <w:txbxContent>
                          <w:p w:rsidR="00165B08" w:rsidRPr="005E3283" w:rsidRDefault="00165B08" w:rsidP="00165B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提交规则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85" o:spid="_x0000_s1058" type="#_x0000_t110" style="position:absolute;top:20189;width:15138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QE8UA&#10;AADcAAAADwAAAGRycy9kb3ducmV2LnhtbESPT4vCMBDF74LfIYywN01dWJHaVEQU9uKf1XrwNjRj&#10;W2wmpYm2fnuzsLC3Gd57v3mTLHtTiye1rrKsYDqJQBDnVldcKMjO2/EchPPIGmvLpOBFDpbpcJBg&#10;rG3HP/Q8+UIECLsYFZTeN7GULi/JoJvYhjhoN9sa9GFtC6lb7ALc1PIzimbSYMXhQokNrUvK76eH&#10;CRTeyXN1v74ux/2hK67rbHM0mVIfo361AOGp9//mv/S3DvXnX/D7TJhAp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BATxQAAANwAAAAPAAAAAAAAAAAAAAAAAJgCAABkcnMv&#10;ZG93bnJldi54bWxQSwUGAAAAAAQABAD1AAAAigMAAAAA&#10;" fillcolor="white [3201]" strokecolor="black [3213]" strokeweight=".5pt">
                      <v:textbox>
                        <w:txbxContent>
                          <w:p w:rsidR="00165B08" w:rsidRPr="00AB71C8" w:rsidRDefault="00165B08" w:rsidP="00165B08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高级命令？</w:t>
                            </w:r>
                          </w:p>
                          <w:p w:rsidR="00165B08" w:rsidRDefault="00165B08" w:rsidP="00165B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文本框 154" o:spid="_x0000_s1059" type="#_x0000_t202" style="position:absolute;left:2121;top:29626;width:1132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LRsMA&#10;AADcAAAADwAAAGRycy9kb3ducmV2LnhtbERP32vCMBB+F/Y/hBvsRTRVpozOWIYgzr3I6oQ9Hs2t&#10;KW0uJYla//tlIOztPr6ftyoG24kL+dA4VjCbZiCIK6cbrhV8HbeTFxAhImvsHJOCGwUo1g+jFeba&#10;XfmTLmWsRQrhkKMCE2OfSxkqQxbD1PXEiftx3mJM0NdSe7ymcNvJeZYtpcWGU4PBnjaGqrY8WwU8&#10;zH1cmo9wdP2u3e8O9H04jZV6ehzeXkFEGuK/+O5+12n+4hn+nk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cLRsMAAADcAAAADwAAAAAAAAAAAAAAAACYAgAAZHJzL2Rv&#10;d25yZXYueG1sUEsFBgAAAAAEAAQA9QAAAIgDAAAAAA==&#10;" fillcolor="white [3201]" strokecolor="black [3213]" strokeweight=".5pt">
                      <v:textbox>
                        <w:txbxContent>
                          <w:p w:rsidR="00165B08" w:rsidRPr="005E3283" w:rsidRDefault="00165B08" w:rsidP="00165B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编译命令</w:t>
                            </w:r>
                          </w:p>
                        </w:txbxContent>
                      </v:textbox>
                    </v:shape>
                    <v:shape id="文本框 155" o:spid="_x0000_s1060" type="#_x0000_t202" style="position:absolute;left:2121;top:36356;width:1132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u3cIA&#10;AADcAAAADwAAAGRycy9kb3ducmV2LnhtbERPTWsCMRC9F/wPYQQvpWa7oJTVKEUQtReptuBx2Ew3&#10;i5vJkqRr/PdNodDbPN7nLNfJdmIgH1rHCp6nBQji2umWGwUf5+3TC4gQkTV2jknBnQKsV6OHJVba&#10;3fidhlNsRA7hUKECE2NfSRlqQxbD1PXEmfty3mLM0DdSe7zlcNvJsijm0mLLucFgTxtD9fX0bRVw&#10;Kn2cm7dwdv3uetgd6XL8fFRqMk6vCxCRUvwX/7n3Os+fzeD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67dwgAAANwAAAAPAAAAAAAAAAAAAAAAAJgCAABkcnMvZG93&#10;bnJldi54bWxQSwUGAAAAAAQABAD1AAAAhwMAAAAA&#10;" fillcolor="white [3201]" strokecolor="black [3213]" strokeweight=".5pt">
                      <v:textbox>
                        <w:txbxContent>
                          <w:p w:rsidR="00165B08" w:rsidRPr="005E3283" w:rsidRDefault="00165B08" w:rsidP="00165B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组装服务</w:t>
                            </w:r>
                          </w:p>
                        </w:txbxContent>
                      </v:textbox>
                    </v:shape>
                    <v:shape id="直接箭头连接符 156" o:spid="_x0000_s1061" type="#_x0000_t32" style="position:absolute;left:7607;top:9217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  <v:stroke endarrow="open"/>
                    </v:shape>
                    <v:shape id="直接箭头连接符 157" o:spid="_x0000_s1062" type="#_x0000_t32" style="position:absolute;left:7534;top:15947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AtNsEAAADcAAAADwAAAGRycy9kb3ducmV2LnhtbERPTWvDMAy9F/YfjAa7tU4T1o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oC02wQAAANwAAAAPAAAAAAAAAAAAAAAA&#10;AKECAABkcnMvZG93bnJldi54bWxQSwUGAAAAAAQABAD5AAAAjwMAAAAA&#10;" strokecolor="black [3213]">
                      <v:stroke endarrow="open"/>
                    </v:shape>
                    <v:shape id="直接箭头连接符 158" o:spid="_x0000_s1063" type="#_x0000_t32" style="position:absolute;left:7607;top:25237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+5RMMAAADcAAAADwAAAGRycy9kb3ducmV2LnhtbESPQWvCQBCF7wX/wzJCb3WjoVWiq0hV&#10;KL1VxfOQHZOQ7GzY3cb033cOhd5meG/e+2azG12nBgqx8WxgPstAEZfeNlwZuF5OLytQMSFb7DyT&#10;gR+KsNtOnjZYWP/gLxrOqVISwrFAA3VKfaF1LGtyGGe+Jxbt7oPDJGuotA34kHDX6UWWvWmHDUtD&#10;jT2911S2529noOE88eKQn+jz2IZldWsHn1+NeZ6O+zWoRGP6N/9df1jBfxVa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uUTDAAAA3AAAAA8AAAAAAAAAAAAA&#10;AAAAoQIAAGRycy9kb3ducmV2LnhtbFBLBQYAAAAABAAEAPkAAACRAwAAAAA=&#10;" strokecolor="black [3213]">
                      <v:stroke endarrow="open"/>
                    </v:shape>
                    <v:shape id="直接箭头连接符 159" o:spid="_x0000_s1064" type="#_x0000_t32" style="position:absolute;left:7607;top:32113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Mc38AAAADcAAAADwAAAGRycy9kb3ducmV2LnhtbERPTYvCMBC9L/gfwgje1lTL7mo1iugK&#10;srdV8Tw0Y1vaTEoSa/ffbwTB2zze5yzXvWlER85XlhVMxgkI4tzqigsF59P+fQbCB2SNjWVS8Ece&#10;1qvB2xIzbe/8S90xFCKGsM9QQRlCm0np85IM+rFtiSN3tc5giNAVUju8x3DTyGmSfEqDFceGElva&#10;lpTXx5tRUHEaeLpL9/TzXbuv4lJ3Nj0rNRr2mwWIQH14iZ/ug47zP+bweCZe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HN/AAAAA3AAAAA8AAAAAAAAAAAAAAAAA&#10;oQIAAGRycy9kb3ducmV2LnhtbFBLBQYAAAAABAAEAPkAAACOAwAAAAA=&#10;" strokecolor="black [3213]">
                      <v:stroke endarrow="open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161" o:spid="_x0000_s1065" type="#_x0000_t34" style="position:absolute;left:13459;top:22677;width:1689;height:1543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mkZsQAAADcAAAADwAAAGRycy9kb3ducmV2LnhtbERPS2vCQBC+F/wPywje6sZAQhtdpVEE&#10;FVrwcfA4zU6T0OxsyK4x/fddodDbfHzPWawG04ieOldbVjCbRiCIC6trLhVcztvnFxDOI2tsLJOC&#10;H3KwWo6eFphpe+cj9SdfihDCLkMFlfdtJqUrKjLoprYlDtyX7Qz6ALtS6g7vIdw0Mo6iVBqsOTRU&#10;2NK6ouL7dDMKkkOy37Rpfj1G7/si//g0rF9jpSbj4W0OwtPg/8V/7p0O89MZPJ4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GaRmxAAAANwAAAAPAAAAAAAAAAAA&#10;AAAAAKECAABkcnMvZG93bnJldi54bWxQSwUGAAAAAAQABAD5AAAAkgMAAAAA&#10;" adj="-111588" strokecolor="black [3213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Pr="004E4E9F" w:rsidRDefault="004E4E9F" w:rsidP="004E4E9F">
      <w:pPr>
        <w:rPr>
          <w:rFonts w:ascii="微软雅黑" w:eastAsia="微软雅黑" w:hAnsi="微软雅黑"/>
          <w:sz w:val="18"/>
          <w:szCs w:val="18"/>
        </w:rPr>
      </w:pPr>
    </w:p>
    <w:p w:rsidR="004E4E9F" w:rsidRDefault="004E4E9F" w:rsidP="004E4E9F">
      <w:pPr>
        <w:rPr>
          <w:rFonts w:ascii="微软雅黑" w:eastAsia="微软雅黑" w:hAnsi="微软雅黑"/>
          <w:b/>
          <w:sz w:val="18"/>
          <w:szCs w:val="18"/>
        </w:rPr>
      </w:pPr>
      <w:r w:rsidRPr="004E4E9F">
        <w:rPr>
          <w:rFonts w:ascii="微软雅黑" w:eastAsia="微软雅黑" w:hAnsi="微软雅黑" w:hint="eastAsia"/>
          <w:b/>
          <w:sz w:val="18"/>
          <w:szCs w:val="18"/>
        </w:rPr>
        <w:t>服务定制</w:t>
      </w:r>
    </w:p>
    <w:p w:rsidR="004E4E9F" w:rsidRDefault="00514D11" w:rsidP="00514D1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514D11">
        <w:rPr>
          <w:rFonts w:ascii="微软雅黑" w:eastAsia="微软雅黑" w:hAnsi="微软雅黑" w:hint="eastAsia"/>
          <w:sz w:val="15"/>
          <w:szCs w:val="15"/>
        </w:rPr>
        <w:t>数据源列表</w:t>
      </w:r>
    </w:p>
    <w:p w:rsidR="00514D11" w:rsidRDefault="00514D11" w:rsidP="00514D11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请求：</w:t>
      </w:r>
      <w:hyperlink r:id="rId43" w:history="1">
        <w:r w:rsidRPr="00743F3F">
          <w:rPr>
            <w:rStyle w:val="a5"/>
            <w:rFonts w:ascii="微软雅黑" w:eastAsia="微软雅黑" w:hAnsi="微软雅黑" w:hint="eastAsia"/>
            <w:sz w:val="15"/>
            <w:szCs w:val="15"/>
          </w:rPr>
          <w:t>http://xxx/xxx/source_list?request={page_no:1,page_size=20}</w:t>
        </w:r>
      </w:hyperlink>
    </w:p>
    <w:p w:rsidR="00514D11" w:rsidRPr="00514D11" w:rsidRDefault="00514D11" w:rsidP="00514D11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 w:rsidRPr="00514D11">
        <w:rPr>
          <w:rFonts w:ascii="微软雅黑" w:eastAsia="微软雅黑" w:hAnsi="微软雅黑" w:hint="eastAsia"/>
          <w:sz w:val="15"/>
          <w:szCs w:val="15"/>
        </w:rPr>
        <w:t>响应：{</w:t>
      </w:r>
      <w:r w:rsidRPr="00514D11">
        <w:rPr>
          <w:rFonts w:ascii="微软雅黑" w:eastAsia="微软雅黑" w:hAnsi="微软雅黑"/>
          <w:sz w:val="15"/>
          <w:szCs w:val="15"/>
        </w:rPr>
        <w:t>“</w:t>
      </w:r>
      <w:r w:rsidRPr="00514D11">
        <w:rPr>
          <w:rFonts w:ascii="微软雅黑" w:eastAsia="微软雅黑" w:hAnsi="微软雅黑" w:hint="eastAsia"/>
          <w:sz w:val="15"/>
          <w:szCs w:val="15"/>
        </w:rPr>
        <w:t>total_number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 w:rsidR="00AC7F96">
        <w:rPr>
          <w:rFonts w:ascii="微软雅黑" w:eastAsia="微软雅黑" w:hAnsi="微软雅黑" w:hint="eastAsia"/>
          <w:sz w:val="15"/>
          <w:szCs w:val="15"/>
        </w:rPr>
        <w:t>:100</w:t>
      </w:r>
      <w:r w:rsidRPr="00514D11">
        <w:rPr>
          <w:rFonts w:ascii="微软雅黑" w:eastAsia="微软雅黑" w:hAnsi="微软雅黑" w:hint="eastAsia"/>
          <w:sz w:val="15"/>
          <w:szCs w:val="15"/>
        </w:rPr>
        <w:t>,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 w:rsidRPr="00514D11">
        <w:rPr>
          <w:rFonts w:ascii="微软雅黑" w:eastAsia="微软雅黑" w:hAnsi="微软雅黑" w:hint="eastAsia"/>
          <w:sz w:val="15"/>
          <w:szCs w:val="15"/>
        </w:rPr>
        <w:t>data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 w:rsidRPr="00514D11">
        <w:rPr>
          <w:rFonts w:ascii="微软雅黑" w:eastAsia="微软雅黑" w:hAnsi="微软雅黑" w:hint="eastAsia"/>
          <w:sz w:val="15"/>
          <w:szCs w:val="15"/>
        </w:rPr>
        <w:t>:[{}</w:t>
      </w:r>
      <w:r w:rsidRPr="00514D11">
        <w:rPr>
          <w:rFonts w:ascii="微软雅黑" w:eastAsia="微软雅黑" w:hAnsi="微软雅黑"/>
          <w:sz w:val="15"/>
          <w:szCs w:val="15"/>
        </w:rPr>
        <w:t>]</w:t>
      </w:r>
      <w:r w:rsidRPr="00514D11">
        <w:rPr>
          <w:rFonts w:ascii="微软雅黑" w:eastAsia="微软雅黑" w:hAnsi="微软雅黑" w:hint="eastAsia"/>
          <w:sz w:val="15"/>
          <w:szCs w:val="15"/>
        </w:rPr>
        <w:t>}</w:t>
      </w:r>
    </w:p>
    <w:p w:rsidR="00514D11" w:rsidRDefault="00514D11" w:rsidP="00514D1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定制服务</w:t>
      </w:r>
    </w:p>
    <w:p w:rsidR="00514D11" w:rsidRDefault="00AC7F96" w:rsidP="00514D11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请求：</w:t>
      </w:r>
      <w:hyperlink r:id="rId44" w:history="1">
        <w:r w:rsidRPr="00743F3F">
          <w:rPr>
            <w:rStyle w:val="a5"/>
            <w:rFonts w:ascii="微软雅黑" w:eastAsia="微软雅黑" w:hAnsi="微软雅黑" w:hint="eastAsia"/>
            <w:sz w:val="15"/>
            <w:szCs w:val="15"/>
          </w:rPr>
          <w:t>http://xxx/xxx/service_custom?request={}</w:t>
        </w:r>
      </w:hyperlink>
    </w:p>
    <w:p w:rsidR="00AC7F96" w:rsidRPr="00AC7F96" w:rsidRDefault="00AC7F96" w:rsidP="00514D11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响应：</w:t>
      </w:r>
      <w:r w:rsidRPr="00AA6C6F">
        <w:rPr>
          <w:rFonts w:hint="eastAsia"/>
          <w:sz w:val="18"/>
          <w:szCs w:val="18"/>
        </w:rPr>
        <w:t>{</w:t>
      </w:r>
      <w:r w:rsidRPr="00AA6C6F">
        <w:rPr>
          <w:sz w:val="18"/>
          <w:szCs w:val="18"/>
        </w:rPr>
        <w:t>“</w:t>
      </w:r>
      <w:r w:rsidRPr="00AA6C6F">
        <w:rPr>
          <w:rFonts w:hint="eastAsia"/>
          <w:sz w:val="18"/>
          <w:szCs w:val="18"/>
        </w:rPr>
        <w:t>result</w:t>
      </w:r>
      <w:r w:rsidRPr="00AA6C6F">
        <w:rPr>
          <w:sz w:val="18"/>
          <w:szCs w:val="18"/>
        </w:rPr>
        <w:t>”</w:t>
      </w:r>
      <w:r w:rsidRPr="00AA6C6F">
        <w:rPr>
          <w:rFonts w:hint="eastAsia"/>
          <w:sz w:val="18"/>
          <w:szCs w:val="18"/>
        </w:rPr>
        <w:t>:</w:t>
      </w:r>
      <w:r w:rsidRPr="00AA6C6F">
        <w:rPr>
          <w:sz w:val="18"/>
          <w:szCs w:val="18"/>
        </w:rPr>
        <w:t>”</w:t>
      </w:r>
      <w:r w:rsidRPr="00AA6C6F">
        <w:rPr>
          <w:rFonts w:hint="eastAsia"/>
          <w:sz w:val="18"/>
          <w:szCs w:val="18"/>
        </w:rPr>
        <w:t>success</w:t>
      </w:r>
      <w:r w:rsidRPr="00AA6C6F">
        <w:rPr>
          <w:sz w:val="18"/>
          <w:szCs w:val="18"/>
        </w:rPr>
        <w:t>”</w:t>
      </w:r>
      <w:r w:rsidRPr="00AA6C6F">
        <w:rPr>
          <w:rFonts w:hint="eastAsia"/>
          <w:sz w:val="18"/>
          <w:szCs w:val="18"/>
        </w:rPr>
        <w:t>,</w:t>
      </w:r>
      <w:r w:rsidRPr="00AA6C6F">
        <w:rPr>
          <w:sz w:val="18"/>
          <w:szCs w:val="18"/>
        </w:rPr>
        <w:t>”</w:t>
      </w:r>
      <w:r w:rsidRPr="00AA6C6F">
        <w:rPr>
          <w:rFonts w:hint="eastAsia"/>
          <w:sz w:val="18"/>
          <w:szCs w:val="18"/>
        </w:rPr>
        <w:t>error_msg</w:t>
      </w:r>
      <w:r w:rsidRPr="00AA6C6F">
        <w:rPr>
          <w:sz w:val="18"/>
          <w:szCs w:val="18"/>
        </w:rPr>
        <w:t>”</w:t>
      </w:r>
      <w:r w:rsidRPr="00AA6C6F">
        <w:rPr>
          <w:rFonts w:hint="eastAsia"/>
          <w:sz w:val="18"/>
          <w:szCs w:val="18"/>
        </w:rPr>
        <w:t>:null}</w:t>
      </w:r>
    </w:p>
    <w:p w:rsidR="00514D11" w:rsidRDefault="00514D11" w:rsidP="00514D1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服务列表</w:t>
      </w:r>
    </w:p>
    <w:p w:rsidR="00AC7F96" w:rsidRPr="00C06502" w:rsidRDefault="003067E8" w:rsidP="00AC7F96">
      <w:pPr>
        <w:pStyle w:val="a6"/>
        <w:ind w:left="360" w:firstLineChars="0" w:firstLine="0"/>
        <w:rPr>
          <w:rFonts w:ascii="微软雅黑" w:eastAsia="微软雅黑" w:hAnsi="微软雅黑"/>
          <w:sz w:val="10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请求：</w:t>
      </w:r>
      <w:r w:rsidRPr="00C06502">
        <w:rPr>
          <w:rStyle w:val="a5"/>
          <w:rFonts w:hint="eastAsia"/>
          <w:sz w:val="16"/>
        </w:rPr>
        <w:t>http://xxx/xxx/service_list?request={page_no:1,page_size=20}</w:t>
      </w:r>
    </w:p>
    <w:p w:rsidR="003067E8" w:rsidRDefault="003067E8" w:rsidP="00AC7F96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 w:rsidRPr="00514D11">
        <w:rPr>
          <w:rFonts w:ascii="微软雅黑" w:eastAsia="微软雅黑" w:hAnsi="微软雅黑" w:hint="eastAsia"/>
          <w:sz w:val="15"/>
          <w:szCs w:val="15"/>
        </w:rPr>
        <w:t>响应：{</w:t>
      </w:r>
      <w:r w:rsidRPr="00514D11">
        <w:rPr>
          <w:rFonts w:ascii="微软雅黑" w:eastAsia="微软雅黑" w:hAnsi="微软雅黑"/>
          <w:sz w:val="15"/>
          <w:szCs w:val="15"/>
        </w:rPr>
        <w:t>“</w:t>
      </w:r>
      <w:r w:rsidRPr="00514D11">
        <w:rPr>
          <w:rFonts w:ascii="微软雅黑" w:eastAsia="微软雅黑" w:hAnsi="微软雅黑" w:hint="eastAsia"/>
          <w:sz w:val="15"/>
          <w:szCs w:val="15"/>
        </w:rPr>
        <w:t>total_number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>
        <w:rPr>
          <w:rFonts w:ascii="微软雅黑" w:eastAsia="微软雅黑" w:hAnsi="微软雅黑" w:hint="eastAsia"/>
          <w:sz w:val="15"/>
          <w:szCs w:val="15"/>
        </w:rPr>
        <w:t>:100</w:t>
      </w:r>
      <w:r w:rsidRPr="00514D11">
        <w:rPr>
          <w:rFonts w:ascii="微软雅黑" w:eastAsia="微软雅黑" w:hAnsi="微软雅黑" w:hint="eastAsia"/>
          <w:sz w:val="15"/>
          <w:szCs w:val="15"/>
        </w:rPr>
        <w:t>,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 w:rsidRPr="00514D11">
        <w:rPr>
          <w:rFonts w:ascii="微软雅黑" w:eastAsia="微软雅黑" w:hAnsi="微软雅黑" w:hint="eastAsia"/>
          <w:sz w:val="15"/>
          <w:szCs w:val="15"/>
        </w:rPr>
        <w:t>data</w:t>
      </w:r>
      <w:r w:rsidRPr="00514D11">
        <w:rPr>
          <w:rFonts w:ascii="微软雅黑" w:eastAsia="微软雅黑" w:hAnsi="微软雅黑"/>
          <w:sz w:val="15"/>
          <w:szCs w:val="15"/>
        </w:rPr>
        <w:t>”</w:t>
      </w:r>
      <w:r w:rsidRPr="00514D11">
        <w:rPr>
          <w:rFonts w:ascii="微软雅黑" w:eastAsia="微软雅黑" w:hAnsi="微软雅黑" w:hint="eastAsia"/>
          <w:sz w:val="15"/>
          <w:szCs w:val="15"/>
        </w:rPr>
        <w:t>:[{}</w:t>
      </w:r>
      <w:r w:rsidRPr="00514D11">
        <w:rPr>
          <w:rFonts w:ascii="微软雅黑" w:eastAsia="微软雅黑" w:hAnsi="微软雅黑"/>
          <w:sz w:val="15"/>
          <w:szCs w:val="15"/>
        </w:rPr>
        <w:t>]</w:t>
      </w:r>
      <w:r w:rsidRPr="00514D11">
        <w:rPr>
          <w:rFonts w:ascii="微软雅黑" w:eastAsia="微软雅黑" w:hAnsi="微软雅黑" w:hint="eastAsia"/>
          <w:sz w:val="15"/>
          <w:szCs w:val="15"/>
        </w:rPr>
        <w:t>}</w:t>
      </w:r>
    </w:p>
    <w:p w:rsidR="00DB475B" w:rsidRDefault="00DB475B" w:rsidP="00AC7F96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</w:p>
    <w:p w:rsidR="00DB475B" w:rsidRPr="00DB475B" w:rsidRDefault="00DB475B" w:rsidP="00DB475B">
      <w:pPr>
        <w:rPr>
          <w:rFonts w:ascii="微软雅黑" w:eastAsia="微软雅黑" w:hAnsi="微软雅黑"/>
          <w:b/>
          <w:sz w:val="18"/>
          <w:szCs w:val="18"/>
        </w:rPr>
      </w:pPr>
      <w:r w:rsidRPr="00DB475B">
        <w:rPr>
          <w:rFonts w:ascii="微软雅黑" w:eastAsia="微软雅黑" w:hAnsi="微软雅黑" w:hint="eastAsia"/>
          <w:b/>
          <w:sz w:val="18"/>
          <w:szCs w:val="18"/>
        </w:rPr>
        <w:t>定制服务表结构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552"/>
        <w:gridCol w:w="3594"/>
      </w:tblGrid>
      <w:tr w:rsidR="00DB475B" w:rsidTr="009454C8">
        <w:tc>
          <w:tcPr>
            <w:tcW w:w="675" w:type="dxa"/>
          </w:tcPr>
          <w:p w:rsidR="00DB475B" w:rsidRDefault="00DB475B" w:rsidP="009454C8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DB475B" w:rsidRDefault="00DB475B" w:rsidP="009454C8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52" w:type="dxa"/>
          </w:tcPr>
          <w:p w:rsidR="00DB475B" w:rsidRDefault="00DB475B" w:rsidP="009454C8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594" w:type="dxa"/>
          </w:tcPr>
          <w:p w:rsidR="00DB475B" w:rsidRDefault="00DB475B" w:rsidP="009454C8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</w:t>
            </w:r>
          </w:p>
        </w:tc>
      </w:tr>
      <w:tr w:rsidR="00DB475B" w:rsidTr="009454C8">
        <w:tc>
          <w:tcPr>
            <w:tcW w:w="675" w:type="dxa"/>
          </w:tcPr>
          <w:p w:rsidR="00DB475B" w:rsidRDefault="00DB475B" w:rsidP="009454C8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DB475B" w:rsidRPr="008954EB" w:rsidRDefault="00DB475B" w:rsidP="009454C8">
            <w:pPr>
              <w:pStyle w:val="a6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ata_service</w:t>
            </w:r>
          </w:p>
        </w:tc>
        <w:tc>
          <w:tcPr>
            <w:tcW w:w="2552" w:type="dxa"/>
          </w:tcPr>
          <w:p w:rsidR="00DB475B" w:rsidRPr="008954EB" w:rsidRDefault="00DB475B" w:rsidP="009454C8">
            <w:pPr>
              <w:pStyle w:val="a6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存储数据服务定制信息</w:t>
            </w:r>
          </w:p>
        </w:tc>
        <w:tc>
          <w:tcPr>
            <w:tcW w:w="3594" w:type="dxa"/>
          </w:tcPr>
          <w:p w:rsidR="00DB475B" w:rsidRPr="008954EB" w:rsidRDefault="00DB475B" w:rsidP="009454C8">
            <w:pPr>
              <w:pStyle w:val="a6"/>
              <w:ind w:firstLineChars="0" w:firstLine="0"/>
              <w:rPr>
                <w:sz w:val="15"/>
                <w:szCs w:val="15"/>
              </w:rPr>
            </w:pPr>
          </w:p>
        </w:tc>
      </w:tr>
    </w:tbl>
    <w:p w:rsidR="00DB475B" w:rsidRPr="00DB475B" w:rsidRDefault="00DB475B" w:rsidP="00DB475B">
      <w:pPr>
        <w:pStyle w:val="a6"/>
        <w:ind w:firstLineChars="0" w:firstLine="0"/>
        <w:rPr>
          <w:rFonts w:ascii="微软雅黑" w:eastAsia="微软雅黑" w:hAnsi="微软雅黑"/>
          <w:sz w:val="15"/>
          <w:szCs w:val="15"/>
        </w:rPr>
      </w:pPr>
    </w:p>
    <w:sectPr w:rsidR="00DB475B" w:rsidRPr="00DB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D4" w:rsidRDefault="008547D4" w:rsidP="002A205C">
      <w:r>
        <w:separator/>
      </w:r>
    </w:p>
  </w:endnote>
  <w:endnote w:type="continuationSeparator" w:id="0">
    <w:p w:rsidR="008547D4" w:rsidRDefault="008547D4" w:rsidP="002A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D4" w:rsidRDefault="008547D4" w:rsidP="002A205C">
      <w:r>
        <w:separator/>
      </w:r>
    </w:p>
  </w:footnote>
  <w:footnote w:type="continuationSeparator" w:id="0">
    <w:p w:rsidR="008547D4" w:rsidRDefault="008547D4" w:rsidP="002A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50AE3"/>
    <w:multiLevelType w:val="hybridMultilevel"/>
    <w:tmpl w:val="CCF0C550"/>
    <w:lvl w:ilvl="0" w:tplc="AAB0A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1B"/>
    <w:rsid w:val="00057A5A"/>
    <w:rsid w:val="00070815"/>
    <w:rsid w:val="000766EB"/>
    <w:rsid w:val="000D0B7B"/>
    <w:rsid w:val="000D73E3"/>
    <w:rsid w:val="00123C35"/>
    <w:rsid w:val="0014054D"/>
    <w:rsid w:val="00161C92"/>
    <w:rsid w:val="00165B08"/>
    <w:rsid w:val="001A04EA"/>
    <w:rsid w:val="001A5727"/>
    <w:rsid w:val="001C33D7"/>
    <w:rsid w:val="001D615E"/>
    <w:rsid w:val="002A205C"/>
    <w:rsid w:val="002C4B0C"/>
    <w:rsid w:val="003067E8"/>
    <w:rsid w:val="0032299E"/>
    <w:rsid w:val="003E053F"/>
    <w:rsid w:val="00407072"/>
    <w:rsid w:val="00413CC0"/>
    <w:rsid w:val="00461CE8"/>
    <w:rsid w:val="004E4E9F"/>
    <w:rsid w:val="00514D11"/>
    <w:rsid w:val="005614AE"/>
    <w:rsid w:val="00566BA6"/>
    <w:rsid w:val="005A124A"/>
    <w:rsid w:val="005F20E1"/>
    <w:rsid w:val="0063091B"/>
    <w:rsid w:val="00647DAD"/>
    <w:rsid w:val="00670695"/>
    <w:rsid w:val="006C67D5"/>
    <w:rsid w:val="006D5528"/>
    <w:rsid w:val="006D6F51"/>
    <w:rsid w:val="008547D4"/>
    <w:rsid w:val="008A265A"/>
    <w:rsid w:val="008C7631"/>
    <w:rsid w:val="00964903"/>
    <w:rsid w:val="00A1315A"/>
    <w:rsid w:val="00AA3EC5"/>
    <w:rsid w:val="00AC7F96"/>
    <w:rsid w:val="00AD532B"/>
    <w:rsid w:val="00B44661"/>
    <w:rsid w:val="00B5603C"/>
    <w:rsid w:val="00C06502"/>
    <w:rsid w:val="00CC3E4A"/>
    <w:rsid w:val="00D014F7"/>
    <w:rsid w:val="00D217D2"/>
    <w:rsid w:val="00D54C20"/>
    <w:rsid w:val="00D73C7D"/>
    <w:rsid w:val="00DA25D9"/>
    <w:rsid w:val="00DB475B"/>
    <w:rsid w:val="00E5308F"/>
    <w:rsid w:val="00E80B9E"/>
    <w:rsid w:val="00EB13C7"/>
    <w:rsid w:val="00F14405"/>
    <w:rsid w:val="00F15B96"/>
    <w:rsid w:val="00F36A3B"/>
    <w:rsid w:val="00F9214B"/>
    <w:rsid w:val="00F94228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61C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CE8"/>
    <w:rPr>
      <w:sz w:val="18"/>
      <w:szCs w:val="18"/>
    </w:rPr>
  </w:style>
  <w:style w:type="character" w:styleId="a5">
    <w:name w:val="Hyperlink"/>
    <w:basedOn w:val="a0"/>
    <w:uiPriority w:val="99"/>
    <w:unhideWhenUsed/>
    <w:rsid w:val="00AA3EC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14D1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2A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5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61C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CE8"/>
    <w:rPr>
      <w:sz w:val="18"/>
      <w:szCs w:val="18"/>
    </w:rPr>
  </w:style>
  <w:style w:type="character" w:styleId="a5">
    <w:name w:val="Hyperlink"/>
    <w:basedOn w:val="a0"/>
    <w:uiPriority w:val="99"/>
    <w:unhideWhenUsed/>
    <w:rsid w:val="00AA3EC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14D1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2A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5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xxx/xxx/vector?id=1236" TargetMode="External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xxx/xxx/geojson?id=123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xxx/xxx/service_custom?request=%7b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xxx/xxx/json?id=1234" TargetMode="External"/><Relationship Id="rId43" Type="http://schemas.openxmlformats.org/officeDocument/2006/relationships/hyperlink" Target="http://xxx/xxx/source_list?request=%7bpage_no:1,page_size=20%7d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李雷03774</dc:creator>
  <cp:lastModifiedBy>李雷03774</cp:lastModifiedBy>
  <cp:revision>2</cp:revision>
  <dcterms:created xsi:type="dcterms:W3CDTF">2018-03-22T02:09:00Z</dcterms:created>
  <dcterms:modified xsi:type="dcterms:W3CDTF">2018-03-22T02:09:00Z</dcterms:modified>
</cp:coreProperties>
</file>